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50832230" w14:textId="77777777">
        <w:tc>
          <w:tcPr>
            <w:tcW w:w="100" w:type="dxa"/>
          </w:tcPr>
          <w:p w14:paraId="2379C8C0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1217283C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1D6F43A7" w14:textId="77777777" w:rsidR="00E93E66" w:rsidRDefault="004F78B1">
            <w:pPr>
              <w:pStyle w:val="Heading2"/>
              <w:jc w:val="right"/>
            </w:pPr>
            <w:r>
              <w:t>Page 1</w:t>
            </w:r>
          </w:p>
        </w:tc>
      </w:tr>
      <w:tr w:rsidR="00E93E66" w14:paraId="73276067" w14:textId="77777777">
        <w:tc>
          <w:tcPr>
            <w:tcW w:w="100" w:type="dxa"/>
          </w:tcPr>
          <w:p w14:paraId="51C37CB1" w14:textId="77777777" w:rsidR="00E93E66" w:rsidRDefault="00E93E66"/>
        </w:tc>
        <w:tc>
          <w:tcPr>
            <w:tcW w:w="300" w:type="dxa"/>
          </w:tcPr>
          <w:p w14:paraId="53936E03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59F04F84" w14:textId="77777777" w:rsidR="00E93E66" w:rsidRDefault="00E93E66"/>
        </w:tc>
      </w:tr>
    </w:tbl>
    <w:p w14:paraId="48AA4D5F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1965"/>
        <w:gridCol w:w="2764"/>
        <w:gridCol w:w="846"/>
        <w:gridCol w:w="734"/>
        <w:gridCol w:w="924"/>
        <w:gridCol w:w="1090"/>
        <w:gridCol w:w="1185"/>
        <w:gridCol w:w="1185"/>
      </w:tblGrid>
      <w:tr w:rsidR="00E93E66" w14:paraId="447F3B96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48671C63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36B8EADE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F170583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13B5BA3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D376F8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2BE7CCA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0C616B1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A615ED1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3D1D34A8" w14:textId="77777777">
        <w:tc>
          <w:tcPr>
            <w:tcW w:w="0" w:type="auto"/>
            <w:hMerge w:val="restart"/>
          </w:tcPr>
          <w:p w14:paraId="601DC427" w14:textId="77777777" w:rsidR="00E93E66" w:rsidRDefault="004F78B1">
            <w:pPr>
              <w:pStyle w:val="Heading3"/>
            </w:pPr>
            <w:r>
              <w:t>SC - Administrative Affairs</w:t>
            </w:r>
          </w:p>
        </w:tc>
        <w:tc>
          <w:tcPr>
            <w:tcW w:w="0" w:type="auto"/>
            <w:hMerge/>
          </w:tcPr>
          <w:p w14:paraId="70FB042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8DA386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6B2E67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8413B2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98716A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E7D6D3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6CD4DC88" w14:textId="77777777" w:rsidR="00E93E66" w:rsidRDefault="00E93E66">
            <w:pPr>
              <w:pStyle w:val="Heading3"/>
            </w:pPr>
          </w:p>
        </w:tc>
      </w:tr>
      <w:tr w:rsidR="00E93E66" w14:paraId="0672ADC9" w14:textId="77777777">
        <w:tc>
          <w:tcPr>
            <w:tcW w:w="0" w:type="auto"/>
            <w:hMerge w:val="restart"/>
          </w:tcPr>
          <w:p w14:paraId="2479F690" w14:textId="77777777" w:rsidR="00E93E66" w:rsidRDefault="004F78B1">
            <w:pPr>
              <w:pStyle w:val="Heading4"/>
            </w:pPr>
            <w:r>
              <w:t xml:space="preserve">    907 - Administrative Affairs</w:t>
            </w:r>
          </w:p>
        </w:tc>
        <w:tc>
          <w:tcPr>
            <w:tcW w:w="0" w:type="auto"/>
            <w:hMerge/>
          </w:tcPr>
          <w:p w14:paraId="75F4AA8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3E1FE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85AE9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C2E5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DF58B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85C905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2197A38" w14:textId="77777777" w:rsidR="00E93E66" w:rsidRDefault="00E93E66">
            <w:pPr>
              <w:pStyle w:val="Heading4"/>
            </w:pPr>
          </w:p>
        </w:tc>
      </w:tr>
      <w:tr w:rsidR="00E93E66" w14:paraId="7A142369" w14:textId="77777777">
        <w:tc>
          <w:tcPr>
            <w:tcW w:w="0" w:type="auto"/>
            <w:gridSpan w:val="8"/>
          </w:tcPr>
          <w:p w14:paraId="788199A9" w14:textId="77777777" w:rsidR="00E93E66" w:rsidRDefault="004F78B1">
            <w:r>
              <w:t>Mitchell, Robert Michael</w:t>
            </w:r>
          </w:p>
        </w:tc>
        <w:tc>
          <w:tcPr>
            <w:tcW w:w="0" w:type="auto"/>
          </w:tcPr>
          <w:p w14:paraId="1EF0D797" w14:textId="77777777" w:rsidR="00E93E66" w:rsidRDefault="004F78B1">
            <w:r>
              <w:t>ASST V CHANC FACILTS &amp; SERV</w:t>
            </w:r>
          </w:p>
        </w:tc>
        <w:tc>
          <w:tcPr>
            <w:tcW w:w="0" w:type="auto"/>
          </w:tcPr>
          <w:p w14:paraId="188B849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B6B3CD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0930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98C9D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8452E4" w14:textId="77777777" w:rsidR="00E93E66" w:rsidRDefault="004F78B1">
            <w:pPr>
              <w:jc w:val="right"/>
            </w:pPr>
            <w:r>
              <w:t>$160,000.00</w:t>
            </w:r>
          </w:p>
        </w:tc>
        <w:tc>
          <w:tcPr>
            <w:tcW w:w="0" w:type="auto"/>
          </w:tcPr>
          <w:p w14:paraId="0E6CAC21" w14:textId="77777777" w:rsidR="00E93E66" w:rsidRDefault="004F78B1">
            <w:pPr>
              <w:jc w:val="right"/>
            </w:pPr>
            <w:r>
              <w:t>$163,200.00</w:t>
            </w:r>
          </w:p>
        </w:tc>
      </w:tr>
      <w:tr w:rsidR="00E93E66" w14:paraId="72D78708" w14:textId="77777777">
        <w:tc>
          <w:tcPr>
            <w:tcW w:w="0" w:type="auto"/>
            <w:hMerge w:val="restart"/>
          </w:tcPr>
          <w:p w14:paraId="719F608A" w14:textId="77777777" w:rsidR="00E93E66" w:rsidRDefault="004F78B1">
            <w:pPr>
              <w:pStyle w:val="Heading3"/>
            </w:pPr>
            <w:r>
              <w:t>SJ - Advancement</w:t>
            </w:r>
          </w:p>
        </w:tc>
        <w:tc>
          <w:tcPr>
            <w:tcW w:w="0" w:type="auto"/>
            <w:hMerge/>
          </w:tcPr>
          <w:p w14:paraId="0A476F7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18C004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2F3415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91D89C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D3B90D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12FE05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4BD7253" w14:textId="77777777" w:rsidR="00E93E66" w:rsidRDefault="00E93E66">
            <w:pPr>
              <w:pStyle w:val="Heading3"/>
            </w:pPr>
          </w:p>
        </w:tc>
      </w:tr>
      <w:tr w:rsidR="00E93E66" w14:paraId="27B2244D" w14:textId="77777777">
        <w:tc>
          <w:tcPr>
            <w:tcW w:w="0" w:type="auto"/>
            <w:hMerge w:val="restart"/>
          </w:tcPr>
          <w:p w14:paraId="5164368A" w14:textId="77777777" w:rsidR="00E93E66" w:rsidRDefault="004F78B1">
            <w:pPr>
              <w:pStyle w:val="Heading4"/>
            </w:pPr>
            <w:r>
              <w:t xml:space="preserve">    877 - Office of Advancement</w:t>
            </w:r>
          </w:p>
        </w:tc>
        <w:tc>
          <w:tcPr>
            <w:tcW w:w="0" w:type="auto"/>
            <w:hMerge/>
          </w:tcPr>
          <w:p w14:paraId="0C8D370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85F5A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2D817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2CBEFB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4B74E1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73C8F3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94E30C7" w14:textId="77777777" w:rsidR="00E93E66" w:rsidRDefault="00E93E66">
            <w:pPr>
              <w:pStyle w:val="Heading4"/>
            </w:pPr>
          </w:p>
        </w:tc>
      </w:tr>
      <w:tr w:rsidR="00E93E66" w14:paraId="79C18024" w14:textId="77777777">
        <w:tc>
          <w:tcPr>
            <w:tcW w:w="0" w:type="auto"/>
            <w:gridSpan w:val="8"/>
          </w:tcPr>
          <w:p w14:paraId="782767EC" w14:textId="77777777" w:rsidR="00E93E66" w:rsidRDefault="004F78B1">
            <w:r>
              <w:t>Bolte, Katherine M</w:t>
            </w:r>
          </w:p>
        </w:tc>
        <w:tc>
          <w:tcPr>
            <w:tcW w:w="0" w:type="auto"/>
          </w:tcPr>
          <w:p w14:paraId="1ACAD3A7" w14:textId="77777777" w:rsidR="00E93E66" w:rsidRDefault="004F78B1">
            <w:r>
              <w:t>DIR ANN GIVING &amp; STRATG PRGM</w:t>
            </w:r>
          </w:p>
        </w:tc>
        <w:tc>
          <w:tcPr>
            <w:tcW w:w="0" w:type="auto"/>
          </w:tcPr>
          <w:p w14:paraId="72267E8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9D0676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B1C49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31988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B61D54" w14:textId="77777777" w:rsidR="00E93E66" w:rsidRDefault="004F78B1">
            <w:pPr>
              <w:jc w:val="right"/>
            </w:pPr>
            <w:r>
              <w:t>$78,540.00</w:t>
            </w:r>
          </w:p>
        </w:tc>
        <w:tc>
          <w:tcPr>
            <w:tcW w:w="0" w:type="auto"/>
          </w:tcPr>
          <w:p w14:paraId="099023FE" w14:textId="77777777" w:rsidR="00E93E66" w:rsidRDefault="004F78B1">
            <w:pPr>
              <w:jc w:val="right"/>
            </w:pPr>
            <w:r>
              <w:t>$80,111.00</w:t>
            </w:r>
          </w:p>
        </w:tc>
      </w:tr>
      <w:tr w:rsidR="00E93E66" w14:paraId="4B4AF7DF" w14:textId="77777777">
        <w:tc>
          <w:tcPr>
            <w:tcW w:w="0" w:type="auto"/>
            <w:gridSpan w:val="8"/>
          </w:tcPr>
          <w:p w14:paraId="0F5DE01D" w14:textId="77777777" w:rsidR="00E93E66" w:rsidRDefault="004F78B1">
            <w:r>
              <w:t>Brickey, Haylee Anne</w:t>
            </w:r>
          </w:p>
        </w:tc>
        <w:tc>
          <w:tcPr>
            <w:tcW w:w="0" w:type="auto"/>
          </w:tcPr>
          <w:p w14:paraId="1F6B75E7" w14:textId="77777777" w:rsidR="00E93E66" w:rsidRDefault="004F78B1">
            <w:r>
              <w:t>DIR OF DEVLP</w:t>
            </w:r>
          </w:p>
        </w:tc>
        <w:tc>
          <w:tcPr>
            <w:tcW w:w="0" w:type="auto"/>
          </w:tcPr>
          <w:p w14:paraId="7896EFB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1762BC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7B0A8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4E9EB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2C1153" w14:textId="77777777" w:rsidR="00E93E66" w:rsidRDefault="004F78B1">
            <w:pPr>
              <w:jc w:val="right"/>
            </w:pPr>
            <w:r>
              <w:t>$79,000.00</w:t>
            </w:r>
          </w:p>
        </w:tc>
        <w:tc>
          <w:tcPr>
            <w:tcW w:w="0" w:type="auto"/>
          </w:tcPr>
          <w:p w14:paraId="00A16922" w14:textId="77777777" w:rsidR="00E93E66" w:rsidRDefault="004F78B1">
            <w:pPr>
              <w:jc w:val="right"/>
            </w:pPr>
            <w:r>
              <w:t>$81,370.00</w:t>
            </w:r>
          </w:p>
        </w:tc>
      </w:tr>
      <w:tr w:rsidR="00E93E66" w14:paraId="2317C98C" w14:textId="77777777">
        <w:tc>
          <w:tcPr>
            <w:tcW w:w="0" w:type="auto"/>
            <w:gridSpan w:val="8"/>
          </w:tcPr>
          <w:p w14:paraId="1613FA89" w14:textId="77777777" w:rsidR="00E93E66" w:rsidRDefault="004F78B1">
            <w:r>
              <w:t>Bye, Katelynn A</w:t>
            </w:r>
          </w:p>
        </w:tc>
        <w:tc>
          <w:tcPr>
            <w:tcW w:w="0" w:type="auto"/>
          </w:tcPr>
          <w:p w14:paraId="177F1484" w14:textId="77777777" w:rsidR="00E93E66" w:rsidRDefault="004F78B1">
            <w:r>
              <w:t>DIR STRATG INITIATIVES &amp; OPER</w:t>
            </w:r>
          </w:p>
        </w:tc>
        <w:tc>
          <w:tcPr>
            <w:tcW w:w="0" w:type="auto"/>
          </w:tcPr>
          <w:p w14:paraId="0142CF0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B0C95B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D9198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B41E8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046235" w14:textId="77777777" w:rsidR="00E93E66" w:rsidRDefault="004F78B1">
            <w:pPr>
              <w:jc w:val="right"/>
            </w:pPr>
            <w:r>
              <w:t>$85,000.00</w:t>
            </w:r>
          </w:p>
        </w:tc>
        <w:tc>
          <w:tcPr>
            <w:tcW w:w="0" w:type="auto"/>
          </w:tcPr>
          <w:p w14:paraId="2F386F6F" w14:textId="77777777" w:rsidR="00E93E66" w:rsidRDefault="004F78B1">
            <w:pPr>
              <w:jc w:val="right"/>
            </w:pPr>
            <w:r>
              <w:t>$85,000.00</w:t>
            </w:r>
          </w:p>
        </w:tc>
      </w:tr>
      <w:tr w:rsidR="00E93E66" w14:paraId="12AB6467" w14:textId="77777777">
        <w:tc>
          <w:tcPr>
            <w:tcW w:w="0" w:type="auto"/>
            <w:gridSpan w:val="8"/>
          </w:tcPr>
          <w:p w14:paraId="629BB9A1" w14:textId="77777777" w:rsidR="00E93E66" w:rsidRDefault="004F78B1">
            <w:r>
              <w:t xml:space="preserve">Cagwin, Gabriel </w:t>
            </w:r>
          </w:p>
        </w:tc>
        <w:tc>
          <w:tcPr>
            <w:tcW w:w="0" w:type="auto"/>
          </w:tcPr>
          <w:p w14:paraId="0B2D310E" w14:textId="77777777" w:rsidR="00E93E66" w:rsidRDefault="004F78B1">
            <w:r>
              <w:t>VICE CHANC FOR DEV</w:t>
            </w:r>
          </w:p>
        </w:tc>
        <w:tc>
          <w:tcPr>
            <w:tcW w:w="0" w:type="auto"/>
          </w:tcPr>
          <w:p w14:paraId="5FBF983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43F3D5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1FFCE8" w14:textId="77777777" w:rsidR="00E93E66" w:rsidRDefault="004F78B1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7B3617C2" w14:textId="77777777" w:rsidR="00E93E66" w:rsidRDefault="004F78B1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653A789E" w14:textId="77777777" w:rsidR="00E93E66" w:rsidRDefault="004F78B1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0F322B14" w14:textId="77777777" w:rsidR="00E93E66" w:rsidRDefault="004F78B1">
            <w:pPr>
              <w:jc w:val="right"/>
            </w:pPr>
            <w:r>
              <w:t>$123,624.00</w:t>
            </w:r>
          </w:p>
        </w:tc>
      </w:tr>
      <w:tr w:rsidR="00E93E66" w14:paraId="4D2833BB" w14:textId="77777777">
        <w:tc>
          <w:tcPr>
            <w:tcW w:w="0" w:type="auto"/>
            <w:hMerge w:val="restart"/>
          </w:tcPr>
          <w:p w14:paraId="5437777E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EEFFFD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83646CE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546F7C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E9C1D7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623B42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2C3060D" w14:textId="77777777" w:rsidR="00E93E66" w:rsidRDefault="004F78B1">
            <w:pPr>
              <w:jc w:val="right"/>
            </w:pPr>
            <w:r>
              <w:rPr>
                <w:i/>
              </w:rPr>
              <w:t>$242,400.00</w:t>
            </w:r>
          </w:p>
        </w:tc>
        <w:tc>
          <w:tcPr>
            <w:tcW w:w="0" w:type="auto"/>
          </w:tcPr>
          <w:p w14:paraId="5ECBD7F1" w14:textId="77777777" w:rsidR="00E93E66" w:rsidRDefault="004F78B1">
            <w:pPr>
              <w:jc w:val="right"/>
            </w:pPr>
            <w:r>
              <w:rPr>
                <w:i/>
              </w:rPr>
              <w:t>$244,824.00</w:t>
            </w:r>
          </w:p>
        </w:tc>
      </w:tr>
      <w:tr w:rsidR="00E93E66" w14:paraId="3088D2B7" w14:textId="77777777">
        <w:tc>
          <w:tcPr>
            <w:tcW w:w="0" w:type="auto"/>
            <w:gridSpan w:val="8"/>
          </w:tcPr>
          <w:p w14:paraId="1A557E74" w14:textId="77777777" w:rsidR="00E93E66" w:rsidRDefault="004F78B1">
            <w:r>
              <w:t xml:space="preserve">Cook, Lisa </w:t>
            </w:r>
          </w:p>
        </w:tc>
        <w:tc>
          <w:tcPr>
            <w:tcW w:w="0" w:type="auto"/>
          </w:tcPr>
          <w:p w14:paraId="5CE0E2BC" w14:textId="77777777" w:rsidR="00E93E66" w:rsidRDefault="004F78B1">
            <w:r>
              <w:t>SR ASSOC ATHL DIR DEVLP</w:t>
            </w:r>
          </w:p>
        </w:tc>
        <w:tc>
          <w:tcPr>
            <w:tcW w:w="0" w:type="auto"/>
          </w:tcPr>
          <w:p w14:paraId="3A6721C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187ED8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B0B8F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B418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26228A" w14:textId="77777777" w:rsidR="00E93E66" w:rsidRDefault="004F78B1">
            <w:pPr>
              <w:jc w:val="right"/>
            </w:pPr>
            <w:r>
              <w:t>$84,500.00</w:t>
            </w:r>
          </w:p>
        </w:tc>
        <w:tc>
          <w:tcPr>
            <w:tcW w:w="0" w:type="auto"/>
          </w:tcPr>
          <w:p w14:paraId="1E07E92B" w14:textId="77777777" w:rsidR="00E93E66" w:rsidRDefault="004F78B1">
            <w:pPr>
              <w:jc w:val="right"/>
            </w:pPr>
            <w:r>
              <w:t>$87,035.00</w:t>
            </w:r>
          </w:p>
        </w:tc>
      </w:tr>
      <w:tr w:rsidR="00E93E66" w14:paraId="790A6FA5" w14:textId="77777777">
        <w:tc>
          <w:tcPr>
            <w:tcW w:w="0" w:type="auto"/>
            <w:gridSpan w:val="8"/>
          </w:tcPr>
          <w:p w14:paraId="0C0883E3" w14:textId="77777777" w:rsidR="00E93E66" w:rsidRDefault="004F78B1">
            <w:r>
              <w:t>Dula, Ryan Riccardo</w:t>
            </w:r>
          </w:p>
        </w:tc>
        <w:tc>
          <w:tcPr>
            <w:tcW w:w="0" w:type="auto"/>
          </w:tcPr>
          <w:p w14:paraId="3DB840EE" w14:textId="77777777" w:rsidR="00E93E66" w:rsidRDefault="004F78B1">
            <w:r>
              <w:t>DIR OF DEVELOPMENT</w:t>
            </w:r>
          </w:p>
        </w:tc>
        <w:tc>
          <w:tcPr>
            <w:tcW w:w="0" w:type="auto"/>
          </w:tcPr>
          <w:p w14:paraId="609FBD6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B321B8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5778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B266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14068F" w14:textId="77777777" w:rsidR="00E93E66" w:rsidRDefault="004F78B1">
            <w:pPr>
              <w:jc w:val="right"/>
            </w:pPr>
            <w:r>
              <w:t>$78,500.00</w:t>
            </w:r>
          </w:p>
        </w:tc>
        <w:tc>
          <w:tcPr>
            <w:tcW w:w="0" w:type="auto"/>
          </w:tcPr>
          <w:p w14:paraId="084C7AAA" w14:textId="77777777" w:rsidR="00E93E66" w:rsidRDefault="004F78B1">
            <w:pPr>
              <w:jc w:val="right"/>
            </w:pPr>
            <w:r>
              <w:t>$80,855.00</w:t>
            </w:r>
          </w:p>
        </w:tc>
      </w:tr>
      <w:tr w:rsidR="00E93E66" w14:paraId="37ED0BAD" w14:textId="77777777">
        <w:tc>
          <w:tcPr>
            <w:tcW w:w="0" w:type="auto"/>
            <w:gridSpan w:val="8"/>
          </w:tcPr>
          <w:p w14:paraId="206A0D5F" w14:textId="77777777" w:rsidR="00E93E66" w:rsidRDefault="004F78B1">
            <w:r>
              <w:t>Geist, Krystal M</w:t>
            </w:r>
          </w:p>
        </w:tc>
        <w:tc>
          <w:tcPr>
            <w:tcW w:w="0" w:type="auto"/>
          </w:tcPr>
          <w:p w14:paraId="1F8FB5E1" w14:textId="77777777" w:rsidR="00E93E66" w:rsidRDefault="004F78B1">
            <w:r>
              <w:t>ASSOC DIR ALUMNI DONOR ENGAGMT</w:t>
            </w:r>
          </w:p>
        </w:tc>
        <w:tc>
          <w:tcPr>
            <w:tcW w:w="0" w:type="auto"/>
          </w:tcPr>
          <w:p w14:paraId="67412D5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A7529B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BCE136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CBC3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202722" w14:textId="77777777" w:rsidR="00E93E66" w:rsidRDefault="004F78B1">
            <w:pPr>
              <w:jc w:val="right"/>
            </w:pPr>
            <w:r>
              <w:t>$64,266.00</w:t>
            </w:r>
          </w:p>
        </w:tc>
        <w:tc>
          <w:tcPr>
            <w:tcW w:w="0" w:type="auto"/>
          </w:tcPr>
          <w:p w14:paraId="138A33AC" w14:textId="77777777" w:rsidR="00E93E66" w:rsidRDefault="004F78B1">
            <w:pPr>
              <w:jc w:val="right"/>
            </w:pPr>
            <w:r>
              <w:t>$65,551.00</w:t>
            </w:r>
          </w:p>
        </w:tc>
      </w:tr>
      <w:tr w:rsidR="00E93E66" w14:paraId="04B9D0F5" w14:textId="77777777">
        <w:tc>
          <w:tcPr>
            <w:tcW w:w="0" w:type="auto"/>
            <w:gridSpan w:val="8"/>
          </w:tcPr>
          <w:p w14:paraId="1BE5BC8C" w14:textId="77777777" w:rsidR="00E93E66" w:rsidRDefault="004F78B1">
            <w:r>
              <w:t>Goudie, Alexa Catherine</w:t>
            </w:r>
          </w:p>
        </w:tc>
        <w:tc>
          <w:tcPr>
            <w:tcW w:w="0" w:type="auto"/>
          </w:tcPr>
          <w:p w14:paraId="577F1263" w14:textId="77777777" w:rsidR="00E93E66" w:rsidRDefault="004F78B1">
            <w:r>
              <w:t>DIR ADVCMT COMNC</w:t>
            </w:r>
          </w:p>
        </w:tc>
        <w:tc>
          <w:tcPr>
            <w:tcW w:w="0" w:type="auto"/>
          </w:tcPr>
          <w:p w14:paraId="40F13D6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1CD5F4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ECDE05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25565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6EDA97" w14:textId="77777777" w:rsidR="00E93E66" w:rsidRDefault="004F78B1">
            <w:pPr>
              <w:jc w:val="right"/>
            </w:pPr>
            <w:r>
              <w:t>$70,000.00</w:t>
            </w:r>
          </w:p>
        </w:tc>
        <w:tc>
          <w:tcPr>
            <w:tcW w:w="0" w:type="auto"/>
          </w:tcPr>
          <w:p w14:paraId="51C4C4AC" w14:textId="77777777" w:rsidR="00E93E66" w:rsidRDefault="004F78B1">
            <w:pPr>
              <w:jc w:val="right"/>
            </w:pPr>
            <w:r>
              <w:t>$72,450.00</w:t>
            </w:r>
          </w:p>
        </w:tc>
      </w:tr>
      <w:tr w:rsidR="00E93E66" w14:paraId="6B5EE66B" w14:textId="77777777">
        <w:tc>
          <w:tcPr>
            <w:tcW w:w="0" w:type="auto"/>
            <w:gridSpan w:val="8"/>
          </w:tcPr>
          <w:p w14:paraId="6791EBA4" w14:textId="77777777" w:rsidR="00E93E66" w:rsidRDefault="004F78B1">
            <w:r>
              <w:t xml:space="preserve">Hunt, Cheryl </w:t>
            </w:r>
          </w:p>
        </w:tc>
        <w:tc>
          <w:tcPr>
            <w:tcW w:w="0" w:type="auto"/>
          </w:tcPr>
          <w:p w14:paraId="6409EBF6" w14:textId="77777777" w:rsidR="00E93E66" w:rsidRDefault="004F78B1">
            <w:r>
              <w:t>ASSOC DIR ADVCMT OPER</w:t>
            </w:r>
          </w:p>
        </w:tc>
        <w:tc>
          <w:tcPr>
            <w:tcW w:w="0" w:type="auto"/>
          </w:tcPr>
          <w:p w14:paraId="6BAE201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2122FD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EC2B7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FB2D2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FFA375" w14:textId="77777777" w:rsidR="00E93E66" w:rsidRDefault="004F78B1">
            <w:pPr>
              <w:jc w:val="right"/>
            </w:pPr>
            <w:r>
              <w:t>$67,000.00</w:t>
            </w:r>
          </w:p>
        </w:tc>
        <w:tc>
          <w:tcPr>
            <w:tcW w:w="0" w:type="auto"/>
          </w:tcPr>
          <w:p w14:paraId="4E2E9033" w14:textId="77777777" w:rsidR="00E93E66" w:rsidRDefault="004F78B1">
            <w:pPr>
              <w:jc w:val="right"/>
            </w:pPr>
            <w:r>
              <w:t>$67,000.00</w:t>
            </w:r>
          </w:p>
        </w:tc>
      </w:tr>
      <w:tr w:rsidR="00E93E66" w14:paraId="3A25FA1B" w14:textId="77777777">
        <w:tc>
          <w:tcPr>
            <w:tcW w:w="0" w:type="auto"/>
            <w:gridSpan w:val="8"/>
          </w:tcPr>
          <w:p w14:paraId="32BA744F" w14:textId="77777777" w:rsidR="00E93E66" w:rsidRDefault="004F78B1">
            <w:r>
              <w:t>Jones, Rusty A</w:t>
            </w:r>
          </w:p>
        </w:tc>
        <w:tc>
          <w:tcPr>
            <w:tcW w:w="0" w:type="auto"/>
          </w:tcPr>
          <w:p w14:paraId="360CC1A8" w14:textId="77777777" w:rsidR="00E93E66" w:rsidRDefault="004F78B1">
            <w:r>
              <w:t>DIR OF DEVELOPMENT</w:t>
            </w:r>
          </w:p>
        </w:tc>
        <w:tc>
          <w:tcPr>
            <w:tcW w:w="0" w:type="auto"/>
          </w:tcPr>
          <w:p w14:paraId="226E246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67712C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183F3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3D586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743458" w14:textId="77777777" w:rsidR="00E93E66" w:rsidRDefault="004F78B1">
            <w:pPr>
              <w:jc w:val="right"/>
            </w:pPr>
            <w:r>
              <w:t>$79,000.00</w:t>
            </w:r>
          </w:p>
        </w:tc>
        <w:tc>
          <w:tcPr>
            <w:tcW w:w="0" w:type="auto"/>
          </w:tcPr>
          <w:p w14:paraId="1B08C2CD" w14:textId="77777777" w:rsidR="00E93E66" w:rsidRDefault="004F78B1">
            <w:pPr>
              <w:jc w:val="right"/>
            </w:pPr>
            <w:r>
              <w:t>$80,887.00</w:t>
            </w:r>
          </w:p>
        </w:tc>
      </w:tr>
      <w:tr w:rsidR="00E93E66" w14:paraId="33CEC037" w14:textId="77777777">
        <w:tc>
          <w:tcPr>
            <w:tcW w:w="0" w:type="auto"/>
            <w:gridSpan w:val="8"/>
          </w:tcPr>
          <w:p w14:paraId="5DF8AA29" w14:textId="77777777" w:rsidR="00E93E66" w:rsidRDefault="004F78B1">
            <w:r>
              <w:t xml:space="preserve">Klima, Allison </w:t>
            </w:r>
          </w:p>
        </w:tc>
        <w:tc>
          <w:tcPr>
            <w:tcW w:w="0" w:type="auto"/>
          </w:tcPr>
          <w:p w14:paraId="27A4C442" w14:textId="77777777" w:rsidR="00E93E66" w:rsidRDefault="004F78B1">
            <w:r>
              <w:t>DEVLP DIR</w:t>
            </w:r>
          </w:p>
        </w:tc>
        <w:tc>
          <w:tcPr>
            <w:tcW w:w="0" w:type="auto"/>
          </w:tcPr>
          <w:p w14:paraId="7709D7E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FAC1D5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8EE98C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68D6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FABBA8" w14:textId="77777777" w:rsidR="00E93E66" w:rsidRDefault="004F78B1">
            <w:pPr>
              <w:jc w:val="right"/>
            </w:pPr>
            <w:r>
              <w:t>$67,500.00</w:t>
            </w:r>
          </w:p>
        </w:tc>
        <w:tc>
          <w:tcPr>
            <w:tcW w:w="0" w:type="auto"/>
          </w:tcPr>
          <w:p w14:paraId="71FDE1DD" w14:textId="77777777" w:rsidR="00E93E66" w:rsidRDefault="004F78B1">
            <w:pPr>
              <w:jc w:val="right"/>
            </w:pPr>
            <w:r>
              <w:t>$67,500.00</w:t>
            </w:r>
          </w:p>
        </w:tc>
      </w:tr>
      <w:tr w:rsidR="00E93E66" w14:paraId="4966E176" w14:textId="77777777">
        <w:tc>
          <w:tcPr>
            <w:tcW w:w="0" w:type="auto"/>
            <w:gridSpan w:val="8"/>
          </w:tcPr>
          <w:p w14:paraId="1DB0CB3C" w14:textId="77777777" w:rsidR="00E93E66" w:rsidRDefault="004F78B1">
            <w:r>
              <w:t>Pritchard, Courtney Brook</w:t>
            </w:r>
          </w:p>
        </w:tc>
        <w:tc>
          <w:tcPr>
            <w:tcW w:w="0" w:type="auto"/>
          </w:tcPr>
          <w:p w14:paraId="22717AB1" w14:textId="77777777" w:rsidR="00E93E66" w:rsidRDefault="004F78B1">
            <w:r>
              <w:t>PROSPECT DEVLP &amp; SEGMNTN ANLYS</w:t>
            </w:r>
          </w:p>
        </w:tc>
        <w:tc>
          <w:tcPr>
            <w:tcW w:w="0" w:type="auto"/>
          </w:tcPr>
          <w:p w14:paraId="767C8D1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33EE0A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E3CA92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32122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EEA1CD" w14:textId="77777777" w:rsidR="00E93E66" w:rsidRDefault="004F78B1">
            <w:pPr>
              <w:jc w:val="right"/>
            </w:pPr>
            <w:r>
              <w:t>$64,129.73</w:t>
            </w:r>
          </w:p>
        </w:tc>
        <w:tc>
          <w:tcPr>
            <w:tcW w:w="0" w:type="auto"/>
          </w:tcPr>
          <w:p w14:paraId="24C2348E" w14:textId="77777777" w:rsidR="00E93E66" w:rsidRDefault="004F78B1">
            <w:pPr>
              <w:jc w:val="right"/>
            </w:pPr>
            <w:r>
              <w:t>$66,374.73</w:t>
            </w:r>
          </w:p>
        </w:tc>
      </w:tr>
      <w:tr w:rsidR="00E93E66" w14:paraId="06F44EB5" w14:textId="77777777">
        <w:tc>
          <w:tcPr>
            <w:tcW w:w="0" w:type="auto"/>
            <w:gridSpan w:val="8"/>
          </w:tcPr>
          <w:p w14:paraId="0AE43659" w14:textId="77777777" w:rsidR="00E93E66" w:rsidRDefault="004F78B1">
            <w:r>
              <w:t>Schrage, Charles John</w:t>
            </w:r>
          </w:p>
        </w:tc>
        <w:tc>
          <w:tcPr>
            <w:tcW w:w="0" w:type="auto"/>
          </w:tcPr>
          <w:p w14:paraId="7005BCEF" w14:textId="77777777" w:rsidR="00E93E66" w:rsidRDefault="004F78B1">
            <w:r>
              <w:t>ASSOC VC FOR ALUMNI RELATIONS</w:t>
            </w:r>
          </w:p>
        </w:tc>
        <w:tc>
          <w:tcPr>
            <w:tcW w:w="0" w:type="auto"/>
          </w:tcPr>
          <w:p w14:paraId="272E1D6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2AC69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1093D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03D5B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2C0743" w14:textId="77777777" w:rsidR="00E93E66" w:rsidRDefault="004F78B1">
            <w:pPr>
              <w:jc w:val="right"/>
            </w:pPr>
            <w:r>
              <w:t>$98,903.00</w:t>
            </w:r>
          </w:p>
        </w:tc>
        <w:tc>
          <w:tcPr>
            <w:tcW w:w="0" w:type="auto"/>
          </w:tcPr>
          <w:p w14:paraId="6C1F4704" w14:textId="77777777" w:rsidR="00E93E66" w:rsidRDefault="004F78B1">
            <w:pPr>
              <w:jc w:val="right"/>
            </w:pPr>
            <w:r>
              <w:t>$100,881.00</w:t>
            </w:r>
          </w:p>
        </w:tc>
      </w:tr>
      <w:tr w:rsidR="00E93E66" w14:paraId="0E97FF03" w14:textId="77777777">
        <w:tc>
          <w:tcPr>
            <w:tcW w:w="0" w:type="auto"/>
            <w:gridSpan w:val="8"/>
          </w:tcPr>
          <w:p w14:paraId="657C18BE" w14:textId="77777777" w:rsidR="00E93E66" w:rsidRDefault="004F78B1">
            <w:r>
              <w:t>Whelpley, Lisa L</w:t>
            </w:r>
          </w:p>
        </w:tc>
        <w:tc>
          <w:tcPr>
            <w:tcW w:w="0" w:type="auto"/>
          </w:tcPr>
          <w:p w14:paraId="64CE2A8E" w14:textId="77777777" w:rsidR="00E93E66" w:rsidRDefault="004F78B1">
            <w:r>
              <w:t>ASSOC V CHANC DEVLP DONOR REL</w:t>
            </w:r>
          </w:p>
        </w:tc>
        <w:tc>
          <w:tcPr>
            <w:tcW w:w="0" w:type="auto"/>
          </w:tcPr>
          <w:p w14:paraId="54437B4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BDC352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EF9FB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CDF53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44DD07" w14:textId="77777777" w:rsidR="00E93E66" w:rsidRDefault="004F78B1">
            <w:pPr>
              <w:jc w:val="right"/>
            </w:pPr>
            <w:r>
              <w:t>$120,000.00</w:t>
            </w:r>
          </w:p>
        </w:tc>
        <w:tc>
          <w:tcPr>
            <w:tcW w:w="0" w:type="auto"/>
          </w:tcPr>
          <w:p w14:paraId="0CE0292B" w14:textId="77777777" w:rsidR="00E93E66" w:rsidRDefault="004F78B1">
            <w:pPr>
              <w:jc w:val="right"/>
            </w:pPr>
            <w:r>
              <w:t>$122,400.00</w:t>
            </w:r>
          </w:p>
        </w:tc>
      </w:tr>
      <w:tr w:rsidR="00E93E66" w14:paraId="672FA4AD" w14:textId="77777777">
        <w:tc>
          <w:tcPr>
            <w:tcW w:w="0" w:type="auto"/>
            <w:hMerge w:val="restart"/>
          </w:tcPr>
          <w:p w14:paraId="781EC5E4" w14:textId="77777777" w:rsidR="00E93E66" w:rsidRDefault="004F78B1">
            <w:pPr>
              <w:pStyle w:val="Heading3"/>
            </w:pPr>
            <w:r>
              <w:t>SG - Auxiliary Units</w:t>
            </w:r>
          </w:p>
        </w:tc>
        <w:tc>
          <w:tcPr>
            <w:tcW w:w="0" w:type="auto"/>
            <w:hMerge/>
          </w:tcPr>
          <w:p w14:paraId="4F9AB7A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D85982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92AF95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0AD65E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72A8E0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697973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0909EFA" w14:textId="77777777" w:rsidR="00E93E66" w:rsidRDefault="00E93E66">
            <w:pPr>
              <w:pStyle w:val="Heading3"/>
            </w:pPr>
          </w:p>
        </w:tc>
      </w:tr>
      <w:tr w:rsidR="00E93E66" w14:paraId="34565959" w14:textId="77777777">
        <w:tc>
          <w:tcPr>
            <w:tcW w:w="0" w:type="auto"/>
            <w:hMerge w:val="restart"/>
          </w:tcPr>
          <w:p w14:paraId="29CD621B" w14:textId="77777777" w:rsidR="00E93E66" w:rsidRDefault="004F78B1">
            <w:pPr>
              <w:pStyle w:val="Heading4"/>
            </w:pPr>
            <w:r>
              <w:t xml:space="preserve">    762 - Residence Life</w:t>
            </w:r>
          </w:p>
        </w:tc>
        <w:tc>
          <w:tcPr>
            <w:tcW w:w="0" w:type="auto"/>
            <w:hMerge/>
          </w:tcPr>
          <w:p w14:paraId="473976C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8FA43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9C851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EAB71E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3E20A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478AB0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445C9A9" w14:textId="77777777" w:rsidR="00E93E66" w:rsidRDefault="00E93E66">
            <w:pPr>
              <w:pStyle w:val="Heading4"/>
            </w:pPr>
          </w:p>
        </w:tc>
      </w:tr>
      <w:tr w:rsidR="00E93E66" w14:paraId="522B31CE" w14:textId="77777777">
        <w:tc>
          <w:tcPr>
            <w:tcW w:w="0" w:type="auto"/>
            <w:gridSpan w:val="8"/>
          </w:tcPr>
          <w:p w14:paraId="6FAE7608" w14:textId="77777777" w:rsidR="00E93E66" w:rsidRDefault="004F78B1">
            <w:r>
              <w:t>Beisel, Melissa A</w:t>
            </w:r>
          </w:p>
        </w:tc>
        <w:tc>
          <w:tcPr>
            <w:tcW w:w="0" w:type="auto"/>
          </w:tcPr>
          <w:p w14:paraId="12F314C8" w14:textId="77777777" w:rsidR="00E93E66" w:rsidRDefault="004F78B1">
            <w:r>
              <w:t>DIR RESIDENCE LIFE</w:t>
            </w:r>
          </w:p>
        </w:tc>
        <w:tc>
          <w:tcPr>
            <w:tcW w:w="0" w:type="auto"/>
          </w:tcPr>
          <w:p w14:paraId="12710A8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5ACEC8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F9CB1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F0C3A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8E2A59" w14:textId="77777777" w:rsidR="00E93E66" w:rsidRDefault="004F78B1">
            <w:pPr>
              <w:jc w:val="right"/>
            </w:pPr>
            <w:r>
              <w:t>$88,926.46</w:t>
            </w:r>
          </w:p>
        </w:tc>
        <w:tc>
          <w:tcPr>
            <w:tcW w:w="0" w:type="auto"/>
          </w:tcPr>
          <w:p w14:paraId="45FB3BA0" w14:textId="77777777" w:rsidR="00E93E66" w:rsidRDefault="004F78B1">
            <w:pPr>
              <w:jc w:val="right"/>
            </w:pPr>
            <w:r>
              <w:t>$90,705.46</w:t>
            </w:r>
          </w:p>
        </w:tc>
      </w:tr>
      <w:tr w:rsidR="00E93E66" w14:paraId="1865F4DA" w14:textId="77777777">
        <w:tc>
          <w:tcPr>
            <w:tcW w:w="0" w:type="auto"/>
            <w:gridSpan w:val="8"/>
          </w:tcPr>
          <w:p w14:paraId="5E22987B" w14:textId="77777777" w:rsidR="00E93E66" w:rsidRDefault="004F78B1">
            <w:r>
              <w:t xml:space="preserve">Flores Jr, Sergio </w:t>
            </w:r>
          </w:p>
        </w:tc>
        <w:tc>
          <w:tcPr>
            <w:tcW w:w="0" w:type="auto"/>
          </w:tcPr>
          <w:p w14:paraId="70408F0E" w14:textId="77777777" w:rsidR="00E93E66" w:rsidRDefault="004F78B1">
            <w:r>
              <w:t>AREA COORD</w:t>
            </w:r>
          </w:p>
        </w:tc>
        <w:tc>
          <w:tcPr>
            <w:tcW w:w="0" w:type="auto"/>
          </w:tcPr>
          <w:p w14:paraId="77BD0D4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AB2A2E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21F35A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593B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4E76CC" w14:textId="77777777" w:rsidR="00E93E66" w:rsidRDefault="004F78B1">
            <w:pPr>
              <w:jc w:val="right"/>
            </w:pPr>
            <w:r>
              <w:t>$47,000.00</w:t>
            </w:r>
          </w:p>
        </w:tc>
        <w:tc>
          <w:tcPr>
            <w:tcW w:w="0" w:type="auto"/>
          </w:tcPr>
          <w:p w14:paraId="6130637F" w14:textId="77777777" w:rsidR="00E93E66" w:rsidRDefault="004F78B1">
            <w:pPr>
              <w:jc w:val="right"/>
            </w:pPr>
            <w:r>
              <w:t>$47,940.00</w:t>
            </w:r>
          </w:p>
        </w:tc>
      </w:tr>
      <w:tr w:rsidR="00E93E66" w14:paraId="6450D799" w14:textId="77777777">
        <w:tc>
          <w:tcPr>
            <w:tcW w:w="0" w:type="auto"/>
            <w:gridSpan w:val="8"/>
          </w:tcPr>
          <w:p w14:paraId="1A6F1063" w14:textId="77777777" w:rsidR="00E93E66" w:rsidRDefault="004F78B1">
            <w:r>
              <w:t xml:space="preserve">Kappelmann, Benjamin </w:t>
            </w:r>
          </w:p>
        </w:tc>
        <w:tc>
          <w:tcPr>
            <w:tcW w:w="0" w:type="auto"/>
          </w:tcPr>
          <w:p w14:paraId="31D45A7E" w14:textId="77777777" w:rsidR="00E93E66" w:rsidRDefault="004F78B1">
            <w:r>
              <w:t>DIR  ASST STSVC HOUSE</w:t>
            </w:r>
          </w:p>
        </w:tc>
        <w:tc>
          <w:tcPr>
            <w:tcW w:w="0" w:type="auto"/>
          </w:tcPr>
          <w:p w14:paraId="3AA053E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3BFFE1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82A5A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19921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07674E" w14:textId="77777777" w:rsidR="00E93E66" w:rsidRDefault="004F78B1">
            <w:pPr>
              <w:jc w:val="right"/>
            </w:pPr>
            <w:r>
              <w:t>$66,168.13</w:t>
            </w:r>
          </w:p>
        </w:tc>
        <w:tc>
          <w:tcPr>
            <w:tcW w:w="0" w:type="auto"/>
          </w:tcPr>
          <w:p w14:paraId="51131671" w14:textId="77777777" w:rsidR="00E93E66" w:rsidRDefault="004F78B1">
            <w:pPr>
              <w:jc w:val="right"/>
            </w:pPr>
            <w:r>
              <w:t>$66,168.13</w:t>
            </w:r>
          </w:p>
        </w:tc>
      </w:tr>
      <w:tr w:rsidR="00E93E66" w14:paraId="5A364039" w14:textId="77777777">
        <w:tc>
          <w:tcPr>
            <w:tcW w:w="0" w:type="auto"/>
            <w:gridSpan w:val="8"/>
          </w:tcPr>
          <w:p w14:paraId="0C6BEDAA" w14:textId="77777777" w:rsidR="00E93E66" w:rsidRDefault="004F78B1">
            <w:r>
              <w:t xml:space="preserve">Lostritto, Michael </w:t>
            </w:r>
          </w:p>
        </w:tc>
        <w:tc>
          <w:tcPr>
            <w:tcW w:w="0" w:type="auto"/>
          </w:tcPr>
          <w:p w14:paraId="23894782" w14:textId="77777777" w:rsidR="00E93E66" w:rsidRDefault="004F78B1">
            <w:r>
              <w:t>AREA COORD</w:t>
            </w:r>
          </w:p>
        </w:tc>
        <w:tc>
          <w:tcPr>
            <w:tcW w:w="0" w:type="auto"/>
          </w:tcPr>
          <w:p w14:paraId="64891B4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AE8061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23FCE3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D7170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9B5BD5" w14:textId="77777777" w:rsidR="00E93E66" w:rsidRDefault="004F78B1">
            <w:pPr>
              <w:jc w:val="right"/>
            </w:pPr>
            <w:r>
              <w:t>$47,000.00</w:t>
            </w:r>
          </w:p>
        </w:tc>
        <w:tc>
          <w:tcPr>
            <w:tcW w:w="0" w:type="auto"/>
          </w:tcPr>
          <w:p w14:paraId="151ED0A0" w14:textId="77777777" w:rsidR="00E93E66" w:rsidRDefault="004F78B1">
            <w:pPr>
              <w:jc w:val="right"/>
            </w:pPr>
            <w:r>
              <w:t>$47,000.00</w:t>
            </w:r>
          </w:p>
        </w:tc>
      </w:tr>
      <w:tr w:rsidR="00E93E66" w14:paraId="7CA51DB6" w14:textId="77777777">
        <w:tc>
          <w:tcPr>
            <w:tcW w:w="0" w:type="auto"/>
            <w:hMerge w:val="restart"/>
          </w:tcPr>
          <w:p w14:paraId="6E4AAA17" w14:textId="77777777" w:rsidR="00E93E66" w:rsidRDefault="004F78B1">
            <w:pPr>
              <w:pStyle w:val="Heading3"/>
            </w:pPr>
            <w:r>
              <w:t>PE - Business and Management</w:t>
            </w:r>
          </w:p>
        </w:tc>
        <w:tc>
          <w:tcPr>
            <w:tcW w:w="0" w:type="auto"/>
            <w:hMerge/>
          </w:tcPr>
          <w:p w14:paraId="416C16F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AB9B6B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1A3015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5773A4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A0471C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78D453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1A54717" w14:textId="77777777" w:rsidR="00E93E66" w:rsidRDefault="00E93E66">
            <w:pPr>
              <w:pStyle w:val="Heading3"/>
            </w:pPr>
          </w:p>
        </w:tc>
      </w:tr>
      <w:tr w:rsidR="00E93E66" w14:paraId="11E88274" w14:textId="77777777">
        <w:tc>
          <w:tcPr>
            <w:tcW w:w="0" w:type="auto"/>
            <w:hMerge w:val="restart"/>
          </w:tcPr>
          <w:p w14:paraId="6571BF95" w14:textId="77777777" w:rsidR="00E93E66" w:rsidRDefault="004F78B1">
            <w:pPr>
              <w:pStyle w:val="Heading4"/>
            </w:pPr>
            <w:r>
              <w:t xml:space="preserve">    675 - Accounting, Econ, and Finance</w:t>
            </w:r>
          </w:p>
        </w:tc>
        <w:tc>
          <w:tcPr>
            <w:tcW w:w="0" w:type="auto"/>
            <w:hMerge/>
          </w:tcPr>
          <w:p w14:paraId="57CFA9B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ADE11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A0F78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344335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A7310F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B5D89B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E79636F" w14:textId="77777777" w:rsidR="00E93E66" w:rsidRDefault="00E93E66">
            <w:pPr>
              <w:pStyle w:val="Heading4"/>
            </w:pPr>
          </w:p>
        </w:tc>
      </w:tr>
      <w:tr w:rsidR="00E93E66" w14:paraId="4C2366E9" w14:textId="77777777">
        <w:tc>
          <w:tcPr>
            <w:tcW w:w="0" w:type="auto"/>
            <w:gridSpan w:val="8"/>
          </w:tcPr>
          <w:p w14:paraId="1FE149A0" w14:textId="77777777" w:rsidR="00E93E66" w:rsidRDefault="004F78B1">
            <w:r>
              <w:t xml:space="preserve">Bhattacharya, Somnath </w:t>
            </w:r>
          </w:p>
        </w:tc>
        <w:tc>
          <w:tcPr>
            <w:tcW w:w="0" w:type="auto"/>
          </w:tcPr>
          <w:p w14:paraId="20D23C6B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3C649EA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B28297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ECB932B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D9C9D6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8210231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55DD790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62746F74" w14:textId="77777777">
        <w:tc>
          <w:tcPr>
            <w:tcW w:w="0" w:type="auto"/>
            <w:hMerge w:val="restart"/>
          </w:tcPr>
          <w:p w14:paraId="052FC9F2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562FF77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1EF34B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0C580E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3EF21D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7F31678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3B1C4BF" w14:textId="77777777" w:rsidR="00E93E66" w:rsidRDefault="004F78B1">
            <w:pPr>
              <w:jc w:val="right"/>
            </w:pPr>
            <w:r>
              <w:rPr>
                <w:i/>
              </w:rPr>
              <w:t>$237,529.00</w:t>
            </w:r>
          </w:p>
        </w:tc>
        <w:tc>
          <w:tcPr>
            <w:tcW w:w="0" w:type="auto"/>
          </w:tcPr>
          <w:p w14:paraId="35D5B458" w14:textId="77777777" w:rsidR="00E93E66" w:rsidRDefault="004F78B1">
            <w:pPr>
              <w:jc w:val="right"/>
            </w:pPr>
            <w:r>
              <w:rPr>
                <w:i/>
              </w:rPr>
              <w:t>$242,280.00</w:t>
            </w:r>
          </w:p>
        </w:tc>
      </w:tr>
      <w:tr w:rsidR="00E93E66" w14:paraId="0F7CB6F9" w14:textId="77777777">
        <w:tc>
          <w:tcPr>
            <w:tcW w:w="0" w:type="auto"/>
            <w:gridSpan w:val="8"/>
          </w:tcPr>
          <w:p w14:paraId="27E4AD07" w14:textId="77777777" w:rsidR="00E93E66" w:rsidRDefault="004F78B1">
            <w:r>
              <w:t>Boumediene, Salem Lotfi</w:t>
            </w:r>
          </w:p>
        </w:tc>
        <w:tc>
          <w:tcPr>
            <w:tcW w:w="0" w:type="auto"/>
          </w:tcPr>
          <w:p w14:paraId="0ACEB100" w14:textId="77777777" w:rsidR="00E93E66" w:rsidRDefault="004F78B1">
            <w:r>
              <w:t>AEF DEPT CHAIR</w:t>
            </w:r>
          </w:p>
        </w:tc>
        <w:tc>
          <w:tcPr>
            <w:tcW w:w="0" w:type="auto"/>
          </w:tcPr>
          <w:p w14:paraId="3668FD1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4C2BFC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E456195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BD74DB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38ECC5" w14:textId="77777777" w:rsidR="00E93E66" w:rsidRDefault="004F78B1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6BE01B1A" w14:textId="77777777" w:rsidR="00E93E66" w:rsidRDefault="004F78B1">
            <w:pPr>
              <w:jc w:val="right"/>
            </w:pPr>
            <w:r>
              <w:t>$15,000.00</w:t>
            </w:r>
          </w:p>
        </w:tc>
      </w:tr>
    </w:tbl>
    <w:p w14:paraId="3E84321E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08F3C366" w14:textId="77777777">
        <w:tc>
          <w:tcPr>
            <w:tcW w:w="100" w:type="dxa"/>
          </w:tcPr>
          <w:p w14:paraId="7083838F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05AFCEA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DA54924" w14:textId="77777777" w:rsidR="00E93E66" w:rsidRDefault="004F78B1">
            <w:pPr>
              <w:pStyle w:val="Heading2"/>
              <w:jc w:val="right"/>
            </w:pPr>
            <w:r>
              <w:t>Page 2</w:t>
            </w:r>
          </w:p>
        </w:tc>
      </w:tr>
      <w:tr w:rsidR="00E93E66" w14:paraId="48E111E7" w14:textId="77777777">
        <w:tc>
          <w:tcPr>
            <w:tcW w:w="100" w:type="dxa"/>
          </w:tcPr>
          <w:p w14:paraId="0A9BCF57" w14:textId="77777777" w:rsidR="00E93E66" w:rsidRDefault="00E93E66"/>
        </w:tc>
        <w:tc>
          <w:tcPr>
            <w:tcW w:w="300" w:type="dxa"/>
          </w:tcPr>
          <w:p w14:paraId="166DE153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1069E0C8" w14:textId="77777777" w:rsidR="00E93E66" w:rsidRDefault="00E93E66"/>
        </w:tc>
      </w:tr>
    </w:tbl>
    <w:p w14:paraId="7D789C10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52"/>
        <w:gridCol w:w="2577"/>
        <w:gridCol w:w="846"/>
        <w:gridCol w:w="734"/>
        <w:gridCol w:w="924"/>
        <w:gridCol w:w="1090"/>
        <w:gridCol w:w="1185"/>
        <w:gridCol w:w="1185"/>
      </w:tblGrid>
      <w:tr w:rsidR="00E93E66" w14:paraId="48DA6157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7080727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2A072807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F976B9B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F081C10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52943F1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B203BE1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EA623F1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6BDC278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0E19EB80" w14:textId="77777777">
        <w:tc>
          <w:tcPr>
            <w:tcW w:w="0" w:type="auto"/>
            <w:hMerge w:val="restart"/>
          </w:tcPr>
          <w:p w14:paraId="7CD52815" w14:textId="77777777" w:rsidR="00E93E66" w:rsidRDefault="004F78B1">
            <w:pPr>
              <w:pStyle w:val="Heading3"/>
            </w:pPr>
            <w:r>
              <w:t>PE - Business and Management</w:t>
            </w:r>
          </w:p>
        </w:tc>
        <w:tc>
          <w:tcPr>
            <w:tcW w:w="0" w:type="auto"/>
            <w:hMerge/>
          </w:tcPr>
          <w:p w14:paraId="186FB9E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13B613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E0DE28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5B7796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AB95F0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47E632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FADEAEA" w14:textId="77777777" w:rsidR="00E93E66" w:rsidRDefault="00E93E66">
            <w:pPr>
              <w:pStyle w:val="Heading3"/>
            </w:pPr>
          </w:p>
        </w:tc>
      </w:tr>
      <w:tr w:rsidR="00E93E66" w14:paraId="7F4FBBD5" w14:textId="77777777">
        <w:tc>
          <w:tcPr>
            <w:tcW w:w="0" w:type="auto"/>
            <w:hMerge w:val="restart"/>
          </w:tcPr>
          <w:p w14:paraId="136C54D6" w14:textId="77777777" w:rsidR="00E93E66" w:rsidRDefault="004F78B1">
            <w:pPr>
              <w:pStyle w:val="Heading4"/>
            </w:pPr>
            <w:r>
              <w:t xml:space="preserve">    675 - Accounting, Econ, and Finance</w:t>
            </w:r>
          </w:p>
        </w:tc>
        <w:tc>
          <w:tcPr>
            <w:tcW w:w="0" w:type="auto"/>
            <w:hMerge/>
          </w:tcPr>
          <w:p w14:paraId="3DFF463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35C0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A1AD63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298E19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E12F6A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8D69A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41B887C" w14:textId="77777777" w:rsidR="00E93E66" w:rsidRDefault="00E93E66">
            <w:pPr>
              <w:pStyle w:val="Heading4"/>
            </w:pPr>
          </w:p>
        </w:tc>
      </w:tr>
      <w:tr w:rsidR="00E93E66" w14:paraId="5917A893" w14:textId="77777777">
        <w:tc>
          <w:tcPr>
            <w:tcW w:w="0" w:type="auto"/>
            <w:gridSpan w:val="8"/>
          </w:tcPr>
          <w:p w14:paraId="30E5E2D3" w14:textId="77777777" w:rsidR="00E93E66" w:rsidRDefault="004F78B1">
            <w:r>
              <w:t>Boumediene, Salem Lotfi</w:t>
            </w:r>
          </w:p>
        </w:tc>
        <w:tc>
          <w:tcPr>
            <w:tcW w:w="0" w:type="auto"/>
          </w:tcPr>
          <w:p w14:paraId="7E3B89A5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D1C8CB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B4EC8B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876902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84540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9844C5" w14:textId="77777777" w:rsidR="00E93E66" w:rsidRDefault="004F78B1">
            <w:pPr>
              <w:jc w:val="right"/>
            </w:pPr>
            <w:r>
              <w:t>$152,697.00</w:t>
            </w:r>
          </w:p>
        </w:tc>
        <w:tc>
          <w:tcPr>
            <w:tcW w:w="0" w:type="auto"/>
          </w:tcPr>
          <w:p w14:paraId="2E930445" w14:textId="77777777" w:rsidR="00E93E66" w:rsidRDefault="004F78B1">
            <w:pPr>
              <w:jc w:val="right"/>
            </w:pPr>
            <w:r>
              <w:t>$155,751.00</w:t>
            </w:r>
          </w:p>
        </w:tc>
      </w:tr>
      <w:tr w:rsidR="00E93E66" w14:paraId="769BA664" w14:textId="77777777">
        <w:tc>
          <w:tcPr>
            <w:tcW w:w="0" w:type="auto"/>
            <w:hMerge w:val="restart"/>
          </w:tcPr>
          <w:p w14:paraId="7BAB039D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AB693AC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794C0E3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5CA40E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B29A22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73DCAB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895C822" w14:textId="77777777" w:rsidR="00E93E66" w:rsidRDefault="004F78B1">
            <w:pPr>
              <w:jc w:val="right"/>
            </w:pPr>
            <w:r>
              <w:rPr>
                <w:i/>
              </w:rPr>
              <w:t>$167,697.00</w:t>
            </w:r>
          </w:p>
        </w:tc>
        <w:tc>
          <w:tcPr>
            <w:tcW w:w="0" w:type="auto"/>
          </w:tcPr>
          <w:p w14:paraId="052BA668" w14:textId="77777777" w:rsidR="00E93E66" w:rsidRDefault="004F78B1">
            <w:pPr>
              <w:jc w:val="right"/>
            </w:pPr>
            <w:r>
              <w:rPr>
                <w:i/>
              </w:rPr>
              <w:t>$170,751.00</w:t>
            </w:r>
          </w:p>
        </w:tc>
      </w:tr>
      <w:tr w:rsidR="00E93E66" w14:paraId="79783DBF" w14:textId="77777777">
        <w:tc>
          <w:tcPr>
            <w:tcW w:w="0" w:type="auto"/>
            <w:gridSpan w:val="8"/>
          </w:tcPr>
          <w:p w14:paraId="4C4B3686" w14:textId="77777777" w:rsidR="00E93E66" w:rsidRDefault="004F78B1">
            <w:r>
              <w:t xml:space="preserve">Brown, Matthew </w:t>
            </w:r>
          </w:p>
        </w:tc>
        <w:tc>
          <w:tcPr>
            <w:tcW w:w="0" w:type="auto"/>
          </w:tcPr>
          <w:p w14:paraId="7C77979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30008D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3604A4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00DFF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20E0A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5806B2" w14:textId="77777777" w:rsidR="00E93E66" w:rsidRDefault="004F78B1">
            <w:pPr>
              <w:jc w:val="right"/>
            </w:pPr>
            <w:r>
              <w:t>$100,815.00</w:t>
            </w:r>
          </w:p>
        </w:tc>
        <w:tc>
          <w:tcPr>
            <w:tcW w:w="0" w:type="auto"/>
          </w:tcPr>
          <w:p w14:paraId="280596D5" w14:textId="77777777" w:rsidR="00E93E66" w:rsidRDefault="004F78B1">
            <w:pPr>
              <w:jc w:val="right"/>
            </w:pPr>
            <w:r>
              <w:t>$102,831.00</w:t>
            </w:r>
          </w:p>
        </w:tc>
      </w:tr>
      <w:tr w:rsidR="00E93E66" w14:paraId="432365A5" w14:textId="77777777">
        <w:tc>
          <w:tcPr>
            <w:tcW w:w="0" w:type="auto"/>
            <w:gridSpan w:val="8"/>
          </w:tcPr>
          <w:p w14:paraId="14E5B676" w14:textId="77777777" w:rsidR="00E93E66" w:rsidRDefault="004F78B1">
            <w:r>
              <w:t xml:space="preserve">Buxton, Mark </w:t>
            </w:r>
          </w:p>
        </w:tc>
        <w:tc>
          <w:tcPr>
            <w:tcW w:w="0" w:type="auto"/>
          </w:tcPr>
          <w:p w14:paraId="4B9579E6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0724CC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BF7B75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9428BE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FD24F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7FAC42" w14:textId="77777777" w:rsidR="00E93E66" w:rsidRDefault="004F78B1">
            <w:pPr>
              <w:jc w:val="right"/>
            </w:pPr>
            <w:r>
              <w:t>$153,306.00</w:t>
            </w:r>
          </w:p>
        </w:tc>
        <w:tc>
          <w:tcPr>
            <w:tcW w:w="0" w:type="auto"/>
          </w:tcPr>
          <w:p w14:paraId="57005756" w14:textId="77777777" w:rsidR="00E93E66" w:rsidRDefault="004F78B1">
            <w:pPr>
              <w:jc w:val="right"/>
            </w:pPr>
            <w:r>
              <w:t>$153,306.00</w:t>
            </w:r>
          </w:p>
        </w:tc>
      </w:tr>
      <w:tr w:rsidR="00E93E66" w14:paraId="52BE40D9" w14:textId="77777777">
        <w:tc>
          <w:tcPr>
            <w:tcW w:w="0" w:type="auto"/>
            <w:gridSpan w:val="8"/>
          </w:tcPr>
          <w:p w14:paraId="3FFF37E5" w14:textId="77777777" w:rsidR="00E93E66" w:rsidRDefault="004F78B1">
            <w:r>
              <w:t>Byrnes, Patricia E</w:t>
            </w:r>
          </w:p>
        </w:tc>
        <w:tc>
          <w:tcPr>
            <w:tcW w:w="0" w:type="auto"/>
          </w:tcPr>
          <w:p w14:paraId="3D101493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CF210B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D77F0A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D573A83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766C8E40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3D9A2536" w14:textId="77777777" w:rsidR="00E93E66" w:rsidRDefault="004F78B1">
            <w:pPr>
              <w:jc w:val="right"/>
            </w:pPr>
            <w:r>
              <w:t>$86,350.00</w:t>
            </w:r>
          </w:p>
        </w:tc>
        <w:tc>
          <w:tcPr>
            <w:tcW w:w="0" w:type="auto"/>
          </w:tcPr>
          <w:p w14:paraId="5D925B1D" w14:textId="77777777" w:rsidR="00E93E66" w:rsidRDefault="004F78B1">
            <w:pPr>
              <w:jc w:val="right"/>
            </w:pPr>
            <w:r>
              <w:t>$86,350.00</w:t>
            </w:r>
          </w:p>
        </w:tc>
      </w:tr>
      <w:tr w:rsidR="00E93E66" w14:paraId="47F58918" w14:textId="77777777">
        <w:tc>
          <w:tcPr>
            <w:tcW w:w="0" w:type="auto"/>
            <w:hMerge w:val="restart"/>
          </w:tcPr>
          <w:p w14:paraId="67CAB273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62CDC0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201510E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78F6A7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3F5268A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ED4298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C4A6FD1" w14:textId="77777777" w:rsidR="00E93E66" w:rsidRDefault="004F78B1">
            <w:pPr>
              <w:jc w:val="right"/>
            </w:pPr>
            <w:r>
              <w:rPr>
                <w:i/>
              </w:rPr>
              <w:t>$119,091.00</w:t>
            </w:r>
          </w:p>
        </w:tc>
        <w:tc>
          <w:tcPr>
            <w:tcW w:w="0" w:type="auto"/>
          </w:tcPr>
          <w:p w14:paraId="2EB0994A" w14:textId="77777777" w:rsidR="00E93E66" w:rsidRDefault="004F78B1">
            <w:pPr>
              <w:jc w:val="right"/>
            </w:pPr>
            <w:r>
              <w:rPr>
                <w:i/>
              </w:rPr>
              <w:t>$119,746.00</w:t>
            </w:r>
          </w:p>
        </w:tc>
      </w:tr>
      <w:tr w:rsidR="00E93E66" w14:paraId="20BC6967" w14:textId="77777777">
        <w:tc>
          <w:tcPr>
            <w:tcW w:w="0" w:type="auto"/>
            <w:gridSpan w:val="8"/>
          </w:tcPr>
          <w:p w14:paraId="3199360F" w14:textId="77777777" w:rsidR="00E93E66" w:rsidRDefault="004F78B1">
            <w:r>
              <w:t>Jumah, Ahmad H</w:t>
            </w:r>
          </w:p>
        </w:tc>
        <w:tc>
          <w:tcPr>
            <w:tcW w:w="0" w:type="auto"/>
          </w:tcPr>
          <w:p w14:paraId="5DBBBD35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656795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E79C55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094601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362E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99A21F" w14:textId="77777777" w:rsidR="00E93E66" w:rsidRDefault="004F78B1">
            <w:pPr>
              <w:jc w:val="right"/>
            </w:pPr>
            <w:r>
              <w:t>$155,704.00</w:t>
            </w:r>
          </w:p>
        </w:tc>
        <w:tc>
          <w:tcPr>
            <w:tcW w:w="0" w:type="auto"/>
          </w:tcPr>
          <w:p w14:paraId="04ED5AAE" w14:textId="77777777" w:rsidR="00E93E66" w:rsidRDefault="004F78B1">
            <w:pPr>
              <w:jc w:val="right"/>
            </w:pPr>
            <w:r>
              <w:t>$158,818.00</w:t>
            </w:r>
          </w:p>
        </w:tc>
      </w:tr>
      <w:tr w:rsidR="00E93E66" w14:paraId="5D4B91C8" w14:textId="77777777">
        <w:tc>
          <w:tcPr>
            <w:tcW w:w="0" w:type="auto"/>
            <w:gridSpan w:val="8"/>
          </w:tcPr>
          <w:p w14:paraId="772463FD" w14:textId="77777777" w:rsidR="00E93E66" w:rsidRDefault="004F78B1">
            <w:r>
              <w:t xml:space="preserve">Karadas, Serkan </w:t>
            </w:r>
          </w:p>
        </w:tc>
        <w:tc>
          <w:tcPr>
            <w:tcW w:w="0" w:type="auto"/>
          </w:tcPr>
          <w:p w14:paraId="4A1CDD5E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0652DB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498E6F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8E208E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7D022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C76EE6" w14:textId="77777777" w:rsidR="00E93E66" w:rsidRDefault="004F78B1">
            <w:pPr>
              <w:jc w:val="right"/>
            </w:pPr>
            <w:r>
              <w:t>$154,511.00</w:t>
            </w:r>
          </w:p>
        </w:tc>
        <w:tc>
          <w:tcPr>
            <w:tcW w:w="0" w:type="auto"/>
          </w:tcPr>
          <w:p w14:paraId="2DF64F43" w14:textId="77777777" w:rsidR="00E93E66" w:rsidRDefault="004F78B1">
            <w:pPr>
              <w:jc w:val="right"/>
            </w:pPr>
            <w:r>
              <w:t>$157,601.00</w:t>
            </w:r>
          </w:p>
        </w:tc>
      </w:tr>
      <w:tr w:rsidR="00E93E66" w14:paraId="2772F3E9" w14:textId="77777777">
        <w:tc>
          <w:tcPr>
            <w:tcW w:w="0" w:type="auto"/>
            <w:gridSpan w:val="8"/>
          </w:tcPr>
          <w:p w14:paraId="37249AB2" w14:textId="77777777" w:rsidR="00E93E66" w:rsidRDefault="004F78B1">
            <w:r>
              <w:t>Muradoglu, Yaz Gulnur</w:t>
            </w:r>
          </w:p>
        </w:tc>
        <w:tc>
          <w:tcPr>
            <w:tcW w:w="0" w:type="auto"/>
          </w:tcPr>
          <w:p w14:paraId="124F6DD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C3690E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461AAB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1DDE1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1A209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6223B8" w14:textId="77777777" w:rsidR="00E93E66" w:rsidRDefault="004F78B1">
            <w:pPr>
              <w:jc w:val="right"/>
            </w:pPr>
            <w:r>
              <w:t>$151,000.00</w:t>
            </w:r>
          </w:p>
        </w:tc>
        <w:tc>
          <w:tcPr>
            <w:tcW w:w="0" w:type="auto"/>
          </w:tcPr>
          <w:p w14:paraId="290106E9" w14:textId="77777777" w:rsidR="00E93E66" w:rsidRDefault="004F78B1">
            <w:pPr>
              <w:jc w:val="right"/>
            </w:pPr>
            <w:r>
              <w:t>$154,020.00</w:t>
            </w:r>
          </w:p>
        </w:tc>
      </w:tr>
      <w:tr w:rsidR="00E93E66" w14:paraId="5E269611" w14:textId="77777777">
        <w:tc>
          <w:tcPr>
            <w:tcW w:w="0" w:type="auto"/>
            <w:gridSpan w:val="8"/>
          </w:tcPr>
          <w:p w14:paraId="0003EE44" w14:textId="77777777" w:rsidR="00E93E66" w:rsidRDefault="004F78B1">
            <w:r>
              <w:t>Peterson, Carl Ralph</w:t>
            </w:r>
          </w:p>
        </w:tc>
        <w:tc>
          <w:tcPr>
            <w:tcW w:w="0" w:type="auto"/>
          </w:tcPr>
          <w:p w14:paraId="31D85828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53BACBE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2C33C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ACAD13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C87A0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FF2D8D" w14:textId="77777777" w:rsidR="00E93E66" w:rsidRDefault="004F78B1">
            <w:pPr>
              <w:jc w:val="right"/>
            </w:pPr>
            <w:r>
              <w:t>$82,238.00</w:t>
            </w:r>
          </w:p>
        </w:tc>
        <w:tc>
          <w:tcPr>
            <w:tcW w:w="0" w:type="auto"/>
          </w:tcPr>
          <w:p w14:paraId="6283321E" w14:textId="77777777" w:rsidR="00E93E66" w:rsidRDefault="004F78B1">
            <w:pPr>
              <w:jc w:val="right"/>
            </w:pPr>
            <w:r>
              <w:t>$83,883.00</w:t>
            </w:r>
          </w:p>
        </w:tc>
      </w:tr>
      <w:tr w:rsidR="00E93E66" w14:paraId="68EF759D" w14:textId="77777777">
        <w:tc>
          <w:tcPr>
            <w:tcW w:w="0" w:type="auto"/>
            <w:gridSpan w:val="8"/>
          </w:tcPr>
          <w:p w14:paraId="0957FCF8" w14:textId="77777777" w:rsidR="00E93E66" w:rsidRDefault="004F78B1">
            <w:r>
              <w:t xml:space="preserve">Pham, Trung </w:t>
            </w:r>
          </w:p>
        </w:tc>
        <w:tc>
          <w:tcPr>
            <w:tcW w:w="0" w:type="auto"/>
          </w:tcPr>
          <w:p w14:paraId="0F907410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33C1459B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1898233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F8B37D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EA04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BD8012" w14:textId="77777777" w:rsidR="00E93E66" w:rsidRDefault="004F78B1">
            <w:pPr>
              <w:jc w:val="right"/>
            </w:pPr>
            <w:r>
              <w:t>$146,953.00</w:t>
            </w:r>
          </w:p>
        </w:tc>
        <w:tc>
          <w:tcPr>
            <w:tcW w:w="0" w:type="auto"/>
          </w:tcPr>
          <w:p w14:paraId="06E70D22" w14:textId="77777777" w:rsidR="00E93E66" w:rsidRDefault="004F78B1">
            <w:pPr>
              <w:jc w:val="right"/>
            </w:pPr>
            <w:r>
              <w:t>$149,892.00</w:t>
            </w:r>
          </w:p>
        </w:tc>
      </w:tr>
      <w:tr w:rsidR="00E93E66" w14:paraId="3AC0EBAF" w14:textId="77777777">
        <w:tc>
          <w:tcPr>
            <w:tcW w:w="0" w:type="auto"/>
            <w:gridSpan w:val="8"/>
          </w:tcPr>
          <w:p w14:paraId="458004F1" w14:textId="77777777" w:rsidR="00E93E66" w:rsidRDefault="004F78B1">
            <w:r>
              <w:t>Saner, David Richard</w:t>
            </w:r>
          </w:p>
        </w:tc>
        <w:tc>
          <w:tcPr>
            <w:tcW w:w="0" w:type="auto"/>
          </w:tcPr>
          <w:p w14:paraId="5B4A6385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4FD8DA9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D4643D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BA68F4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D2E19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255F68" w14:textId="77777777" w:rsidR="00E93E66" w:rsidRDefault="004F78B1">
            <w:pPr>
              <w:jc w:val="right"/>
            </w:pPr>
            <w:r>
              <w:t>$68,473.00</w:t>
            </w:r>
          </w:p>
        </w:tc>
        <w:tc>
          <w:tcPr>
            <w:tcW w:w="0" w:type="auto"/>
          </w:tcPr>
          <w:p w14:paraId="0CC9F4CC" w14:textId="77777777" w:rsidR="00E93E66" w:rsidRDefault="004F78B1">
            <w:pPr>
              <w:jc w:val="right"/>
            </w:pPr>
            <w:r>
              <w:t>$69,842.00</w:t>
            </w:r>
          </w:p>
        </w:tc>
      </w:tr>
      <w:tr w:rsidR="00E93E66" w14:paraId="7B9C3060" w14:textId="77777777">
        <w:tc>
          <w:tcPr>
            <w:tcW w:w="0" w:type="auto"/>
            <w:gridSpan w:val="8"/>
          </w:tcPr>
          <w:p w14:paraId="161E6D8C" w14:textId="77777777" w:rsidR="00E93E66" w:rsidRDefault="004F78B1">
            <w:r>
              <w:t>Schlosky, Minh Tam Tammy</w:t>
            </w:r>
          </w:p>
        </w:tc>
        <w:tc>
          <w:tcPr>
            <w:tcW w:w="0" w:type="auto"/>
          </w:tcPr>
          <w:p w14:paraId="285D4696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D69C136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7D25EA7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2A1AE4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A6BC5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954A4D" w14:textId="77777777" w:rsidR="00E93E66" w:rsidRDefault="004F78B1">
            <w:pPr>
              <w:jc w:val="right"/>
            </w:pPr>
            <w:r>
              <w:t>$144,208.00</w:t>
            </w:r>
          </w:p>
        </w:tc>
        <w:tc>
          <w:tcPr>
            <w:tcW w:w="0" w:type="auto"/>
          </w:tcPr>
          <w:p w14:paraId="0C503209" w14:textId="77777777" w:rsidR="00E93E66" w:rsidRDefault="004F78B1">
            <w:pPr>
              <w:jc w:val="right"/>
            </w:pPr>
            <w:r>
              <w:t>$147,092.00</w:t>
            </w:r>
          </w:p>
        </w:tc>
      </w:tr>
      <w:tr w:rsidR="00E93E66" w14:paraId="1D704074" w14:textId="77777777">
        <w:tc>
          <w:tcPr>
            <w:tcW w:w="0" w:type="auto"/>
            <w:gridSpan w:val="8"/>
          </w:tcPr>
          <w:p w14:paraId="31F8BA0D" w14:textId="77777777" w:rsidR="00E93E66" w:rsidRDefault="004F78B1">
            <w:r>
              <w:t xml:space="preserve">Uddin, Mohammed Mohi </w:t>
            </w:r>
          </w:p>
        </w:tc>
        <w:tc>
          <w:tcPr>
            <w:tcW w:w="0" w:type="auto"/>
          </w:tcPr>
          <w:p w14:paraId="2E066335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618C3F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F22C12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35900F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879B2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577485" w14:textId="77777777" w:rsidR="00E93E66" w:rsidRDefault="004F78B1">
            <w:pPr>
              <w:jc w:val="right"/>
            </w:pPr>
            <w:r>
              <w:t>$150,478.00</w:t>
            </w:r>
          </w:p>
        </w:tc>
        <w:tc>
          <w:tcPr>
            <w:tcW w:w="0" w:type="auto"/>
          </w:tcPr>
          <w:p w14:paraId="071DCDE3" w14:textId="77777777" w:rsidR="00E93E66" w:rsidRDefault="004F78B1">
            <w:pPr>
              <w:jc w:val="right"/>
            </w:pPr>
            <w:r>
              <w:t>$153,488.00</w:t>
            </w:r>
          </w:p>
        </w:tc>
      </w:tr>
      <w:tr w:rsidR="00E93E66" w14:paraId="2383E4E9" w14:textId="77777777">
        <w:tc>
          <w:tcPr>
            <w:tcW w:w="0" w:type="auto"/>
            <w:hMerge w:val="restart"/>
          </w:tcPr>
          <w:p w14:paraId="76656473" w14:textId="77777777" w:rsidR="00E93E66" w:rsidRDefault="004F78B1">
            <w:pPr>
              <w:pStyle w:val="Heading4"/>
            </w:pPr>
            <w:r>
              <w:t xml:space="preserve">    441 - Business &amp; Management Admin</w:t>
            </w:r>
          </w:p>
        </w:tc>
        <w:tc>
          <w:tcPr>
            <w:tcW w:w="0" w:type="auto"/>
            <w:hMerge/>
          </w:tcPr>
          <w:p w14:paraId="2ACB867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CF2524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4B5FD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1A859C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87FFC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66B634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0CBBFA6" w14:textId="77777777" w:rsidR="00E93E66" w:rsidRDefault="00E93E66">
            <w:pPr>
              <w:pStyle w:val="Heading4"/>
            </w:pPr>
          </w:p>
        </w:tc>
      </w:tr>
      <w:tr w:rsidR="00E93E66" w14:paraId="68F97170" w14:textId="77777777">
        <w:tc>
          <w:tcPr>
            <w:tcW w:w="0" w:type="auto"/>
            <w:gridSpan w:val="8"/>
          </w:tcPr>
          <w:p w14:paraId="15F1972D" w14:textId="77777777" w:rsidR="00E93E66" w:rsidRDefault="004F78B1">
            <w:r>
              <w:t xml:space="preserve">Bhattacharya, Somnath </w:t>
            </w:r>
          </w:p>
        </w:tc>
        <w:tc>
          <w:tcPr>
            <w:tcW w:w="0" w:type="auto"/>
          </w:tcPr>
          <w:p w14:paraId="70415C7B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1685D14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6BB18C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2B1EDF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F0329F9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6DF812" w14:textId="77777777" w:rsidR="00E93E66" w:rsidRDefault="004F78B1">
            <w:pPr>
              <w:jc w:val="right"/>
            </w:pPr>
            <w:r>
              <w:t>$43,504.00</w:t>
            </w:r>
          </w:p>
        </w:tc>
        <w:tc>
          <w:tcPr>
            <w:tcW w:w="0" w:type="auto"/>
          </w:tcPr>
          <w:p w14:paraId="40D2905F" w14:textId="77777777" w:rsidR="00E93E66" w:rsidRDefault="004F78B1">
            <w:pPr>
              <w:jc w:val="right"/>
            </w:pPr>
            <w:r>
              <w:t>$44,374.00</w:t>
            </w:r>
          </w:p>
        </w:tc>
      </w:tr>
      <w:tr w:rsidR="00E93E66" w14:paraId="61615EDF" w14:textId="77777777">
        <w:tc>
          <w:tcPr>
            <w:tcW w:w="0" w:type="auto"/>
            <w:gridSpan w:val="8"/>
          </w:tcPr>
          <w:p w14:paraId="4481C93A" w14:textId="77777777" w:rsidR="00E93E66" w:rsidRDefault="00E93E66"/>
        </w:tc>
        <w:tc>
          <w:tcPr>
            <w:tcW w:w="0" w:type="auto"/>
          </w:tcPr>
          <w:p w14:paraId="4211935B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374EE95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5B96C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B47C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183DE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0B517B" w14:textId="77777777" w:rsidR="00E93E66" w:rsidRDefault="004F78B1">
            <w:pPr>
              <w:jc w:val="right"/>
            </w:pPr>
            <w:r>
              <w:t>$194,025.00</w:t>
            </w:r>
          </w:p>
        </w:tc>
        <w:tc>
          <w:tcPr>
            <w:tcW w:w="0" w:type="auto"/>
          </w:tcPr>
          <w:p w14:paraId="7241CCF9" w14:textId="77777777" w:rsidR="00E93E66" w:rsidRDefault="004F78B1">
            <w:pPr>
              <w:jc w:val="right"/>
            </w:pPr>
            <w:r>
              <w:t>$197,906.00</w:t>
            </w:r>
          </w:p>
        </w:tc>
      </w:tr>
      <w:tr w:rsidR="00E93E66" w14:paraId="26C329D4" w14:textId="77777777">
        <w:tc>
          <w:tcPr>
            <w:tcW w:w="0" w:type="auto"/>
            <w:hMerge w:val="restart"/>
          </w:tcPr>
          <w:p w14:paraId="6F8178E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509668E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4B027A1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4ED47B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DE53DD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E81BBA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208634F" w14:textId="77777777" w:rsidR="00E93E66" w:rsidRDefault="004F78B1">
            <w:pPr>
              <w:jc w:val="right"/>
            </w:pPr>
            <w:r>
              <w:rPr>
                <w:i/>
              </w:rPr>
              <w:t>$237,529.00</w:t>
            </w:r>
          </w:p>
        </w:tc>
        <w:tc>
          <w:tcPr>
            <w:tcW w:w="0" w:type="auto"/>
          </w:tcPr>
          <w:p w14:paraId="76D6BAA4" w14:textId="77777777" w:rsidR="00E93E66" w:rsidRDefault="004F78B1">
            <w:pPr>
              <w:jc w:val="right"/>
            </w:pPr>
            <w:r>
              <w:rPr>
                <w:i/>
              </w:rPr>
              <w:t>$242,280.00</w:t>
            </w:r>
          </w:p>
        </w:tc>
      </w:tr>
      <w:tr w:rsidR="00E93E66" w14:paraId="20288EF4" w14:textId="77777777">
        <w:tc>
          <w:tcPr>
            <w:tcW w:w="0" w:type="auto"/>
            <w:gridSpan w:val="8"/>
          </w:tcPr>
          <w:p w14:paraId="2828746C" w14:textId="77777777" w:rsidR="00E93E66" w:rsidRDefault="004F78B1">
            <w:r>
              <w:t xml:space="preserve">Haparimwi, Nancy </w:t>
            </w:r>
          </w:p>
        </w:tc>
        <w:tc>
          <w:tcPr>
            <w:tcW w:w="0" w:type="auto"/>
          </w:tcPr>
          <w:p w14:paraId="330714DF" w14:textId="77777777" w:rsidR="00E93E66" w:rsidRDefault="004F78B1">
            <w:r>
              <w:t>UGRAD ACAD ADVR</w:t>
            </w:r>
          </w:p>
        </w:tc>
        <w:tc>
          <w:tcPr>
            <w:tcW w:w="0" w:type="auto"/>
          </w:tcPr>
          <w:p w14:paraId="31B88D5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0135D1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E7C3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43040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FE38D0" w14:textId="77777777" w:rsidR="00E93E66" w:rsidRDefault="004F78B1">
            <w:pPr>
              <w:jc w:val="right"/>
            </w:pPr>
            <w:r>
              <w:t>$56,262.87</w:t>
            </w:r>
          </w:p>
        </w:tc>
        <w:tc>
          <w:tcPr>
            <w:tcW w:w="0" w:type="auto"/>
          </w:tcPr>
          <w:p w14:paraId="3FD66D36" w14:textId="77777777" w:rsidR="00E93E66" w:rsidRDefault="004F78B1">
            <w:pPr>
              <w:jc w:val="right"/>
            </w:pPr>
            <w:r>
              <w:t>$57,810.10</w:t>
            </w:r>
          </w:p>
        </w:tc>
      </w:tr>
      <w:tr w:rsidR="00E93E66" w14:paraId="336A5455" w14:textId="77777777">
        <w:tc>
          <w:tcPr>
            <w:tcW w:w="0" w:type="auto"/>
            <w:gridSpan w:val="8"/>
          </w:tcPr>
          <w:p w14:paraId="4F00F46A" w14:textId="77777777" w:rsidR="00E93E66" w:rsidRDefault="004F78B1">
            <w:r>
              <w:t>Littig, Taylor M</w:t>
            </w:r>
          </w:p>
        </w:tc>
        <w:tc>
          <w:tcPr>
            <w:tcW w:w="0" w:type="auto"/>
          </w:tcPr>
          <w:p w14:paraId="72AD752D" w14:textId="77777777" w:rsidR="00E93E66" w:rsidRDefault="004F78B1">
            <w:r>
              <w:t>SEN ACAD ADVR</w:t>
            </w:r>
          </w:p>
        </w:tc>
        <w:tc>
          <w:tcPr>
            <w:tcW w:w="0" w:type="auto"/>
          </w:tcPr>
          <w:p w14:paraId="0375240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FF4E55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0FBDB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EDA6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2A2B65" w14:textId="77777777" w:rsidR="00E93E66" w:rsidRDefault="004F78B1">
            <w:pPr>
              <w:jc w:val="right"/>
            </w:pPr>
            <w:r>
              <w:t>$62,000.00</w:t>
            </w:r>
          </w:p>
        </w:tc>
        <w:tc>
          <w:tcPr>
            <w:tcW w:w="0" w:type="auto"/>
          </w:tcPr>
          <w:p w14:paraId="5FCF6BE0" w14:textId="77777777" w:rsidR="00E93E66" w:rsidRDefault="004F78B1">
            <w:pPr>
              <w:jc w:val="right"/>
            </w:pPr>
            <w:r>
              <w:t>$63,705.00</w:t>
            </w:r>
          </w:p>
        </w:tc>
      </w:tr>
      <w:tr w:rsidR="00E93E66" w14:paraId="669B0DB6" w14:textId="77777777">
        <w:tc>
          <w:tcPr>
            <w:tcW w:w="0" w:type="auto"/>
            <w:gridSpan w:val="8"/>
          </w:tcPr>
          <w:p w14:paraId="11320032" w14:textId="77777777" w:rsidR="00E93E66" w:rsidRDefault="004F78B1">
            <w:r>
              <w:t>Pryer, Angela Michelle</w:t>
            </w:r>
          </w:p>
        </w:tc>
        <w:tc>
          <w:tcPr>
            <w:tcW w:w="0" w:type="auto"/>
          </w:tcPr>
          <w:p w14:paraId="463E444C" w14:textId="77777777" w:rsidR="00E93E66" w:rsidRDefault="004F78B1">
            <w:r>
              <w:t>UGRAD ACAD ADVR</w:t>
            </w:r>
          </w:p>
        </w:tc>
        <w:tc>
          <w:tcPr>
            <w:tcW w:w="0" w:type="auto"/>
          </w:tcPr>
          <w:p w14:paraId="5DCEF20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728996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92564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054C7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536D89" w14:textId="77777777" w:rsidR="00E93E66" w:rsidRDefault="004F78B1">
            <w:pPr>
              <w:jc w:val="right"/>
            </w:pPr>
            <w:r>
              <w:t>$55,547.13</w:t>
            </w:r>
          </w:p>
        </w:tc>
        <w:tc>
          <w:tcPr>
            <w:tcW w:w="0" w:type="auto"/>
          </w:tcPr>
          <w:p w14:paraId="419E07B9" w14:textId="77777777" w:rsidR="00E93E66" w:rsidRDefault="004F78B1">
            <w:pPr>
              <w:jc w:val="right"/>
            </w:pPr>
            <w:r>
              <w:t>$57,075.13</w:t>
            </w:r>
          </w:p>
        </w:tc>
      </w:tr>
      <w:tr w:rsidR="00E93E66" w14:paraId="580B00E5" w14:textId="77777777">
        <w:tc>
          <w:tcPr>
            <w:tcW w:w="0" w:type="auto"/>
            <w:gridSpan w:val="8"/>
          </w:tcPr>
          <w:p w14:paraId="6569E039" w14:textId="77777777" w:rsidR="00E93E66" w:rsidRDefault="004F78B1">
            <w:r>
              <w:t xml:space="preserve">Sharma, Sudeep </w:t>
            </w:r>
          </w:p>
        </w:tc>
        <w:tc>
          <w:tcPr>
            <w:tcW w:w="0" w:type="auto"/>
          </w:tcPr>
          <w:p w14:paraId="29CBD422" w14:textId="77777777" w:rsidR="00E93E66" w:rsidRDefault="004F78B1">
            <w:r>
              <w:t>INTERIM ASSOC DEAN</w:t>
            </w:r>
          </w:p>
        </w:tc>
        <w:tc>
          <w:tcPr>
            <w:tcW w:w="0" w:type="auto"/>
          </w:tcPr>
          <w:p w14:paraId="0B95E5A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097440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1A9C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F315C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961728" w14:textId="77777777" w:rsidR="00E93E66" w:rsidRDefault="004F78B1">
            <w:pPr>
              <w:jc w:val="right"/>
            </w:pPr>
            <w:r>
              <w:t>$135,599.00</w:t>
            </w:r>
          </w:p>
        </w:tc>
        <w:tc>
          <w:tcPr>
            <w:tcW w:w="0" w:type="auto"/>
          </w:tcPr>
          <w:p w14:paraId="7E031A0B" w14:textId="77777777" w:rsidR="00E93E66" w:rsidRDefault="004F78B1">
            <w:pPr>
              <w:jc w:val="right"/>
            </w:pPr>
            <w:r>
              <w:t>$138,311.00</w:t>
            </w:r>
          </w:p>
        </w:tc>
      </w:tr>
      <w:tr w:rsidR="00E93E66" w14:paraId="19E2B961" w14:textId="77777777">
        <w:tc>
          <w:tcPr>
            <w:tcW w:w="0" w:type="auto"/>
            <w:gridSpan w:val="8"/>
          </w:tcPr>
          <w:p w14:paraId="392E366C" w14:textId="77777777" w:rsidR="00E93E66" w:rsidRDefault="00E93E66"/>
        </w:tc>
        <w:tc>
          <w:tcPr>
            <w:tcW w:w="0" w:type="auto"/>
          </w:tcPr>
          <w:p w14:paraId="3CEA8FEC" w14:textId="77777777" w:rsidR="00E93E66" w:rsidRDefault="004F78B1">
            <w:r>
              <w:t>INTERIM ASSOC DEAN-ADM STIPEND</w:t>
            </w:r>
          </w:p>
        </w:tc>
        <w:tc>
          <w:tcPr>
            <w:tcW w:w="0" w:type="auto"/>
          </w:tcPr>
          <w:p w14:paraId="0DA01D8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299F19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D5885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DB653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3C5D3A8" w14:textId="77777777" w:rsidR="00E93E66" w:rsidRDefault="004F78B1">
            <w:pPr>
              <w:jc w:val="right"/>
            </w:pPr>
            <w:r>
              <w:t>$24,000.00</w:t>
            </w:r>
          </w:p>
        </w:tc>
        <w:tc>
          <w:tcPr>
            <w:tcW w:w="0" w:type="auto"/>
          </w:tcPr>
          <w:p w14:paraId="27559931" w14:textId="77777777" w:rsidR="00E93E66" w:rsidRDefault="004F78B1">
            <w:pPr>
              <w:jc w:val="right"/>
            </w:pPr>
            <w:r>
              <w:t>$24,000.00</w:t>
            </w:r>
          </w:p>
        </w:tc>
      </w:tr>
      <w:tr w:rsidR="00E93E66" w14:paraId="26710CB4" w14:textId="77777777">
        <w:tc>
          <w:tcPr>
            <w:tcW w:w="0" w:type="auto"/>
            <w:hMerge w:val="restart"/>
          </w:tcPr>
          <w:p w14:paraId="29EE8A24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F3660FE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433C8EA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1AF8E4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6F2086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E38D2F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503656B" w14:textId="77777777" w:rsidR="00E93E66" w:rsidRDefault="004F78B1">
            <w:pPr>
              <w:jc w:val="right"/>
            </w:pPr>
            <w:r>
              <w:rPr>
                <w:i/>
              </w:rPr>
              <w:t>$159,599.00</w:t>
            </w:r>
          </w:p>
        </w:tc>
        <w:tc>
          <w:tcPr>
            <w:tcW w:w="0" w:type="auto"/>
          </w:tcPr>
          <w:p w14:paraId="0E56791D" w14:textId="77777777" w:rsidR="00E93E66" w:rsidRDefault="004F78B1">
            <w:pPr>
              <w:jc w:val="right"/>
            </w:pPr>
            <w:r>
              <w:rPr>
                <w:i/>
              </w:rPr>
              <w:t>$162,311.00</w:t>
            </w:r>
          </w:p>
        </w:tc>
      </w:tr>
      <w:tr w:rsidR="00E93E66" w14:paraId="68424E01" w14:textId="77777777">
        <w:tc>
          <w:tcPr>
            <w:tcW w:w="0" w:type="auto"/>
            <w:hMerge w:val="restart"/>
          </w:tcPr>
          <w:p w14:paraId="5A010D96" w14:textId="77777777" w:rsidR="00E93E66" w:rsidRDefault="004F78B1">
            <w:pPr>
              <w:pStyle w:val="Heading4"/>
            </w:pPr>
            <w:r>
              <w:t xml:space="preserve">    830 - Business &amp; Management Gen Exp</w:t>
            </w:r>
          </w:p>
        </w:tc>
        <w:tc>
          <w:tcPr>
            <w:tcW w:w="0" w:type="auto"/>
            <w:hMerge/>
          </w:tcPr>
          <w:p w14:paraId="7573162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26784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DE194B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12DE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8E2A9C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A984F6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02AE28E" w14:textId="77777777" w:rsidR="00E93E66" w:rsidRDefault="00E93E66">
            <w:pPr>
              <w:pStyle w:val="Heading4"/>
            </w:pPr>
          </w:p>
        </w:tc>
      </w:tr>
      <w:tr w:rsidR="00E93E66" w14:paraId="0B1B26CE" w14:textId="77777777">
        <w:tc>
          <w:tcPr>
            <w:tcW w:w="0" w:type="auto"/>
            <w:gridSpan w:val="8"/>
          </w:tcPr>
          <w:p w14:paraId="52B77632" w14:textId="77777777" w:rsidR="00E93E66" w:rsidRDefault="004F78B1">
            <w:r>
              <w:t xml:space="preserve">Schwarzentraub, Cassie </w:t>
            </w:r>
          </w:p>
        </w:tc>
        <w:tc>
          <w:tcPr>
            <w:tcW w:w="0" w:type="auto"/>
          </w:tcPr>
          <w:p w14:paraId="633E4357" w14:textId="77777777" w:rsidR="00E93E66" w:rsidRDefault="004F78B1">
            <w:r>
              <w:t>ACAD ADVSR</w:t>
            </w:r>
          </w:p>
        </w:tc>
        <w:tc>
          <w:tcPr>
            <w:tcW w:w="0" w:type="auto"/>
          </w:tcPr>
          <w:p w14:paraId="66AA3F0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C40513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77D5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4E8C3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653547" w14:textId="77777777" w:rsidR="00E93E66" w:rsidRDefault="004F78B1">
            <w:pPr>
              <w:jc w:val="right"/>
            </w:pPr>
            <w:r>
              <w:t>$45,000.00</w:t>
            </w:r>
          </w:p>
        </w:tc>
        <w:tc>
          <w:tcPr>
            <w:tcW w:w="0" w:type="auto"/>
          </w:tcPr>
          <w:p w14:paraId="57B9B9D6" w14:textId="77777777" w:rsidR="00E93E66" w:rsidRDefault="004F78B1">
            <w:pPr>
              <w:jc w:val="right"/>
            </w:pPr>
            <w:r>
              <w:t>$46,125.00</w:t>
            </w:r>
          </w:p>
        </w:tc>
      </w:tr>
      <w:tr w:rsidR="00E93E66" w14:paraId="592000E3" w14:textId="77777777">
        <w:tc>
          <w:tcPr>
            <w:tcW w:w="0" w:type="auto"/>
            <w:hMerge w:val="restart"/>
          </w:tcPr>
          <w:p w14:paraId="2BAC5B11" w14:textId="77777777" w:rsidR="00E93E66" w:rsidRDefault="004F78B1">
            <w:pPr>
              <w:pStyle w:val="Heading4"/>
            </w:pPr>
            <w:r>
              <w:t xml:space="preserve">    975 - Management Information Systems</w:t>
            </w:r>
          </w:p>
        </w:tc>
        <w:tc>
          <w:tcPr>
            <w:tcW w:w="0" w:type="auto"/>
            <w:hMerge/>
          </w:tcPr>
          <w:p w14:paraId="0E2E77C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7B6475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6DBAEF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4D43C2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D15939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FCCE54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2837B5B" w14:textId="77777777" w:rsidR="00E93E66" w:rsidRDefault="00E93E66">
            <w:pPr>
              <w:pStyle w:val="Heading4"/>
            </w:pPr>
          </w:p>
        </w:tc>
      </w:tr>
      <w:tr w:rsidR="00E93E66" w14:paraId="6B71DB18" w14:textId="77777777">
        <w:tc>
          <w:tcPr>
            <w:tcW w:w="0" w:type="auto"/>
            <w:gridSpan w:val="8"/>
          </w:tcPr>
          <w:p w14:paraId="3BCEF276" w14:textId="77777777" w:rsidR="00E93E66" w:rsidRDefault="004F78B1">
            <w:r>
              <w:t>Chuang, Michael Yunon</w:t>
            </w:r>
          </w:p>
        </w:tc>
        <w:tc>
          <w:tcPr>
            <w:tcW w:w="0" w:type="auto"/>
          </w:tcPr>
          <w:p w14:paraId="0D386539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78FF2B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85EC9A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76B7C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99590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FA076A" w14:textId="77777777" w:rsidR="00E93E66" w:rsidRDefault="004F78B1">
            <w:pPr>
              <w:jc w:val="right"/>
            </w:pPr>
            <w:r>
              <w:t>$134,435.00</w:t>
            </w:r>
          </w:p>
        </w:tc>
        <w:tc>
          <w:tcPr>
            <w:tcW w:w="0" w:type="auto"/>
          </w:tcPr>
          <w:p w14:paraId="1CFB301F" w14:textId="77777777" w:rsidR="00E93E66" w:rsidRDefault="004F78B1">
            <w:pPr>
              <w:jc w:val="right"/>
            </w:pPr>
            <w:r>
              <w:t>$137,124.00</w:t>
            </w:r>
          </w:p>
        </w:tc>
      </w:tr>
      <w:tr w:rsidR="00E93E66" w14:paraId="1326EE5D" w14:textId="77777777">
        <w:tc>
          <w:tcPr>
            <w:tcW w:w="0" w:type="auto"/>
            <w:gridSpan w:val="8"/>
          </w:tcPr>
          <w:p w14:paraId="09EF0CA7" w14:textId="77777777" w:rsidR="00E93E66" w:rsidRDefault="004F78B1">
            <w:r>
              <w:t xml:space="preserve">Farshadkhah, Sahar </w:t>
            </w:r>
          </w:p>
        </w:tc>
        <w:tc>
          <w:tcPr>
            <w:tcW w:w="0" w:type="auto"/>
          </w:tcPr>
          <w:p w14:paraId="32C5098F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C0C70D7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1451C34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FBDF0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B6EFE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1EB8FB" w14:textId="77777777" w:rsidR="00E93E66" w:rsidRDefault="004F78B1">
            <w:pPr>
              <w:jc w:val="right"/>
            </w:pPr>
            <w:r>
              <w:t>$134,953.00</w:t>
            </w:r>
          </w:p>
        </w:tc>
        <w:tc>
          <w:tcPr>
            <w:tcW w:w="0" w:type="auto"/>
          </w:tcPr>
          <w:p w14:paraId="7AAB27E8" w14:textId="77777777" w:rsidR="00E93E66" w:rsidRDefault="004F78B1">
            <w:pPr>
              <w:jc w:val="right"/>
            </w:pPr>
            <w:r>
              <w:t>$137,652.00</w:t>
            </w:r>
          </w:p>
        </w:tc>
      </w:tr>
      <w:tr w:rsidR="00E93E66" w14:paraId="0FC5E918" w14:textId="77777777">
        <w:tc>
          <w:tcPr>
            <w:tcW w:w="0" w:type="auto"/>
            <w:gridSpan w:val="8"/>
          </w:tcPr>
          <w:p w14:paraId="57931BA8" w14:textId="77777777" w:rsidR="00E93E66" w:rsidRDefault="004F78B1">
            <w:r>
              <w:t xml:space="preserve">Gholami, Roghieh </w:t>
            </w:r>
          </w:p>
        </w:tc>
        <w:tc>
          <w:tcPr>
            <w:tcW w:w="0" w:type="auto"/>
          </w:tcPr>
          <w:p w14:paraId="4198ECE0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2C415F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78C186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490CF3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69E90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1DF4BC" w14:textId="77777777" w:rsidR="00E93E66" w:rsidRDefault="004F78B1">
            <w:pPr>
              <w:jc w:val="right"/>
            </w:pPr>
            <w:r>
              <w:t>$134,190.00</w:t>
            </w:r>
          </w:p>
        </w:tc>
        <w:tc>
          <w:tcPr>
            <w:tcW w:w="0" w:type="auto"/>
          </w:tcPr>
          <w:p w14:paraId="2C428A71" w14:textId="77777777" w:rsidR="00E93E66" w:rsidRDefault="004F78B1">
            <w:pPr>
              <w:jc w:val="right"/>
            </w:pPr>
            <w:r>
              <w:t>$136,874.00</w:t>
            </w:r>
          </w:p>
        </w:tc>
      </w:tr>
      <w:tr w:rsidR="00E93E66" w14:paraId="0F6A3A99" w14:textId="77777777">
        <w:tc>
          <w:tcPr>
            <w:tcW w:w="0" w:type="auto"/>
            <w:gridSpan w:val="8"/>
          </w:tcPr>
          <w:p w14:paraId="368C019B" w14:textId="77777777" w:rsidR="00E93E66" w:rsidRDefault="004F78B1">
            <w:r>
              <w:t>Kartal, Hasan Basri</w:t>
            </w:r>
          </w:p>
        </w:tc>
        <w:tc>
          <w:tcPr>
            <w:tcW w:w="0" w:type="auto"/>
          </w:tcPr>
          <w:p w14:paraId="3426608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F516D3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1D69DF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17794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8234C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3097F5" w14:textId="77777777" w:rsidR="00E93E66" w:rsidRDefault="004F78B1">
            <w:pPr>
              <w:jc w:val="right"/>
            </w:pPr>
            <w:r>
              <w:t>$134,635.00</w:t>
            </w:r>
          </w:p>
        </w:tc>
        <w:tc>
          <w:tcPr>
            <w:tcW w:w="0" w:type="auto"/>
          </w:tcPr>
          <w:p w14:paraId="544252AB" w14:textId="77777777" w:rsidR="00E93E66" w:rsidRDefault="004F78B1">
            <w:pPr>
              <w:jc w:val="right"/>
            </w:pPr>
            <w:r>
              <w:t>$137,328.00</w:t>
            </w:r>
          </w:p>
        </w:tc>
      </w:tr>
      <w:tr w:rsidR="00E93E66" w14:paraId="751ABC5D" w14:textId="77777777">
        <w:tc>
          <w:tcPr>
            <w:tcW w:w="0" w:type="auto"/>
            <w:gridSpan w:val="8"/>
          </w:tcPr>
          <w:p w14:paraId="7956B634" w14:textId="77777777" w:rsidR="00E93E66" w:rsidRDefault="004F78B1">
            <w:r>
              <w:t xml:space="preserve">Li, Xiaoqing </w:t>
            </w:r>
          </w:p>
        </w:tc>
        <w:tc>
          <w:tcPr>
            <w:tcW w:w="0" w:type="auto"/>
          </w:tcPr>
          <w:p w14:paraId="0E98D2B1" w14:textId="77777777" w:rsidR="00E93E66" w:rsidRDefault="004F78B1">
            <w:r>
              <w:t>MIS DEPT HEAD</w:t>
            </w:r>
          </w:p>
        </w:tc>
        <w:tc>
          <w:tcPr>
            <w:tcW w:w="0" w:type="auto"/>
          </w:tcPr>
          <w:p w14:paraId="17D7961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4A49B6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EADC7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17B7F6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F93B33" w14:textId="77777777" w:rsidR="00E93E66" w:rsidRDefault="004F78B1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4E60DD68" w14:textId="77777777" w:rsidR="00E93E66" w:rsidRDefault="004F78B1">
            <w:pPr>
              <w:jc w:val="right"/>
            </w:pPr>
            <w:r>
              <w:t>$15,000.00</w:t>
            </w:r>
          </w:p>
        </w:tc>
      </w:tr>
      <w:tr w:rsidR="00E93E66" w14:paraId="07D191D4" w14:textId="77777777">
        <w:tc>
          <w:tcPr>
            <w:tcW w:w="0" w:type="auto"/>
            <w:gridSpan w:val="8"/>
          </w:tcPr>
          <w:p w14:paraId="1DB936F8" w14:textId="77777777" w:rsidR="00E93E66" w:rsidRDefault="00E93E66"/>
        </w:tc>
        <w:tc>
          <w:tcPr>
            <w:tcW w:w="0" w:type="auto"/>
          </w:tcPr>
          <w:p w14:paraId="657E933F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3E3B8D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23711F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5B8B5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18C77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AA299B" w14:textId="77777777" w:rsidR="00E93E66" w:rsidRDefault="004F78B1">
            <w:pPr>
              <w:jc w:val="right"/>
            </w:pPr>
            <w:r>
              <w:t>$147,149.00</w:t>
            </w:r>
          </w:p>
        </w:tc>
        <w:tc>
          <w:tcPr>
            <w:tcW w:w="0" w:type="auto"/>
          </w:tcPr>
          <w:p w14:paraId="520AEA76" w14:textId="77777777" w:rsidR="00E93E66" w:rsidRDefault="004F78B1">
            <w:pPr>
              <w:jc w:val="right"/>
            </w:pPr>
            <w:r>
              <w:t>$150,092.00</w:t>
            </w:r>
          </w:p>
        </w:tc>
      </w:tr>
      <w:tr w:rsidR="00E93E66" w14:paraId="062EB86D" w14:textId="77777777">
        <w:tc>
          <w:tcPr>
            <w:tcW w:w="0" w:type="auto"/>
            <w:hMerge w:val="restart"/>
          </w:tcPr>
          <w:p w14:paraId="0DD4272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EEE619A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A231C66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0054B8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62F1EB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8B8F2A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A4274D1" w14:textId="77777777" w:rsidR="00E93E66" w:rsidRDefault="004F78B1">
            <w:pPr>
              <w:jc w:val="right"/>
            </w:pPr>
            <w:r>
              <w:rPr>
                <w:i/>
              </w:rPr>
              <w:t>$162,149.00</w:t>
            </w:r>
          </w:p>
        </w:tc>
        <w:tc>
          <w:tcPr>
            <w:tcW w:w="0" w:type="auto"/>
          </w:tcPr>
          <w:p w14:paraId="428868F1" w14:textId="77777777" w:rsidR="00E93E66" w:rsidRDefault="004F78B1">
            <w:pPr>
              <w:jc w:val="right"/>
            </w:pPr>
            <w:r>
              <w:rPr>
                <w:i/>
              </w:rPr>
              <w:t>$165,092.00</w:t>
            </w:r>
          </w:p>
        </w:tc>
      </w:tr>
    </w:tbl>
    <w:p w14:paraId="4965DD07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18024649" w14:textId="77777777">
        <w:tc>
          <w:tcPr>
            <w:tcW w:w="100" w:type="dxa"/>
          </w:tcPr>
          <w:p w14:paraId="63DD2E8E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74FF5B2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11918E06" w14:textId="77777777" w:rsidR="00E93E66" w:rsidRDefault="004F78B1">
            <w:pPr>
              <w:pStyle w:val="Heading2"/>
              <w:jc w:val="right"/>
            </w:pPr>
            <w:r>
              <w:t>Page 3</w:t>
            </w:r>
          </w:p>
        </w:tc>
      </w:tr>
      <w:tr w:rsidR="00E93E66" w14:paraId="7607E04A" w14:textId="77777777">
        <w:tc>
          <w:tcPr>
            <w:tcW w:w="100" w:type="dxa"/>
          </w:tcPr>
          <w:p w14:paraId="2A4F2AA6" w14:textId="77777777" w:rsidR="00E93E66" w:rsidRDefault="00E93E66"/>
        </w:tc>
        <w:tc>
          <w:tcPr>
            <w:tcW w:w="300" w:type="dxa"/>
          </w:tcPr>
          <w:p w14:paraId="3A23EAC3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0EF2071F" w14:textId="77777777" w:rsidR="00E93E66" w:rsidRDefault="00E93E66"/>
        </w:tc>
      </w:tr>
    </w:tbl>
    <w:p w14:paraId="27346148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248"/>
        <w:gridCol w:w="2481"/>
        <w:gridCol w:w="846"/>
        <w:gridCol w:w="734"/>
        <w:gridCol w:w="924"/>
        <w:gridCol w:w="1090"/>
        <w:gridCol w:w="1185"/>
        <w:gridCol w:w="1185"/>
      </w:tblGrid>
      <w:tr w:rsidR="00E93E66" w14:paraId="6796EFDB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F84DE4D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4750ECF7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69F9407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2FE9148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B184E9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E8C1C73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02C2BBE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996C1D6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65BA2B9E" w14:textId="77777777">
        <w:tc>
          <w:tcPr>
            <w:tcW w:w="0" w:type="auto"/>
            <w:hMerge w:val="restart"/>
          </w:tcPr>
          <w:p w14:paraId="247C86DE" w14:textId="77777777" w:rsidR="00E93E66" w:rsidRDefault="004F78B1">
            <w:pPr>
              <w:pStyle w:val="Heading3"/>
            </w:pPr>
            <w:r>
              <w:t>PE - Business and Management</w:t>
            </w:r>
          </w:p>
        </w:tc>
        <w:tc>
          <w:tcPr>
            <w:tcW w:w="0" w:type="auto"/>
            <w:hMerge/>
          </w:tcPr>
          <w:p w14:paraId="584EB21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E13D69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A1CCA8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D919AA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5E769D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9D511B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6E1639F4" w14:textId="77777777" w:rsidR="00E93E66" w:rsidRDefault="00E93E66">
            <w:pPr>
              <w:pStyle w:val="Heading3"/>
            </w:pPr>
          </w:p>
        </w:tc>
      </w:tr>
      <w:tr w:rsidR="00E93E66" w14:paraId="103C057E" w14:textId="77777777">
        <w:tc>
          <w:tcPr>
            <w:tcW w:w="0" w:type="auto"/>
            <w:hMerge w:val="restart"/>
          </w:tcPr>
          <w:p w14:paraId="32282E7B" w14:textId="77777777" w:rsidR="00E93E66" w:rsidRDefault="004F78B1">
            <w:pPr>
              <w:pStyle w:val="Heading4"/>
            </w:pPr>
            <w:r>
              <w:t xml:space="preserve">    975 - Management Information Systems</w:t>
            </w:r>
          </w:p>
        </w:tc>
        <w:tc>
          <w:tcPr>
            <w:tcW w:w="0" w:type="auto"/>
            <w:hMerge/>
          </w:tcPr>
          <w:p w14:paraId="4A8BF59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65A1BB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E7191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1BA9C3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F08A70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9FB98D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4237B3F" w14:textId="77777777" w:rsidR="00E93E66" w:rsidRDefault="00E93E66">
            <w:pPr>
              <w:pStyle w:val="Heading4"/>
            </w:pPr>
          </w:p>
        </w:tc>
      </w:tr>
      <w:tr w:rsidR="00E93E66" w14:paraId="6E5E5E0A" w14:textId="77777777">
        <w:tc>
          <w:tcPr>
            <w:tcW w:w="0" w:type="auto"/>
            <w:gridSpan w:val="8"/>
          </w:tcPr>
          <w:p w14:paraId="69AB71F0" w14:textId="77777777" w:rsidR="00E93E66" w:rsidRDefault="004F78B1">
            <w:r>
              <w:t xml:space="preserve">Mamun, Md Rasel Al </w:t>
            </w:r>
          </w:p>
        </w:tc>
        <w:tc>
          <w:tcPr>
            <w:tcW w:w="0" w:type="auto"/>
          </w:tcPr>
          <w:p w14:paraId="713EE2BF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48D9C1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7A91A8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D6CA66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37CD8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D56CCB" w14:textId="77777777" w:rsidR="00E93E66" w:rsidRDefault="004F78B1">
            <w:pPr>
              <w:jc w:val="right"/>
            </w:pPr>
            <w:r>
              <w:t>$134,000.00</w:t>
            </w:r>
          </w:p>
        </w:tc>
        <w:tc>
          <w:tcPr>
            <w:tcW w:w="0" w:type="auto"/>
          </w:tcPr>
          <w:p w14:paraId="0DBB8808" w14:textId="77777777" w:rsidR="00E93E66" w:rsidRDefault="004F78B1">
            <w:pPr>
              <w:jc w:val="right"/>
            </w:pPr>
            <w:r>
              <w:t>$136,680.00</w:t>
            </w:r>
          </w:p>
        </w:tc>
      </w:tr>
      <w:tr w:rsidR="00E93E66" w14:paraId="1BEC66E4" w14:textId="77777777">
        <w:tc>
          <w:tcPr>
            <w:tcW w:w="0" w:type="auto"/>
            <w:gridSpan w:val="8"/>
          </w:tcPr>
          <w:p w14:paraId="354A9C3F" w14:textId="77777777" w:rsidR="00E93E66" w:rsidRDefault="004F78B1">
            <w:r>
              <w:t xml:space="preserve">Punneliparambil Eapen, Bellraj </w:t>
            </w:r>
          </w:p>
        </w:tc>
        <w:tc>
          <w:tcPr>
            <w:tcW w:w="0" w:type="auto"/>
          </w:tcPr>
          <w:p w14:paraId="0A58E50C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0F57ADC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1B1F8B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39F6D6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34077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0F4947" w14:textId="77777777" w:rsidR="00E93E66" w:rsidRDefault="004F78B1">
            <w:pPr>
              <w:jc w:val="right"/>
            </w:pPr>
            <w:r>
              <w:t>$136,000.00</w:t>
            </w:r>
          </w:p>
        </w:tc>
        <w:tc>
          <w:tcPr>
            <w:tcW w:w="0" w:type="auto"/>
          </w:tcPr>
          <w:p w14:paraId="667B1BF5" w14:textId="77777777" w:rsidR="00E93E66" w:rsidRDefault="004F78B1">
            <w:pPr>
              <w:jc w:val="right"/>
            </w:pPr>
            <w:r>
              <w:t>$138,720.00</w:t>
            </w:r>
          </w:p>
        </w:tc>
      </w:tr>
      <w:tr w:rsidR="00E93E66" w14:paraId="7D3AFBA5" w14:textId="77777777">
        <w:tc>
          <w:tcPr>
            <w:tcW w:w="0" w:type="auto"/>
            <w:gridSpan w:val="8"/>
          </w:tcPr>
          <w:p w14:paraId="5733E6FC" w14:textId="77777777" w:rsidR="00E93E66" w:rsidRDefault="004F78B1">
            <w:r>
              <w:t xml:space="preserve">Sahay, Rishikesh </w:t>
            </w:r>
          </w:p>
        </w:tc>
        <w:tc>
          <w:tcPr>
            <w:tcW w:w="0" w:type="auto"/>
          </w:tcPr>
          <w:p w14:paraId="7D312730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61B94DE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CED8AE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FF5A0E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2B46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41D14E" w14:textId="77777777" w:rsidR="00E93E66" w:rsidRDefault="004F78B1">
            <w:pPr>
              <w:jc w:val="right"/>
            </w:pPr>
            <w:r>
              <w:t>$134,000.00</w:t>
            </w:r>
          </w:p>
        </w:tc>
        <w:tc>
          <w:tcPr>
            <w:tcW w:w="0" w:type="auto"/>
          </w:tcPr>
          <w:p w14:paraId="68075B00" w14:textId="77777777" w:rsidR="00E93E66" w:rsidRDefault="004F78B1">
            <w:pPr>
              <w:jc w:val="right"/>
            </w:pPr>
            <w:r>
              <w:t>$136,680.00</w:t>
            </w:r>
          </w:p>
        </w:tc>
      </w:tr>
      <w:tr w:rsidR="00E93E66" w14:paraId="432FD5E8" w14:textId="77777777">
        <w:tc>
          <w:tcPr>
            <w:tcW w:w="0" w:type="auto"/>
            <w:gridSpan w:val="8"/>
          </w:tcPr>
          <w:p w14:paraId="5AD4D151" w14:textId="77777777" w:rsidR="00E93E66" w:rsidRDefault="004F78B1">
            <w:r>
              <w:t xml:space="preserve">Singh, Neetu </w:t>
            </w:r>
          </w:p>
        </w:tc>
        <w:tc>
          <w:tcPr>
            <w:tcW w:w="0" w:type="auto"/>
          </w:tcPr>
          <w:p w14:paraId="316EEB51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746429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D747AB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89551C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6EB3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E46EA7" w14:textId="77777777" w:rsidR="00E93E66" w:rsidRDefault="004F78B1">
            <w:pPr>
              <w:jc w:val="right"/>
            </w:pPr>
            <w:r>
              <w:t>$139,358.00</w:t>
            </w:r>
          </w:p>
        </w:tc>
        <w:tc>
          <w:tcPr>
            <w:tcW w:w="0" w:type="auto"/>
          </w:tcPr>
          <w:p w14:paraId="3E75AB0D" w14:textId="77777777" w:rsidR="00E93E66" w:rsidRDefault="004F78B1">
            <w:pPr>
              <w:jc w:val="right"/>
            </w:pPr>
            <w:r>
              <w:t>$142,145.00</w:t>
            </w:r>
          </w:p>
        </w:tc>
      </w:tr>
      <w:tr w:rsidR="00E93E66" w14:paraId="6FA9F2BF" w14:textId="77777777">
        <w:tc>
          <w:tcPr>
            <w:tcW w:w="0" w:type="auto"/>
            <w:gridSpan w:val="8"/>
          </w:tcPr>
          <w:p w14:paraId="1D2E0A5D" w14:textId="77777777" w:rsidR="00E93E66" w:rsidRDefault="004F78B1">
            <w:r>
              <w:t xml:space="preserve">Wang, Te-Wei </w:t>
            </w:r>
          </w:p>
        </w:tc>
        <w:tc>
          <w:tcPr>
            <w:tcW w:w="0" w:type="auto"/>
          </w:tcPr>
          <w:p w14:paraId="0A50468A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4AECAD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0A76DA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225415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491CA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DDC4F1" w14:textId="77777777" w:rsidR="00E93E66" w:rsidRDefault="004F78B1">
            <w:pPr>
              <w:jc w:val="right"/>
            </w:pPr>
            <w:r>
              <w:t>$143,701.00</w:t>
            </w:r>
          </w:p>
        </w:tc>
        <w:tc>
          <w:tcPr>
            <w:tcW w:w="0" w:type="auto"/>
          </w:tcPr>
          <w:p w14:paraId="73D93A99" w14:textId="77777777" w:rsidR="00E93E66" w:rsidRDefault="004F78B1">
            <w:pPr>
              <w:jc w:val="right"/>
            </w:pPr>
            <w:r>
              <w:t>$146,575.00</w:t>
            </w:r>
          </w:p>
        </w:tc>
      </w:tr>
      <w:tr w:rsidR="00E93E66" w14:paraId="3D6A29D2" w14:textId="77777777">
        <w:tc>
          <w:tcPr>
            <w:tcW w:w="0" w:type="auto"/>
            <w:gridSpan w:val="8"/>
          </w:tcPr>
          <w:p w14:paraId="65D26A44" w14:textId="77777777" w:rsidR="00E93E66" w:rsidRDefault="004F78B1">
            <w:r>
              <w:t xml:space="preserve">Zhang, Yifeng </w:t>
            </w:r>
          </w:p>
        </w:tc>
        <w:tc>
          <w:tcPr>
            <w:tcW w:w="0" w:type="auto"/>
          </w:tcPr>
          <w:p w14:paraId="5443ADA9" w14:textId="77777777" w:rsidR="00E93E66" w:rsidRDefault="004F78B1">
            <w:r>
              <w:t>ASSOC  PROF</w:t>
            </w:r>
          </w:p>
        </w:tc>
        <w:tc>
          <w:tcPr>
            <w:tcW w:w="0" w:type="auto"/>
          </w:tcPr>
          <w:p w14:paraId="436A090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5E858A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D9F0B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99D2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24AA56" w14:textId="77777777" w:rsidR="00E93E66" w:rsidRDefault="004F78B1">
            <w:pPr>
              <w:jc w:val="right"/>
            </w:pPr>
            <w:r>
              <w:t>$134,423.00</w:t>
            </w:r>
          </w:p>
        </w:tc>
        <w:tc>
          <w:tcPr>
            <w:tcW w:w="0" w:type="auto"/>
          </w:tcPr>
          <w:p w14:paraId="12A77618" w14:textId="77777777" w:rsidR="00E93E66" w:rsidRDefault="004F78B1">
            <w:pPr>
              <w:jc w:val="right"/>
            </w:pPr>
            <w:r>
              <w:t>$134,423.00</w:t>
            </w:r>
          </w:p>
        </w:tc>
      </w:tr>
      <w:tr w:rsidR="00E93E66" w14:paraId="185DA0B7" w14:textId="77777777">
        <w:tc>
          <w:tcPr>
            <w:tcW w:w="0" w:type="auto"/>
            <w:hMerge w:val="restart"/>
          </w:tcPr>
          <w:p w14:paraId="2CD3327C" w14:textId="77777777" w:rsidR="00E93E66" w:rsidRDefault="004F78B1">
            <w:pPr>
              <w:pStyle w:val="Heading4"/>
            </w:pPr>
            <w:r>
              <w:t xml:space="preserve">    460 - Mgmt, Marketing, and Ops</w:t>
            </w:r>
          </w:p>
        </w:tc>
        <w:tc>
          <w:tcPr>
            <w:tcW w:w="0" w:type="auto"/>
            <w:hMerge/>
          </w:tcPr>
          <w:p w14:paraId="3D4486A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8EF8D9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916AAA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9E6EC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0C065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5CB0E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0FB00E1" w14:textId="77777777" w:rsidR="00E93E66" w:rsidRDefault="00E93E66">
            <w:pPr>
              <w:pStyle w:val="Heading4"/>
            </w:pPr>
          </w:p>
        </w:tc>
      </w:tr>
      <w:tr w:rsidR="00E93E66" w14:paraId="58AA7958" w14:textId="77777777">
        <w:tc>
          <w:tcPr>
            <w:tcW w:w="0" w:type="auto"/>
            <w:gridSpan w:val="8"/>
          </w:tcPr>
          <w:p w14:paraId="5AEB5250" w14:textId="77777777" w:rsidR="00E93E66" w:rsidRDefault="004F78B1">
            <w:r>
              <w:t xml:space="preserve">Agarwal, Atul </w:t>
            </w:r>
          </w:p>
        </w:tc>
        <w:tc>
          <w:tcPr>
            <w:tcW w:w="0" w:type="auto"/>
          </w:tcPr>
          <w:p w14:paraId="10C1ABF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70EFFC7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1B4A51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A2D36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84FEC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2EA6E7" w14:textId="77777777" w:rsidR="00E93E66" w:rsidRDefault="004F78B1">
            <w:pPr>
              <w:jc w:val="right"/>
            </w:pPr>
            <w:r>
              <w:t>$185,012.00</w:t>
            </w:r>
          </w:p>
        </w:tc>
        <w:tc>
          <w:tcPr>
            <w:tcW w:w="0" w:type="auto"/>
          </w:tcPr>
          <w:p w14:paraId="78C5D5DD" w14:textId="77777777" w:rsidR="00E93E66" w:rsidRDefault="004F78B1">
            <w:pPr>
              <w:jc w:val="right"/>
            </w:pPr>
            <w:r>
              <w:t>$188,712.00</w:t>
            </w:r>
          </w:p>
        </w:tc>
      </w:tr>
      <w:tr w:rsidR="00E93E66" w14:paraId="3E2533AD" w14:textId="77777777">
        <w:tc>
          <w:tcPr>
            <w:tcW w:w="0" w:type="auto"/>
            <w:gridSpan w:val="8"/>
          </w:tcPr>
          <w:p w14:paraId="1EFDFAC4" w14:textId="77777777" w:rsidR="00E93E66" w:rsidRDefault="004F78B1">
            <w:r>
              <w:t xml:space="preserve">Gupta, Shipra </w:t>
            </w:r>
          </w:p>
        </w:tc>
        <w:tc>
          <w:tcPr>
            <w:tcW w:w="0" w:type="auto"/>
          </w:tcPr>
          <w:p w14:paraId="1089E3D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4F71A4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6B902B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2A930C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C0C1B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D3921E" w14:textId="77777777" w:rsidR="00E93E66" w:rsidRDefault="004F78B1">
            <w:pPr>
              <w:jc w:val="right"/>
            </w:pPr>
            <w:r>
              <w:t>$139,592.00</w:t>
            </w:r>
          </w:p>
        </w:tc>
        <w:tc>
          <w:tcPr>
            <w:tcW w:w="0" w:type="auto"/>
          </w:tcPr>
          <w:p w14:paraId="7F997B89" w14:textId="77777777" w:rsidR="00E93E66" w:rsidRDefault="004F78B1">
            <w:pPr>
              <w:jc w:val="right"/>
            </w:pPr>
            <w:r>
              <w:t>$142,384.00</w:t>
            </w:r>
          </w:p>
        </w:tc>
      </w:tr>
      <w:tr w:rsidR="00E93E66" w14:paraId="15F6C524" w14:textId="77777777">
        <w:tc>
          <w:tcPr>
            <w:tcW w:w="0" w:type="auto"/>
            <w:gridSpan w:val="8"/>
          </w:tcPr>
          <w:p w14:paraId="343C45E5" w14:textId="77777777" w:rsidR="00E93E66" w:rsidRDefault="00E93E66"/>
        </w:tc>
        <w:tc>
          <w:tcPr>
            <w:tcW w:w="0" w:type="auto"/>
          </w:tcPr>
          <w:p w14:paraId="07523810" w14:textId="77777777" w:rsidR="00E93E66" w:rsidRDefault="004F78B1">
            <w:r>
              <w:t>MMO DEPT CHAIR</w:t>
            </w:r>
          </w:p>
        </w:tc>
        <w:tc>
          <w:tcPr>
            <w:tcW w:w="0" w:type="auto"/>
          </w:tcPr>
          <w:p w14:paraId="783D776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1BAAF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7A0D02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651F2A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0D78E5E" w14:textId="77777777" w:rsidR="00E93E66" w:rsidRDefault="004F78B1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487D9CD7" w14:textId="77777777" w:rsidR="00E93E66" w:rsidRDefault="004F78B1">
            <w:pPr>
              <w:jc w:val="right"/>
            </w:pPr>
            <w:r>
              <w:t>$15,000.00</w:t>
            </w:r>
          </w:p>
        </w:tc>
      </w:tr>
      <w:tr w:rsidR="00E93E66" w14:paraId="5BB3717A" w14:textId="77777777">
        <w:tc>
          <w:tcPr>
            <w:tcW w:w="0" w:type="auto"/>
            <w:hMerge w:val="restart"/>
          </w:tcPr>
          <w:p w14:paraId="36F5B22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AC10F64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B7814CB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8C282B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91C9D1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9C243B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CAC48E0" w14:textId="77777777" w:rsidR="00E93E66" w:rsidRDefault="004F78B1">
            <w:pPr>
              <w:jc w:val="right"/>
            </w:pPr>
            <w:r>
              <w:rPr>
                <w:i/>
              </w:rPr>
              <w:t>$154,592.00</w:t>
            </w:r>
          </w:p>
        </w:tc>
        <w:tc>
          <w:tcPr>
            <w:tcW w:w="0" w:type="auto"/>
          </w:tcPr>
          <w:p w14:paraId="68749636" w14:textId="77777777" w:rsidR="00E93E66" w:rsidRDefault="004F78B1">
            <w:pPr>
              <w:jc w:val="right"/>
            </w:pPr>
            <w:r>
              <w:rPr>
                <w:i/>
              </w:rPr>
              <w:t>$157,384.00</w:t>
            </w:r>
          </w:p>
        </w:tc>
      </w:tr>
      <w:tr w:rsidR="00E93E66" w14:paraId="67C23B19" w14:textId="77777777">
        <w:tc>
          <w:tcPr>
            <w:tcW w:w="0" w:type="auto"/>
            <w:gridSpan w:val="8"/>
          </w:tcPr>
          <w:p w14:paraId="0E1549B0" w14:textId="77777777" w:rsidR="00E93E66" w:rsidRDefault="004F78B1">
            <w:r>
              <w:t>Karri, Ranjan V</w:t>
            </w:r>
          </w:p>
        </w:tc>
        <w:tc>
          <w:tcPr>
            <w:tcW w:w="0" w:type="auto"/>
          </w:tcPr>
          <w:p w14:paraId="61B89BC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23D465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3C1172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1A31EC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9E155D7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A6C640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2D105CBB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14382652" w14:textId="77777777">
        <w:tc>
          <w:tcPr>
            <w:tcW w:w="0" w:type="auto"/>
            <w:gridSpan w:val="8"/>
          </w:tcPr>
          <w:p w14:paraId="21622961" w14:textId="77777777" w:rsidR="00E93E66" w:rsidRDefault="004F78B1">
            <w:r>
              <w:t>Kline, William Edward</w:t>
            </w:r>
          </w:p>
        </w:tc>
        <w:tc>
          <w:tcPr>
            <w:tcW w:w="0" w:type="auto"/>
          </w:tcPr>
          <w:p w14:paraId="4DDA30A0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688416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44270C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3EE34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61E09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F271AD" w14:textId="77777777" w:rsidR="00E93E66" w:rsidRDefault="004F78B1">
            <w:pPr>
              <w:jc w:val="right"/>
            </w:pPr>
            <w:r>
              <w:t>$131,666.00</w:t>
            </w:r>
          </w:p>
        </w:tc>
        <w:tc>
          <w:tcPr>
            <w:tcW w:w="0" w:type="auto"/>
          </w:tcPr>
          <w:p w14:paraId="74FFCBBE" w14:textId="77777777" w:rsidR="00E93E66" w:rsidRDefault="004F78B1">
            <w:pPr>
              <w:jc w:val="right"/>
            </w:pPr>
            <w:r>
              <w:t>$134,299.00</w:t>
            </w:r>
          </w:p>
        </w:tc>
      </w:tr>
      <w:tr w:rsidR="00E93E66" w14:paraId="74BE535F" w14:textId="77777777">
        <w:tc>
          <w:tcPr>
            <w:tcW w:w="0" w:type="auto"/>
            <w:gridSpan w:val="8"/>
          </w:tcPr>
          <w:p w14:paraId="4922D9A7" w14:textId="77777777" w:rsidR="00E93E66" w:rsidRDefault="004F78B1">
            <w:r>
              <w:t xml:space="preserve">Mishra, Vaibhav </w:t>
            </w:r>
          </w:p>
        </w:tc>
        <w:tc>
          <w:tcPr>
            <w:tcW w:w="0" w:type="auto"/>
          </w:tcPr>
          <w:p w14:paraId="5904A88B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22C2C44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4F07AD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8A6241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C240F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443F8B" w14:textId="77777777" w:rsidR="00E93E66" w:rsidRDefault="004F78B1">
            <w:pPr>
              <w:jc w:val="right"/>
            </w:pPr>
            <w:r>
              <w:t>$141,000.00</w:t>
            </w:r>
          </w:p>
        </w:tc>
        <w:tc>
          <w:tcPr>
            <w:tcW w:w="0" w:type="auto"/>
          </w:tcPr>
          <w:p w14:paraId="68468738" w14:textId="77777777" w:rsidR="00E93E66" w:rsidRDefault="004F78B1">
            <w:pPr>
              <w:jc w:val="right"/>
            </w:pPr>
            <w:r>
              <w:t>$143,820.00</w:t>
            </w:r>
          </w:p>
        </w:tc>
      </w:tr>
      <w:tr w:rsidR="00E93E66" w14:paraId="4CA4F320" w14:textId="77777777">
        <w:tc>
          <w:tcPr>
            <w:tcW w:w="0" w:type="auto"/>
            <w:gridSpan w:val="8"/>
          </w:tcPr>
          <w:p w14:paraId="44915028" w14:textId="77777777" w:rsidR="00E93E66" w:rsidRDefault="004F78B1">
            <w:r>
              <w:t xml:space="preserve">Onal, Sevilay </w:t>
            </w:r>
          </w:p>
        </w:tc>
        <w:tc>
          <w:tcPr>
            <w:tcW w:w="0" w:type="auto"/>
          </w:tcPr>
          <w:p w14:paraId="15BCF70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D5EBCD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67F350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92265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91219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C2129E" w14:textId="77777777" w:rsidR="00E93E66" w:rsidRDefault="004F78B1">
            <w:pPr>
              <w:jc w:val="right"/>
            </w:pPr>
            <w:r>
              <w:t>$142,460.00</w:t>
            </w:r>
          </w:p>
        </w:tc>
        <w:tc>
          <w:tcPr>
            <w:tcW w:w="0" w:type="auto"/>
          </w:tcPr>
          <w:p w14:paraId="715107CB" w14:textId="77777777" w:rsidR="00E93E66" w:rsidRDefault="004F78B1">
            <w:pPr>
              <w:jc w:val="right"/>
            </w:pPr>
            <w:r>
              <w:t>$145,309.00</w:t>
            </w:r>
          </w:p>
        </w:tc>
      </w:tr>
      <w:tr w:rsidR="00E93E66" w14:paraId="362A77E9" w14:textId="77777777">
        <w:tc>
          <w:tcPr>
            <w:tcW w:w="0" w:type="auto"/>
            <w:gridSpan w:val="8"/>
          </w:tcPr>
          <w:p w14:paraId="6F10008B" w14:textId="77777777" w:rsidR="00E93E66" w:rsidRDefault="004F78B1">
            <w:r>
              <w:t xml:space="preserve">Sharma, Sudeep </w:t>
            </w:r>
          </w:p>
        </w:tc>
        <w:tc>
          <w:tcPr>
            <w:tcW w:w="0" w:type="auto"/>
          </w:tcPr>
          <w:p w14:paraId="53F1C03E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C68EC2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038880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3C687AB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4FAE3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5DC7BEE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568B3985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33CB47EE" w14:textId="77777777">
        <w:tc>
          <w:tcPr>
            <w:tcW w:w="0" w:type="auto"/>
            <w:hMerge w:val="restart"/>
          </w:tcPr>
          <w:p w14:paraId="16470242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D2E64EF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7E2FF30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A64B08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3D4E79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9C5365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DC28111" w14:textId="77777777" w:rsidR="00E93E66" w:rsidRDefault="004F78B1">
            <w:pPr>
              <w:jc w:val="right"/>
            </w:pPr>
            <w:r>
              <w:rPr>
                <w:i/>
              </w:rPr>
              <w:t>$159,599.00</w:t>
            </w:r>
          </w:p>
        </w:tc>
        <w:tc>
          <w:tcPr>
            <w:tcW w:w="0" w:type="auto"/>
          </w:tcPr>
          <w:p w14:paraId="09DE64BC" w14:textId="77777777" w:rsidR="00E93E66" w:rsidRDefault="004F78B1">
            <w:pPr>
              <w:jc w:val="right"/>
            </w:pPr>
            <w:r>
              <w:rPr>
                <w:i/>
              </w:rPr>
              <w:t>$162,311.00</w:t>
            </w:r>
          </w:p>
        </w:tc>
      </w:tr>
      <w:tr w:rsidR="00E93E66" w14:paraId="710C083D" w14:textId="77777777">
        <w:tc>
          <w:tcPr>
            <w:tcW w:w="0" w:type="auto"/>
            <w:gridSpan w:val="8"/>
          </w:tcPr>
          <w:p w14:paraId="189341D1" w14:textId="77777777" w:rsidR="00E93E66" w:rsidRDefault="004F78B1">
            <w:r>
              <w:t>Steele, Nathan L.</w:t>
            </w:r>
          </w:p>
        </w:tc>
        <w:tc>
          <w:tcPr>
            <w:tcW w:w="0" w:type="auto"/>
          </w:tcPr>
          <w:p w14:paraId="6450A5E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4FA350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DD08B9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488992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67E02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0E3AF6" w14:textId="77777777" w:rsidR="00E93E66" w:rsidRDefault="004F78B1">
            <w:pPr>
              <w:jc w:val="right"/>
            </w:pPr>
            <w:r>
              <w:t>$121,061.00</w:t>
            </w:r>
          </w:p>
        </w:tc>
        <w:tc>
          <w:tcPr>
            <w:tcW w:w="0" w:type="auto"/>
          </w:tcPr>
          <w:p w14:paraId="07F8DB91" w14:textId="77777777" w:rsidR="00E93E66" w:rsidRDefault="004F78B1">
            <w:pPr>
              <w:jc w:val="right"/>
            </w:pPr>
            <w:r>
              <w:t>$123,482.00</w:t>
            </w:r>
          </w:p>
        </w:tc>
      </w:tr>
      <w:tr w:rsidR="00E93E66" w14:paraId="387B6915" w14:textId="77777777">
        <w:tc>
          <w:tcPr>
            <w:tcW w:w="0" w:type="auto"/>
            <w:gridSpan w:val="8"/>
          </w:tcPr>
          <w:p w14:paraId="75A4FFB2" w14:textId="77777777" w:rsidR="00E93E66" w:rsidRDefault="004F78B1">
            <w:r>
              <w:t xml:space="preserve">Upadhyay, Siddharth </w:t>
            </w:r>
          </w:p>
        </w:tc>
        <w:tc>
          <w:tcPr>
            <w:tcW w:w="0" w:type="auto"/>
          </w:tcPr>
          <w:p w14:paraId="55F25376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C78C33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FE4E2C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ADDAE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7E86D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085069" w14:textId="77777777" w:rsidR="00E93E66" w:rsidRDefault="004F78B1">
            <w:pPr>
              <w:jc w:val="right"/>
            </w:pPr>
            <w:r>
              <w:t>$117,000.00</w:t>
            </w:r>
          </w:p>
        </w:tc>
        <w:tc>
          <w:tcPr>
            <w:tcW w:w="0" w:type="auto"/>
          </w:tcPr>
          <w:p w14:paraId="34017F3F" w14:textId="77777777" w:rsidR="00E93E66" w:rsidRDefault="004F78B1">
            <w:pPr>
              <w:jc w:val="right"/>
            </w:pPr>
            <w:r>
              <w:t>$119,340.00</w:t>
            </w:r>
          </w:p>
        </w:tc>
      </w:tr>
      <w:tr w:rsidR="00E93E66" w14:paraId="46087A58" w14:textId="77777777">
        <w:tc>
          <w:tcPr>
            <w:tcW w:w="0" w:type="auto"/>
            <w:gridSpan w:val="8"/>
          </w:tcPr>
          <w:p w14:paraId="717B1242" w14:textId="77777777" w:rsidR="00E93E66" w:rsidRDefault="004F78B1">
            <w:r>
              <w:t xml:space="preserve">Wen, Yuan </w:t>
            </w:r>
          </w:p>
        </w:tc>
        <w:tc>
          <w:tcPr>
            <w:tcW w:w="0" w:type="auto"/>
          </w:tcPr>
          <w:p w14:paraId="197860B2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3A2243BD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4F8D708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02357E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EFA6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C189CE" w14:textId="77777777" w:rsidR="00E93E66" w:rsidRDefault="004F78B1">
            <w:pPr>
              <w:jc w:val="right"/>
            </w:pPr>
            <w:r>
              <w:t>$137,251.00</w:t>
            </w:r>
          </w:p>
        </w:tc>
        <w:tc>
          <w:tcPr>
            <w:tcW w:w="0" w:type="auto"/>
          </w:tcPr>
          <w:p w14:paraId="25D0603B" w14:textId="77777777" w:rsidR="00E93E66" w:rsidRDefault="004F78B1">
            <w:pPr>
              <w:jc w:val="right"/>
            </w:pPr>
            <w:r>
              <w:t>$139,996.00</w:t>
            </w:r>
          </w:p>
        </w:tc>
      </w:tr>
      <w:tr w:rsidR="00E93E66" w14:paraId="68F741BF" w14:textId="77777777">
        <w:tc>
          <w:tcPr>
            <w:tcW w:w="0" w:type="auto"/>
            <w:hMerge w:val="restart"/>
          </w:tcPr>
          <w:p w14:paraId="4E4A63AD" w14:textId="77777777" w:rsidR="00E93E66" w:rsidRDefault="004F78B1">
            <w:pPr>
              <w:pStyle w:val="Heading3"/>
            </w:pPr>
            <w:r>
              <w:t>PL - Center for State Policy</w:t>
            </w:r>
          </w:p>
        </w:tc>
        <w:tc>
          <w:tcPr>
            <w:tcW w:w="0" w:type="auto"/>
            <w:hMerge/>
          </w:tcPr>
          <w:p w14:paraId="16DEB84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950E3E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F44A3E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751E18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B4548B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C02699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398D385" w14:textId="77777777" w:rsidR="00E93E66" w:rsidRDefault="00E93E66">
            <w:pPr>
              <w:pStyle w:val="Heading3"/>
            </w:pPr>
          </w:p>
        </w:tc>
      </w:tr>
      <w:tr w:rsidR="00E93E66" w14:paraId="0025DF7B" w14:textId="77777777">
        <w:tc>
          <w:tcPr>
            <w:tcW w:w="0" w:type="auto"/>
            <w:hMerge w:val="restart"/>
          </w:tcPr>
          <w:p w14:paraId="70A23192" w14:textId="77777777" w:rsidR="00E93E66" w:rsidRDefault="004F78B1">
            <w:pPr>
              <w:pStyle w:val="Heading4"/>
            </w:pPr>
            <w:r>
              <w:t xml:space="preserve">    538 - CSPL Ofc of Executive Director</w:t>
            </w:r>
          </w:p>
        </w:tc>
        <w:tc>
          <w:tcPr>
            <w:tcW w:w="0" w:type="auto"/>
            <w:hMerge/>
          </w:tcPr>
          <w:p w14:paraId="1954B18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2BCC9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54349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17345A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E42D5C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0F23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0D7C177" w14:textId="77777777" w:rsidR="00E93E66" w:rsidRDefault="00E93E66">
            <w:pPr>
              <w:pStyle w:val="Heading4"/>
            </w:pPr>
          </w:p>
        </w:tc>
      </w:tr>
      <w:tr w:rsidR="00E93E66" w14:paraId="1CF3A641" w14:textId="77777777">
        <w:tc>
          <w:tcPr>
            <w:tcW w:w="0" w:type="auto"/>
            <w:gridSpan w:val="8"/>
          </w:tcPr>
          <w:p w14:paraId="47FB1EB7" w14:textId="77777777" w:rsidR="00E93E66" w:rsidRDefault="004F78B1">
            <w:r>
              <w:t>Babcox Poole, Robin Kristina</w:t>
            </w:r>
          </w:p>
        </w:tc>
        <w:tc>
          <w:tcPr>
            <w:tcW w:w="0" w:type="auto"/>
          </w:tcPr>
          <w:p w14:paraId="07D632B2" w14:textId="77777777" w:rsidR="00E93E66" w:rsidRDefault="004F78B1">
            <w:r>
              <w:t>DPTY TRFIC SAFTY RSRSC PRSCUTR</w:t>
            </w:r>
          </w:p>
        </w:tc>
        <w:tc>
          <w:tcPr>
            <w:tcW w:w="0" w:type="auto"/>
          </w:tcPr>
          <w:p w14:paraId="3F637AD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66CF32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B835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E724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80F2D0" w14:textId="77777777" w:rsidR="00E93E66" w:rsidRDefault="004F78B1">
            <w:pPr>
              <w:jc w:val="right"/>
            </w:pPr>
            <w:r>
              <w:t>$98,000.00</w:t>
            </w:r>
          </w:p>
        </w:tc>
        <w:tc>
          <w:tcPr>
            <w:tcW w:w="0" w:type="auto"/>
          </w:tcPr>
          <w:p w14:paraId="7CEFF76A" w14:textId="77777777" w:rsidR="00E93E66" w:rsidRDefault="004F78B1">
            <w:pPr>
              <w:jc w:val="right"/>
            </w:pPr>
            <w:r>
              <w:t>$98,000.00</w:t>
            </w:r>
          </w:p>
        </w:tc>
      </w:tr>
      <w:tr w:rsidR="00E93E66" w14:paraId="1C493A69" w14:textId="77777777">
        <w:tc>
          <w:tcPr>
            <w:tcW w:w="0" w:type="auto"/>
            <w:gridSpan w:val="8"/>
          </w:tcPr>
          <w:p w14:paraId="4A3DD21F" w14:textId="77777777" w:rsidR="00E93E66" w:rsidRDefault="004F78B1">
            <w:r>
              <w:t>Byrnes, Patricia E</w:t>
            </w:r>
          </w:p>
        </w:tc>
        <w:tc>
          <w:tcPr>
            <w:tcW w:w="0" w:type="auto"/>
          </w:tcPr>
          <w:p w14:paraId="40B2C62E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569A12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058828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E954133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7EF32388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50A708B9" w14:textId="77777777" w:rsidR="00E93E66" w:rsidRDefault="004F78B1">
            <w:pPr>
              <w:jc w:val="right"/>
            </w:pPr>
            <w:r>
              <w:t>$32,741.00</w:t>
            </w:r>
          </w:p>
        </w:tc>
        <w:tc>
          <w:tcPr>
            <w:tcW w:w="0" w:type="auto"/>
          </w:tcPr>
          <w:p w14:paraId="330685D6" w14:textId="77777777" w:rsidR="00E93E66" w:rsidRDefault="004F78B1">
            <w:pPr>
              <w:jc w:val="right"/>
            </w:pPr>
            <w:r>
              <w:t>$33,396.00</w:t>
            </w:r>
          </w:p>
        </w:tc>
      </w:tr>
      <w:tr w:rsidR="00E93E66" w14:paraId="211A37CB" w14:textId="77777777">
        <w:tc>
          <w:tcPr>
            <w:tcW w:w="0" w:type="auto"/>
            <w:hMerge w:val="restart"/>
          </w:tcPr>
          <w:p w14:paraId="4052958D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B402009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619BCA2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46651A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456E2A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4423E5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C5D89DB" w14:textId="77777777" w:rsidR="00E93E66" w:rsidRDefault="004F78B1">
            <w:pPr>
              <w:jc w:val="right"/>
            </w:pPr>
            <w:r>
              <w:rPr>
                <w:i/>
              </w:rPr>
              <w:t>$119,091.00</w:t>
            </w:r>
          </w:p>
        </w:tc>
        <w:tc>
          <w:tcPr>
            <w:tcW w:w="0" w:type="auto"/>
          </w:tcPr>
          <w:p w14:paraId="5B7E8DFE" w14:textId="77777777" w:rsidR="00E93E66" w:rsidRDefault="004F78B1">
            <w:pPr>
              <w:jc w:val="right"/>
            </w:pPr>
            <w:r>
              <w:rPr>
                <w:i/>
              </w:rPr>
              <w:t>$119,746.00</w:t>
            </w:r>
          </w:p>
        </w:tc>
      </w:tr>
      <w:tr w:rsidR="00E93E66" w14:paraId="47912F58" w14:textId="77777777">
        <w:tc>
          <w:tcPr>
            <w:tcW w:w="0" w:type="auto"/>
            <w:gridSpan w:val="8"/>
          </w:tcPr>
          <w:p w14:paraId="05DB3D84" w14:textId="77777777" w:rsidR="00E93E66" w:rsidRDefault="004F78B1">
            <w:r>
              <w:t>Cifaldi, Jennifer L</w:t>
            </w:r>
          </w:p>
        </w:tc>
        <w:tc>
          <w:tcPr>
            <w:tcW w:w="0" w:type="auto"/>
          </w:tcPr>
          <w:p w14:paraId="46D3B177" w14:textId="77777777" w:rsidR="00E93E66" w:rsidRDefault="004F78B1">
            <w:r>
              <w:t>TRFIC SAFTY PROSECUTOR</w:t>
            </w:r>
          </w:p>
        </w:tc>
        <w:tc>
          <w:tcPr>
            <w:tcW w:w="0" w:type="auto"/>
          </w:tcPr>
          <w:p w14:paraId="424C0B2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A53D63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4DE50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5830D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573061" w14:textId="77777777" w:rsidR="00E93E66" w:rsidRDefault="004F78B1">
            <w:pPr>
              <w:jc w:val="right"/>
            </w:pPr>
            <w:r>
              <w:t>$116,501.00</w:t>
            </w:r>
          </w:p>
        </w:tc>
        <w:tc>
          <w:tcPr>
            <w:tcW w:w="0" w:type="auto"/>
          </w:tcPr>
          <w:p w14:paraId="25E7C584" w14:textId="77777777" w:rsidR="00E93E66" w:rsidRDefault="004F78B1">
            <w:pPr>
              <w:jc w:val="right"/>
            </w:pPr>
            <w:r>
              <w:t>$118,831.00</w:t>
            </w:r>
          </w:p>
        </w:tc>
      </w:tr>
      <w:tr w:rsidR="00E93E66" w14:paraId="6547C34C" w14:textId="77777777">
        <w:tc>
          <w:tcPr>
            <w:tcW w:w="0" w:type="auto"/>
            <w:gridSpan w:val="8"/>
          </w:tcPr>
          <w:p w14:paraId="27D22D5E" w14:textId="77777777" w:rsidR="00E93E66" w:rsidRDefault="004F78B1">
            <w:r>
              <w:t>Dennis, Kristin Marie</w:t>
            </w:r>
          </w:p>
        </w:tc>
        <w:tc>
          <w:tcPr>
            <w:tcW w:w="0" w:type="auto"/>
          </w:tcPr>
          <w:p w14:paraId="4523464A" w14:textId="77777777" w:rsidR="00E93E66" w:rsidRDefault="004F78B1">
            <w:r>
              <w:t>ASSOC DIR OF INTAKE</w:t>
            </w:r>
          </w:p>
        </w:tc>
        <w:tc>
          <w:tcPr>
            <w:tcW w:w="0" w:type="auto"/>
          </w:tcPr>
          <w:p w14:paraId="754C683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F47C07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AF095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0546D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7B547C" w14:textId="77777777" w:rsidR="00E93E66" w:rsidRDefault="004F78B1">
            <w:pPr>
              <w:jc w:val="right"/>
            </w:pPr>
            <w:r>
              <w:t>$75,750.00</w:t>
            </w:r>
          </w:p>
        </w:tc>
        <w:tc>
          <w:tcPr>
            <w:tcW w:w="0" w:type="auto"/>
          </w:tcPr>
          <w:p w14:paraId="53650398" w14:textId="77777777" w:rsidR="00E93E66" w:rsidRDefault="004F78B1">
            <w:pPr>
              <w:jc w:val="right"/>
            </w:pPr>
            <w:r>
              <w:t>$78,401.00</w:t>
            </w:r>
          </w:p>
        </w:tc>
      </w:tr>
      <w:tr w:rsidR="00E93E66" w14:paraId="051AEB51" w14:textId="77777777">
        <w:tc>
          <w:tcPr>
            <w:tcW w:w="0" w:type="auto"/>
            <w:gridSpan w:val="8"/>
          </w:tcPr>
          <w:p w14:paraId="0D1C15BA" w14:textId="77777777" w:rsidR="00E93E66" w:rsidRDefault="004F78B1">
            <w:r>
              <w:t>Edwards, Harold James</w:t>
            </w:r>
          </w:p>
        </w:tc>
        <w:tc>
          <w:tcPr>
            <w:tcW w:w="0" w:type="auto"/>
          </w:tcPr>
          <w:p w14:paraId="097A2F41" w14:textId="77777777" w:rsidR="00E93E66" w:rsidRDefault="004F78B1">
            <w:r>
              <w:t>LEAD TRANSP RES</w:t>
            </w:r>
          </w:p>
        </w:tc>
        <w:tc>
          <w:tcPr>
            <w:tcW w:w="0" w:type="auto"/>
          </w:tcPr>
          <w:p w14:paraId="2F738A4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E8DCD4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0992D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53C8E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4E3A1A" w14:textId="77777777" w:rsidR="00E93E66" w:rsidRDefault="004F78B1">
            <w:pPr>
              <w:jc w:val="right"/>
            </w:pPr>
            <w:r>
              <w:t>$81,385.80</w:t>
            </w:r>
          </w:p>
        </w:tc>
        <w:tc>
          <w:tcPr>
            <w:tcW w:w="0" w:type="auto"/>
          </w:tcPr>
          <w:p w14:paraId="3817D388" w14:textId="77777777" w:rsidR="00E93E66" w:rsidRDefault="004F78B1">
            <w:pPr>
              <w:jc w:val="right"/>
            </w:pPr>
            <w:r>
              <w:t>$83,013.80</w:t>
            </w:r>
          </w:p>
        </w:tc>
      </w:tr>
      <w:tr w:rsidR="00E93E66" w14:paraId="07DAE9E2" w14:textId="77777777">
        <w:tc>
          <w:tcPr>
            <w:tcW w:w="0" w:type="auto"/>
            <w:gridSpan w:val="8"/>
          </w:tcPr>
          <w:p w14:paraId="74C22CE8" w14:textId="77777777" w:rsidR="00E93E66" w:rsidRDefault="004F78B1">
            <w:r>
              <w:t>Garcia, Sarah Ann</w:t>
            </w:r>
          </w:p>
        </w:tc>
        <w:tc>
          <w:tcPr>
            <w:tcW w:w="0" w:type="auto"/>
          </w:tcPr>
          <w:p w14:paraId="5841C01C" w14:textId="77777777" w:rsidR="00E93E66" w:rsidRDefault="004F78B1">
            <w:r>
              <w:t>ASST DIR CHD WLFR</w:t>
            </w:r>
          </w:p>
        </w:tc>
        <w:tc>
          <w:tcPr>
            <w:tcW w:w="0" w:type="auto"/>
          </w:tcPr>
          <w:p w14:paraId="6D73C78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DB9E88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01A20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6E833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AD6BCA" w14:textId="77777777" w:rsidR="00E93E66" w:rsidRDefault="004F78B1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370CF9E0" w14:textId="77777777" w:rsidR="00E93E66" w:rsidRDefault="004F78B1">
            <w:pPr>
              <w:jc w:val="right"/>
            </w:pPr>
            <w:r>
              <w:t>$77,625.00</w:t>
            </w:r>
          </w:p>
        </w:tc>
      </w:tr>
      <w:tr w:rsidR="00E93E66" w14:paraId="0BA7012C" w14:textId="77777777">
        <w:tc>
          <w:tcPr>
            <w:tcW w:w="0" w:type="auto"/>
            <w:gridSpan w:val="8"/>
          </w:tcPr>
          <w:p w14:paraId="744B3EF7" w14:textId="77777777" w:rsidR="00E93E66" w:rsidRDefault="004F78B1">
            <w:r>
              <w:t>Hardy, Kathleen E</w:t>
            </w:r>
          </w:p>
        </w:tc>
        <w:tc>
          <w:tcPr>
            <w:tcW w:w="0" w:type="auto"/>
          </w:tcPr>
          <w:p w14:paraId="05BB8EF5" w14:textId="77777777" w:rsidR="00E93E66" w:rsidRDefault="004F78B1">
            <w:r>
              <w:t>ASST DIR CHD WLFR</w:t>
            </w:r>
          </w:p>
        </w:tc>
        <w:tc>
          <w:tcPr>
            <w:tcW w:w="0" w:type="auto"/>
          </w:tcPr>
          <w:p w14:paraId="0767FEF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BADC2F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1C76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0011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BD5CBC" w14:textId="77777777" w:rsidR="00E93E66" w:rsidRDefault="004F78B1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7F9B80BE" w14:textId="77777777" w:rsidR="00E93E66" w:rsidRDefault="004F78B1">
            <w:pPr>
              <w:jc w:val="right"/>
            </w:pPr>
            <w:r>
              <w:t>$77,625.00</w:t>
            </w:r>
          </w:p>
        </w:tc>
      </w:tr>
      <w:tr w:rsidR="00E93E66" w14:paraId="4E052076" w14:textId="77777777">
        <w:tc>
          <w:tcPr>
            <w:tcW w:w="0" w:type="auto"/>
            <w:gridSpan w:val="8"/>
          </w:tcPr>
          <w:p w14:paraId="20E4AA1C" w14:textId="77777777" w:rsidR="00E93E66" w:rsidRDefault="004F78B1">
            <w:r>
              <w:t>Holeman, Gwendolyn M</w:t>
            </w:r>
          </w:p>
        </w:tc>
        <w:tc>
          <w:tcPr>
            <w:tcW w:w="0" w:type="auto"/>
          </w:tcPr>
          <w:p w14:paraId="7F5EC5B1" w14:textId="77777777" w:rsidR="00E93E66" w:rsidRDefault="004F78B1">
            <w:r>
              <w:t>ASST DIR CHILD DEATH</w:t>
            </w:r>
          </w:p>
        </w:tc>
        <w:tc>
          <w:tcPr>
            <w:tcW w:w="0" w:type="auto"/>
          </w:tcPr>
          <w:p w14:paraId="71D3091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8119A7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5EB31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099B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B09943" w14:textId="77777777" w:rsidR="00E93E66" w:rsidRDefault="004F78B1">
            <w:pPr>
              <w:jc w:val="right"/>
            </w:pPr>
            <w:r>
              <w:t>$72,000.00</w:t>
            </w:r>
          </w:p>
        </w:tc>
        <w:tc>
          <w:tcPr>
            <w:tcW w:w="0" w:type="auto"/>
          </w:tcPr>
          <w:p w14:paraId="3AF46CF7" w14:textId="77777777" w:rsidR="00E93E66" w:rsidRDefault="004F78B1">
            <w:pPr>
              <w:jc w:val="right"/>
            </w:pPr>
            <w:r>
              <w:t>$73,440.00</w:t>
            </w:r>
          </w:p>
        </w:tc>
      </w:tr>
      <w:tr w:rsidR="00E93E66" w14:paraId="037B2447" w14:textId="77777777">
        <w:tc>
          <w:tcPr>
            <w:tcW w:w="0" w:type="auto"/>
            <w:gridSpan w:val="8"/>
          </w:tcPr>
          <w:p w14:paraId="35BB3BD0" w14:textId="77777777" w:rsidR="00E93E66" w:rsidRDefault="004F78B1">
            <w:r>
              <w:t>Jones, Mary Lucinda</w:t>
            </w:r>
          </w:p>
        </w:tc>
        <w:tc>
          <w:tcPr>
            <w:tcW w:w="0" w:type="auto"/>
          </w:tcPr>
          <w:p w14:paraId="6AF27872" w14:textId="77777777" w:rsidR="00E93E66" w:rsidRDefault="004F78B1">
            <w:r>
              <w:t>RES MGR</w:t>
            </w:r>
          </w:p>
        </w:tc>
        <w:tc>
          <w:tcPr>
            <w:tcW w:w="0" w:type="auto"/>
          </w:tcPr>
          <w:p w14:paraId="73039E1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CD552D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D7E4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6B15A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2AC311" w14:textId="77777777" w:rsidR="00E93E66" w:rsidRDefault="004F78B1">
            <w:pPr>
              <w:jc w:val="right"/>
            </w:pPr>
            <w:r>
              <w:t>$61,897.15</w:t>
            </w:r>
          </w:p>
        </w:tc>
        <w:tc>
          <w:tcPr>
            <w:tcW w:w="0" w:type="auto"/>
          </w:tcPr>
          <w:p w14:paraId="118A58BE" w14:textId="77777777" w:rsidR="00E93E66" w:rsidRDefault="004F78B1">
            <w:pPr>
              <w:jc w:val="right"/>
            </w:pPr>
            <w:r>
              <w:t>$63,135.09</w:t>
            </w:r>
          </w:p>
        </w:tc>
      </w:tr>
    </w:tbl>
    <w:p w14:paraId="262B7490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7AFAD6A7" w14:textId="77777777">
        <w:tc>
          <w:tcPr>
            <w:tcW w:w="100" w:type="dxa"/>
          </w:tcPr>
          <w:p w14:paraId="6C2377B3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7B4017E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FAA152B" w14:textId="77777777" w:rsidR="00E93E66" w:rsidRDefault="004F78B1">
            <w:pPr>
              <w:pStyle w:val="Heading2"/>
              <w:jc w:val="right"/>
            </w:pPr>
            <w:r>
              <w:t>Page 4</w:t>
            </w:r>
          </w:p>
        </w:tc>
      </w:tr>
      <w:tr w:rsidR="00E93E66" w14:paraId="3B846E8C" w14:textId="77777777">
        <w:tc>
          <w:tcPr>
            <w:tcW w:w="100" w:type="dxa"/>
          </w:tcPr>
          <w:p w14:paraId="0409C22D" w14:textId="77777777" w:rsidR="00E93E66" w:rsidRDefault="00E93E66"/>
        </w:tc>
        <w:tc>
          <w:tcPr>
            <w:tcW w:w="300" w:type="dxa"/>
          </w:tcPr>
          <w:p w14:paraId="056AF56B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7355BEC5" w14:textId="77777777" w:rsidR="00E93E66" w:rsidRDefault="00E93E66"/>
        </w:tc>
      </w:tr>
    </w:tbl>
    <w:p w14:paraId="6291C8C0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16"/>
        <w:gridCol w:w="2713"/>
        <w:gridCol w:w="846"/>
        <w:gridCol w:w="734"/>
        <w:gridCol w:w="924"/>
        <w:gridCol w:w="1090"/>
        <w:gridCol w:w="1185"/>
        <w:gridCol w:w="1185"/>
      </w:tblGrid>
      <w:tr w:rsidR="00E93E66" w14:paraId="5246D1B7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0DCF4A11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4591942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92AE3D3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D72F03E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D77452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3A4BFB6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25B7B17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A8DF042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615941B9" w14:textId="77777777">
        <w:tc>
          <w:tcPr>
            <w:tcW w:w="0" w:type="auto"/>
            <w:hMerge w:val="restart"/>
          </w:tcPr>
          <w:p w14:paraId="01E84D19" w14:textId="77777777" w:rsidR="00E93E66" w:rsidRDefault="004F78B1">
            <w:pPr>
              <w:pStyle w:val="Heading3"/>
            </w:pPr>
            <w:r>
              <w:t>PL - Center for State Policy</w:t>
            </w:r>
          </w:p>
        </w:tc>
        <w:tc>
          <w:tcPr>
            <w:tcW w:w="0" w:type="auto"/>
            <w:hMerge/>
          </w:tcPr>
          <w:p w14:paraId="47E275F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5D4ACA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AF028F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A6011E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29A942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F330EA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4C554F6" w14:textId="77777777" w:rsidR="00E93E66" w:rsidRDefault="00E93E66">
            <w:pPr>
              <w:pStyle w:val="Heading3"/>
            </w:pPr>
          </w:p>
        </w:tc>
      </w:tr>
      <w:tr w:rsidR="00E93E66" w14:paraId="2191414E" w14:textId="77777777">
        <w:tc>
          <w:tcPr>
            <w:tcW w:w="0" w:type="auto"/>
            <w:hMerge w:val="restart"/>
          </w:tcPr>
          <w:p w14:paraId="383B46AD" w14:textId="77777777" w:rsidR="00E93E66" w:rsidRDefault="004F78B1">
            <w:pPr>
              <w:pStyle w:val="Heading4"/>
            </w:pPr>
            <w:r>
              <w:t xml:space="preserve">    538 - CSPL Ofc of Executive Director</w:t>
            </w:r>
          </w:p>
        </w:tc>
        <w:tc>
          <w:tcPr>
            <w:tcW w:w="0" w:type="auto"/>
            <w:hMerge/>
          </w:tcPr>
          <w:p w14:paraId="551326F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ACB0D4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AC9291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2396DE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3B2DD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5B280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91CD12B" w14:textId="77777777" w:rsidR="00E93E66" w:rsidRDefault="00E93E66">
            <w:pPr>
              <w:pStyle w:val="Heading4"/>
            </w:pPr>
          </w:p>
        </w:tc>
      </w:tr>
      <w:tr w:rsidR="00E93E66" w14:paraId="5E6F3664" w14:textId="77777777">
        <w:tc>
          <w:tcPr>
            <w:tcW w:w="0" w:type="auto"/>
            <w:gridSpan w:val="8"/>
          </w:tcPr>
          <w:p w14:paraId="5C830947" w14:textId="77777777" w:rsidR="00E93E66" w:rsidRDefault="004F78B1">
            <w:r>
              <w:t>Lamb, Molly Jo</w:t>
            </w:r>
          </w:p>
        </w:tc>
        <w:tc>
          <w:tcPr>
            <w:tcW w:w="0" w:type="auto"/>
          </w:tcPr>
          <w:p w14:paraId="2A07CE9F" w14:textId="77777777" w:rsidR="00E93E66" w:rsidRDefault="004F78B1">
            <w:r>
              <w:t>EXEC DIR CTR STATE POL&amp;LDRSHP</w:t>
            </w:r>
          </w:p>
        </w:tc>
        <w:tc>
          <w:tcPr>
            <w:tcW w:w="0" w:type="auto"/>
          </w:tcPr>
          <w:p w14:paraId="088E7DD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D7E269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9AB93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BFFE0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7FEE03" w14:textId="77777777" w:rsidR="00E93E66" w:rsidRDefault="004F78B1">
            <w:pPr>
              <w:jc w:val="right"/>
            </w:pPr>
            <w:r>
              <w:t>$152,697.00</w:t>
            </w:r>
          </w:p>
        </w:tc>
        <w:tc>
          <w:tcPr>
            <w:tcW w:w="0" w:type="auto"/>
          </w:tcPr>
          <w:p w14:paraId="37DAC2C8" w14:textId="77777777" w:rsidR="00E93E66" w:rsidRDefault="004F78B1">
            <w:pPr>
              <w:jc w:val="right"/>
            </w:pPr>
            <w:r>
              <w:t>$155,751.00</w:t>
            </w:r>
          </w:p>
        </w:tc>
      </w:tr>
      <w:tr w:rsidR="00E93E66" w14:paraId="737AD69E" w14:textId="77777777">
        <w:tc>
          <w:tcPr>
            <w:tcW w:w="0" w:type="auto"/>
            <w:gridSpan w:val="8"/>
          </w:tcPr>
          <w:p w14:paraId="6B867BF5" w14:textId="77777777" w:rsidR="00E93E66" w:rsidRDefault="004F78B1">
            <w:r>
              <w:t>Lohr, Dana Renae</w:t>
            </w:r>
          </w:p>
        </w:tc>
        <w:tc>
          <w:tcPr>
            <w:tcW w:w="0" w:type="auto"/>
          </w:tcPr>
          <w:p w14:paraId="214E59D8" w14:textId="77777777" w:rsidR="00E93E66" w:rsidRDefault="004F78B1">
            <w:r>
              <w:t>DIR ERROR REDUCTION TRNG</w:t>
            </w:r>
          </w:p>
        </w:tc>
        <w:tc>
          <w:tcPr>
            <w:tcW w:w="0" w:type="auto"/>
          </w:tcPr>
          <w:p w14:paraId="55D9866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5066D4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29AC4F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82E3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5E0F40" w14:textId="77777777" w:rsidR="00E93E66" w:rsidRDefault="004F78B1">
            <w:pPr>
              <w:jc w:val="right"/>
            </w:pPr>
            <w:r>
              <w:t>$111,100.00</w:t>
            </w:r>
          </w:p>
        </w:tc>
        <w:tc>
          <w:tcPr>
            <w:tcW w:w="0" w:type="auto"/>
          </w:tcPr>
          <w:p w14:paraId="317BBFD3" w14:textId="77777777" w:rsidR="00E93E66" w:rsidRDefault="004F78B1">
            <w:pPr>
              <w:jc w:val="right"/>
            </w:pPr>
            <w:r>
              <w:t>$114,989.00</w:t>
            </w:r>
          </w:p>
        </w:tc>
      </w:tr>
      <w:tr w:rsidR="00E93E66" w14:paraId="4E991338" w14:textId="77777777">
        <w:tc>
          <w:tcPr>
            <w:tcW w:w="0" w:type="auto"/>
            <w:gridSpan w:val="8"/>
          </w:tcPr>
          <w:p w14:paraId="4A886ADA" w14:textId="77777777" w:rsidR="00E93E66" w:rsidRDefault="004F78B1">
            <w:r>
              <w:t>Morey, Thomas M</w:t>
            </w:r>
          </w:p>
        </w:tc>
        <w:tc>
          <w:tcPr>
            <w:tcW w:w="0" w:type="auto"/>
          </w:tcPr>
          <w:p w14:paraId="6E7805FC" w14:textId="77777777" w:rsidR="00E93E66" w:rsidRDefault="004F78B1">
            <w:r>
              <w:t>LAW ENFORCE LIAISON</w:t>
            </w:r>
          </w:p>
        </w:tc>
        <w:tc>
          <w:tcPr>
            <w:tcW w:w="0" w:type="auto"/>
          </w:tcPr>
          <w:p w14:paraId="0D8A77C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420ED7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4303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FAE4E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2B6BA5" w14:textId="77777777" w:rsidR="00E93E66" w:rsidRDefault="004F78B1">
            <w:pPr>
              <w:jc w:val="right"/>
            </w:pPr>
            <w:r>
              <w:t>$72,913.00</w:t>
            </w:r>
          </w:p>
        </w:tc>
        <w:tc>
          <w:tcPr>
            <w:tcW w:w="0" w:type="auto"/>
          </w:tcPr>
          <w:p w14:paraId="13CD85F7" w14:textId="77777777" w:rsidR="00E93E66" w:rsidRDefault="004F78B1">
            <w:pPr>
              <w:jc w:val="right"/>
            </w:pPr>
            <w:r>
              <w:t>$74,371.00</w:t>
            </w:r>
          </w:p>
        </w:tc>
      </w:tr>
      <w:tr w:rsidR="00E93E66" w14:paraId="44D67ECC" w14:textId="77777777">
        <w:tc>
          <w:tcPr>
            <w:tcW w:w="0" w:type="auto"/>
            <w:gridSpan w:val="8"/>
          </w:tcPr>
          <w:p w14:paraId="618337EA" w14:textId="77777777" w:rsidR="00E93E66" w:rsidRDefault="004F78B1">
            <w:r>
              <w:t xml:space="preserve">Oh, Seung-Hoon </w:t>
            </w:r>
          </w:p>
        </w:tc>
        <w:tc>
          <w:tcPr>
            <w:tcW w:w="0" w:type="auto"/>
          </w:tcPr>
          <w:p w14:paraId="0204ED6B" w14:textId="77777777" w:rsidR="00E93E66" w:rsidRDefault="004F78B1">
            <w:r>
              <w:t>RES SPEC</w:t>
            </w:r>
          </w:p>
        </w:tc>
        <w:tc>
          <w:tcPr>
            <w:tcW w:w="0" w:type="auto"/>
          </w:tcPr>
          <w:p w14:paraId="1214DA7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50D003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CDFC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55B46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F77CE1" w14:textId="77777777" w:rsidR="00E93E66" w:rsidRDefault="004F78B1">
            <w:pPr>
              <w:jc w:val="right"/>
            </w:pPr>
            <w:r>
              <w:t>$69,641.52</w:t>
            </w:r>
          </w:p>
        </w:tc>
        <w:tc>
          <w:tcPr>
            <w:tcW w:w="0" w:type="auto"/>
          </w:tcPr>
          <w:p w14:paraId="327EC84A" w14:textId="77777777" w:rsidR="00E93E66" w:rsidRDefault="004F78B1">
            <w:pPr>
              <w:jc w:val="right"/>
            </w:pPr>
            <w:r>
              <w:t>$71,034.52</w:t>
            </w:r>
          </w:p>
        </w:tc>
      </w:tr>
      <w:tr w:rsidR="00E93E66" w14:paraId="31C44FA0" w14:textId="77777777">
        <w:tc>
          <w:tcPr>
            <w:tcW w:w="0" w:type="auto"/>
            <w:gridSpan w:val="8"/>
          </w:tcPr>
          <w:p w14:paraId="73CB2F9F" w14:textId="77777777" w:rsidR="00E93E66" w:rsidRDefault="004F78B1">
            <w:r>
              <w:t>Shaner, Andrea Leanne</w:t>
            </w:r>
          </w:p>
        </w:tc>
        <w:tc>
          <w:tcPr>
            <w:tcW w:w="0" w:type="auto"/>
          </w:tcPr>
          <w:p w14:paraId="54EEECF5" w14:textId="77777777" w:rsidR="00E93E66" w:rsidRDefault="004F78B1">
            <w:r>
              <w:t>SEN CHILD WELFARE INVESTIGATE</w:t>
            </w:r>
          </w:p>
        </w:tc>
        <w:tc>
          <w:tcPr>
            <w:tcW w:w="0" w:type="auto"/>
          </w:tcPr>
          <w:p w14:paraId="6D05592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13936E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FD30B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419CD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29CAD7" w14:textId="77777777" w:rsidR="00E93E66" w:rsidRDefault="004F78B1">
            <w:pPr>
              <w:jc w:val="right"/>
            </w:pPr>
            <w:r>
              <w:t>$80,000.00</w:t>
            </w:r>
          </w:p>
        </w:tc>
        <w:tc>
          <w:tcPr>
            <w:tcW w:w="0" w:type="auto"/>
          </w:tcPr>
          <w:p w14:paraId="2C57722F" w14:textId="77777777" w:rsidR="00E93E66" w:rsidRDefault="004F78B1">
            <w:pPr>
              <w:jc w:val="right"/>
            </w:pPr>
            <w:r>
              <w:t>$81,600.00</w:t>
            </w:r>
          </w:p>
        </w:tc>
      </w:tr>
      <w:tr w:rsidR="00E93E66" w14:paraId="0994439B" w14:textId="77777777">
        <w:tc>
          <w:tcPr>
            <w:tcW w:w="0" w:type="auto"/>
            <w:gridSpan w:val="8"/>
          </w:tcPr>
          <w:p w14:paraId="532F8773" w14:textId="77777777" w:rsidR="00E93E66" w:rsidRDefault="004F78B1">
            <w:r>
              <w:t>Simmons, Alan James</w:t>
            </w:r>
          </w:p>
        </w:tc>
        <w:tc>
          <w:tcPr>
            <w:tcW w:w="0" w:type="auto"/>
          </w:tcPr>
          <w:p w14:paraId="616C328F" w14:textId="77777777" w:rsidR="00E93E66" w:rsidRDefault="004F78B1">
            <w:r>
              <w:t>RES DIR CSPL</w:t>
            </w:r>
          </w:p>
        </w:tc>
        <w:tc>
          <w:tcPr>
            <w:tcW w:w="0" w:type="auto"/>
          </w:tcPr>
          <w:p w14:paraId="0EDC902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E924FA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078C3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9A26A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CA330D" w14:textId="77777777" w:rsidR="00E93E66" w:rsidRDefault="004F78B1">
            <w:pPr>
              <w:jc w:val="right"/>
            </w:pPr>
            <w:r>
              <w:t>$131,836.31</w:t>
            </w:r>
          </w:p>
        </w:tc>
        <w:tc>
          <w:tcPr>
            <w:tcW w:w="0" w:type="auto"/>
          </w:tcPr>
          <w:p w14:paraId="2E157E1F" w14:textId="77777777" w:rsidR="00E93E66" w:rsidRDefault="004F78B1">
            <w:pPr>
              <w:jc w:val="right"/>
            </w:pPr>
            <w:r>
              <w:t>$134,473.04</w:t>
            </w:r>
          </w:p>
        </w:tc>
      </w:tr>
      <w:tr w:rsidR="00E93E66" w14:paraId="2CFD88DD" w14:textId="77777777">
        <w:tc>
          <w:tcPr>
            <w:tcW w:w="0" w:type="auto"/>
            <w:gridSpan w:val="8"/>
          </w:tcPr>
          <w:p w14:paraId="17F24AB5" w14:textId="77777777" w:rsidR="00E93E66" w:rsidRDefault="004F78B1">
            <w:r>
              <w:t xml:space="preserve">Transue, John </w:t>
            </w:r>
          </w:p>
        </w:tc>
        <w:tc>
          <w:tcPr>
            <w:tcW w:w="0" w:type="auto"/>
          </w:tcPr>
          <w:p w14:paraId="4528BA7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686A10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5DD5B8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80DCBF3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1455E4B3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3E335C14" w14:textId="77777777" w:rsidR="00E93E66" w:rsidRDefault="004F78B1">
            <w:pPr>
              <w:jc w:val="right"/>
            </w:pPr>
            <w:r>
              <w:t>$27,806.00</w:t>
            </w:r>
          </w:p>
        </w:tc>
        <w:tc>
          <w:tcPr>
            <w:tcW w:w="0" w:type="auto"/>
          </w:tcPr>
          <w:p w14:paraId="536035D2" w14:textId="77777777" w:rsidR="00E93E66" w:rsidRDefault="004F78B1">
            <w:pPr>
              <w:jc w:val="right"/>
            </w:pPr>
            <w:r>
              <w:t>$28,362.00</w:t>
            </w:r>
          </w:p>
        </w:tc>
      </w:tr>
      <w:tr w:rsidR="00E93E66" w14:paraId="08D8369B" w14:textId="77777777">
        <w:tc>
          <w:tcPr>
            <w:tcW w:w="0" w:type="auto"/>
            <w:hMerge w:val="restart"/>
          </w:tcPr>
          <w:p w14:paraId="15785C61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57CC3C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5E6EF77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21872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EDD985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62B614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940E3A5" w14:textId="77777777" w:rsidR="00E93E66" w:rsidRDefault="004F78B1">
            <w:pPr>
              <w:jc w:val="right"/>
            </w:pPr>
            <w:r>
              <w:rPr>
                <w:i/>
              </w:rPr>
              <w:t>$84,502.00</w:t>
            </w:r>
          </w:p>
        </w:tc>
        <w:tc>
          <w:tcPr>
            <w:tcW w:w="0" w:type="auto"/>
          </w:tcPr>
          <w:p w14:paraId="496A29F3" w14:textId="77777777" w:rsidR="00E93E66" w:rsidRDefault="004F78B1">
            <w:pPr>
              <w:jc w:val="right"/>
            </w:pPr>
            <w:r>
              <w:rPr>
                <w:i/>
              </w:rPr>
              <w:t>$86,192.00</w:t>
            </w:r>
          </w:p>
        </w:tc>
      </w:tr>
      <w:tr w:rsidR="00E93E66" w14:paraId="615CE536" w14:textId="77777777">
        <w:tc>
          <w:tcPr>
            <w:tcW w:w="0" w:type="auto"/>
            <w:gridSpan w:val="8"/>
          </w:tcPr>
          <w:p w14:paraId="69B39E4A" w14:textId="77777777" w:rsidR="00E93E66" w:rsidRDefault="004F78B1">
            <w:r>
              <w:t xml:space="preserve">Waterbury, Nicholas </w:t>
            </w:r>
          </w:p>
        </w:tc>
        <w:tc>
          <w:tcPr>
            <w:tcW w:w="0" w:type="auto"/>
          </w:tcPr>
          <w:p w14:paraId="2ACC6FC0" w14:textId="77777777" w:rsidR="00E93E66" w:rsidRDefault="004F78B1">
            <w:r>
              <w:t>ASST RESEARCH DIRECTOR</w:t>
            </w:r>
          </w:p>
        </w:tc>
        <w:tc>
          <w:tcPr>
            <w:tcW w:w="0" w:type="auto"/>
          </w:tcPr>
          <w:p w14:paraId="7FE7DDA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D30609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F7190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8767E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AAAEC9" w14:textId="77777777" w:rsidR="00E93E66" w:rsidRDefault="004F78B1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61003E24" w14:textId="77777777" w:rsidR="00E93E66" w:rsidRDefault="004F78B1">
            <w:pPr>
              <w:jc w:val="right"/>
            </w:pPr>
            <w:r>
              <w:t>$88,426.00</w:t>
            </w:r>
          </w:p>
        </w:tc>
      </w:tr>
      <w:tr w:rsidR="00E93E66" w14:paraId="6E22874D" w14:textId="77777777">
        <w:tc>
          <w:tcPr>
            <w:tcW w:w="0" w:type="auto"/>
            <w:gridSpan w:val="8"/>
          </w:tcPr>
          <w:p w14:paraId="43D2254E" w14:textId="77777777" w:rsidR="00E93E66" w:rsidRDefault="004F78B1">
            <w:r>
              <w:t xml:space="preserve">Yu, Suyang </w:t>
            </w:r>
          </w:p>
        </w:tc>
        <w:tc>
          <w:tcPr>
            <w:tcW w:w="0" w:type="auto"/>
          </w:tcPr>
          <w:p w14:paraId="6FEDEF42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600B39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3F637A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7C25B1D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462E1FA8" w14:textId="77777777" w:rsidR="00E93E66" w:rsidRDefault="004F78B1">
            <w:pPr>
              <w:jc w:val="right"/>
            </w:pPr>
            <w:r>
              <w:t>0.33</w:t>
            </w:r>
          </w:p>
        </w:tc>
        <w:tc>
          <w:tcPr>
            <w:tcW w:w="0" w:type="auto"/>
          </w:tcPr>
          <w:p w14:paraId="72814BBE" w14:textId="77777777" w:rsidR="00E93E66" w:rsidRDefault="004F78B1">
            <w:pPr>
              <w:jc w:val="right"/>
            </w:pPr>
            <w:r>
              <w:t>$21,521.00</w:t>
            </w:r>
          </w:p>
        </w:tc>
        <w:tc>
          <w:tcPr>
            <w:tcW w:w="0" w:type="auto"/>
          </w:tcPr>
          <w:p w14:paraId="65439E73" w14:textId="77777777" w:rsidR="00E93E66" w:rsidRDefault="004F78B1">
            <w:pPr>
              <w:jc w:val="right"/>
            </w:pPr>
            <w:r>
              <w:t>$21,951.00</w:t>
            </w:r>
          </w:p>
        </w:tc>
      </w:tr>
      <w:tr w:rsidR="00E93E66" w14:paraId="00FADEE1" w14:textId="77777777">
        <w:tc>
          <w:tcPr>
            <w:tcW w:w="0" w:type="auto"/>
            <w:hMerge w:val="restart"/>
          </w:tcPr>
          <w:p w14:paraId="3DAD99E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7F5C906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B2DB50F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387DE0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E5DD41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09E418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243F942" w14:textId="77777777" w:rsidR="00E93E66" w:rsidRDefault="004F78B1">
            <w:pPr>
              <w:jc w:val="right"/>
            </w:pPr>
            <w:r>
              <w:rPr>
                <w:i/>
              </w:rPr>
              <w:t>$65,216.00</w:t>
            </w:r>
          </w:p>
        </w:tc>
        <w:tc>
          <w:tcPr>
            <w:tcW w:w="0" w:type="auto"/>
          </w:tcPr>
          <w:p w14:paraId="34BE3B6F" w14:textId="77777777" w:rsidR="00E93E66" w:rsidRDefault="004F78B1">
            <w:pPr>
              <w:jc w:val="right"/>
            </w:pPr>
            <w:r>
              <w:rPr>
                <w:i/>
              </w:rPr>
              <w:t>$66,738.00</w:t>
            </w:r>
          </w:p>
        </w:tc>
      </w:tr>
      <w:tr w:rsidR="00E93E66" w14:paraId="70E77360" w14:textId="77777777">
        <w:tc>
          <w:tcPr>
            <w:tcW w:w="0" w:type="auto"/>
            <w:hMerge w:val="restart"/>
          </w:tcPr>
          <w:p w14:paraId="33451124" w14:textId="77777777" w:rsidR="00E93E66" w:rsidRDefault="004F78B1">
            <w:pPr>
              <w:pStyle w:val="Heading4"/>
            </w:pPr>
            <w:r>
              <w:t xml:space="preserve">    268 - Grad Public Service Internship</w:t>
            </w:r>
          </w:p>
        </w:tc>
        <w:tc>
          <w:tcPr>
            <w:tcW w:w="0" w:type="auto"/>
            <w:hMerge/>
          </w:tcPr>
          <w:p w14:paraId="7BAF5CC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1874DA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EBB75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89D946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052521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123F1B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AFC6CD1" w14:textId="77777777" w:rsidR="00E93E66" w:rsidRDefault="00E93E66">
            <w:pPr>
              <w:pStyle w:val="Heading4"/>
            </w:pPr>
          </w:p>
        </w:tc>
      </w:tr>
      <w:tr w:rsidR="00E93E66" w14:paraId="4E1A459C" w14:textId="77777777">
        <w:tc>
          <w:tcPr>
            <w:tcW w:w="0" w:type="auto"/>
            <w:gridSpan w:val="8"/>
          </w:tcPr>
          <w:p w14:paraId="7A4227FA" w14:textId="77777777" w:rsidR="00E93E66" w:rsidRDefault="004F78B1">
            <w:r>
              <w:t xml:space="preserve">Lane, Brandy </w:t>
            </w:r>
          </w:p>
        </w:tc>
        <w:tc>
          <w:tcPr>
            <w:tcW w:w="0" w:type="auto"/>
          </w:tcPr>
          <w:p w14:paraId="570496A2" w14:textId="77777777" w:rsidR="00E93E66" w:rsidRDefault="004F78B1">
            <w:r>
              <w:t>DIR OPS &amp; GRAD INTRN PROGRMS</w:t>
            </w:r>
          </w:p>
        </w:tc>
        <w:tc>
          <w:tcPr>
            <w:tcW w:w="0" w:type="auto"/>
          </w:tcPr>
          <w:p w14:paraId="6613A59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AC4321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3C1E0C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D96F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9F7A27" w14:textId="77777777" w:rsidR="00E93E66" w:rsidRDefault="004F78B1">
            <w:pPr>
              <w:jc w:val="right"/>
            </w:pPr>
            <w:r>
              <w:t>$124,139.10</w:t>
            </w:r>
          </w:p>
        </w:tc>
        <w:tc>
          <w:tcPr>
            <w:tcW w:w="0" w:type="auto"/>
          </w:tcPr>
          <w:p w14:paraId="181DE657" w14:textId="77777777" w:rsidR="00E93E66" w:rsidRDefault="004F78B1">
            <w:pPr>
              <w:jc w:val="right"/>
            </w:pPr>
            <w:r>
              <w:t>$126,622.10</w:t>
            </w:r>
          </w:p>
        </w:tc>
      </w:tr>
      <w:tr w:rsidR="00E93E66" w14:paraId="6DCF776D" w14:textId="77777777">
        <w:tc>
          <w:tcPr>
            <w:tcW w:w="0" w:type="auto"/>
            <w:hMerge w:val="restart"/>
          </w:tcPr>
          <w:p w14:paraId="60ED5FBD" w14:textId="77777777" w:rsidR="00E93E66" w:rsidRDefault="004F78B1">
            <w:pPr>
              <w:pStyle w:val="Heading4"/>
            </w:pPr>
            <w:r>
              <w:t xml:space="preserve">    501 - Illinois Innocence Project</w:t>
            </w:r>
          </w:p>
        </w:tc>
        <w:tc>
          <w:tcPr>
            <w:tcW w:w="0" w:type="auto"/>
            <w:hMerge/>
          </w:tcPr>
          <w:p w14:paraId="0D7ECF5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E53C3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43A3E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F3CF4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63A21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F4E619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D039747" w14:textId="77777777" w:rsidR="00E93E66" w:rsidRDefault="00E93E66">
            <w:pPr>
              <w:pStyle w:val="Heading4"/>
            </w:pPr>
          </w:p>
        </w:tc>
      </w:tr>
      <w:tr w:rsidR="00E93E66" w14:paraId="0EAA29FD" w14:textId="77777777">
        <w:tc>
          <w:tcPr>
            <w:tcW w:w="0" w:type="auto"/>
            <w:gridSpan w:val="8"/>
          </w:tcPr>
          <w:p w14:paraId="4B257B5F" w14:textId="77777777" w:rsidR="00E93E66" w:rsidRDefault="004F78B1">
            <w:r>
              <w:t>Bagley, Lynn Marie</w:t>
            </w:r>
          </w:p>
        </w:tc>
        <w:tc>
          <w:tcPr>
            <w:tcW w:w="0" w:type="auto"/>
          </w:tcPr>
          <w:p w14:paraId="77FABF34" w14:textId="77777777" w:rsidR="00E93E66" w:rsidRDefault="004F78B1">
            <w:r>
              <w:t>SR STAFF INVESTIGATOR</w:t>
            </w:r>
          </w:p>
        </w:tc>
        <w:tc>
          <w:tcPr>
            <w:tcW w:w="0" w:type="auto"/>
          </w:tcPr>
          <w:p w14:paraId="698629F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B05078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FDB5B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31A6E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DD5312" w14:textId="77777777" w:rsidR="00E93E66" w:rsidRDefault="004F78B1">
            <w:pPr>
              <w:jc w:val="right"/>
            </w:pPr>
            <w:r>
              <w:t>$84,840.00</w:t>
            </w:r>
          </w:p>
        </w:tc>
        <w:tc>
          <w:tcPr>
            <w:tcW w:w="0" w:type="auto"/>
          </w:tcPr>
          <w:p w14:paraId="76C8C13D" w14:textId="77777777" w:rsidR="00E93E66" w:rsidRDefault="004F78B1">
            <w:pPr>
              <w:jc w:val="right"/>
            </w:pPr>
            <w:r>
              <w:t>$86,537.00</w:t>
            </w:r>
          </w:p>
        </w:tc>
      </w:tr>
      <w:tr w:rsidR="00E93E66" w14:paraId="5C4A288E" w14:textId="77777777">
        <w:tc>
          <w:tcPr>
            <w:tcW w:w="0" w:type="auto"/>
            <w:gridSpan w:val="8"/>
          </w:tcPr>
          <w:p w14:paraId="311986E2" w14:textId="77777777" w:rsidR="00E93E66" w:rsidRDefault="004F78B1">
            <w:r>
              <w:t>Beach, Marcus R</w:t>
            </w:r>
          </w:p>
        </w:tc>
        <w:tc>
          <w:tcPr>
            <w:tcW w:w="0" w:type="auto"/>
          </w:tcPr>
          <w:p w14:paraId="3B5859E1" w14:textId="77777777" w:rsidR="00E93E66" w:rsidRDefault="004F78B1">
            <w:r>
              <w:t>ASSOC DIR WRNGFL AVDNC</w:t>
            </w:r>
          </w:p>
        </w:tc>
        <w:tc>
          <w:tcPr>
            <w:tcW w:w="0" w:type="auto"/>
          </w:tcPr>
          <w:p w14:paraId="477CD50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B05EBB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D3010A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FC0D0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8D3D2F" w14:textId="77777777" w:rsidR="00E93E66" w:rsidRDefault="004F78B1">
            <w:pPr>
              <w:jc w:val="right"/>
            </w:pPr>
            <w:r>
              <w:t>$100,000.00</w:t>
            </w:r>
          </w:p>
        </w:tc>
        <w:tc>
          <w:tcPr>
            <w:tcW w:w="0" w:type="auto"/>
          </w:tcPr>
          <w:p w14:paraId="6470F3E9" w14:textId="77777777" w:rsidR="00E93E66" w:rsidRDefault="004F78B1">
            <w:pPr>
              <w:jc w:val="right"/>
            </w:pPr>
            <w:r>
              <w:t>$102,000.00</w:t>
            </w:r>
          </w:p>
        </w:tc>
      </w:tr>
      <w:tr w:rsidR="00E93E66" w14:paraId="458D78AF" w14:textId="77777777">
        <w:tc>
          <w:tcPr>
            <w:tcW w:w="0" w:type="auto"/>
            <w:gridSpan w:val="8"/>
          </w:tcPr>
          <w:p w14:paraId="2402B38B" w14:textId="77777777" w:rsidR="00E93E66" w:rsidRDefault="004F78B1">
            <w:r>
              <w:t xml:space="preserve">Beyer, Leanne </w:t>
            </w:r>
          </w:p>
        </w:tc>
        <w:tc>
          <w:tcPr>
            <w:tcW w:w="0" w:type="auto"/>
          </w:tcPr>
          <w:p w14:paraId="16AE9AD0" w14:textId="77777777" w:rsidR="00E93E66" w:rsidRDefault="004F78B1">
            <w:r>
              <w:t>SR STAFF ATTORNEY</w:t>
            </w:r>
          </w:p>
        </w:tc>
        <w:tc>
          <w:tcPr>
            <w:tcW w:w="0" w:type="auto"/>
          </w:tcPr>
          <w:p w14:paraId="4375E3B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CACFE1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9D0E8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42234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5078BE" w14:textId="77777777" w:rsidR="00E93E66" w:rsidRDefault="004F78B1">
            <w:pPr>
              <w:jc w:val="right"/>
            </w:pPr>
            <w:r>
              <w:t>$106,050.00</w:t>
            </w:r>
          </w:p>
        </w:tc>
        <w:tc>
          <w:tcPr>
            <w:tcW w:w="0" w:type="auto"/>
          </w:tcPr>
          <w:p w14:paraId="6134E6F7" w14:textId="77777777" w:rsidR="00E93E66" w:rsidRDefault="004F78B1">
            <w:pPr>
              <w:jc w:val="right"/>
            </w:pPr>
            <w:r>
              <w:t>$108,171.00</w:t>
            </w:r>
          </w:p>
        </w:tc>
      </w:tr>
      <w:tr w:rsidR="00E93E66" w14:paraId="7B5300E5" w14:textId="77777777">
        <w:tc>
          <w:tcPr>
            <w:tcW w:w="0" w:type="auto"/>
            <w:gridSpan w:val="8"/>
          </w:tcPr>
          <w:p w14:paraId="5F5B9B14" w14:textId="77777777" w:rsidR="00E93E66" w:rsidRDefault="004F78B1">
            <w:r>
              <w:t>Cosgrove, Courtney Ann</w:t>
            </w:r>
          </w:p>
        </w:tc>
        <w:tc>
          <w:tcPr>
            <w:tcW w:w="0" w:type="auto"/>
          </w:tcPr>
          <w:p w14:paraId="58592F5F" w14:textId="77777777" w:rsidR="00E93E66" w:rsidRDefault="004F78B1">
            <w:r>
              <w:t>ASSOC DIR OPER</w:t>
            </w:r>
          </w:p>
        </w:tc>
        <w:tc>
          <w:tcPr>
            <w:tcW w:w="0" w:type="auto"/>
          </w:tcPr>
          <w:p w14:paraId="707B38E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244187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6B7FF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1844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0017B6" w14:textId="77777777" w:rsidR="00E93E66" w:rsidRDefault="004F78B1">
            <w:pPr>
              <w:jc w:val="right"/>
            </w:pPr>
            <w:r>
              <w:t>$84,815.00</w:t>
            </w:r>
          </w:p>
        </w:tc>
        <w:tc>
          <w:tcPr>
            <w:tcW w:w="0" w:type="auto"/>
          </w:tcPr>
          <w:p w14:paraId="409A5245" w14:textId="77777777" w:rsidR="00E93E66" w:rsidRDefault="004F78B1">
            <w:pPr>
              <w:jc w:val="right"/>
            </w:pPr>
            <w:r>
              <w:t>$89,056.00</w:t>
            </w:r>
          </w:p>
        </w:tc>
      </w:tr>
      <w:tr w:rsidR="00E93E66" w14:paraId="1363D7D7" w14:textId="77777777">
        <w:tc>
          <w:tcPr>
            <w:tcW w:w="0" w:type="auto"/>
            <w:gridSpan w:val="8"/>
          </w:tcPr>
          <w:p w14:paraId="3A565D9C" w14:textId="77777777" w:rsidR="00E93E66" w:rsidRDefault="004F78B1">
            <w:r>
              <w:t>Friedman, Joshua Kanner</w:t>
            </w:r>
          </w:p>
        </w:tc>
        <w:tc>
          <w:tcPr>
            <w:tcW w:w="0" w:type="auto"/>
          </w:tcPr>
          <w:p w14:paraId="1E51EC6F" w14:textId="77777777" w:rsidR="00E93E66" w:rsidRDefault="004F78B1">
            <w:r>
              <w:t>LAW ENFORCEMENT TRNG SPEC</w:t>
            </w:r>
          </w:p>
        </w:tc>
        <w:tc>
          <w:tcPr>
            <w:tcW w:w="0" w:type="auto"/>
          </w:tcPr>
          <w:p w14:paraId="47E8321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1D69F6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1AE26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0FC3F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DEEA19" w14:textId="77777777" w:rsidR="00E93E66" w:rsidRDefault="004F78B1">
            <w:pPr>
              <w:jc w:val="right"/>
            </w:pPr>
            <w:r>
              <w:t>$82,416.00</w:t>
            </w:r>
          </w:p>
        </w:tc>
        <w:tc>
          <w:tcPr>
            <w:tcW w:w="0" w:type="auto"/>
          </w:tcPr>
          <w:p w14:paraId="66C7A077" w14:textId="77777777" w:rsidR="00E93E66" w:rsidRDefault="004F78B1">
            <w:pPr>
              <w:jc w:val="right"/>
            </w:pPr>
            <w:r>
              <w:t>$84,064.00</w:t>
            </w:r>
          </w:p>
        </w:tc>
      </w:tr>
      <w:tr w:rsidR="00E93E66" w14:paraId="4017574E" w14:textId="77777777">
        <w:tc>
          <w:tcPr>
            <w:tcW w:w="0" w:type="auto"/>
            <w:gridSpan w:val="8"/>
          </w:tcPr>
          <w:p w14:paraId="785C0814" w14:textId="77777777" w:rsidR="00E93E66" w:rsidRDefault="004F78B1">
            <w:r>
              <w:t xml:space="preserve">Grenville, Megan </w:t>
            </w:r>
          </w:p>
        </w:tc>
        <w:tc>
          <w:tcPr>
            <w:tcW w:w="0" w:type="auto"/>
          </w:tcPr>
          <w:p w14:paraId="7DAED136" w14:textId="77777777" w:rsidR="00E93E66" w:rsidRDefault="004F78B1">
            <w:r>
              <w:t>STAFF ATTORNEY</w:t>
            </w:r>
          </w:p>
        </w:tc>
        <w:tc>
          <w:tcPr>
            <w:tcW w:w="0" w:type="auto"/>
          </w:tcPr>
          <w:p w14:paraId="369CFED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FE8C86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5C285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85BD5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BEBED4" w14:textId="77777777" w:rsidR="00E93E66" w:rsidRDefault="004F78B1">
            <w:pPr>
              <w:jc w:val="right"/>
            </w:pPr>
            <w:r>
              <w:t>$79,825.00</w:t>
            </w:r>
          </w:p>
        </w:tc>
        <w:tc>
          <w:tcPr>
            <w:tcW w:w="0" w:type="auto"/>
          </w:tcPr>
          <w:p w14:paraId="3BAB9246" w14:textId="77777777" w:rsidR="00E93E66" w:rsidRDefault="004F78B1">
            <w:pPr>
              <w:jc w:val="right"/>
            </w:pPr>
            <w:r>
              <w:t>$83,816.00</w:t>
            </w:r>
          </w:p>
        </w:tc>
      </w:tr>
      <w:tr w:rsidR="00E93E66" w14:paraId="38CF9E83" w14:textId="77777777">
        <w:tc>
          <w:tcPr>
            <w:tcW w:w="0" w:type="auto"/>
            <w:gridSpan w:val="8"/>
          </w:tcPr>
          <w:p w14:paraId="5A7D16F0" w14:textId="77777777" w:rsidR="00E93E66" w:rsidRDefault="004F78B1">
            <w:r>
              <w:t xml:space="preserve">Hendrickson, Kendal </w:t>
            </w:r>
          </w:p>
        </w:tc>
        <w:tc>
          <w:tcPr>
            <w:tcW w:w="0" w:type="auto"/>
          </w:tcPr>
          <w:p w14:paraId="0BE5D998" w14:textId="77777777" w:rsidR="00E93E66" w:rsidRDefault="004F78B1">
            <w:r>
              <w:t>STAFF ATTORNEY</w:t>
            </w:r>
          </w:p>
        </w:tc>
        <w:tc>
          <w:tcPr>
            <w:tcW w:w="0" w:type="auto"/>
          </w:tcPr>
          <w:p w14:paraId="0BD95EF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D1D96F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34EB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34C37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3A9C4C" w14:textId="77777777" w:rsidR="00E93E66" w:rsidRDefault="004F78B1">
            <w:pPr>
              <w:jc w:val="right"/>
            </w:pPr>
            <w:r>
              <w:t>$81,419.00</w:t>
            </w:r>
          </w:p>
        </w:tc>
        <w:tc>
          <w:tcPr>
            <w:tcW w:w="0" w:type="auto"/>
          </w:tcPr>
          <w:p w14:paraId="7A8AC5B5" w14:textId="77777777" w:rsidR="00E93E66" w:rsidRDefault="004F78B1">
            <w:pPr>
              <w:jc w:val="right"/>
            </w:pPr>
            <w:r>
              <w:t>$85,490.00</w:t>
            </w:r>
          </w:p>
        </w:tc>
      </w:tr>
      <w:tr w:rsidR="00E93E66" w14:paraId="425D9F48" w14:textId="77777777">
        <w:tc>
          <w:tcPr>
            <w:tcW w:w="0" w:type="auto"/>
            <w:gridSpan w:val="8"/>
          </w:tcPr>
          <w:p w14:paraId="1000E5A1" w14:textId="77777777" w:rsidR="00E93E66" w:rsidRDefault="004F78B1">
            <w:r>
              <w:t xml:space="preserve">Kaeseberg, Lauren </w:t>
            </w:r>
          </w:p>
        </w:tc>
        <w:tc>
          <w:tcPr>
            <w:tcW w:w="0" w:type="auto"/>
          </w:tcPr>
          <w:p w14:paraId="0D760365" w14:textId="77777777" w:rsidR="00E93E66" w:rsidRDefault="004F78B1">
            <w:r>
              <w:t>ASSOC LEGAL DIR</w:t>
            </w:r>
          </w:p>
        </w:tc>
        <w:tc>
          <w:tcPr>
            <w:tcW w:w="0" w:type="auto"/>
          </w:tcPr>
          <w:p w14:paraId="036CEC1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4AB1E1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AEB82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DC129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C274A4" w14:textId="77777777" w:rsidR="00E93E66" w:rsidRDefault="004F78B1">
            <w:pPr>
              <w:jc w:val="right"/>
            </w:pPr>
            <w:r>
              <w:t>$125,303.00</w:t>
            </w:r>
          </w:p>
        </w:tc>
        <w:tc>
          <w:tcPr>
            <w:tcW w:w="0" w:type="auto"/>
          </w:tcPr>
          <w:p w14:paraId="30017120" w14:textId="77777777" w:rsidR="00E93E66" w:rsidRDefault="004F78B1">
            <w:pPr>
              <w:jc w:val="right"/>
            </w:pPr>
            <w:r>
              <w:t>$129,062.00</w:t>
            </w:r>
          </w:p>
        </w:tc>
      </w:tr>
      <w:tr w:rsidR="00E93E66" w14:paraId="5F65A726" w14:textId="77777777">
        <w:tc>
          <w:tcPr>
            <w:tcW w:w="0" w:type="auto"/>
            <w:gridSpan w:val="8"/>
          </w:tcPr>
          <w:p w14:paraId="1CB47203" w14:textId="77777777" w:rsidR="00E93E66" w:rsidRDefault="004F78B1">
            <w:r>
              <w:t xml:space="preserve">Kamel, Stephanie </w:t>
            </w:r>
          </w:p>
        </w:tc>
        <w:tc>
          <w:tcPr>
            <w:tcW w:w="0" w:type="auto"/>
          </w:tcPr>
          <w:p w14:paraId="5186A34C" w14:textId="77777777" w:rsidR="00E93E66" w:rsidRDefault="004F78B1">
            <w:r>
              <w:t>DIRECTOR</w:t>
            </w:r>
          </w:p>
        </w:tc>
        <w:tc>
          <w:tcPr>
            <w:tcW w:w="0" w:type="auto"/>
          </w:tcPr>
          <w:p w14:paraId="35337C0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329846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C8A92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0CFE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859DDA" w14:textId="77777777" w:rsidR="00E93E66" w:rsidRDefault="004F78B1">
            <w:pPr>
              <w:jc w:val="right"/>
            </w:pPr>
            <w:r>
              <w:t>$131,300.00</w:t>
            </w:r>
          </w:p>
        </w:tc>
        <w:tc>
          <w:tcPr>
            <w:tcW w:w="0" w:type="auto"/>
          </w:tcPr>
          <w:p w14:paraId="51059D05" w14:textId="77777777" w:rsidR="00E93E66" w:rsidRDefault="004F78B1">
            <w:pPr>
              <w:jc w:val="right"/>
            </w:pPr>
            <w:r>
              <w:t>$135,239.00</w:t>
            </w:r>
          </w:p>
        </w:tc>
      </w:tr>
      <w:tr w:rsidR="00E93E66" w14:paraId="681995B1" w14:textId="77777777">
        <w:tc>
          <w:tcPr>
            <w:tcW w:w="0" w:type="auto"/>
            <w:gridSpan w:val="8"/>
          </w:tcPr>
          <w:p w14:paraId="59CA50F1" w14:textId="77777777" w:rsidR="00E93E66" w:rsidRDefault="004F78B1">
            <w:r>
              <w:t>Klages, Brandon T</w:t>
            </w:r>
          </w:p>
        </w:tc>
        <w:tc>
          <w:tcPr>
            <w:tcW w:w="0" w:type="auto"/>
          </w:tcPr>
          <w:p w14:paraId="41901C38" w14:textId="77777777" w:rsidR="00E93E66" w:rsidRDefault="004F78B1">
            <w:r>
              <w:t>STAFF ATTORNEY</w:t>
            </w:r>
          </w:p>
        </w:tc>
        <w:tc>
          <w:tcPr>
            <w:tcW w:w="0" w:type="auto"/>
          </w:tcPr>
          <w:p w14:paraId="5097750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D722BF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0E98E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0D73E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24E493" w14:textId="77777777" w:rsidR="00E93E66" w:rsidRDefault="004F78B1">
            <w:pPr>
              <w:jc w:val="right"/>
            </w:pPr>
            <w:r>
              <w:t>$81,769.00</w:t>
            </w:r>
          </w:p>
        </w:tc>
        <w:tc>
          <w:tcPr>
            <w:tcW w:w="0" w:type="auto"/>
          </w:tcPr>
          <w:p w14:paraId="4861B996" w14:textId="77777777" w:rsidR="00E93E66" w:rsidRDefault="004F78B1">
            <w:pPr>
              <w:jc w:val="right"/>
            </w:pPr>
            <w:r>
              <w:t>$85,857.00</w:t>
            </w:r>
          </w:p>
        </w:tc>
      </w:tr>
      <w:tr w:rsidR="00E93E66" w14:paraId="1F84B5A5" w14:textId="77777777">
        <w:tc>
          <w:tcPr>
            <w:tcW w:w="0" w:type="auto"/>
            <w:gridSpan w:val="8"/>
          </w:tcPr>
          <w:p w14:paraId="38909E36" w14:textId="77777777" w:rsidR="00E93E66" w:rsidRDefault="004F78B1">
            <w:r>
              <w:t xml:space="preserve">de Arteaga, Maria </w:t>
            </w:r>
          </w:p>
        </w:tc>
        <w:tc>
          <w:tcPr>
            <w:tcW w:w="0" w:type="auto"/>
          </w:tcPr>
          <w:p w14:paraId="1F126193" w14:textId="77777777" w:rsidR="00E93E66" w:rsidRDefault="004F78B1">
            <w:r>
              <w:t>SR STAFF ATTORNEY</w:t>
            </w:r>
          </w:p>
        </w:tc>
        <w:tc>
          <w:tcPr>
            <w:tcW w:w="0" w:type="auto"/>
          </w:tcPr>
          <w:p w14:paraId="1F3603B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6396FF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89A4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6F5B1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07008F" w14:textId="77777777" w:rsidR="00E93E66" w:rsidRDefault="004F78B1">
            <w:pPr>
              <w:jc w:val="right"/>
            </w:pPr>
            <w:r>
              <w:t>$112,498.00</w:t>
            </w:r>
          </w:p>
        </w:tc>
        <w:tc>
          <w:tcPr>
            <w:tcW w:w="0" w:type="auto"/>
          </w:tcPr>
          <w:p w14:paraId="1DAD6191" w14:textId="77777777" w:rsidR="00E93E66" w:rsidRDefault="004F78B1">
            <w:pPr>
              <w:jc w:val="right"/>
            </w:pPr>
            <w:r>
              <w:t>$114,748.00</w:t>
            </w:r>
          </w:p>
        </w:tc>
      </w:tr>
      <w:tr w:rsidR="00E93E66" w14:paraId="613E81AE" w14:textId="77777777">
        <w:tc>
          <w:tcPr>
            <w:tcW w:w="0" w:type="auto"/>
            <w:hMerge w:val="restart"/>
          </w:tcPr>
          <w:p w14:paraId="413936BC" w14:textId="77777777" w:rsidR="00E93E66" w:rsidRDefault="004F78B1">
            <w:pPr>
              <w:pStyle w:val="Heading4"/>
            </w:pPr>
            <w:r>
              <w:t xml:space="preserve">    676 - NPR Illinois</w:t>
            </w:r>
          </w:p>
        </w:tc>
        <w:tc>
          <w:tcPr>
            <w:tcW w:w="0" w:type="auto"/>
            <w:hMerge/>
          </w:tcPr>
          <w:p w14:paraId="4AF5A23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C5BE7C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CD6823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C4DA30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7384D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FBB919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9CCCF6E" w14:textId="77777777" w:rsidR="00E93E66" w:rsidRDefault="00E93E66">
            <w:pPr>
              <w:pStyle w:val="Heading4"/>
            </w:pPr>
          </w:p>
        </w:tc>
      </w:tr>
      <w:tr w:rsidR="00E93E66" w14:paraId="004618F6" w14:textId="77777777">
        <w:tc>
          <w:tcPr>
            <w:tcW w:w="0" w:type="auto"/>
            <w:gridSpan w:val="8"/>
          </w:tcPr>
          <w:p w14:paraId="3601DE6E" w14:textId="77777777" w:rsidR="00E93E66" w:rsidRDefault="004F78B1">
            <w:r>
              <w:t>Eccles, Randy S</w:t>
            </w:r>
          </w:p>
        </w:tc>
        <w:tc>
          <w:tcPr>
            <w:tcW w:w="0" w:type="auto"/>
          </w:tcPr>
          <w:p w14:paraId="00BF0339" w14:textId="77777777" w:rsidR="00E93E66" w:rsidRDefault="004F78B1">
            <w:r>
              <w:t>GEN MGR</w:t>
            </w:r>
          </w:p>
        </w:tc>
        <w:tc>
          <w:tcPr>
            <w:tcW w:w="0" w:type="auto"/>
          </w:tcPr>
          <w:p w14:paraId="3AEB4C5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FDC8D0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1A5E2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9A71C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0CC6DF" w14:textId="77777777" w:rsidR="00E93E66" w:rsidRDefault="004F78B1">
            <w:pPr>
              <w:jc w:val="right"/>
            </w:pPr>
            <w:r>
              <w:t>$97,982.00</w:t>
            </w:r>
          </w:p>
        </w:tc>
        <w:tc>
          <w:tcPr>
            <w:tcW w:w="0" w:type="auto"/>
          </w:tcPr>
          <w:p w14:paraId="2A364D74" w14:textId="77777777" w:rsidR="00E93E66" w:rsidRDefault="004F78B1">
            <w:pPr>
              <w:jc w:val="right"/>
            </w:pPr>
            <w:r>
              <w:t>$99,942.00</w:t>
            </w:r>
          </w:p>
        </w:tc>
      </w:tr>
      <w:tr w:rsidR="00E93E66" w14:paraId="525D5ED4" w14:textId="77777777">
        <w:tc>
          <w:tcPr>
            <w:tcW w:w="0" w:type="auto"/>
            <w:gridSpan w:val="8"/>
          </w:tcPr>
          <w:p w14:paraId="1C38433A" w14:textId="77777777" w:rsidR="00E93E66" w:rsidRDefault="004F78B1">
            <w:r>
              <w:t>Wake, Elizabeth Ross</w:t>
            </w:r>
          </w:p>
        </w:tc>
        <w:tc>
          <w:tcPr>
            <w:tcW w:w="0" w:type="auto"/>
          </w:tcPr>
          <w:p w14:paraId="3577C1D8" w14:textId="77777777" w:rsidR="00E93E66" w:rsidRDefault="004F78B1">
            <w:r>
              <w:t>SPONSORSHIP ACCT EXEC</w:t>
            </w:r>
          </w:p>
        </w:tc>
        <w:tc>
          <w:tcPr>
            <w:tcW w:w="0" w:type="auto"/>
          </w:tcPr>
          <w:p w14:paraId="4E543F0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103CFC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A47015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0C91E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46E09B" w14:textId="77777777" w:rsidR="00E93E66" w:rsidRDefault="004F78B1">
            <w:pPr>
              <w:jc w:val="right"/>
            </w:pPr>
            <w:r>
              <w:t>$45,000.00</w:t>
            </w:r>
          </w:p>
        </w:tc>
        <w:tc>
          <w:tcPr>
            <w:tcW w:w="0" w:type="auto"/>
          </w:tcPr>
          <w:p w14:paraId="5C235414" w14:textId="77777777" w:rsidR="00E93E66" w:rsidRDefault="004F78B1">
            <w:pPr>
              <w:jc w:val="right"/>
            </w:pPr>
            <w:r>
              <w:t>$45,900.00</w:t>
            </w:r>
          </w:p>
        </w:tc>
      </w:tr>
      <w:tr w:rsidR="00E93E66" w14:paraId="652531CB" w14:textId="77777777">
        <w:tc>
          <w:tcPr>
            <w:tcW w:w="0" w:type="auto"/>
            <w:hMerge w:val="restart"/>
          </w:tcPr>
          <w:p w14:paraId="630BC381" w14:textId="77777777" w:rsidR="00E93E66" w:rsidRDefault="004F78B1">
            <w:pPr>
              <w:pStyle w:val="Heading3"/>
            </w:pPr>
            <w:r>
              <w:t>SA - Chancellor</w:t>
            </w:r>
          </w:p>
        </w:tc>
        <w:tc>
          <w:tcPr>
            <w:tcW w:w="0" w:type="auto"/>
            <w:hMerge/>
          </w:tcPr>
          <w:p w14:paraId="5558198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FD959C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056883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2B4FDD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47B537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A3CAED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50CBFC1" w14:textId="77777777" w:rsidR="00E93E66" w:rsidRDefault="00E93E66">
            <w:pPr>
              <w:pStyle w:val="Heading3"/>
            </w:pPr>
          </w:p>
        </w:tc>
      </w:tr>
      <w:tr w:rsidR="00E93E66" w14:paraId="64A6DDCE" w14:textId="77777777">
        <w:tc>
          <w:tcPr>
            <w:tcW w:w="0" w:type="auto"/>
            <w:hMerge w:val="restart"/>
          </w:tcPr>
          <w:p w14:paraId="5EF41B0D" w14:textId="77777777" w:rsidR="00E93E66" w:rsidRDefault="004F78B1">
            <w:pPr>
              <w:pStyle w:val="Heading4"/>
            </w:pPr>
            <w:r>
              <w:t xml:space="preserve">    651 - Continuing &amp; Professional Educ</w:t>
            </w:r>
          </w:p>
        </w:tc>
        <w:tc>
          <w:tcPr>
            <w:tcW w:w="0" w:type="auto"/>
            <w:hMerge/>
          </w:tcPr>
          <w:p w14:paraId="55BEA78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E2EA04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C82F7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3D0E5D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00EDA4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4D98A6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8A031E4" w14:textId="77777777" w:rsidR="00E93E66" w:rsidRDefault="00E93E66">
            <w:pPr>
              <w:pStyle w:val="Heading4"/>
            </w:pPr>
          </w:p>
        </w:tc>
      </w:tr>
      <w:tr w:rsidR="00E93E66" w14:paraId="61D56257" w14:textId="77777777">
        <w:tc>
          <w:tcPr>
            <w:tcW w:w="0" w:type="auto"/>
            <w:gridSpan w:val="8"/>
          </w:tcPr>
          <w:p w14:paraId="709809D7" w14:textId="77777777" w:rsidR="00E93E66" w:rsidRDefault="004F78B1">
            <w:r>
              <w:t>Barnard, Benjamin John</w:t>
            </w:r>
          </w:p>
        </w:tc>
        <w:tc>
          <w:tcPr>
            <w:tcW w:w="0" w:type="auto"/>
          </w:tcPr>
          <w:p w14:paraId="13BE6D6D" w14:textId="77777777" w:rsidR="00E93E66" w:rsidRDefault="004F78B1">
            <w:r>
              <w:t>VST DIR MEDICAID TECH</w:t>
            </w:r>
          </w:p>
        </w:tc>
        <w:tc>
          <w:tcPr>
            <w:tcW w:w="0" w:type="auto"/>
          </w:tcPr>
          <w:p w14:paraId="0B78ACD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8C71F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9FC650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BD5B2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5F6A58" w14:textId="77777777" w:rsidR="00E93E66" w:rsidRDefault="004F78B1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487F971F" w14:textId="77777777" w:rsidR="00E93E66" w:rsidRDefault="004F78B1">
            <w:pPr>
              <w:jc w:val="right"/>
            </w:pPr>
            <w:r>
              <w:t>$123,624.00</w:t>
            </w:r>
          </w:p>
        </w:tc>
      </w:tr>
      <w:tr w:rsidR="00E93E66" w14:paraId="45E05F68" w14:textId="77777777">
        <w:tc>
          <w:tcPr>
            <w:tcW w:w="0" w:type="auto"/>
            <w:gridSpan w:val="8"/>
          </w:tcPr>
          <w:p w14:paraId="522A9AE4" w14:textId="77777777" w:rsidR="00E93E66" w:rsidRDefault="004F78B1">
            <w:r>
              <w:t>Stoup, William Russell</w:t>
            </w:r>
          </w:p>
        </w:tc>
        <w:tc>
          <w:tcPr>
            <w:tcW w:w="0" w:type="auto"/>
          </w:tcPr>
          <w:p w14:paraId="4784FD43" w14:textId="77777777" w:rsidR="00E93E66" w:rsidRDefault="004F78B1">
            <w:r>
              <w:t>ASSOC DIR CONT PROF EDUC</w:t>
            </w:r>
          </w:p>
        </w:tc>
        <w:tc>
          <w:tcPr>
            <w:tcW w:w="0" w:type="auto"/>
          </w:tcPr>
          <w:p w14:paraId="53F4C46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01FDE8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1A836C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4A85C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FAE515" w14:textId="77777777" w:rsidR="00E93E66" w:rsidRDefault="004F78B1">
            <w:pPr>
              <w:jc w:val="right"/>
            </w:pPr>
            <w:r>
              <w:t>$80,800.00</w:t>
            </w:r>
          </w:p>
        </w:tc>
        <w:tc>
          <w:tcPr>
            <w:tcW w:w="0" w:type="auto"/>
          </w:tcPr>
          <w:p w14:paraId="6A331CAF" w14:textId="77777777" w:rsidR="00E93E66" w:rsidRDefault="004F78B1">
            <w:pPr>
              <w:jc w:val="right"/>
            </w:pPr>
            <w:r>
              <w:t>$82,416.00</w:t>
            </w:r>
          </w:p>
        </w:tc>
      </w:tr>
    </w:tbl>
    <w:p w14:paraId="4BB8FFF5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03261B31" w14:textId="77777777">
        <w:tc>
          <w:tcPr>
            <w:tcW w:w="100" w:type="dxa"/>
          </w:tcPr>
          <w:p w14:paraId="1340386B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1C10F41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672F4CD" w14:textId="77777777" w:rsidR="00E93E66" w:rsidRDefault="004F78B1">
            <w:pPr>
              <w:pStyle w:val="Heading2"/>
              <w:jc w:val="right"/>
            </w:pPr>
            <w:r>
              <w:t>Page 5</w:t>
            </w:r>
          </w:p>
        </w:tc>
      </w:tr>
      <w:tr w:rsidR="00E93E66" w14:paraId="2862C2BC" w14:textId="77777777">
        <w:tc>
          <w:tcPr>
            <w:tcW w:w="100" w:type="dxa"/>
          </w:tcPr>
          <w:p w14:paraId="67EDDB8C" w14:textId="77777777" w:rsidR="00E93E66" w:rsidRDefault="00E93E66"/>
        </w:tc>
        <w:tc>
          <w:tcPr>
            <w:tcW w:w="300" w:type="dxa"/>
          </w:tcPr>
          <w:p w14:paraId="2B0C8545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1A6178C4" w14:textId="77777777" w:rsidR="00E93E66" w:rsidRDefault="00E93E66"/>
        </w:tc>
      </w:tr>
    </w:tbl>
    <w:p w14:paraId="6FD55D5E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19"/>
        <w:gridCol w:w="2710"/>
        <w:gridCol w:w="846"/>
        <w:gridCol w:w="734"/>
        <w:gridCol w:w="924"/>
        <w:gridCol w:w="1090"/>
        <w:gridCol w:w="1185"/>
        <w:gridCol w:w="1185"/>
      </w:tblGrid>
      <w:tr w:rsidR="00E93E66" w14:paraId="7A39B4C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676BCC64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2D8D123D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80175F2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B1678D8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826A539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D9D62BB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9E196D9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E64C07F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423E397C" w14:textId="77777777">
        <w:tc>
          <w:tcPr>
            <w:tcW w:w="0" w:type="auto"/>
            <w:hMerge w:val="restart"/>
          </w:tcPr>
          <w:p w14:paraId="12D9452F" w14:textId="77777777" w:rsidR="00E93E66" w:rsidRDefault="004F78B1">
            <w:pPr>
              <w:pStyle w:val="Heading3"/>
            </w:pPr>
            <w:r>
              <w:t>SA - Chancellor</w:t>
            </w:r>
          </w:p>
        </w:tc>
        <w:tc>
          <w:tcPr>
            <w:tcW w:w="0" w:type="auto"/>
            <w:hMerge/>
          </w:tcPr>
          <w:p w14:paraId="343FDE8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1490C0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A5F55B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66819E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2B6BD9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794EBE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72ADBC6" w14:textId="77777777" w:rsidR="00E93E66" w:rsidRDefault="00E93E66">
            <w:pPr>
              <w:pStyle w:val="Heading3"/>
            </w:pPr>
          </w:p>
        </w:tc>
      </w:tr>
      <w:tr w:rsidR="00E93E66" w14:paraId="730CB79D" w14:textId="77777777">
        <w:tc>
          <w:tcPr>
            <w:tcW w:w="0" w:type="auto"/>
            <w:hMerge w:val="restart"/>
          </w:tcPr>
          <w:p w14:paraId="68301BF1" w14:textId="77777777" w:rsidR="00E93E66" w:rsidRDefault="004F78B1">
            <w:pPr>
              <w:pStyle w:val="Heading4"/>
            </w:pPr>
            <w:r>
              <w:t xml:space="preserve">    744 - Innovation Hub</w:t>
            </w:r>
          </w:p>
        </w:tc>
        <w:tc>
          <w:tcPr>
            <w:tcW w:w="0" w:type="auto"/>
            <w:hMerge/>
          </w:tcPr>
          <w:p w14:paraId="18ACDAD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A5478B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5A7118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58C2E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93A2E1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806690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8F8922D" w14:textId="77777777" w:rsidR="00E93E66" w:rsidRDefault="00E93E66">
            <w:pPr>
              <w:pStyle w:val="Heading4"/>
            </w:pPr>
          </w:p>
        </w:tc>
      </w:tr>
      <w:tr w:rsidR="00E93E66" w14:paraId="7DD193D2" w14:textId="77777777">
        <w:tc>
          <w:tcPr>
            <w:tcW w:w="0" w:type="auto"/>
            <w:gridSpan w:val="8"/>
          </w:tcPr>
          <w:p w14:paraId="49ECF832" w14:textId="77777777" w:rsidR="00E93E66" w:rsidRDefault="004F78B1">
            <w:r>
              <w:t>Kerr, Robert R</w:t>
            </w:r>
          </w:p>
        </w:tc>
        <w:tc>
          <w:tcPr>
            <w:tcW w:w="0" w:type="auto"/>
          </w:tcPr>
          <w:p w14:paraId="22FA813D" w14:textId="77777777" w:rsidR="00E93E66" w:rsidRDefault="004F78B1">
            <w:r>
              <w:t>EXEC DIR UIS INNOVATION CTR</w:t>
            </w:r>
          </w:p>
        </w:tc>
        <w:tc>
          <w:tcPr>
            <w:tcW w:w="0" w:type="auto"/>
          </w:tcPr>
          <w:p w14:paraId="7F3CCA4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A295D8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F5425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FE854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4AE875" w14:textId="77777777" w:rsidR="00E93E66" w:rsidRDefault="004F78B1">
            <w:pPr>
              <w:jc w:val="right"/>
            </w:pPr>
            <w:r>
              <w:t>$123,624.00</w:t>
            </w:r>
          </w:p>
        </w:tc>
        <w:tc>
          <w:tcPr>
            <w:tcW w:w="0" w:type="auto"/>
          </w:tcPr>
          <w:p w14:paraId="25C47BE4" w14:textId="77777777" w:rsidR="00E93E66" w:rsidRDefault="004F78B1">
            <w:pPr>
              <w:jc w:val="right"/>
            </w:pPr>
            <w:r>
              <w:t>$123,624.00</w:t>
            </w:r>
          </w:p>
        </w:tc>
      </w:tr>
      <w:tr w:rsidR="00E93E66" w14:paraId="6D53DE66" w14:textId="77777777">
        <w:tc>
          <w:tcPr>
            <w:tcW w:w="0" w:type="auto"/>
            <w:gridSpan w:val="8"/>
          </w:tcPr>
          <w:p w14:paraId="6C20CFC1" w14:textId="77777777" w:rsidR="00E93E66" w:rsidRDefault="004F78B1">
            <w:r>
              <w:t>Sommer, Bruce Allen</w:t>
            </w:r>
          </w:p>
        </w:tc>
        <w:tc>
          <w:tcPr>
            <w:tcW w:w="0" w:type="auto"/>
          </w:tcPr>
          <w:p w14:paraId="41CF11AE" w14:textId="77777777" w:rsidR="00E93E66" w:rsidRDefault="004F78B1">
            <w:r>
              <w:t>VST DIR INNOVATION STRATEGY</w:t>
            </w:r>
          </w:p>
        </w:tc>
        <w:tc>
          <w:tcPr>
            <w:tcW w:w="0" w:type="auto"/>
          </w:tcPr>
          <w:p w14:paraId="3FE60FB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7F5883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78852C" w14:textId="77777777" w:rsidR="00E93E66" w:rsidRDefault="004F78B1">
            <w:pPr>
              <w:jc w:val="right"/>
            </w:pPr>
            <w:r>
              <w:t>0.51</w:t>
            </w:r>
          </w:p>
        </w:tc>
        <w:tc>
          <w:tcPr>
            <w:tcW w:w="0" w:type="auto"/>
          </w:tcPr>
          <w:p w14:paraId="2799A9F3" w14:textId="77777777" w:rsidR="00E93E66" w:rsidRDefault="004F78B1">
            <w:pPr>
              <w:jc w:val="right"/>
            </w:pPr>
            <w:r>
              <w:t>0.51</w:t>
            </w:r>
          </w:p>
        </w:tc>
        <w:tc>
          <w:tcPr>
            <w:tcW w:w="0" w:type="auto"/>
          </w:tcPr>
          <w:p w14:paraId="4D199543" w14:textId="77777777" w:rsidR="00E93E66" w:rsidRDefault="004F78B1">
            <w:pPr>
              <w:jc w:val="right"/>
            </w:pPr>
            <w:r>
              <w:t>$84,063.30</w:t>
            </w:r>
          </w:p>
        </w:tc>
        <w:tc>
          <w:tcPr>
            <w:tcW w:w="0" w:type="auto"/>
          </w:tcPr>
          <w:p w14:paraId="697FF7D7" w14:textId="77777777" w:rsidR="00E93E66" w:rsidRDefault="004F78B1">
            <w:pPr>
              <w:jc w:val="right"/>
            </w:pPr>
            <w:r>
              <w:t>$85,744.30</w:t>
            </w:r>
          </w:p>
        </w:tc>
      </w:tr>
      <w:tr w:rsidR="00E93E66" w14:paraId="25BBDE8A" w14:textId="77777777">
        <w:tc>
          <w:tcPr>
            <w:tcW w:w="0" w:type="auto"/>
            <w:hMerge w:val="restart"/>
          </w:tcPr>
          <w:p w14:paraId="4587F374" w14:textId="77777777" w:rsidR="00E93E66" w:rsidRDefault="004F78B1">
            <w:pPr>
              <w:pStyle w:val="Heading4"/>
            </w:pPr>
            <w:r>
              <w:t xml:space="preserve">    654 - Off of Media Strategy</w:t>
            </w:r>
          </w:p>
        </w:tc>
        <w:tc>
          <w:tcPr>
            <w:tcW w:w="0" w:type="auto"/>
            <w:hMerge/>
          </w:tcPr>
          <w:p w14:paraId="0B93817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4DB2B7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1E6D2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54D9E7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DC4673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B9514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A6EBFAC" w14:textId="77777777" w:rsidR="00E93E66" w:rsidRDefault="00E93E66">
            <w:pPr>
              <w:pStyle w:val="Heading4"/>
            </w:pPr>
          </w:p>
        </w:tc>
      </w:tr>
      <w:tr w:rsidR="00E93E66" w14:paraId="4010D0F6" w14:textId="77777777">
        <w:tc>
          <w:tcPr>
            <w:tcW w:w="0" w:type="auto"/>
            <w:gridSpan w:val="8"/>
          </w:tcPr>
          <w:p w14:paraId="33550F54" w14:textId="77777777" w:rsidR="00E93E66" w:rsidRDefault="004F78B1">
            <w:r>
              <w:t xml:space="preserve">Wood, Blake </w:t>
            </w:r>
          </w:p>
        </w:tc>
        <w:tc>
          <w:tcPr>
            <w:tcW w:w="0" w:type="auto"/>
          </w:tcPr>
          <w:p w14:paraId="6139D005" w14:textId="77777777" w:rsidR="00E93E66" w:rsidRDefault="004F78B1">
            <w:r>
              <w:t>DIR MEDIA STRATEGY</w:t>
            </w:r>
          </w:p>
        </w:tc>
        <w:tc>
          <w:tcPr>
            <w:tcW w:w="0" w:type="auto"/>
          </w:tcPr>
          <w:p w14:paraId="01EE4D1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E10868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05F01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D792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274EB0" w14:textId="77777777" w:rsidR="00E93E66" w:rsidRDefault="004F78B1">
            <w:pPr>
              <w:jc w:val="right"/>
            </w:pPr>
            <w:r>
              <w:t>$90,493.00</w:t>
            </w:r>
          </w:p>
        </w:tc>
        <w:tc>
          <w:tcPr>
            <w:tcW w:w="0" w:type="auto"/>
          </w:tcPr>
          <w:p w14:paraId="090280B8" w14:textId="77777777" w:rsidR="00E93E66" w:rsidRDefault="004F78B1">
            <w:pPr>
              <w:jc w:val="right"/>
            </w:pPr>
            <w:r>
              <w:t>$90,493.00</w:t>
            </w:r>
          </w:p>
        </w:tc>
      </w:tr>
      <w:tr w:rsidR="00E93E66" w14:paraId="55014639" w14:textId="77777777">
        <w:tc>
          <w:tcPr>
            <w:tcW w:w="0" w:type="auto"/>
            <w:hMerge w:val="restart"/>
          </w:tcPr>
          <w:p w14:paraId="602D3718" w14:textId="77777777" w:rsidR="00E93E66" w:rsidRDefault="004F78B1">
            <w:pPr>
              <w:pStyle w:val="Heading4"/>
            </w:pPr>
            <w:r>
              <w:t xml:space="preserve">    483 - Office of Web &amp; Digital Strtgy</w:t>
            </w:r>
          </w:p>
        </w:tc>
        <w:tc>
          <w:tcPr>
            <w:tcW w:w="0" w:type="auto"/>
            <w:hMerge/>
          </w:tcPr>
          <w:p w14:paraId="41A789B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5BA7F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48AC0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4FCE3A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4B59C3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635AB3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3F62549" w14:textId="77777777" w:rsidR="00E93E66" w:rsidRDefault="00E93E66">
            <w:pPr>
              <w:pStyle w:val="Heading4"/>
            </w:pPr>
          </w:p>
        </w:tc>
      </w:tr>
      <w:tr w:rsidR="00E93E66" w14:paraId="4BB611BC" w14:textId="77777777">
        <w:tc>
          <w:tcPr>
            <w:tcW w:w="0" w:type="auto"/>
            <w:gridSpan w:val="8"/>
          </w:tcPr>
          <w:p w14:paraId="2CEFD758" w14:textId="77777777" w:rsidR="00E93E66" w:rsidRDefault="004F78B1">
            <w:r>
              <w:t>Baumberger, Jessica Marie</w:t>
            </w:r>
          </w:p>
        </w:tc>
        <w:tc>
          <w:tcPr>
            <w:tcW w:w="0" w:type="auto"/>
          </w:tcPr>
          <w:p w14:paraId="08250E42" w14:textId="77777777" w:rsidR="00E93E66" w:rsidRDefault="004F78B1">
            <w:r>
              <w:t>DIR OF WEB &amp; DIGITAL STRATEGY</w:t>
            </w:r>
          </w:p>
        </w:tc>
        <w:tc>
          <w:tcPr>
            <w:tcW w:w="0" w:type="auto"/>
          </w:tcPr>
          <w:p w14:paraId="10A0B1C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FD1C54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D8B5E9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B96AB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3F41AD" w14:textId="77777777" w:rsidR="00E93E66" w:rsidRDefault="004F78B1">
            <w:pPr>
              <w:jc w:val="right"/>
            </w:pPr>
            <w:r>
              <w:t>$100,666.00</w:t>
            </w:r>
          </w:p>
        </w:tc>
        <w:tc>
          <w:tcPr>
            <w:tcW w:w="0" w:type="auto"/>
          </w:tcPr>
          <w:p w14:paraId="6FC74BDB" w14:textId="77777777" w:rsidR="00E93E66" w:rsidRDefault="004F78B1">
            <w:pPr>
              <w:jc w:val="right"/>
            </w:pPr>
            <w:r>
              <w:t>$102,679.00</w:t>
            </w:r>
          </w:p>
        </w:tc>
      </w:tr>
      <w:tr w:rsidR="00E93E66" w14:paraId="47C2AE12" w14:textId="77777777">
        <w:tc>
          <w:tcPr>
            <w:tcW w:w="0" w:type="auto"/>
            <w:hMerge w:val="restart"/>
          </w:tcPr>
          <w:p w14:paraId="22D338D5" w14:textId="77777777" w:rsidR="00E93E66" w:rsidRDefault="004F78B1">
            <w:pPr>
              <w:pStyle w:val="Heading4"/>
            </w:pPr>
            <w:r>
              <w:t xml:space="preserve">    678 - Office of the Chancellor</w:t>
            </w:r>
          </w:p>
        </w:tc>
        <w:tc>
          <w:tcPr>
            <w:tcW w:w="0" w:type="auto"/>
            <w:hMerge/>
          </w:tcPr>
          <w:p w14:paraId="1C380D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6CFA0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8C162B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DF4135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95DD4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B57826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732826F" w14:textId="77777777" w:rsidR="00E93E66" w:rsidRDefault="00E93E66">
            <w:pPr>
              <w:pStyle w:val="Heading4"/>
            </w:pPr>
          </w:p>
        </w:tc>
      </w:tr>
      <w:tr w:rsidR="00E93E66" w14:paraId="00EDF3EB" w14:textId="77777777">
        <w:tc>
          <w:tcPr>
            <w:tcW w:w="0" w:type="auto"/>
            <w:gridSpan w:val="8"/>
          </w:tcPr>
          <w:p w14:paraId="129CC8E6" w14:textId="77777777" w:rsidR="00E93E66" w:rsidRDefault="004F78B1">
            <w:r>
              <w:t xml:space="preserve">Gooch, Janet </w:t>
            </w:r>
          </w:p>
        </w:tc>
        <w:tc>
          <w:tcPr>
            <w:tcW w:w="0" w:type="auto"/>
          </w:tcPr>
          <w:p w14:paraId="23D3E9A9" w14:textId="77777777" w:rsidR="00E93E66" w:rsidRDefault="004F78B1">
            <w:r>
              <w:t>VPRES AND CHANC UIS</w:t>
            </w:r>
          </w:p>
        </w:tc>
        <w:tc>
          <w:tcPr>
            <w:tcW w:w="0" w:type="auto"/>
          </w:tcPr>
          <w:p w14:paraId="13B7C48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BFB112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9CD37FE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E9E1AB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832127" w14:textId="77777777" w:rsidR="00E93E66" w:rsidRDefault="004F78B1">
            <w:pPr>
              <w:jc w:val="right"/>
            </w:pPr>
            <w:r>
              <w:t>$137,189.31</w:t>
            </w:r>
          </w:p>
        </w:tc>
        <w:tc>
          <w:tcPr>
            <w:tcW w:w="0" w:type="auto"/>
          </w:tcPr>
          <w:p w14:paraId="7C9BD2AB" w14:textId="77777777" w:rsidR="00E93E66" w:rsidRDefault="004F78B1">
            <w:pPr>
              <w:jc w:val="right"/>
            </w:pPr>
            <w:r>
              <w:t>$142,676.88</w:t>
            </w:r>
          </w:p>
        </w:tc>
      </w:tr>
      <w:tr w:rsidR="00E93E66" w14:paraId="342C6B61" w14:textId="77777777">
        <w:tc>
          <w:tcPr>
            <w:tcW w:w="0" w:type="auto"/>
            <w:gridSpan w:val="8"/>
          </w:tcPr>
          <w:p w14:paraId="43B33358" w14:textId="77777777" w:rsidR="00E93E66" w:rsidRDefault="00E93E66"/>
        </w:tc>
        <w:tc>
          <w:tcPr>
            <w:tcW w:w="0" w:type="auto"/>
          </w:tcPr>
          <w:p w14:paraId="4CC5A0EB" w14:textId="77777777" w:rsidR="00E93E66" w:rsidRDefault="004F78B1">
            <w:r>
              <w:t>VPRES AND CHANC UIS</w:t>
            </w:r>
          </w:p>
        </w:tc>
        <w:tc>
          <w:tcPr>
            <w:tcW w:w="0" w:type="auto"/>
          </w:tcPr>
          <w:p w14:paraId="54BB368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D27CD1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F46C8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F3A00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4FF10F" w14:textId="77777777" w:rsidR="00E93E66" w:rsidRDefault="004F78B1">
            <w:pPr>
              <w:jc w:val="right"/>
            </w:pPr>
            <w:r>
              <w:t>$192,065.64</w:t>
            </w:r>
          </w:p>
        </w:tc>
        <w:tc>
          <w:tcPr>
            <w:tcW w:w="0" w:type="auto"/>
          </w:tcPr>
          <w:p w14:paraId="03DF9A3B" w14:textId="77777777" w:rsidR="00E93E66" w:rsidRDefault="004F78B1">
            <w:pPr>
              <w:jc w:val="right"/>
            </w:pPr>
            <w:r>
              <w:t>$199,748.27</w:t>
            </w:r>
          </w:p>
        </w:tc>
      </w:tr>
      <w:tr w:rsidR="00E93E66" w14:paraId="42C8EAD9" w14:textId="77777777">
        <w:tc>
          <w:tcPr>
            <w:tcW w:w="0" w:type="auto"/>
            <w:hMerge w:val="restart"/>
          </w:tcPr>
          <w:p w14:paraId="2720269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774DA67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78EB64B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9832B9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82B8CA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9C0C6C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3978D45" w14:textId="77777777" w:rsidR="00E93E66" w:rsidRDefault="004F78B1">
            <w:pPr>
              <w:jc w:val="right"/>
            </w:pPr>
            <w:r>
              <w:rPr>
                <w:i/>
              </w:rPr>
              <w:t>$329,254.95</w:t>
            </w:r>
          </w:p>
        </w:tc>
        <w:tc>
          <w:tcPr>
            <w:tcW w:w="0" w:type="auto"/>
          </w:tcPr>
          <w:p w14:paraId="1813985D" w14:textId="77777777" w:rsidR="00E93E66" w:rsidRDefault="004F78B1">
            <w:pPr>
              <w:jc w:val="right"/>
            </w:pPr>
            <w:r>
              <w:rPr>
                <w:i/>
              </w:rPr>
              <w:t>$342,425.15</w:t>
            </w:r>
          </w:p>
        </w:tc>
      </w:tr>
      <w:tr w:rsidR="00E93E66" w14:paraId="78184F46" w14:textId="77777777">
        <w:tc>
          <w:tcPr>
            <w:tcW w:w="0" w:type="auto"/>
            <w:gridSpan w:val="8"/>
          </w:tcPr>
          <w:p w14:paraId="30E6501D" w14:textId="77777777" w:rsidR="00E93E66" w:rsidRDefault="004F78B1">
            <w:r>
              <w:t>Gurski, Kelsea Marin</w:t>
            </w:r>
          </w:p>
        </w:tc>
        <w:tc>
          <w:tcPr>
            <w:tcW w:w="0" w:type="auto"/>
          </w:tcPr>
          <w:p w14:paraId="0E9C34BE" w14:textId="77777777" w:rsidR="00E93E66" w:rsidRDefault="004F78B1">
            <w:r>
              <w:t>ASSOC CHANC STRATG COMNC</w:t>
            </w:r>
          </w:p>
        </w:tc>
        <w:tc>
          <w:tcPr>
            <w:tcW w:w="0" w:type="auto"/>
          </w:tcPr>
          <w:p w14:paraId="19A006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B16422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FF482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4201E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5056E9" w14:textId="77777777" w:rsidR="00E93E66" w:rsidRDefault="004F78B1">
            <w:pPr>
              <w:jc w:val="right"/>
            </w:pPr>
            <w:r>
              <w:t>$148,879.00</w:t>
            </w:r>
          </w:p>
        </w:tc>
        <w:tc>
          <w:tcPr>
            <w:tcW w:w="0" w:type="auto"/>
          </w:tcPr>
          <w:p w14:paraId="0A22E783" w14:textId="77777777" w:rsidR="00E93E66" w:rsidRDefault="004F78B1">
            <w:pPr>
              <w:jc w:val="right"/>
            </w:pPr>
            <w:r>
              <w:t>$151,857.00</w:t>
            </w:r>
          </w:p>
        </w:tc>
      </w:tr>
      <w:tr w:rsidR="00E93E66" w14:paraId="08D58669" w14:textId="77777777">
        <w:tc>
          <w:tcPr>
            <w:tcW w:w="0" w:type="auto"/>
            <w:gridSpan w:val="8"/>
          </w:tcPr>
          <w:p w14:paraId="57A62398" w14:textId="77777777" w:rsidR="00E93E66" w:rsidRDefault="004F78B1">
            <w:r>
              <w:t>Klein, James Francis</w:t>
            </w:r>
          </w:p>
        </w:tc>
        <w:tc>
          <w:tcPr>
            <w:tcW w:w="0" w:type="auto"/>
          </w:tcPr>
          <w:p w14:paraId="1BB05F1B" w14:textId="77777777" w:rsidR="00E93E66" w:rsidRDefault="004F78B1">
            <w:r>
              <w:t>UIS OMBUDS</w:t>
            </w:r>
          </w:p>
        </w:tc>
        <w:tc>
          <w:tcPr>
            <w:tcW w:w="0" w:type="auto"/>
          </w:tcPr>
          <w:p w14:paraId="583D3CF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58A560" w14:textId="77777777" w:rsidR="00E93E66" w:rsidRDefault="004F78B1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23CD1EF5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F2950A2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F071019" w14:textId="77777777" w:rsidR="00E93E66" w:rsidRDefault="004F78B1">
            <w:pPr>
              <w:jc w:val="right"/>
            </w:pPr>
            <w:r>
              <w:t>$15,500.00</w:t>
            </w:r>
          </w:p>
        </w:tc>
        <w:tc>
          <w:tcPr>
            <w:tcW w:w="0" w:type="auto"/>
          </w:tcPr>
          <w:p w14:paraId="0D01603C" w14:textId="77777777" w:rsidR="00E93E66" w:rsidRDefault="004F78B1">
            <w:pPr>
              <w:jc w:val="right"/>
            </w:pPr>
            <w:r>
              <w:t>$15,500.00</w:t>
            </w:r>
          </w:p>
        </w:tc>
      </w:tr>
      <w:tr w:rsidR="00E93E66" w14:paraId="0CD16D73" w14:textId="77777777">
        <w:tc>
          <w:tcPr>
            <w:tcW w:w="0" w:type="auto"/>
            <w:hMerge w:val="restart"/>
          </w:tcPr>
          <w:p w14:paraId="02922ED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D1C50B0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250549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EC92D5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6DD6DA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7C5551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85F66D8" w14:textId="77777777" w:rsidR="00E93E66" w:rsidRDefault="004F78B1">
            <w:pPr>
              <w:jc w:val="right"/>
            </w:pPr>
            <w:r>
              <w:rPr>
                <w:i/>
              </w:rPr>
              <w:t>$120,030.00</w:t>
            </w:r>
          </w:p>
        </w:tc>
        <w:tc>
          <w:tcPr>
            <w:tcW w:w="0" w:type="auto"/>
          </w:tcPr>
          <w:p w14:paraId="0EF94B7B" w14:textId="77777777" w:rsidR="00E93E66" w:rsidRDefault="004F78B1">
            <w:pPr>
              <w:jc w:val="right"/>
            </w:pPr>
            <w:r>
              <w:rPr>
                <w:i/>
              </w:rPr>
              <w:t>$121,641.00</w:t>
            </w:r>
          </w:p>
        </w:tc>
      </w:tr>
      <w:tr w:rsidR="00E93E66" w14:paraId="675D1BA9" w14:textId="77777777">
        <w:tc>
          <w:tcPr>
            <w:tcW w:w="0" w:type="auto"/>
            <w:gridSpan w:val="8"/>
          </w:tcPr>
          <w:p w14:paraId="59609E5B" w14:textId="77777777" w:rsidR="00E93E66" w:rsidRDefault="004F78B1">
            <w:r>
              <w:t>Michael, Erica Tesar</w:t>
            </w:r>
          </w:p>
        </w:tc>
        <w:tc>
          <w:tcPr>
            <w:tcW w:w="0" w:type="auto"/>
          </w:tcPr>
          <w:p w14:paraId="6AA7F122" w14:textId="77777777" w:rsidR="00E93E66" w:rsidRDefault="004F78B1">
            <w:r>
              <w:t>DIR BUS OPER CHANC DIV</w:t>
            </w:r>
          </w:p>
        </w:tc>
        <w:tc>
          <w:tcPr>
            <w:tcW w:w="0" w:type="auto"/>
          </w:tcPr>
          <w:p w14:paraId="47DA8AA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60618B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EDE09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CEEE9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A39429" w14:textId="77777777" w:rsidR="00E93E66" w:rsidRDefault="004F78B1">
            <w:pPr>
              <w:jc w:val="right"/>
            </w:pPr>
            <w:r>
              <w:t>$78,168.00</w:t>
            </w:r>
          </w:p>
        </w:tc>
        <w:tc>
          <w:tcPr>
            <w:tcW w:w="0" w:type="auto"/>
          </w:tcPr>
          <w:p w14:paraId="0177AE0F" w14:textId="77777777" w:rsidR="00E93E66" w:rsidRDefault="004F78B1">
            <w:pPr>
              <w:jc w:val="right"/>
            </w:pPr>
            <w:r>
              <w:t>$79,731.00</w:t>
            </w:r>
          </w:p>
        </w:tc>
      </w:tr>
      <w:tr w:rsidR="00E93E66" w14:paraId="3C54A183" w14:textId="77777777">
        <w:tc>
          <w:tcPr>
            <w:tcW w:w="0" w:type="auto"/>
            <w:gridSpan w:val="8"/>
          </w:tcPr>
          <w:p w14:paraId="79FB14A8" w14:textId="77777777" w:rsidR="00E93E66" w:rsidRDefault="004F78B1">
            <w:r>
              <w:t>Walraven, Kelly L</w:t>
            </w:r>
          </w:p>
        </w:tc>
        <w:tc>
          <w:tcPr>
            <w:tcW w:w="0" w:type="auto"/>
          </w:tcPr>
          <w:p w14:paraId="30547CC6" w14:textId="77777777" w:rsidR="00E93E66" w:rsidRDefault="004F78B1">
            <w:r>
              <w:t>EXEC ASST TO CHANCELLOR</w:t>
            </w:r>
          </w:p>
        </w:tc>
        <w:tc>
          <w:tcPr>
            <w:tcW w:w="0" w:type="auto"/>
          </w:tcPr>
          <w:p w14:paraId="344388A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DDD540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ECFAE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61C3B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9DF083" w14:textId="77777777" w:rsidR="00E93E66" w:rsidRDefault="004F78B1">
            <w:pPr>
              <w:jc w:val="right"/>
            </w:pPr>
            <w:r>
              <w:t>$68,996.00</w:t>
            </w:r>
          </w:p>
        </w:tc>
        <w:tc>
          <w:tcPr>
            <w:tcW w:w="0" w:type="auto"/>
          </w:tcPr>
          <w:p w14:paraId="7720B1DF" w14:textId="77777777" w:rsidR="00E93E66" w:rsidRDefault="004F78B1">
            <w:pPr>
              <w:jc w:val="right"/>
            </w:pPr>
            <w:r>
              <w:t>$70,376.00</w:t>
            </w:r>
          </w:p>
        </w:tc>
      </w:tr>
      <w:tr w:rsidR="00E93E66" w14:paraId="5252EB7B" w14:textId="77777777">
        <w:tc>
          <w:tcPr>
            <w:tcW w:w="0" w:type="auto"/>
            <w:hMerge w:val="restart"/>
          </w:tcPr>
          <w:p w14:paraId="15C4EED7" w14:textId="77777777" w:rsidR="00E93E66" w:rsidRDefault="004F78B1">
            <w:pPr>
              <w:pStyle w:val="Heading3"/>
            </w:pPr>
            <w:r>
              <w:t>SH - Division of Finance &amp; Admin</w:t>
            </w:r>
          </w:p>
        </w:tc>
        <w:tc>
          <w:tcPr>
            <w:tcW w:w="0" w:type="auto"/>
            <w:hMerge/>
          </w:tcPr>
          <w:p w14:paraId="3F0B763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5C1DF3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99DEBC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A6BB34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0C946D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4AE973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8EC0A46" w14:textId="77777777" w:rsidR="00E93E66" w:rsidRDefault="00E93E66">
            <w:pPr>
              <w:pStyle w:val="Heading3"/>
            </w:pPr>
          </w:p>
        </w:tc>
      </w:tr>
      <w:tr w:rsidR="00E93E66" w14:paraId="53A575C8" w14:textId="77777777">
        <w:tc>
          <w:tcPr>
            <w:tcW w:w="0" w:type="auto"/>
            <w:hMerge w:val="restart"/>
          </w:tcPr>
          <w:p w14:paraId="5220B589" w14:textId="77777777" w:rsidR="00E93E66" w:rsidRDefault="004F78B1">
            <w:pPr>
              <w:pStyle w:val="Heading4"/>
            </w:pPr>
            <w:r>
              <w:t xml:space="preserve">    469 - Campus Police</w:t>
            </w:r>
          </w:p>
        </w:tc>
        <w:tc>
          <w:tcPr>
            <w:tcW w:w="0" w:type="auto"/>
            <w:hMerge/>
          </w:tcPr>
          <w:p w14:paraId="4BE1192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58F5CA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E1C72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BA14F1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664539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1E6A14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7C675E4" w14:textId="77777777" w:rsidR="00E93E66" w:rsidRDefault="00E93E66">
            <w:pPr>
              <w:pStyle w:val="Heading4"/>
            </w:pPr>
          </w:p>
        </w:tc>
      </w:tr>
      <w:tr w:rsidR="00E93E66" w14:paraId="2CE1CC63" w14:textId="77777777">
        <w:tc>
          <w:tcPr>
            <w:tcW w:w="0" w:type="auto"/>
            <w:gridSpan w:val="8"/>
          </w:tcPr>
          <w:p w14:paraId="0DA45E37" w14:textId="77777777" w:rsidR="00E93E66" w:rsidRDefault="004F78B1">
            <w:r>
              <w:t>Owens, Ross A</w:t>
            </w:r>
          </w:p>
        </w:tc>
        <w:tc>
          <w:tcPr>
            <w:tcW w:w="0" w:type="auto"/>
          </w:tcPr>
          <w:p w14:paraId="75BF0E50" w14:textId="77777777" w:rsidR="00E93E66" w:rsidRDefault="004F78B1">
            <w:r>
              <w:t>CHIEF OF POLICE</w:t>
            </w:r>
          </w:p>
        </w:tc>
        <w:tc>
          <w:tcPr>
            <w:tcW w:w="0" w:type="auto"/>
          </w:tcPr>
          <w:p w14:paraId="3D9504F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8EBE21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4CE02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3FE5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48B5BC" w14:textId="77777777" w:rsidR="00E93E66" w:rsidRDefault="004F78B1">
            <w:pPr>
              <w:jc w:val="right"/>
            </w:pPr>
            <w:r>
              <w:t>$163,070.00</w:t>
            </w:r>
          </w:p>
        </w:tc>
        <w:tc>
          <w:tcPr>
            <w:tcW w:w="0" w:type="auto"/>
          </w:tcPr>
          <w:p w14:paraId="3270CFD4" w14:textId="77777777" w:rsidR="00E93E66" w:rsidRDefault="004F78B1">
            <w:pPr>
              <w:jc w:val="right"/>
            </w:pPr>
            <w:r>
              <w:t>$166,331.00</w:t>
            </w:r>
          </w:p>
        </w:tc>
      </w:tr>
      <w:tr w:rsidR="00E93E66" w14:paraId="2F8B4496" w14:textId="77777777">
        <w:tc>
          <w:tcPr>
            <w:tcW w:w="0" w:type="auto"/>
            <w:hMerge w:val="restart"/>
          </w:tcPr>
          <w:p w14:paraId="6D6AB9AB" w14:textId="77777777" w:rsidR="00E93E66" w:rsidRDefault="004F78B1">
            <w:pPr>
              <w:pStyle w:val="Heading4"/>
            </w:pPr>
            <w:r>
              <w:t xml:space="preserve">    540 - Human Resources</w:t>
            </w:r>
          </w:p>
        </w:tc>
        <w:tc>
          <w:tcPr>
            <w:tcW w:w="0" w:type="auto"/>
            <w:hMerge/>
          </w:tcPr>
          <w:p w14:paraId="3261CEC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D478E1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D22558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38FCB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A446B2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D05DA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DA50A5C" w14:textId="77777777" w:rsidR="00E93E66" w:rsidRDefault="00E93E66">
            <w:pPr>
              <w:pStyle w:val="Heading4"/>
            </w:pPr>
          </w:p>
        </w:tc>
      </w:tr>
      <w:tr w:rsidR="00E93E66" w14:paraId="2AA5BE43" w14:textId="77777777">
        <w:tc>
          <w:tcPr>
            <w:tcW w:w="0" w:type="auto"/>
            <w:gridSpan w:val="8"/>
          </w:tcPr>
          <w:p w14:paraId="0CD30E2E" w14:textId="77777777" w:rsidR="00E93E66" w:rsidRDefault="004F78B1">
            <w:r>
              <w:t>Owens, Mark D</w:t>
            </w:r>
          </w:p>
        </w:tc>
        <w:tc>
          <w:tcPr>
            <w:tcW w:w="0" w:type="auto"/>
          </w:tcPr>
          <w:p w14:paraId="17D3AC77" w14:textId="77777777" w:rsidR="00E93E66" w:rsidRDefault="004F78B1">
            <w:r>
              <w:t>ASSOC DIR LABOR &amp; EMP REL</w:t>
            </w:r>
          </w:p>
        </w:tc>
        <w:tc>
          <w:tcPr>
            <w:tcW w:w="0" w:type="auto"/>
          </w:tcPr>
          <w:p w14:paraId="2E8C1C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01E3D1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19EDE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C77A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AF7497" w14:textId="77777777" w:rsidR="00E93E66" w:rsidRDefault="004F78B1">
            <w:pPr>
              <w:jc w:val="right"/>
            </w:pPr>
            <w:r>
              <w:t>$105,848.00</w:t>
            </w:r>
          </w:p>
        </w:tc>
        <w:tc>
          <w:tcPr>
            <w:tcW w:w="0" w:type="auto"/>
          </w:tcPr>
          <w:p w14:paraId="2D18C762" w14:textId="77777777" w:rsidR="00E93E66" w:rsidRDefault="004F78B1">
            <w:pPr>
              <w:jc w:val="right"/>
            </w:pPr>
            <w:r>
              <w:t>$107,965.00</w:t>
            </w:r>
          </w:p>
        </w:tc>
      </w:tr>
      <w:tr w:rsidR="00E93E66" w14:paraId="2169F748" w14:textId="77777777">
        <w:tc>
          <w:tcPr>
            <w:tcW w:w="0" w:type="auto"/>
            <w:gridSpan w:val="8"/>
          </w:tcPr>
          <w:p w14:paraId="3380EB01" w14:textId="77777777" w:rsidR="00E93E66" w:rsidRDefault="004F78B1">
            <w:r>
              <w:t>Schlosser, Dallas Andrew</w:t>
            </w:r>
          </w:p>
        </w:tc>
        <w:tc>
          <w:tcPr>
            <w:tcW w:w="0" w:type="auto"/>
          </w:tcPr>
          <w:p w14:paraId="73C456F5" w14:textId="77777777" w:rsidR="00E93E66" w:rsidRDefault="004F78B1">
            <w:r>
              <w:t>ASST V CHANC HR</w:t>
            </w:r>
          </w:p>
        </w:tc>
        <w:tc>
          <w:tcPr>
            <w:tcW w:w="0" w:type="auto"/>
          </w:tcPr>
          <w:p w14:paraId="4E48EDC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ED730B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75415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5769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798871" w14:textId="77777777" w:rsidR="00E93E66" w:rsidRDefault="004F78B1">
            <w:pPr>
              <w:jc w:val="right"/>
            </w:pPr>
            <w:r>
              <w:t>$141,400.00</w:t>
            </w:r>
          </w:p>
        </w:tc>
        <w:tc>
          <w:tcPr>
            <w:tcW w:w="0" w:type="auto"/>
          </w:tcPr>
          <w:p w14:paraId="0A740ED7" w14:textId="77777777" w:rsidR="00E93E66" w:rsidRDefault="004F78B1">
            <w:pPr>
              <w:jc w:val="right"/>
            </w:pPr>
            <w:r>
              <w:t>$144,228.00</w:t>
            </w:r>
          </w:p>
        </w:tc>
      </w:tr>
      <w:tr w:rsidR="00E93E66" w14:paraId="1C40EF58" w14:textId="77777777">
        <w:tc>
          <w:tcPr>
            <w:tcW w:w="0" w:type="auto"/>
            <w:hMerge w:val="restart"/>
          </w:tcPr>
          <w:p w14:paraId="79404494" w14:textId="77777777" w:rsidR="00E93E66" w:rsidRDefault="004F78B1">
            <w:pPr>
              <w:pStyle w:val="Heading4"/>
            </w:pPr>
            <w:r>
              <w:t xml:space="preserve">    482 - Ofc of Finance &amp; Adm</w:t>
            </w:r>
          </w:p>
        </w:tc>
        <w:tc>
          <w:tcPr>
            <w:tcW w:w="0" w:type="auto"/>
            <w:hMerge/>
          </w:tcPr>
          <w:p w14:paraId="3193EBE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2CD97A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4404F0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2251D4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4E032B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07344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76C9945" w14:textId="77777777" w:rsidR="00E93E66" w:rsidRDefault="00E93E66">
            <w:pPr>
              <w:pStyle w:val="Heading4"/>
            </w:pPr>
          </w:p>
        </w:tc>
      </w:tr>
      <w:tr w:rsidR="00E93E66" w14:paraId="0D18A293" w14:textId="77777777">
        <w:tc>
          <w:tcPr>
            <w:tcW w:w="0" w:type="auto"/>
            <w:gridSpan w:val="8"/>
          </w:tcPr>
          <w:p w14:paraId="022ABF71" w14:textId="77777777" w:rsidR="00E93E66" w:rsidRDefault="004F78B1">
            <w:r>
              <w:t xml:space="preserve">Ali, Muqaddam Oyetunji </w:t>
            </w:r>
          </w:p>
        </w:tc>
        <w:tc>
          <w:tcPr>
            <w:tcW w:w="0" w:type="auto"/>
          </w:tcPr>
          <w:p w14:paraId="3CFEF591" w14:textId="77777777" w:rsidR="00E93E66" w:rsidRDefault="004F78B1">
            <w:r>
              <w:t>DIR RES &amp; SPNSRD PROG POSTAWRD</w:t>
            </w:r>
          </w:p>
        </w:tc>
        <w:tc>
          <w:tcPr>
            <w:tcW w:w="0" w:type="auto"/>
          </w:tcPr>
          <w:p w14:paraId="1C1F994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3478B2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B28C5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BEEDC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B3D12A" w14:textId="77777777" w:rsidR="00E93E66" w:rsidRDefault="004F78B1">
            <w:pPr>
              <w:jc w:val="right"/>
            </w:pPr>
            <w:r>
              <w:t>$90,792.00</w:t>
            </w:r>
          </w:p>
        </w:tc>
        <w:tc>
          <w:tcPr>
            <w:tcW w:w="0" w:type="auto"/>
          </w:tcPr>
          <w:p w14:paraId="566C201B" w14:textId="77777777" w:rsidR="00E93E66" w:rsidRDefault="004F78B1">
            <w:pPr>
              <w:jc w:val="right"/>
            </w:pPr>
            <w:r>
              <w:t>$92,608.00</w:t>
            </w:r>
          </w:p>
        </w:tc>
      </w:tr>
      <w:tr w:rsidR="00E93E66" w14:paraId="354AFC0E" w14:textId="77777777">
        <w:tc>
          <w:tcPr>
            <w:tcW w:w="0" w:type="auto"/>
            <w:gridSpan w:val="8"/>
          </w:tcPr>
          <w:p w14:paraId="05219110" w14:textId="77777777" w:rsidR="00E93E66" w:rsidRDefault="004F78B1">
            <w:r>
              <w:t>Wilberg, Jill Suzanne</w:t>
            </w:r>
          </w:p>
        </w:tc>
        <w:tc>
          <w:tcPr>
            <w:tcW w:w="0" w:type="auto"/>
          </w:tcPr>
          <w:p w14:paraId="73C6B401" w14:textId="77777777" w:rsidR="00E93E66" w:rsidRDefault="004F78B1">
            <w:r>
              <w:t>V CHANC FINANCE &amp; ADMIN</w:t>
            </w:r>
          </w:p>
        </w:tc>
        <w:tc>
          <w:tcPr>
            <w:tcW w:w="0" w:type="auto"/>
          </w:tcPr>
          <w:p w14:paraId="28F4761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563F1C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40395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E384D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6CBAC0" w14:textId="77777777" w:rsidR="00E93E66" w:rsidRDefault="004F78B1">
            <w:pPr>
              <w:jc w:val="right"/>
            </w:pPr>
            <w:r>
              <w:t>$220,000.00</w:t>
            </w:r>
          </w:p>
        </w:tc>
        <w:tc>
          <w:tcPr>
            <w:tcW w:w="0" w:type="auto"/>
          </w:tcPr>
          <w:p w14:paraId="35450E86" w14:textId="77777777" w:rsidR="00E93E66" w:rsidRDefault="004F78B1">
            <w:pPr>
              <w:jc w:val="right"/>
            </w:pPr>
            <w:r>
              <w:t>$224,400.00</w:t>
            </w:r>
          </w:p>
        </w:tc>
      </w:tr>
      <w:tr w:rsidR="00E93E66" w14:paraId="2A21EEA3" w14:textId="77777777">
        <w:tc>
          <w:tcPr>
            <w:tcW w:w="0" w:type="auto"/>
            <w:hMerge w:val="restart"/>
          </w:tcPr>
          <w:p w14:paraId="18B4629B" w14:textId="77777777" w:rsidR="00E93E66" w:rsidRDefault="004F78B1">
            <w:pPr>
              <w:pStyle w:val="Heading4"/>
            </w:pPr>
            <w:r>
              <w:t xml:space="preserve">    390 - Performing Arts Services</w:t>
            </w:r>
          </w:p>
        </w:tc>
        <w:tc>
          <w:tcPr>
            <w:tcW w:w="0" w:type="auto"/>
            <w:hMerge/>
          </w:tcPr>
          <w:p w14:paraId="5B378CA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D1BD34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F85719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6347D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C8778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99E16C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0DD0552" w14:textId="77777777" w:rsidR="00E93E66" w:rsidRDefault="00E93E66">
            <w:pPr>
              <w:pStyle w:val="Heading4"/>
            </w:pPr>
          </w:p>
        </w:tc>
      </w:tr>
      <w:tr w:rsidR="00E93E66" w14:paraId="0502396A" w14:textId="77777777">
        <w:tc>
          <w:tcPr>
            <w:tcW w:w="0" w:type="auto"/>
            <w:gridSpan w:val="8"/>
          </w:tcPr>
          <w:p w14:paraId="72CCA081" w14:textId="77777777" w:rsidR="00E93E66" w:rsidRDefault="004F78B1">
            <w:r>
              <w:t xml:space="preserve">Brewer, Sarah </w:t>
            </w:r>
          </w:p>
        </w:tc>
        <w:tc>
          <w:tcPr>
            <w:tcW w:w="0" w:type="auto"/>
          </w:tcPr>
          <w:p w14:paraId="2F366508" w14:textId="77777777" w:rsidR="00E93E66" w:rsidRDefault="004F78B1">
            <w:r>
              <w:t>DIR DEVLP PERFORMNG ARTS SERV</w:t>
            </w:r>
          </w:p>
        </w:tc>
        <w:tc>
          <w:tcPr>
            <w:tcW w:w="0" w:type="auto"/>
          </w:tcPr>
          <w:p w14:paraId="54CEBA9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9D95F7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312B6E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5BFFD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471BB21" w14:textId="77777777" w:rsidR="00E93E66" w:rsidRDefault="004F78B1">
            <w:pPr>
              <w:jc w:val="right"/>
            </w:pPr>
            <w:r>
              <w:t>$80,800.00</w:t>
            </w:r>
          </w:p>
        </w:tc>
        <w:tc>
          <w:tcPr>
            <w:tcW w:w="0" w:type="auto"/>
          </w:tcPr>
          <w:p w14:paraId="4A24E8C2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5E0CF3DA" w14:textId="77777777">
        <w:tc>
          <w:tcPr>
            <w:tcW w:w="0" w:type="auto"/>
            <w:gridSpan w:val="8"/>
          </w:tcPr>
          <w:p w14:paraId="4161504E" w14:textId="77777777" w:rsidR="00E93E66" w:rsidRDefault="00E93E66"/>
        </w:tc>
        <w:tc>
          <w:tcPr>
            <w:tcW w:w="0" w:type="auto"/>
          </w:tcPr>
          <w:p w14:paraId="4D528E09" w14:textId="77777777" w:rsidR="00E93E66" w:rsidRDefault="004F78B1">
            <w:r>
              <w:t>INTERIM DIR PERFORM ARTS SERV</w:t>
            </w:r>
          </w:p>
        </w:tc>
        <w:tc>
          <w:tcPr>
            <w:tcW w:w="0" w:type="auto"/>
          </w:tcPr>
          <w:p w14:paraId="731FD6F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786D0E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A09A5B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26DE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33CFDC" w14:textId="77777777" w:rsidR="00E93E66" w:rsidRDefault="004F78B1">
            <w:pPr>
              <w:jc w:val="right"/>
            </w:pPr>
            <w:r>
              <w:t>$90,000.00</w:t>
            </w:r>
          </w:p>
        </w:tc>
        <w:tc>
          <w:tcPr>
            <w:tcW w:w="0" w:type="auto"/>
          </w:tcPr>
          <w:p w14:paraId="6BBA1D8F" w14:textId="77777777" w:rsidR="00E93E66" w:rsidRDefault="004F78B1">
            <w:pPr>
              <w:jc w:val="right"/>
            </w:pPr>
            <w:r>
              <w:t>$90,000.00</w:t>
            </w:r>
          </w:p>
        </w:tc>
      </w:tr>
      <w:tr w:rsidR="00E93E66" w14:paraId="1D647858" w14:textId="77777777">
        <w:tc>
          <w:tcPr>
            <w:tcW w:w="0" w:type="auto"/>
            <w:hMerge w:val="restart"/>
          </w:tcPr>
          <w:p w14:paraId="31F3EA9B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57C122C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3D22855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062129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D6F9F7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E45810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B74D46B" w14:textId="77777777" w:rsidR="00E93E66" w:rsidRDefault="004F78B1">
            <w:pPr>
              <w:jc w:val="right"/>
            </w:pPr>
            <w:r>
              <w:rPr>
                <w:i/>
              </w:rPr>
              <w:t>$170,800.00</w:t>
            </w:r>
          </w:p>
        </w:tc>
        <w:tc>
          <w:tcPr>
            <w:tcW w:w="0" w:type="auto"/>
          </w:tcPr>
          <w:p w14:paraId="4C060116" w14:textId="77777777" w:rsidR="00E93E66" w:rsidRDefault="004F78B1">
            <w:pPr>
              <w:jc w:val="right"/>
            </w:pPr>
            <w:r>
              <w:rPr>
                <w:i/>
              </w:rPr>
              <w:t>$90,000.00</w:t>
            </w:r>
          </w:p>
        </w:tc>
      </w:tr>
      <w:tr w:rsidR="00E93E66" w14:paraId="4C34B37E" w14:textId="77777777">
        <w:tc>
          <w:tcPr>
            <w:tcW w:w="0" w:type="auto"/>
            <w:hMerge w:val="restart"/>
          </w:tcPr>
          <w:p w14:paraId="32698928" w14:textId="77777777" w:rsidR="00E93E66" w:rsidRDefault="004F78B1">
            <w:pPr>
              <w:pStyle w:val="Heading3"/>
            </w:pPr>
            <w:r>
              <w:t>SK - Enrollment and Retention Management</w:t>
            </w:r>
          </w:p>
        </w:tc>
        <w:tc>
          <w:tcPr>
            <w:tcW w:w="0" w:type="auto"/>
            <w:hMerge/>
          </w:tcPr>
          <w:p w14:paraId="15BF9E6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32D555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D3109E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D56E95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A43A94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0C27C8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03068E4" w14:textId="77777777" w:rsidR="00E93E66" w:rsidRDefault="00E93E66">
            <w:pPr>
              <w:pStyle w:val="Heading3"/>
            </w:pPr>
          </w:p>
        </w:tc>
      </w:tr>
      <w:tr w:rsidR="00E93E66" w14:paraId="122943CE" w14:textId="77777777">
        <w:tc>
          <w:tcPr>
            <w:tcW w:w="0" w:type="auto"/>
            <w:hMerge w:val="restart"/>
          </w:tcPr>
          <w:p w14:paraId="1CD6B940" w14:textId="77777777" w:rsidR="00E93E66" w:rsidRDefault="004F78B1">
            <w:pPr>
              <w:pStyle w:val="Heading4"/>
            </w:pPr>
            <w:r>
              <w:t xml:space="preserve">    517 - Admissions Processing</w:t>
            </w:r>
          </w:p>
        </w:tc>
        <w:tc>
          <w:tcPr>
            <w:tcW w:w="0" w:type="auto"/>
            <w:hMerge/>
          </w:tcPr>
          <w:p w14:paraId="748D82D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3E28EC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58D875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18D32D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0E3A0E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7A1302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DC17819" w14:textId="77777777" w:rsidR="00E93E66" w:rsidRDefault="00E93E66">
            <w:pPr>
              <w:pStyle w:val="Heading4"/>
            </w:pPr>
          </w:p>
        </w:tc>
      </w:tr>
      <w:tr w:rsidR="00E93E66" w14:paraId="1D648EBD" w14:textId="77777777">
        <w:tc>
          <w:tcPr>
            <w:tcW w:w="0" w:type="auto"/>
            <w:gridSpan w:val="8"/>
          </w:tcPr>
          <w:p w14:paraId="541AFED1" w14:textId="77777777" w:rsidR="00E93E66" w:rsidRDefault="004F78B1">
            <w:r>
              <w:t>Morris, Rhyann Lea</w:t>
            </w:r>
          </w:p>
        </w:tc>
        <w:tc>
          <w:tcPr>
            <w:tcW w:w="0" w:type="auto"/>
          </w:tcPr>
          <w:p w14:paraId="2AAE6E9F" w14:textId="77777777" w:rsidR="00E93E66" w:rsidRDefault="004F78B1">
            <w:r>
              <w:t>DIR ADM PROCESSING</w:t>
            </w:r>
          </w:p>
        </w:tc>
        <w:tc>
          <w:tcPr>
            <w:tcW w:w="0" w:type="auto"/>
          </w:tcPr>
          <w:p w14:paraId="00D6835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78345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E7D6BE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A1C1A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90099A" w14:textId="77777777" w:rsidR="00E93E66" w:rsidRDefault="004F78B1">
            <w:pPr>
              <w:jc w:val="right"/>
            </w:pPr>
            <w:r>
              <w:t>$87,862.00</w:t>
            </w:r>
          </w:p>
        </w:tc>
        <w:tc>
          <w:tcPr>
            <w:tcW w:w="0" w:type="auto"/>
          </w:tcPr>
          <w:p w14:paraId="14CD272C" w14:textId="77777777" w:rsidR="00E93E66" w:rsidRDefault="004F78B1">
            <w:pPr>
              <w:jc w:val="right"/>
            </w:pPr>
            <w:r>
              <w:t>$89,619.00</w:t>
            </w:r>
          </w:p>
        </w:tc>
      </w:tr>
    </w:tbl>
    <w:p w14:paraId="35C4B4A3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75FCF5EE" w14:textId="77777777">
        <w:tc>
          <w:tcPr>
            <w:tcW w:w="100" w:type="dxa"/>
          </w:tcPr>
          <w:p w14:paraId="5652B219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D873D9A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8531298" w14:textId="77777777" w:rsidR="00E93E66" w:rsidRDefault="004F78B1">
            <w:pPr>
              <w:pStyle w:val="Heading2"/>
              <w:jc w:val="right"/>
            </w:pPr>
            <w:r>
              <w:t>Page 6</w:t>
            </w:r>
          </w:p>
        </w:tc>
      </w:tr>
      <w:tr w:rsidR="00E93E66" w14:paraId="34897038" w14:textId="77777777">
        <w:tc>
          <w:tcPr>
            <w:tcW w:w="100" w:type="dxa"/>
          </w:tcPr>
          <w:p w14:paraId="0473ABD1" w14:textId="77777777" w:rsidR="00E93E66" w:rsidRDefault="00E93E66"/>
        </w:tc>
        <w:tc>
          <w:tcPr>
            <w:tcW w:w="300" w:type="dxa"/>
          </w:tcPr>
          <w:p w14:paraId="64932A3E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7CC88B00" w14:textId="77777777" w:rsidR="00E93E66" w:rsidRDefault="00E93E66"/>
        </w:tc>
      </w:tr>
    </w:tbl>
    <w:p w14:paraId="17A2D981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85"/>
        <w:gridCol w:w="2644"/>
        <w:gridCol w:w="846"/>
        <w:gridCol w:w="734"/>
        <w:gridCol w:w="924"/>
        <w:gridCol w:w="1090"/>
        <w:gridCol w:w="1185"/>
        <w:gridCol w:w="1185"/>
      </w:tblGrid>
      <w:tr w:rsidR="00E93E66" w14:paraId="2365166A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5D7EF670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AC118F3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CE7228F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A257A3B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ACED857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C4E5034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367C97C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FA977C7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507F5AE7" w14:textId="77777777">
        <w:tc>
          <w:tcPr>
            <w:tcW w:w="0" w:type="auto"/>
            <w:hMerge w:val="restart"/>
          </w:tcPr>
          <w:p w14:paraId="7819A391" w14:textId="77777777" w:rsidR="00E93E66" w:rsidRDefault="004F78B1">
            <w:pPr>
              <w:pStyle w:val="Heading3"/>
            </w:pPr>
            <w:r>
              <w:t>SK - Enrollment and Retention Management</w:t>
            </w:r>
          </w:p>
        </w:tc>
        <w:tc>
          <w:tcPr>
            <w:tcW w:w="0" w:type="auto"/>
            <w:hMerge/>
          </w:tcPr>
          <w:p w14:paraId="0AA4E15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264D32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104E97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47C541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0B3C1F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B25DE8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6D5BB4E" w14:textId="77777777" w:rsidR="00E93E66" w:rsidRDefault="00E93E66">
            <w:pPr>
              <w:pStyle w:val="Heading3"/>
            </w:pPr>
          </w:p>
        </w:tc>
      </w:tr>
      <w:tr w:rsidR="00E93E66" w14:paraId="311F8795" w14:textId="77777777">
        <w:tc>
          <w:tcPr>
            <w:tcW w:w="0" w:type="auto"/>
            <w:hMerge w:val="restart"/>
          </w:tcPr>
          <w:p w14:paraId="40CF3944" w14:textId="77777777" w:rsidR="00E93E66" w:rsidRDefault="004F78B1">
            <w:pPr>
              <w:pStyle w:val="Heading4"/>
            </w:pPr>
            <w:r>
              <w:t xml:space="preserve">    577 - Admissions Recruitment</w:t>
            </w:r>
          </w:p>
        </w:tc>
        <w:tc>
          <w:tcPr>
            <w:tcW w:w="0" w:type="auto"/>
            <w:hMerge/>
          </w:tcPr>
          <w:p w14:paraId="68D4CE6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FE2F9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73765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890997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E5C2F3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18D1C2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D7E4B67" w14:textId="77777777" w:rsidR="00E93E66" w:rsidRDefault="00E93E66">
            <w:pPr>
              <w:pStyle w:val="Heading4"/>
            </w:pPr>
          </w:p>
        </w:tc>
      </w:tr>
      <w:tr w:rsidR="00E93E66" w14:paraId="5F06DC9F" w14:textId="77777777">
        <w:tc>
          <w:tcPr>
            <w:tcW w:w="0" w:type="auto"/>
            <w:gridSpan w:val="8"/>
          </w:tcPr>
          <w:p w14:paraId="21A13ED1" w14:textId="77777777" w:rsidR="00E93E66" w:rsidRDefault="004F78B1">
            <w:r>
              <w:t xml:space="preserve">Adams, Sarah </w:t>
            </w:r>
          </w:p>
        </w:tc>
        <w:tc>
          <w:tcPr>
            <w:tcW w:w="0" w:type="auto"/>
          </w:tcPr>
          <w:p w14:paraId="41F389AE" w14:textId="77777777" w:rsidR="00E93E66" w:rsidRDefault="004F78B1">
            <w:r>
              <w:t>ASST DIR ADM CAMPUS VISITS</w:t>
            </w:r>
          </w:p>
        </w:tc>
        <w:tc>
          <w:tcPr>
            <w:tcW w:w="0" w:type="auto"/>
          </w:tcPr>
          <w:p w14:paraId="36F5A31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87D884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E137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2C354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05A483" w14:textId="77777777" w:rsidR="00E93E66" w:rsidRDefault="004F78B1">
            <w:pPr>
              <w:jc w:val="right"/>
            </w:pPr>
            <w:r>
              <w:t>$63,666.00</w:t>
            </w:r>
          </w:p>
        </w:tc>
        <w:tc>
          <w:tcPr>
            <w:tcW w:w="0" w:type="auto"/>
          </w:tcPr>
          <w:p w14:paraId="6F8511C0" w14:textId="77777777" w:rsidR="00E93E66" w:rsidRDefault="004F78B1">
            <w:pPr>
              <w:jc w:val="right"/>
            </w:pPr>
            <w:r>
              <w:t>$64,939.00</w:t>
            </w:r>
          </w:p>
        </w:tc>
      </w:tr>
      <w:tr w:rsidR="00E93E66" w14:paraId="0AC0B618" w14:textId="77777777">
        <w:tc>
          <w:tcPr>
            <w:tcW w:w="0" w:type="auto"/>
            <w:gridSpan w:val="8"/>
          </w:tcPr>
          <w:p w14:paraId="254AB2EE" w14:textId="77777777" w:rsidR="00E93E66" w:rsidRDefault="004F78B1">
            <w:r>
              <w:t xml:space="preserve">Boettcher, Aaron </w:t>
            </w:r>
          </w:p>
        </w:tc>
        <w:tc>
          <w:tcPr>
            <w:tcW w:w="0" w:type="auto"/>
          </w:tcPr>
          <w:p w14:paraId="3DBF0EE8" w14:textId="77777777" w:rsidR="00E93E66" w:rsidRDefault="004F78B1">
            <w:r>
              <w:t>ASSOC DIR ADM</w:t>
            </w:r>
          </w:p>
        </w:tc>
        <w:tc>
          <w:tcPr>
            <w:tcW w:w="0" w:type="auto"/>
          </w:tcPr>
          <w:p w14:paraId="65ABA7D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552702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A5062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E996F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50DC7D" w14:textId="77777777" w:rsidR="00E93E66" w:rsidRDefault="004F78B1">
            <w:pPr>
              <w:jc w:val="right"/>
            </w:pPr>
            <w:r>
              <w:t>$74,561.00</w:t>
            </w:r>
          </w:p>
        </w:tc>
        <w:tc>
          <w:tcPr>
            <w:tcW w:w="0" w:type="auto"/>
          </w:tcPr>
          <w:p w14:paraId="00279D0D" w14:textId="77777777" w:rsidR="00E93E66" w:rsidRDefault="004F78B1">
            <w:pPr>
              <w:jc w:val="right"/>
            </w:pPr>
            <w:r>
              <w:t>$76,052.00</w:t>
            </w:r>
          </w:p>
        </w:tc>
      </w:tr>
      <w:tr w:rsidR="00E93E66" w14:paraId="479E1969" w14:textId="77777777">
        <w:tc>
          <w:tcPr>
            <w:tcW w:w="0" w:type="auto"/>
            <w:gridSpan w:val="8"/>
          </w:tcPr>
          <w:p w14:paraId="1E167D4E" w14:textId="77777777" w:rsidR="00E93E66" w:rsidRDefault="004F78B1">
            <w:r>
              <w:t>Brannan, Leigh Seely</w:t>
            </w:r>
          </w:p>
        </w:tc>
        <w:tc>
          <w:tcPr>
            <w:tcW w:w="0" w:type="auto"/>
          </w:tcPr>
          <w:p w14:paraId="5FD1DF3C" w14:textId="77777777" w:rsidR="00E93E66" w:rsidRDefault="004F78B1">
            <w:r>
              <w:t>ASST DIR ADM</w:t>
            </w:r>
          </w:p>
        </w:tc>
        <w:tc>
          <w:tcPr>
            <w:tcW w:w="0" w:type="auto"/>
          </w:tcPr>
          <w:p w14:paraId="116DDD7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ED53C1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6E80B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4BCD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111736" w14:textId="77777777" w:rsidR="00E93E66" w:rsidRDefault="004F78B1">
            <w:pPr>
              <w:jc w:val="right"/>
            </w:pPr>
            <w:r>
              <w:t>$63,314.00</w:t>
            </w:r>
          </w:p>
        </w:tc>
        <w:tc>
          <w:tcPr>
            <w:tcW w:w="0" w:type="auto"/>
          </w:tcPr>
          <w:p w14:paraId="48B44A95" w14:textId="77777777" w:rsidR="00E93E66" w:rsidRDefault="004F78B1">
            <w:pPr>
              <w:jc w:val="right"/>
            </w:pPr>
            <w:r>
              <w:t>$65,847.00</w:t>
            </w:r>
          </w:p>
        </w:tc>
      </w:tr>
      <w:tr w:rsidR="00E93E66" w14:paraId="079E04AD" w14:textId="77777777">
        <w:tc>
          <w:tcPr>
            <w:tcW w:w="0" w:type="auto"/>
            <w:gridSpan w:val="8"/>
          </w:tcPr>
          <w:p w14:paraId="17419E79" w14:textId="77777777" w:rsidR="00E93E66" w:rsidRDefault="004F78B1">
            <w:r>
              <w:t>Clary, Robert Otis</w:t>
            </w:r>
          </w:p>
        </w:tc>
        <w:tc>
          <w:tcPr>
            <w:tcW w:w="0" w:type="auto"/>
          </w:tcPr>
          <w:p w14:paraId="4B694CD1" w14:textId="77777777" w:rsidR="00E93E66" w:rsidRDefault="004F78B1">
            <w:r>
              <w:t>DIR, UIS PEORIA CTR</w:t>
            </w:r>
          </w:p>
        </w:tc>
        <w:tc>
          <w:tcPr>
            <w:tcW w:w="0" w:type="auto"/>
          </w:tcPr>
          <w:p w14:paraId="21B4C4F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EF620A9" w14:textId="77777777" w:rsidR="00E93E66" w:rsidRDefault="004F78B1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334FCBD0" w14:textId="77777777" w:rsidR="00E93E66" w:rsidRDefault="004F78B1">
            <w:pPr>
              <w:jc w:val="right"/>
            </w:pPr>
            <w:r>
              <w:t>0.25</w:t>
            </w:r>
          </w:p>
        </w:tc>
        <w:tc>
          <w:tcPr>
            <w:tcW w:w="0" w:type="auto"/>
          </w:tcPr>
          <w:p w14:paraId="174AAAEE" w14:textId="77777777" w:rsidR="00E93E66" w:rsidRDefault="004F78B1">
            <w:pPr>
              <w:jc w:val="right"/>
            </w:pPr>
            <w:r>
              <w:t>0.25</w:t>
            </w:r>
          </w:p>
        </w:tc>
        <w:tc>
          <w:tcPr>
            <w:tcW w:w="0" w:type="auto"/>
          </w:tcPr>
          <w:p w14:paraId="268C2110" w14:textId="77777777" w:rsidR="00E93E66" w:rsidRDefault="004F78B1">
            <w:pPr>
              <w:jc w:val="right"/>
            </w:pPr>
            <w:r>
              <w:t>$22,941.00</w:t>
            </w:r>
          </w:p>
        </w:tc>
        <w:tc>
          <w:tcPr>
            <w:tcW w:w="0" w:type="auto"/>
          </w:tcPr>
          <w:p w14:paraId="68DD29EB" w14:textId="77777777" w:rsidR="00E93E66" w:rsidRDefault="004F78B1">
            <w:pPr>
              <w:jc w:val="right"/>
            </w:pPr>
            <w:r>
              <w:t>$23,400.00</w:t>
            </w:r>
          </w:p>
        </w:tc>
      </w:tr>
      <w:tr w:rsidR="00E93E66" w14:paraId="7BF9A4AA" w14:textId="77777777">
        <w:tc>
          <w:tcPr>
            <w:tcW w:w="0" w:type="auto"/>
            <w:gridSpan w:val="8"/>
          </w:tcPr>
          <w:p w14:paraId="54260E54" w14:textId="77777777" w:rsidR="00E93E66" w:rsidRDefault="004F78B1">
            <w:r>
              <w:t>Clement, Brace C</w:t>
            </w:r>
          </w:p>
        </w:tc>
        <w:tc>
          <w:tcPr>
            <w:tcW w:w="0" w:type="auto"/>
          </w:tcPr>
          <w:p w14:paraId="5300902B" w14:textId="77777777" w:rsidR="00E93E66" w:rsidRDefault="004F78B1">
            <w:r>
              <w:t>ADM COUNS</w:t>
            </w:r>
          </w:p>
        </w:tc>
        <w:tc>
          <w:tcPr>
            <w:tcW w:w="0" w:type="auto"/>
          </w:tcPr>
          <w:p w14:paraId="57A7B1C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75C690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F34FD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FED1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B167FF" w14:textId="77777777" w:rsidR="00E93E66" w:rsidRDefault="004F78B1">
            <w:pPr>
              <w:jc w:val="right"/>
            </w:pPr>
            <w:r>
              <w:t>$57,411.54</w:t>
            </w:r>
          </w:p>
        </w:tc>
        <w:tc>
          <w:tcPr>
            <w:tcW w:w="0" w:type="auto"/>
          </w:tcPr>
          <w:p w14:paraId="00EF6B72" w14:textId="77777777" w:rsidR="00E93E66" w:rsidRDefault="004F78B1">
            <w:pPr>
              <w:jc w:val="right"/>
            </w:pPr>
            <w:r>
              <w:t>$58,559.54</w:t>
            </w:r>
          </w:p>
        </w:tc>
      </w:tr>
      <w:tr w:rsidR="00E93E66" w14:paraId="451309A4" w14:textId="77777777">
        <w:tc>
          <w:tcPr>
            <w:tcW w:w="0" w:type="auto"/>
            <w:gridSpan w:val="8"/>
          </w:tcPr>
          <w:p w14:paraId="332F0D10" w14:textId="77777777" w:rsidR="00E93E66" w:rsidRDefault="004F78B1">
            <w:r>
              <w:t xml:space="preserve">Dobbs, Mekensi </w:t>
            </w:r>
          </w:p>
        </w:tc>
        <w:tc>
          <w:tcPr>
            <w:tcW w:w="0" w:type="auto"/>
          </w:tcPr>
          <w:p w14:paraId="2F14F535" w14:textId="77777777" w:rsidR="00E93E66" w:rsidRDefault="004F78B1">
            <w:r>
              <w:t>NURS RECRUITER / SUCCESS COACH</w:t>
            </w:r>
          </w:p>
        </w:tc>
        <w:tc>
          <w:tcPr>
            <w:tcW w:w="0" w:type="auto"/>
          </w:tcPr>
          <w:p w14:paraId="520FB64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FD10C0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C7258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F7CD1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82C5EA" w14:textId="77777777" w:rsidR="00E93E66" w:rsidRDefault="004F78B1">
            <w:pPr>
              <w:jc w:val="right"/>
            </w:pPr>
            <w:r>
              <w:t>$45,204.00</w:t>
            </w:r>
          </w:p>
        </w:tc>
        <w:tc>
          <w:tcPr>
            <w:tcW w:w="0" w:type="auto"/>
          </w:tcPr>
          <w:p w14:paraId="73EF7972" w14:textId="77777777" w:rsidR="00E93E66" w:rsidRDefault="004F78B1">
            <w:pPr>
              <w:jc w:val="right"/>
            </w:pPr>
            <w:r>
              <w:t>$45,204.00</w:t>
            </w:r>
          </w:p>
        </w:tc>
      </w:tr>
      <w:tr w:rsidR="00E93E66" w14:paraId="304BF964" w14:textId="77777777">
        <w:tc>
          <w:tcPr>
            <w:tcW w:w="0" w:type="auto"/>
            <w:gridSpan w:val="8"/>
          </w:tcPr>
          <w:p w14:paraId="0665C2E8" w14:textId="77777777" w:rsidR="00E93E66" w:rsidRDefault="004F78B1">
            <w:r>
              <w:t>Gin, Angela Gayle</w:t>
            </w:r>
          </w:p>
        </w:tc>
        <w:tc>
          <w:tcPr>
            <w:tcW w:w="0" w:type="auto"/>
          </w:tcPr>
          <w:p w14:paraId="08F2E818" w14:textId="77777777" w:rsidR="00E93E66" w:rsidRDefault="004F78B1">
            <w:r>
              <w:t>ACAD ADVS CAMPUS COORD PIA</w:t>
            </w:r>
          </w:p>
        </w:tc>
        <w:tc>
          <w:tcPr>
            <w:tcW w:w="0" w:type="auto"/>
          </w:tcPr>
          <w:p w14:paraId="69BEA1D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1533C4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13D1A3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2435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2486AE" w14:textId="77777777" w:rsidR="00E93E66" w:rsidRDefault="004F78B1">
            <w:pPr>
              <w:jc w:val="right"/>
            </w:pPr>
            <w:r>
              <w:t>$58,138.14</w:t>
            </w:r>
          </w:p>
        </w:tc>
        <w:tc>
          <w:tcPr>
            <w:tcW w:w="0" w:type="auto"/>
          </w:tcPr>
          <w:p w14:paraId="1C4F7BC5" w14:textId="77777777" w:rsidR="00E93E66" w:rsidRDefault="004F78B1">
            <w:pPr>
              <w:jc w:val="right"/>
            </w:pPr>
            <w:r>
              <w:t>$59,301.14</w:t>
            </w:r>
          </w:p>
        </w:tc>
      </w:tr>
      <w:tr w:rsidR="00E93E66" w14:paraId="2E939235" w14:textId="77777777">
        <w:tc>
          <w:tcPr>
            <w:tcW w:w="0" w:type="auto"/>
            <w:gridSpan w:val="8"/>
          </w:tcPr>
          <w:p w14:paraId="6DAB31BA" w14:textId="77777777" w:rsidR="00E93E66" w:rsidRDefault="004F78B1">
            <w:r>
              <w:t xml:space="preserve">Harris, Brennan </w:t>
            </w:r>
          </w:p>
        </w:tc>
        <w:tc>
          <w:tcPr>
            <w:tcW w:w="0" w:type="auto"/>
          </w:tcPr>
          <w:p w14:paraId="5B9F9E33" w14:textId="77777777" w:rsidR="00E93E66" w:rsidRDefault="004F78B1">
            <w:r>
              <w:t>ADM COUNS</w:t>
            </w:r>
          </w:p>
        </w:tc>
        <w:tc>
          <w:tcPr>
            <w:tcW w:w="0" w:type="auto"/>
          </w:tcPr>
          <w:p w14:paraId="1584E2D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6003E6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266FAD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B2DD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E3BE10" w14:textId="77777777" w:rsidR="00E93E66" w:rsidRDefault="004F78B1">
            <w:pPr>
              <w:jc w:val="right"/>
            </w:pPr>
            <w:r>
              <w:t>$45,656.64</w:t>
            </w:r>
          </w:p>
        </w:tc>
        <w:tc>
          <w:tcPr>
            <w:tcW w:w="0" w:type="auto"/>
          </w:tcPr>
          <w:p w14:paraId="4EFF2DF9" w14:textId="77777777" w:rsidR="00E93E66" w:rsidRDefault="004F78B1">
            <w:pPr>
              <w:jc w:val="right"/>
            </w:pPr>
            <w:r>
              <w:t>$46,569.64</w:t>
            </w:r>
          </w:p>
        </w:tc>
      </w:tr>
      <w:tr w:rsidR="00E93E66" w14:paraId="33A0C64D" w14:textId="77777777">
        <w:tc>
          <w:tcPr>
            <w:tcW w:w="0" w:type="auto"/>
            <w:gridSpan w:val="8"/>
          </w:tcPr>
          <w:p w14:paraId="6E5CD28B" w14:textId="77777777" w:rsidR="00E93E66" w:rsidRDefault="004F78B1">
            <w:r>
              <w:t xml:space="preserve">Johnson, Rebecca </w:t>
            </w:r>
          </w:p>
        </w:tc>
        <w:tc>
          <w:tcPr>
            <w:tcW w:w="0" w:type="auto"/>
          </w:tcPr>
          <w:p w14:paraId="7A060FC9" w14:textId="77777777" w:rsidR="00E93E66" w:rsidRDefault="004F78B1">
            <w:r>
              <w:t>ASSOC DIR STSVC ADMSS</w:t>
            </w:r>
          </w:p>
        </w:tc>
        <w:tc>
          <w:tcPr>
            <w:tcW w:w="0" w:type="auto"/>
          </w:tcPr>
          <w:p w14:paraId="5598846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71D7E4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81349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CC634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0A228A" w14:textId="77777777" w:rsidR="00E93E66" w:rsidRDefault="004F78B1">
            <w:pPr>
              <w:jc w:val="right"/>
            </w:pPr>
            <w:r>
              <w:t>$74,561.00</w:t>
            </w:r>
          </w:p>
        </w:tc>
        <w:tc>
          <w:tcPr>
            <w:tcW w:w="0" w:type="auto"/>
          </w:tcPr>
          <w:p w14:paraId="7FDBF05B" w14:textId="77777777" w:rsidR="00E93E66" w:rsidRDefault="004F78B1">
            <w:pPr>
              <w:jc w:val="right"/>
            </w:pPr>
            <w:r>
              <w:t>$76,052.00</w:t>
            </w:r>
          </w:p>
        </w:tc>
      </w:tr>
      <w:tr w:rsidR="00E93E66" w14:paraId="23F69565" w14:textId="77777777">
        <w:tc>
          <w:tcPr>
            <w:tcW w:w="0" w:type="auto"/>
            <w:gridSpan w:val="8"/>
          </w:tcPr>
          <w:p w14:paraId="39E43989" w14:textId="77777777" w:rsidR="00E93E66" w:rsidRDefault="004F78B1">
            <w:r>
              <w:t>Kleeman, Kathryn A</w:t>
            </w:r>
          </w:p>
        </w:tc>
        <w:tc>
          <w:tcPr>
            <w:tcW w:w="0" w:type="auto"/>
          </w:tcPr>
          <w:p w14:paraId="03801424" w14:textId="77777777" w:rsidR="00E93E66" w:rsidRDefault="004F78B1">
            <w:r>
              <w:t>DIR ADM</w:t>
            </w:r>
          </w:p>
        </w:tc>
        <w:tc>
          <w:tcPr>
            <w:tcW w:w="0" w:type="auto"/>
          </w:tcPr>
          <w:p w14:paraId="6391549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967D2F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1535F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C3C4E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64D3AA" w14:textId="77777777" w:rsidR="00E93E66" w:rsidRDefault="004F78B1">
            <w:pPr>
              <w:jc w:val="right"/>
            </w:pPr>
            <w:r>
              <w:t>$101,461.00</w:t>
            </w:r>
          </w:p>
        </w:tc>
        <w:tc>
          <w:tcPr>
            <w:tcW w:w="0" w:type="auto"/>
          </w:tcPr>
          <w:p w14:paraId="4718F833" w14:textId="77777777" w:rsidR="00E93E66" w:rsidRDefault="004F78B1">
            <w:pPr>
              <w:jc w:val="right"/>
            </w:pPr>
            <w:r>
              <w:t>$103,490.00</w:t>
            </w:r>
          </w:p>
        </w:tc>
      </w:tr>
      <w:tr w:rsidR="00E93E66" w14:paraId="7F2E2E64" w14:textId="77777777">
        <w:tc>
          <w:tcPr>
            <w:tcW w:w="0" w:type="auto"/>
            <w:gridSpan w:val="8"/>
          </w:tcPr>
          <w:p w14:paraId="45CE0780" w14:textId="77777777" w:rsidR="00E93E66" w:rsidRDefault="004F78B1">
            <w:r>
              <w:t>Pierce, Jonathan E</w:t>
            </w:r>
          </w:p>
        </w:tc>
        <w:tc>
          <w:tcPr>
            <w:tcW w:w="0" w:type="auto"/>
          </w:tcPr>
          <w:p w14:paraId="0C02A21A" w14:textId="77777777" w:rsidR="00E93E66" w:rsidRDefault="004F78B1">
            <w:r>
              <w:t>ASST DIR INATL RECRUIT</w:t>
            </w:r>
          </w:p>
        </w:tc>
        <w:tc>
          <w:tcPr>
            <w:tcW w:w="0" w:type="auto"/>
          </w:tcPr>
          <w:p w14:paraId="5C1188C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7B9F3A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3C4CC3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DC556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C5BD1E" w14:textId="77777777" w:rsidR="00E93E66" w:rsidRDefault="004F78B1">
            <w:pPr>
              <w:jc w:val="right"/>
            </w:pPr>
            <w:r>
              <w:t>$65,193.00</w:t>
            </w:r>
          </w:p>
        </w:tc>
        <w:tc>
          <w:tcPr>
            <w:tcW w:w="0" w:type="auto"/>
          </w:tcPr>
          <w:p w14:paraId="06F4FA2C" w14:textId="77777777" w:rsidR="00E93E66" w:rsidRDefault="004F78B1">
            <w:pPr>
              <w:jc w:val="right"/>
            </w:pPr>
            <w:r>
              <w:t>$66,497.00</w:t>
            </w:r>
          </w:p>
        </w:tc>
      </w:tr>
      <w:tr w:rsidR="00E93E66" w14:paraId="73BD4ABC" w14:textId="77777777">
        <w:tc>
          <w:tcPr>
            <w:tcW w:w="0" w:type="auto"/>
            <w:gridSpan w:val="8"/>
          </w:tcPr>
          <w:p w14:paraId="29B6AC50" w14:textId="77777777" w:rsidR="00E93E66" w:rsidRDefault="004F78B1">
            <w:r>
              <w:t>Radtke, Loretta Marie</w:t>
            </w:r>
          </w:p>
        </w:tc>
        <w:tc>
          <w:tcPr>
            <w:tcW w:w="0" w:type="auto"/>
          </w:tcPr>
          <w:p w14:paraId="5FFD47CF" w14:textId="77777777" w:rsidR="00E93E66" w:rsidRDefault="004F78B1">
            <w:r>
              <w:t>ADM COUNS</w:t>
            </w:r>
          </w:p>
        </w:tc>
        <w:tc>
          <w:tcPr>
            <w:tcW w:w="0" w:type="auto"/>
          </w:tcPr>
          <w:p w14:paraId="12B8CCB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692F76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F2AF41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E36BA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A6AAB4" w14:textId="77777777" w:rsidR="00E93E66" w:rsidRDefault="004F78B1">
            <w:pPr>
              <w:jc w:val="right"/>
            </w:pPr>
            <w:r>
              <w:t>$52,820.05</w:t>
            </w:r>
          </w:p>
        </w:tc>
        <w:tc>
          <w:tcPr>
            <w:tcW w:w="0" w:type="auto"/>
          </w:tcPr>
          <w:p w14:paraId="5CEFB9F1" w14:textId="77777777" w:rsidR="00E93E66" w:rsidRDefault="004F78B1">
            <w:pPr>
              <w:jc w:val="right"/>
            </w:pPr>
            <w:r>
              <w:t>$53,876.05</w:t>
            </w:r>
          </w:p>
        </w:tc>
      </w:tr>
      <w:tr w:rsidR="00E93E66" w14:paraId="00EE8B0C" w14:textId="77777777">
        <w:tc>
          <w:tcPr>
            <w:tcW w:w="0" w:type="auto"/>
            <w:gridSpan w:val="8"/>
          </w:tcPr>
          <w:p w14:paraId="3FE8F5A0" w14:textId="77777777" w:rsidR="00E93E66" w:rsidRDefault="004F78B1">
            <w:r>
              <w:t xml:space="preserve">Snipes, Marlon </w:t>
            </w:r>
          </w:p>
        </w:tc>
        <w:tc>
          <w:tcPr>
            <w:tcW w:w="0" w:type="auto"/>
          </w:tcPr>
          <w:p w14:paraId="6723C12E" w14:textId="77777777" w:rsidR="00E93E66" w:rsidRDefault="004F78B1">
            <w:r>
              <w:t>ADM COUNS</w:t>
            </w:r>
          </w:p>
        </w:tc>
        <w:tc>
          <w:tcPr>
            <w:tcW w:w="0" w:type="auto"/>
          </w:tcPr>
          <w:p w14:paraId="61B6FB8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3DCEAA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D23A6E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C673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5A825F" w14:textId="77777777" w:rsidR="00E93E66" w:rsidRDefault="004F78B1">
            <w:pPr>
              <w:jc w:val="right"/>
            </w:pPr>
            <w:r>
              <w:t>$61,553.07</w:t>
            </w:r>
          </w:p>
        </w:tc>
        <w:tc>
          <w:tcPr>
            <w:tcW w:w="0" w:type="auto"/>
          </w:tcPr>
          <w:p w14:paraId="66485B97" w14:textId="77777777" w:rsidR="00E93E66" w:rsidRDefault="004F78B1">
            <w:pPr>
              <w:jc w:val="right"/>
            </w:pPr>
            <w:r>
              <w:t>$62,784.07</w:t>
            </w:r>
          </w:p>
        </w:tc>
      </w:tr>
      <w:tr w:rsidR="00E93E66" w14:paraId="2B5A78C8" w14:textId="77777777">
        <w:tc>
          <w:tcPr>
            <w:tcW w:w="0" w:type="auto"/>
            <w:gridSpan w:val="8"/>
          </w:tcPr>
          <w:p w14:paraId="5A590102" w14:textId="77777777" w:rsidR="00E93E66" w:rsidRDefault="004F78B1">
            <w:r>
              <w:t xml:space="preserve">Urbina, Abigail </w:t>
            </w:r>
          </w:p>
        </w:tc>
        <w:tc>
          <w:tcPr>
            <w:tcW w:w="0" w:type="auto"/>
          </w:tcPr>
          <w:p w14:paraId="238885AB" w14:textId="77777777" w:rsidR="00E93E66" w:rsidRDefault="004F78B1">
            <w:r>
              <w:t>ADM COUNSELOR</w:t>
            </w:r>
          </w:p>
        </w:tc>
        <w:tc>
          <w:tcPr>
            <w:tcW w:w="0" w:type="auto"/>
          </w:tcPr>
          <w:p w14:paraId="477CAB3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4C047E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92246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8A8C6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3A4715" w14:textId="77777777" w:rsidR="00E93E66" w:rsidRDefault="004F78B1">
            <w:pPr>
              <w:jc w:val="right"/>
            </w:pPr>
            <w:r>
              <w:t>$47,000.00</w:t>
            </w:r>
          </w:p>
        </w:tc>
        <w:tc>
          <w:tcPr>
            <w:tcW w:w="0" w:type="auto"/>
          </w:tcPr>
          <w:p w14:paraId="30C5B26B" w14:textId="77777777" w:rsidR="00E93E66" w:rsidRDefault="004F78B1">
            <w:pPr>
              <w:jc w:val="right"/>
            </w:pPr>
            <w:r>
              <w:t>$47,940.00</w:t>
            </w:r>
          </w:p>
        </w:tc>
      </w:tr>
      <w:tr w:rsidR="00E93E66" w14:paraId="2F114A46" w14:textId="77777777">
        <w:tc>
          <w:tcPr>
            <w:tcW w:w="0" w:type="auto"/>
            <w:gridSpan w:val="8"/>
          </w:tcPr>
          <w:p w14:paraId="48D85631" w14:textId="77777777" w:rsidR="00E93E66" w:rsidRDefault="004F78B1">
            <w:r>
              <w:t>Webb, Benjamin Carson</w:t>
            </w:r>
          </w:p>
        </w:tc>
        <w:tc>
          <w:tcPr>
            <w:tcW w:w="0" w:type="auto"/>
          </w:tcPr>
          <w:p w14:paraId="2E6F5EDB" w14:textId="77777777" w:rsidR="00E93E66" w:rsidRDefault="004F78B1">
            <w:r>
              <w:t>ADM COUNS</w:t>
            </w:r>
          </w:p>
        </w:tc>
        <w:tc>
          <w:tcPr>
            <w:tcW w:w="0" w:type="auto"/>
          </w:tcPr>
          <w:p w14:paraId="0196D53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27EA12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F85C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FD087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3970F0" w14:textId="77777777" w:rsidR="00E93E66" w:rsidRDefault="004F78B1">
            <w:pPr>
              <w:jc w:val="right"/>
            </w:pPr>
            <w:r>
              <w:t>$48,936.04</w:t>
            </w:r>
          </w:p>
        </w:tc>
        <w:tc>
          <w:tcPr>
            <w:tcW w:w="0" w:type="auto"/>
          </w:tcPr>
          <w:p w14:paraId="5CAE8AD7" w14:textId="77777777" w:rsidR="00E93E66" w:rsidRDefault="004F78B1">
            <w:pPr>
              <w:jc w:val="right"/>
            </w:pPr>
            <w:r>
              <w:t>$50,893.04</w:t>
            </w:r>
          </w:p>
        </w:tc>
      </w:tr>
      <w:tr w:rsidR="00E93E66" w14:paraId="311E6783" w14:textId="77777777">
        <w:tc>
          <w:tcPr>
            <w:tcW w:w="0" w:type="auto"/>
            <w:hMerge w:val="restart"/>
          </w:tcPr>
          <w:p w14:paraId="455B360C" w14:textId="77777777" w:rsidR="00E93E66" w:rsidRDefault="004F78B1">
            <w:pPr>
              <w:pStyle w:val="Heading4"/>
            </w:pPr>
            <w:r>
              <w:t xml:space="preserve">    636 - Fin Assistance Ops</w:t>
            </w:r>
          </w:p>
        </w:tc>
        <w:tc>
          <w:tcPr>
            <w:tcW w:w="0" w:type="auto"/>
            <w:hMerge/>
          </w:tcPr>
          <w:p w14:paraId="5735434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163ABC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C0C93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9F4A62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9768E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A0695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4F61F5F" w14:textId="77777777" w:rsidR="00E93E66" w:rsidRDefault="00E93E66">
            <w:pPr>
              <w:pStyle w:val="Heading4"/>
            </w:pPr>
          </w:p>
        </w:tc>
      </w:tr>
      <w:tr w:rsidR="00E93E66" w14:paraId="02CADBC9" w14:textId="77777777">
        <w:tc>
          <w:tcPr>
            <w:tcW w:w="0" w:type="auto"/>
            <w:gridSpan w:val="8"/>
          </w:tcPr>
          <w:p w14:paraId="7675EAEC" w14:textId="77777777" w:rsidR="00E93E66" w:rsidRDefault="004F78B1">
            <w:r>
              <w:t xml:space="preserve">Engelbrecht, Laci </w:t>
            </w:r>
          </w:p>
        </w:tc>
        <w:tc>
          <w:tcPr>
            <w:tcW w:w="0" w:type="auto"/>
          </w:tcPr>
          <w:p w14:paraId="24C253E0" w14:textId="77777777" w:rsidR="00E93E66" w:rsidRDefault="004F78B1">
            <w:r>
              <w:t>DIR FIN AID</w:t>
            </w:r>
          </w:p>
        </w:tc>
        <w:tc>
          <w:tcPr>
            <w:tcW w:w="0" w:type="auto"/>
          </w:tcPr>
          <w:p w14:paraId="4E1880D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D1337A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54AFE6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0F5FA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D4A0FE" w14:textId="77777777" w:rsidR="00E93E66" w:rsidRDefault="004F78B1">
            <w:pPr>
              <w:jc w:val="right"/>
            </w:pPr>
            <w:r>
              <w:t>$98,797.00</w:t>
            </w:r>
          </w:p>
        </w:tc>
        <w:tc>
          <w:tcPr>
            <w:tcW w:w="0" w:type="auto"/>
          </w:tcPr>
          <w:p w14:paraId="713113A0" w14:textId="77777777" w:rsidR="00E93E66" w:rsidRDefault="004F78B1">
            <w:pPr>
              <w:jc w:val="right"/>
            </w:pPr>
            <w:r>
              <w:t>$100,773.00</w:t>
            </w:r>
          </w:p>
        </w:tc>
      </w:tr>
      <w:tr w:rsidR="00E93E66" w14:paraId="37503478" w14:textId="77777777">
        <w:tc>
          <w:tcPr>
            <w:tcW w:w="0" w:type="auto"/>
            <w:hMerge w:val="restart"/>
          </w:tcPr>
          <w:p w14:paraId="3B5E6ED5" w14:textId="77777777" w:rsidR="00E93E66" w:rsidRDefault="004F78B1">
            <w:pPr>
              <w:pStyle w:val="Heading4"/>
            </w:pPr>
            <w:r>
              <w:t xml:space="preserve">    711 - OFC Data Analysis &amp; Systems</w:t>
            </w:r>
          </w:p>
        </w:tc>
        <w:tc>
          <w:tcPr>
            <w:tcW w:w="0" w:type="auto"/>
            <w:hMerge/>
          </w:tcPr>
          <w:p w14:paraId="30CEBFC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6A0942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5F977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342BC7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2462F2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98C9F6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2CCD690" w14:textId="77777777" w:rsidR="00E93E66" w:rsidRDefault="00E93E66">
            <w:pPr>
              <w:pStyle w:val="Heading4"/>
            </w:pPr>
          </w:p>
        </w:tc>
      </w:tr>
      <w:tr w:rsidR="00E93E66" w14:paraId="01D5C312" w14:textId="77777777">
        <w:tc>
          <w:tcPr>
            <w:tcW w:w="0" w:type="auto"/>
            <w:gridSpan w:val="8"/>
          </w:tcPr>
          <w:p w14:paraId="1AF9B7A3" w14:textId="77777777" w:rsidR="00E93E66" w:rsidRDefault="004F78B1">
            <w:r>
              <w:t>Catherwood, Brian J.</w:t>
            </w:r>
          </w:p>
        </w:tc>
        <w:tc>
          <w:tcPr>
            <w:tcW w:w="0" w:type="auto"/>
          </w:tcPr>
          <w:p w14:paraId="7906AC19" w14:textId="77777777" w:rsidR="00E93E66" w:rsidRDefault="004F78B1">
            <w:r>
              <w:t>DIR ERM DATA ANLYS &amp; SYST SERV</w:t>
            </w:r>
          </w:p>
        </w:tc>
        <w:tc>
          <w:tcPr>
            <w:tcW w:w="0" w:type="auto"/>
          </w:tcPr>
          <w:p w14:paraId="10052AA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1420DF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1F0A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DC48E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E5A094" w14:textId="77777777" w:rsidR="00E93E66" w:rsidRDefault="004F78B1">
            <w:pPr>
              <w:jc w:val="right"/>
            </w:pPr>
            <w:r>
              <w:t>$113,878.00</w:t>
            </w:r>
          </w:p>
        </w:tc>
        <w:tc>
          <w:tcPr>
            <w:tcW w:w="0" w:type="auto"/>
          </w:tcPr>
          <w:p w14:paraId="1C4E45BA" w14:textId="77777777" w:rsidR="00E93E66" w:rsidRDefault="004F78B1">
            <w:pPr>
              <w:jc w:val="right"/>
            </w:pPr>
            <w:r>
              <w:t>$116,156.00</w:t>
            </w:r>
          </w:p>
        </w:tc>
      </w:tr>
      <w:tr w:rsidR="00E93E66" w14:paraId="5B4F3588" w14:textId="77777777">
        <w:tc>
          <w:tcPr>
            <w:tcW w:w="0" w:type="auto"/>
            <w:gridSpan w:val="8"/>
          </w:tcPr>
          <w:p w14:paraId="00A93C7F" w14:textId="77777777" w:rsidR="00E93E66" w:rsidRDefault="004F78B1">
            <w:r>
              <w:t xml:space="preserve">Gao, Ya </w:t>
            </w:r>
          </w:p>
        </w:tc>
        <w:tc>
          <w:tcPr>
            <w:tcW w:w="0" w:type="auto"/>
          </w:tcPr>
          <w:p w14:paraId="77827508" w14:textId="77777777" w:rsidR="00E93E66" w:rsidRDefault="004F78B1">
            <w:r>
              <w:t>SR DATA ANALYST</w:t>
            </w:r>
          </w:p>
        </w:tc>
        <w:tc>
          <w:tcPr>
            <w:tcW w:w="0" w:type="auto"/>
          </w:tcPr>
          <w:p w14:paraId="62D09AC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7CE9A1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FA17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51797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ADF750" w14:textId="77777777" w:rsidR="00E93E66" w:rsidRDefault="004F78B1">
            <w:pPr>
              <w:jc w:val="right"/>
            </w:pPr>
            <w:r>
              <w:t>$86,164.00</w:t>
            </w:r>
          </w:p>
        </w:tc>
        <w:tc>
          <w:tcPr>
            <w:tcW w:w="0" w:type="auto"/>
          </w:tcPr>
          <w:p w14:paraId="30F5A888" w14:textId="77777777" w:rsidR="00E93E66" w:rsidRDefault="004F78B1">
            <w:pPr>
              <w:jc w:val="right"/>
            </w:pPr>
            <w:r>
              <w:t>$87,887.00</w:t>
            </w:r>
          </w:p>
        </w:tc>
      </w:tr>
      <w:tr w:rsidR="00E93E66" w14:paraId="0B956771" w14:textId="77777777">
        <w:tc>
          <w:tcPr>
            <w:tcW w:w="0" w:type="auto"/>
            <w:hMerge w:val="restart"/>
          </w:tcPr>
          <w:p w14:paraId="08C5913B" w14:textId="77777777" w:rsidR="00E93E66" w:rsidRDefault="004F78B1">
            <w:pPr>
              <w:pStyle w:val="Heading4"/>
            </w:pPr>
            <w:r>
              <w:t xml:space="preserve">    856 - Ofc of Enrollment &amp; Ret Mgmt</w:t>
            </w:r>
          </w:p>
        </w:tc>
        <w:tc>
          <w:tcPr>
            <w:tcW w:w="0" w:type="auto"/>
            <w:hMerge/>
          </w:tcPr>
          <w:p w14:paraId="1E612A5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0A26EB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27E999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DD7A67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196D2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7C85A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31FF20B" w14:textId="77777777" w:rsidR="00E93E66" w:rsidRDefault="00E93E66">
            <w:pPr>
              <w:pStyle w:val="Heading4"/>
            </w:pPr>
          </w:p>
        </w:tc>
      </w:tr>
      <w:tr w:rsidR="00E93E66" w14:paraId="7BC416E3" w14:textId="77777777">
        <w:tc>
          <w:tcPr>
            <w:tcW w:w="0" w:type="auto"/>
            <w:gridSpan w:val="8"/>
          </w:tcPr>
          <w:p w14:paraId="7DAE0C8D" w14:textId="77777777" w:rsidR="00E93E66" w:rsidRDefault="004F78B1">
            <w:r>
              <w:t>Anderson, Gary W</w:t>
            </w:r>
          </w:p>
        </w:tc>
        <w:tc>
          <w:tcPr>
            <w:tcW w:w="0" w:type="auto"/>
          </w:tcPr>
          <w:p w14:paraId="19246766" w14:textId="77777777" w:rsidR="00E93E66" w:rsidRDefault="004F78B1">
            <w:r>
              <w:t>DIR OPER &amp; FIN ERM</w:t>
            </w:r>
          </w:p>
        </w:tc>
        <w:tc>
          <w:tcPr>
            <w:tcW w:w="0" w:type="auto"/>
          </w:tcPr>
          <w:p w14:paraId="249F765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48CC47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5A250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4A89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861FF1" w14:textId="77777777" w:rsidR="00E93E66" w:rsidRDefault="004F78B1">
            <w:pPr>
              <w:jc w:val="right"/>
            </w:pPr>
            <w:r>
              <w:t>$142,652.40</w:t>
            </w:r>
          </w:p>
        </w:tc>
        <w:tc>
          <w:tcPr>
            <w:tcW w:w="0" w:type="auto"/>
          </w:tcPr>
          <w:p w14:paraId="3A842D21" w14:textId="77777777" w:rsidR="00E93E66" w:rsidRDefault="004F78B1">
            <w:pPr>
              <w:jc w:val="right"/>
            </w:pPr>
            <w:r>
              <w:t>$144,899.40</w:t>
            </w:r>
          </w:p>
        </w:tc>
      </w:tr>
      <w:tr w:rsidR="00E93E66" w14:paraId="6D2B9FC3" w14:textId="77777777">
        <w:tc>
          <w:tcPr>
            <w:tcW w:w="0" w:type="auto"/>
            <w:gridSpan w:val="8"/>
          </w:tcPr>
          <w:p w14:paraId="2CAF02BE" w14:textId="77777777" w:rsidR="00E93E66" w:rsidRDefault="004F78B1">
            <w:r>
              <w:t>Clevenger, Brian L</w:t>
            </w:r>
          </w:p>
        </w:tc>
        <w:tc>
          <w:tcPr>
            <w:tcW w:w="0" w:type="auto"/>
          </w:tcPr>
          <w:p w14:paraId="51090BAA" w14:textId="77777777" w:rsidR="00E93E66" w:rsidRDefault="004F78B1">
            <w:r>
              <w:t>ASSOC V CHANC ENRLMT &amp; RET MGT</w:t>
            </w:r>
          </w:p>
        </w:tc>
        <w:tc>
          <w:tcPr>
            <w:tcW w:w="0" w:type="auto"/>
          </w:tcPr>
          <w:p w14:paraId="63114E0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9EB312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EC920A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F7443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00FB19" w14:textId="77777777" w:rsidR="00E93E66" w:rsidRDefault="004F78B1">
            <w:pPr>
              <w:jc w:val="right"/>
            </w:pPr>
            <w:r>
              <w:t>$154,198.00</w:t>
            </w:r>
          </w:p>
        </w:tc>
        <w:tc>
          <w:tcPr>
            <w:tcW w:w="0" w:type="auto"/>
          </w:tcPr>
          <w:p w14:paraId="09ADD75C" w14:textId="77777777" w:rsidR="00E93E66" w:rsidRDefault="004F78B1">
            <w:pPr>
              <w:jc w:val="right"/>
            </w:pPr>
            <w:r>
              <w:t>$154,198.00</w:t>
            </w:r>
          </w:p>
        </w:tc>
      </w:tr>
      <w:tr w:rsidR="00E93E66" w14:paraId="08365A91" w14:textId="77777777">
        <w:tc>
          <w:tcPr>
            <w:tcW w:w="0" w:type="auto"/>
            <w:gridSpan w:val="8"/>
          </w:tcPr>
          <w:p w14:paraId="3D9CF6A6" w14:textId="77777777" w:rsidR="00E93E66" w:rsidRDefault="004F78B1">
            <w:r>
              <w:t xml:space="preserve">Meredith, David </w:t>
            </w:r>
          </w:p>
        </w:tc>
        <w:tc>
          <w:tcPr>
            <w:tcW w:w="0" w:type="auto"/>
          </w:tcPr>
          <w:p w14:paraId="49AF0D0E" w14:textId="77777777" w:rsidR="00E93E66" w:rsidRDefault="004F78B1">
            <w:r>
              <w:t>V CHANC ENRLLMNT &amp; RETNTN MGT</w:t>
            </w:r>
          </w:p>
        </w:tc>
        <w:tc>
          <w:tcPr>
            <w:tcW w:w="0" w:type="auto"/>
          </w:tcPr>
          <w:p w14:paraId="5B94A84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1079B1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D63E5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21654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37CD1C" w14:textId="77777777" w:rsidR="00E93E66" w:rsidRDefault="004F78B1">
            <w:pPr>
              <w:jc w:val="right"/>
            </w:pPr>
            <w:r>
              <w:t>$220,000.00</w:t>
            </w:r>
          </w:p>
        </w:tc>
        <w:tc>
          <w:tcPr>
            <w:tcW w:w="0" w:type="auto"/>
          </w:tcPr>
          <w:p w14:paraId="00C45D27" w14:textId="77777777" w:rsidR="00E93E66" w:rsidRDefault="004F78B1">
            <w:pPr>
              <w:jc w:val="right"/>
            </w:pPr>
            <w:r>
              <w:t>$220,000.00</w:t>
            </w:r>
          </w:p>
        </w:tc>
      </w:tr>
      <w:tr w:rsidR="00E93E66" w14:paraId="45AC0BF3" w14:textId="77777777">
        <w:tc>
          <w:tcPr>
            <w:tcW w:w="0" w:type="auto"/>
            <w:hMerge w:val="restart"/>
          </w:tcPr>
          <w:p w14:paraId="283D2566" w14:textId="77777777" w:rsidR="00E93E66" w:rsidRDefault="004F78B1">
            <w:pPr>
              <w:pStyle w:val="Heading4"/>
            </w:pPr>
            <w:r>
              <w:t xml:space="preserve">    239 - Records and Registration</w:t>
            </w:r>
          </w:p>
        </w:tc>
        <w:tc>
          <w:tcPr>
            <w:tcW w:w="0" w:type="auto"/>
            <w:hMerge/>
          </w:tcPr>
          <w:p w14:paraId="4CD08C4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7A2C6F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AB8C0C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CC9AA6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F9C00A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ED1AD1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CEAC59E" w14:textId="77777777" w:rsidR="00E93E66" w:rsidRDefault="00E93E66">
            <w:pPr>
              <w:pStyle w:val="Heading4"/>
            </w:pPr>
          </w:p>
        </w:tc>
      </w:tr>
      <w:tr w:rsidR="00E93E66" w14:paraId="312F24A7" w14:textId="77777777">
        <w:tc>
          <w:tcPr>
            <w:tcW w:w="0" w:type="auto"/>
            <w:gridSpan w:val="8"/>
          </w:tcPr>
          <w:p w14:paraId="7453430A" w14:textId="77777777" w:rsidR="00E93E66" w:rsidRDefault="004F78B1">
            <w:r>
              <w:t>Smith, Lea Marie</w:t>
            </w:r>
          </w:p>
        </w:tc>
        <w:tc>
          <w:tcPr>
            <w:tcW w:w="0" w:type="auto"/>
          </w:tcPr>
          <w:p w14:paraId="393FC7B3" w14:textId="77777777" w:rsidR="00E93E66" w:rsidRDefault="004F78B1">
            <w:r>
              <w:t>DIR REC &amp; REGSTR / REGISTRAR</w:t>
            </w:r>
          </w:p>
        </w:tc>
        <w:tc>
          <w:tcPr>
            <w:tcW w:w="0" w:type="auto"/>
          </w:tcPr>
          <w:p w14:paraId="5EDCFB9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EAD8AD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B4BE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052D1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9F0D65" w14:textId="77777777" w:rsidR="00E93E66" w:rsidRDefault="004F78B1">
            <w:pPr>
              <w:jc w:val="right"/>
            </w:pPr>
            <w:r>
              <w:t>$87,862.00</w:t>
            </w:r>
          </w:p>
        </w:tc>
        <w:tc>
          <w:tcPr>
            <w:tcW w:w="0" w:type="auto"/>
          </w:tcPr>
          <w:p w14:paraId="70D186D9" w14:textId="77777777" w:rsidR="00E93E66" w:rsidRDefault="004F78B1">
            <w:pPr>
              <w:jc w:val="right"/>
            </w:pPr>
            <w:r>
              <w:t>$89,619.00</w:t>
            </w:r>
          </w:p>
        </w:tc>
      </w:tr>
      <w:tr w:rsidR="00E93E66" w14:paraId="1A420E32" w14:textId="77777777">
        <w:tc>
          <w:tcPr>
            <w:tcW w:w="0" w:type="auto"/>
            <w:hMerge w:val="restart"/>
          </w:tcPr>
          <w:p w14:paraId="789DD662" w14:textId="77777777" w:rsidR="00E93E66" w:rsidRDefault="004F78B1">
            <w:pPr>
              <w:pStyle w:val="Heading3"/>
            </w:pPr>
            <w:r>
              <w:t>SF - Facilities &amp; Services</w:t>
            </w:r>
          </w:p>
        </w:tc>
        <w:tc>
          <w:tcPr>
            <w:tcW w:w="0" w:type="auto"/>
            <w:hMerge/>
          </w:tcPr>
          <w:p w14:paraId="5A3664E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3C938E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998A0A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F5708A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8F378B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F6A9EA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8546F64" w14:textId="77777777" w:rsidR="00E93E66" w:rsidRDefault="00E93E66">
            <w:pPr>
              <w:pStyle w:val="Heading3"/>
            </w:pPr>
          </w:p>
        </w:tc>
      </w:tr>
      <w:tr w:rsidR="00E93E66" w14:paraId="0EF42BAF" w14:textId="77777777">
        <w:tc>
          <w:tcPr>
            <w:tcW w:w="0" w:type="auto"/>
            <w:hMerge w:val="restart"/>
          </w:tcPr>
          <w:p w14:paraId="732756D9" w14:textId="77777777" w:rsidR="00E93E66" w:rsidRDefault="004F78B1">
            <w:pPr>
              <w:pStyle w:val="Heading4"/>
            </w:pPr>
            <w:r>
              <w:t xml:space="preserve">    255 - Facilities &amp; Services Admin</w:t>
            </w:r>
          </w:p>
        </w:tc>
        <w:tc>
          <w:tcPr>
            <w:tcW w:w="0" w:type="auto"/>
            <w:hMerge/>
          </w:tcPr>
          <w:p w14:paraId="473BB5F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8C1D88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F9C3AD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789F96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331160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D277DF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F190C28" w14:textId="77777777" w:rsidR="00E93E66" w:rsidRDefault="00E93E66">
            <w:pPr>
              <w:pStyle w:val="Heading4"/>
            </w:pPr>
          </w:p>
        </w:tc>
      </w:tr>
      <w:tr w:rsidR="00E93E66" w14:paraId="577711CE" w14:textId="77777777">
        <w:tc>
          <w:tcPr>
            <w:tcW w:w="0" w:type="auto"/>
            <w:gridSpan w:val="8"/>
          </w:tcPr>
          <w:p w14:paraId="483C812F" w14:textId="77777777" w:rsidR="00E93E66" w:rsidRDefault="004F78B1">
            <w:r>
              <w:t xml:space="preserve">Stewart, Aaron </w:t>
            </w:r>
          </w:p>
        </w:tc>
        <w:tc>
          <w:tcPr>
            <w:tcW w:w="0" w:type="auto"/>
          </w:tcPr>
          <w:p w14:paraId="5434D325" w14:textId="77777777" w:rsidR="00E93E66" w:rsidRDefault="004F78B1">
            <w:r>
              <w:t>DIR BUS &amp; FIN OPER</w:t>
            </w:r>
          </w:p>
        </w:tc>
        <w:tc>
          <w:tcPr>
            <w:tcW w:w="0" w:type="auto"/>
          </w:tcPr>
          <w:p w14:paraId="099521F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943B27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21E3C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2D439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876F31" w14:textId="77777777" w:rsidR="00E93E66" w:rsidRDefault="004F78B1">
            <w:pPr>
              <w:jc w:val="right"/>
            </w:pPr>
            <w:r>
              <w:t>$108,569.00</w:t>
            </w:r>
          </w:p>
        </w:tc>
        <w:tc>
          <w:tcPr>
            <w:tcW w:w="0" w:type="auto"/>
          </w:tcPr>
          <w:p w14:paraId="0DC19B7F" w14:textId="77777777" w:rsidR="00E93E66" w:rsidRDefault="004F78B1">
            <w:pPr>
              <w:jc w:val="right"/>
            </w:pPr>
            <w:r>
              <w:t>$110,740.00</w:t>
            </w:r>
          </w:p>
        </w:tc>
      </w:tr>
      <w:tr w:rsidR="00E93E66" w14:paraId="51BDD2DE" w14:textId="77777777">
        <w:tc>
          <w:tcPr>
            <w:tcW w:w="0" w:type="auto"/>
            <w:hMerge w:val="restart"/>
          </w:tcPr>
          <w:p w14:paraId="0DF2EE4C" w14:textId="77777777" w:rsidR="00E93E66" w:rsidRDefault="004F78B1">
            <w:pPr>
              <w:pStyle w:val="Heading3"/>
            </w:pPr>
            <w:r>
              <w:t>PD - Health, Science, and Technology</w:t>
            </w:r>
          </w:p>
        </w:tc>
        <w:tc>
          <w:tcPr>
            <w:tcW w:w="0" w:type="auto"/>
            <w:hMerge/>
          </w:tcPr>
          <w:p w14:paraId="3BAC80A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3D02C2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439E74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C6B2B5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66BB06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C5B57F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74AF5A0" w14:textId="77777777" w:rsidR="00E93E66" w:rsidRDefault="00E93E66">
            <w:pPr>
              <w:pStyle w:val="Heading3"/>
            </w:pPr>
          </w:p>
        </w:tc>
      </w:tr>
      <w:tr w:rsidR="00E93E66" w14:paraId="18B6300F" w14:textId="77777777">
        <w:tc>
          <w:tcPr>
            <w:tcW w:w="0" w:type="auto"/>
            <w:hMerge w:val="restart"/>
          </w:tcPr>
          <w:p w14:paraId="7A4F5D05" w14:textId="77777777" w:rsidR="00E93E66" w:rsidRDefault="004F78B1">
            <w:pPr>
              <w:pStyle w:val="Heading4"/>
            </w:pPr>
            <w:r>
              <w:t xml:space="preserve">    696 - Computer Science</w:t>
            </w:r>
          </w:p>
        </w:tc>
        <w:tc>
          <w:tcPr>
            <w:tcW w:w="0" w:type="auto"/>
            <w:hMerge/>
          </w:tcPr>
          <w:p w14:paraId="51B088D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C7F96D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5C9DEE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C789A2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9BFD03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A4CC5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33FFC13" w14:textId="77777777" w:rsidR="00E93E66" w:rsidRDefault="00E93E66">
            <w:pPr>
              <w:pStyle w:val="Heading4"/>
            </w:pPr>
          </w:p>
        </w:tc>
      </w:tr>
      <w:tr w:rsidR="00E93E66" w14:paraId="0EBD3A59" w14:textId="77777777">
        <w:tc>
          <w:tcPr>
            <w:tcW w:w="0" w:type="auto"/>
            <w:gridSpan w:val="8"/>
          </w:tcPr>
          <w:p w14:paraId="205E6A0C" w14:textId="77777777" w:rsidR="00E93E66" w:rsidRDefault="004F78B1">
            <w:r>
              <w:t xml:space="preserve">Alavalapati, Goutham Reddy </w:t>
            </w:r>
          </w:p>
        </w:tc>
        <w:tc>
          <w:tcPr>
            <w:tcW w:w="0" w:type="auto"/>
          </w:tcPr>
          <w:p w14:paraId="6117037B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AED7D92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13F7157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900593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6C6A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3F9010" w14:textId="77777777" w:rsidR="00E93E66" w:rsidRDefault="004F78B1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6886998A" w14:textId="77777777" w:rsidR="00E93E66" w:rsidRDefault="004F78B1">
            <w:pPr>
              <w:jc w:val="right"/>
            </w:pPr>
            <w:r>
              <w:t>$118,320.00</w:t>
            </w:r>
          </w:p>
        </w:tc>
      </w:tr>
    </w:tbl>
    <w:p w14:paraId="0C741B70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2A8B16ED" w14:textId="77777777">
        <w:tc>
          <w:tcPr>
            <w:tcW w:w="100" w:type="dxa"/>
          </w:tcPr>
          <w:p w14:paraId="5D4D4684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89723F2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94AEDA1" w14:textId="77777777" w:rsidR="00E93E66" w:rsidRDefault="004F78B1">
            <w:pPr>
              <w:pStyle w:val="Heading2"/>
              <w:jc w:val="right"/>
            </w:pPr>
            <w:r>
              <w:t>Page 7</w:t>
            </w:r>
          </w:p>
        </w:tc>
      </w:tr>
      <w:tr w:rsidR="00E93E66" w14:paraId="034E43FE" w14:textId="77777777">
        <w:tc>
          <w:tcPr>
            <w:tcW w:w="100" w:type="dxa"/>
          </w:tcPr>
          <w:p w14:paraId="34FB48FB" w14:textId="77777777" w:rsidR="00E93E66" w:rsidRDefault="00E93E66"/>
        </w:tc>
        <w:tc>
          <w:tcPr>
            <w:tcW w:w="300" w:type="dxa"/>
          </w:tcPr>
          <w:p w14:paraId="272B9895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4E8945F9" w14:textId="77777777" w:rsidR="00E93E66" w:rsidRDefault="00E93E66"/>
        </w:tc>
      </w:tr>
    </w:tbl>
    <w:p w14:paraId="6C931547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240"/>
        <w:gridCol w:w="2489"/>
        <w:gridCol w:w="846"/>
        <w:gridCol w:w="734"/>
        <w:gridCol w:w="924"/>
        <w:gridCol w:w="1090"/>
        <w:gridCol w:w="1185"/>
        <w:gridCol w:w="1185"/>
      </w:tblGrid>
      <w:tr w:rsidR="00E93E66" w14:paraId="1540A21E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61A432DD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340329B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0E25AD9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6C3F819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7119294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830FF48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ABE689A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5BFAC45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08C63DA8" w14:textId="77777777">
        <w:tc>
          <w:tcPr>
            <w:tcW w:w="0" w:type="auto"/>
            <w:hMerge w:val="restart"/>
          </w:tcPr>
          <w:p w14:paraId="6B982493" w14:textId="77777777" w:rsidR="00E93E66" w:rsidRDefault="004F78B1">
            <w:pPr>
              <w:pStyle w:val="Heading3"/>
            </w:pPr>
            <w:r>
              <w:t>PD - Health, Science, and Technology</w:t>
            </w:r>
          </w:p>
        </w:tc>
        <w:tc>
          <w:tcPr>
            <w:tcW w:w="0" w:type="auto"/>
            <w:hMerge/>
          </w:tcPr>
          <w:p w14:paraId="46C006C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FD0BF0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63C8AD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BA72F2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7C8A4D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76986E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668425A" w14:textId="77777777" w:rsidR="00E93E66" w:rsidRDefault="00E93E66">
            <w:pPr>
              <w:pStyle w:val="Heading3"/>
            </w:pPr>
          </w:p>
        </w:tc>
      </w:tr>
      <w:tr w:rsidR="00E93E66" w14:paraId="4EAB8F23" w14:textId="77777777">
        <w:tc>
          <w:tcPr>
            <w:tcW w:w="0" w:type="auto"/>
            <w:hMerge w:val="restart"/>
          </w:tcPr>
          <w:p w14:paraId="38380A08" w14:textId="77777777" w:rsidR="00E93E66" w:rsidRDefault="004F78B1">
            <w:pPr>
              <w:pStyle w:val="Heading4"/>
            </w:pPr>
            <w:r>
              <w:t xml:space="preserve">    696 - Computer Science</w:t>
            </w:r>
          </w:p>
        </w:tc>
        <w:tc>
          <w:tcPr>
            <w:tcW w:w="0" w:type="auto"/>
            <w:hMerge/>
          </w:tcPr>
          <w:p w14:paraId="58E5B0F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C3E32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BEF2C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8D437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362EE9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6740E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5321DBC" w14:textId="77777777" w:rsidR="00E93E66" w:rsidRDefault="00E93E66">
            <w:pPr>
              <w:pStyle w:val="Heading4"/>
            </w:pPr>
          </w:p>
        </w:tc>
      </w:tr>
      <w:tr w:rsidR="00E93E66" w14:paraId="40A10E7A" w14:textId="77777777">
        <w:tc>
          <w:tcPr>
            <w:tcW w:w="0" w:type="auto"/>
            <w:gridSpan w:val="8"/>
          </w:tcPr>
          <w:p w14:paraId="269F0363" w14:textId="77777777" w:rsidR="00E93E66" w:rsidRDefault="004F78B1">
            <w:r>
              <w:t xml:space="preserve">Braynov, Sviatoslav </w:t>
            </w:r>
          </w:p>
        </w:tc>
        <w:tc>
          <w:tcPr>
            <w:tcW w:w="0" w:type="auto"/>
          </w:tcPr>
          <w:p w14:paraId="3D51C65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5335F4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EDB3F4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C172C6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0F72A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AEB846" w14:textId="77777777" w:rsidR="00E93E66" w:rsidRDefault="004F78B1">
            <w:pPr>
              <w:jc w:val="right"/>
            </w:pPr>
            <w:r>
              <w:t>$131,299.00</w:t>
            </w:r>
          </w:p>
        </w:tc>
        <w:tc>
          <w:tcPr>
            <w:tcW w:w="0" w:type="auto"/>
          </w:tcPr>
          <w:p w14:paraId="28E05170" w14:textId="77777777" w:rsidR="00E93E66" w:rsidRDefault="004F78B1">
            <w:pPr>
              <w:jc w:val="right"/>
            </w:pPr>
            <w:r>
              <w:t>$133,925.00</w:t>
            </w:r>
          </w:p>
        </w:tc>
      </w:tr>
      <w:tr w:rsidR="00E93E66" w14:paraId="4217A318" w14:textId="77777777">
        <w:tc>
          <w:tcPr>
            <w:tcW w:w="0" w:type="auto"/>
            <w:gridSpan w:val="8"/>
          </w:tcPr>
          <w:p w14:paraId="7DB54186" w14:textId="77777777" w:rsidR="00E93E66" w:rsidRDefault="00E93E66"/>
        </w:tc>
        <w:tc>
          <w:tcPr>
            <w:tcW w:w="0" w:type="auto"/>
          </w:tcPr>
          <w:p w14:paraId="2D9F9E67" w14:textId="77777777" w:rsidR="00E93E66" w:rsidRDefault="004F78B1">
            <w:r>
              <w:t>CSC DEPT HEAD</w:t>
            </w:r>
          </w:p>
        </w:tc>
        <w:tc>
          <w:tcPr>
            <w:tcW w:w="0" w:type="auto"/>
          </w:tcPr>
          <w:p w14:paraId="5F8C9E7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0A8659E" w14:textId="77777777" w:rsidR="00E93E66" w:rsidRDefault="004F78B1">
            <w:pPr>
              <w:jc w:val="right"/>
            </w:pPr>
            <w:r>
              <w:t>BC</w:t>
            </w:r>
          </w:p>
        </w:tc>
        <w:tc>
          <w:tcPr>
            <w:tcW w:w="0" w:type="auto"/>
          </w:tcPr>
          <w:p w14:paraId="474F3A2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5780A7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367EED" w14:textId="77777777" w:rsidR="00E93E66" w:rsidRDefault="004F78B1">
            <w:pPr>
              <w:jc w:val="right"/>
            </w:pPr>
            <w:r>
              <w:t>$12,767.00</w:t>
            </w:r>
          </w:p>
        </w:tc>
        <w:tc>
          <w:tcPr>
            <w:tcW w:w="0" w:type="auto"/>
          </w:tcPr>
          <w:p w14:paraId="2AB02211" w14:textId="77777777" w:rsidR="00E93E66" w:rsidRDefault="004F78B1">
            <w:pPr>
              <w:jc w:val="right"/>
            </w:pPr>
            <w:r>
              <w:t>$12,767.00</w:t>
            </w:r>
          </w:p>
        </w:tc>
      </w:tr>
      <w:tr w:rsidR="00E93E66" w14:paraId="237B271F" w14:textId="77777777">
        <w:tc>
          <w:tcPr>
            <w:tcW w:w="0" w:type="auto"/>
            <w:hMerge w:val="restart"/>
          </w:tcPr>
          <w:p w14:paraId="1FD89D0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40D9A38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8E22D6A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7F4F18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AE2C6D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8F24D0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2816D6B" w14:textId="77777777" w:rsidR="00E93E66" w:rsidRDefault="004F78B1">
            <w:pPr>
              <w:jc w:val="right"/>
            </w:pPr>
            <w:r>
              <w:rPr>
                <w:i/>
              </w:rPr>
              <w:t>$144,066.00</w:t>
            </w:r>
          </w:p>
        </w:tc>
        <w:tc>
          <w:tcPr>
            <w:tcW w:w="0" w:type="auto"/>
          </w:tcPr>
          <w:p w14:paraId="0A4F68FB" w14:textId="77777777" w:rsidR="00E93E66" w:rsidRDefault="004F78B1">
            <w:pPr>
              <w:jc w:val="right"/>
            </w:pPr>
            <w:r>
              <w:rPr>
                <w:i/>
              </w:rPr>
              <w:t>$146,692.00</w:t>
            </w:r>
          </w:p>
        </w:tc>
      </w:tr>
      <w:tr w:rsidR="00E93E66" w14:paraId="4F98BED2" w14:textId="77777777">
        <w:tc>
          <w:tcPr>
            <w:tcW w:w="0" w:type="auto"/>
            <w:gridSpan w:val="8"/>
          </w:tcPr>
          <w:p w14:paraId="4698A41B" w14:textId="77777777" w:rsidR="00E93E66" w:rsidRDefault="004F78B1">
            <w:r>
              <w:t>Buxton, Elham Khorasani</w:t>
            </w:r>
          </w:p>
        </w:tc>
        <w:tc>
          <w:tcPr>
            <w:tcW w:w="0" w:type="auto"/>
          </w:tcPr>
          <w:p w14:paraId="68DC8376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EAC360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FA1CDE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D6456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539E8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F6B86E" w14:textId="77777777" w:rsidR="00E93E66" w:rsidRDefault="004F78B1">
            <w:pPr>
              <w:jc w:val="right"/>
            </w:pPr>
            <w:r>
              <w:t>$141,868.00</w:t>
            </w:r>
          </w:p>
        </w:tc>
        <w:tc>
          <w:tcPr>
            <w:tcW w:w="0" w:type="auto"/>
          </w:tcPr>
          <w:p w14:paraId="030E1DC5" w14:textId="77777777" w:rsidR="00E93E66" w:rsidRDefault="004F78B1">
            <w:pPr>
              <w:jc w:val="right"/>
            </w:pPr>
            <w:r>
              <w:t>$144,705.00</w:t>
            </w:r>
          </w:p>
        </w:tc>
      </w:tr>
      <w:tr w:rsidR="00E93E66" w14:paraId="4CF69F6E" w14:textId="77777777">
        <w:tc>
          <w:tcPr>
            <w:tcW w:w="0" w:type="auto"/>
            <w:gridSpan w:val="8"/>
          </w:tcPr>
          <w:p w14:paraId="31DD573C" w14:textId="77777777" w:rsidR="00E93E66" w:rsidRDefault="004F78B1">
            <w:r>
              <w:t xml:space="preserve">Guo, Ping </w:t>
            </w:r>
          </w:p>
        </w:tc>
        <w:tc>
          <w:tcPr>
            <w:tcW w:w="0" w:type="auto"/>
          </w:tcPr>
          <w:p w14:paraId="1368543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4739D6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269F64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6189E7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83EAF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D9C4E6" w14:textId="77777777" w:rsidR="00E93E66" w:rsidRDefault="004F78B1">
            <w:pPr>
              <w:jc w:val="right"/>
            </w:pPr>
            <w:r>
              <w:t>$121,000.00</w:t>
            </w:r>
          </w:p>
        </w:tc>
        <w:tc>
          <w:tcPr>
            <w:tcW w:w="0" w:type="auto"/>
          </w:tcPr>
          <w:p w14:paraId="316363C1" w14:textId="77777777" w:rsidR="00E93E66" w:rsidRDefault="004F78B1">
            <w:pPr>
              <w:jc w:val="right"/>
            </w:pPr>
            <w:r>
              <w:t>$123,420.00</w:t>
            </w:r>
          </w:p>
        </w:tc>
      </w:tr>
      <w:tr w:rsidR="00E93E66" w14:paraId="34DE9397" w14:textId="77777777">
        <w:tc>
          <w:tcPr>
            <w:tcW w:w="0" w:type="auto"/>
            <w:gridSpan w:val="8"/>
          </w:tcPr>
          <w:p w14:paraId="2C4F2145" w14:textId="77777777" w:rsidR="00E93E66" w:rsidRDefault="004F78B1">
            <w:r>
              <w:t xml:space="preserve">Guo, Yanhui </w:t>
            </w:r>
          </w:p>
        </w:tc>
        <w:tc>
          <w:tcPr>
            <w:tcW w:w="0" w:type="auto"/>
          </w:tcPr>
          <w:p w14:paraId="72BC1387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4461C7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0BF46A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506D98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D2D30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F58196" w14:textId="77777777" w:rsidR="00E93E66" w:rsidRDefault="004F78B1">
            <w:pPr>
              <w:jc w:val="right"/>
            </w:pPr>
            <w:r>
              <w:t>$123,980.00</w:t>
            </w:r>
          </w:p>
        </w:tc>
        <w:tc>
          <w:tcPr>
            <w:tcW w:w="0" w:type="auto"/>
          </w:tcPr>
          <w:p w14:paraId="5179487C" w14:textId="77777777" w:rsidR="00E93E66" w:rsidRDefault="004F78B1">
            <w:pPr>
              <w:jc w:val="right"/>
            </w:pPr>
            <w:r>
              <w:t>$126,460.00</w:t>
            </w:r>
          </w:p>
        </w:tc>
      </w:tr>
      <w:tr w:rsidR="00E93E66" w14:paraId="2F9EA499" w14:textId="77777777">
        <w:tc>
          <w:tcPr>
            <w:tcW w:w="0" w:type="auto"/>
            <w:gridSpan w:val="8"/>
          </w:tcPr>
          <w:p w14:paraId="59D0D9D3" w14:textId="77777777" w:rsidR="00E93E66" w:rsidRDefault="004F78B1">
            <w:r>
              <w:t>Hasan, Md Mehedi Mehedi</w:t>
            </w:r>
          </w:p>
        </w:tc>
        <w:tc>
          <w:tcPr>
            <w:tcW w:w="0" w:type="auto"/>
          </w:tcPr>
          <w:p w14:paraId="3C4168EA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3462BD1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AFDCEC9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5F2D94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862D9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90E269" w14:textId="77777777" w:rsidR="00E93E66" w:rsidRDefault="004F78B1">
            <w:pPr>
              <w:jc w:val="right"/>
            </w:pPr>
            <w:r>
              <w:t>$82,000.00</w:t>
            </w:r>
          </w:p>
        </w:tc>
        <w:tc>
          <w:tcPr>
            <w:tcW w:w="0" w:type="auto"/>
          </w:tcPr>
          <w:p w14:paraId="3F4AB215" w14:textId="77777777" w:rsidR="00E93E66" w:rsidRDefault="004F78B1">
            <w:pPr>
              <w:jc w:val="right"/>
            </w:pPr>
            <w:r>
              <w:t>$83,640.00</w:t>
            </w:r>
          </w:p>
        </w:tc>
      </w:tr>
      <w:tr w:rsidR="00E93E66" w14:paraId="228F695F" w14:textId="77777777">
        <w:tc>
          <w:tcPr>
            <w:tcW w:w="0" w:type="auto"/>
            <w:gridSpan w:val="8"/>
          </w:tcPr>
          <w:p w14:paraId="741D5AAB" w14:textId="77777777" w:rsidR="00E93E66" w:rsidRDefault="004F78B1">
            <w:r>
              <w:t xml:space="preserve">Huang, Xiang </w:t>
            </w:r>
          </w:p>
        </w:tc>
        <w:tc>
          <w:tcPr>
            <w:tcW w:w="0" w:type="auto"/>
          </w:tcPr>
          <w:p w14:paraId="252C5134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3033EDC4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533542A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D4BFC2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164AE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453440" w14:textId="77777777" w:rsidR="00E93E66" w:rsidRDefault="004F78B1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02F2400A" w14:textId="77777777" w:rsidR="00E93E66" w:rsidRDefault="004F78B1">
            <w:pPr>
              <w:jc w:val="right"/>
            </w:pPr>
            <w:r>
              <w:t>$118,320.00</w:t>
            </w:r>
          </w:p>
        </w:tc>
      </w:tr>
      <w:tr w:rsidR="00E93E66" w14:paraId="2146B16D" w14:textId="77777777">
        <w:tc>
          <w:tcPr>
            <w:tcW w:w="0" w:type="auto"/>
            <w:gridSpan w:val="8"/>
          </w:tcPr>
          <w:p w14:paraId="72CA1BA8" w14:textId="77777777" w:rsidR="00E93E66" w:rsidRDefault="004F78B1">
            <w:r>
              <w:t xml:space="preserve">Huang, Xueli </w:t>
            </w:r>
          </w:p>
        </w:tc>
        <w:tc>
          <w:tcPr>
            <w:tcW w:w="0" w:type="auto"/>
          </w:tcPr>
          <w:p w14:paraId="4E93EB13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1BAE193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10AEAC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ADD1E1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D9589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286937" w14:textId="77777777" w:rsidR="00E93E66" w:rsidRDefault="004F78B1">
            <w:pPr>
              <w:jc w:val="right"/>
            </w:pPr>
            <w:r>
              <w:t>$81,845.00</w:t>
            </w:r>
          </w:p>
        </w:tc>
        <w:tc>
          <w:tcPr>
            <w:tcW w:w="0" w:type="auto"/>
          </w:tcPr>
          <w:p w14:paraId="695948B2" w14:textId="77777777" w:rsidR="00E93E66" w:rsidRDefault="004F78B1">
            <w:pPr>
              <w:jc w:val="right"/>
            </w:pPr>
            <w:r>
              <w:t>$83,482.00</w:t>
            </w:r>
          </w:p>
        </w:tc>
      </w:tr>
      <w:tr w:rsidR="00E93E66" w14:paraId="75054834" w14:textId="77777777">
        <w:tc>
          <w:tcPr>
            <w:tcW w:w="0" w:type="auto"/>
            <w:gridSpan w:val="8"/>
          </w:tcPr>
          <w:p w14:paraId="3011777E" w14:textId="77777777" w:rsidR="00E93E66" w:rsidRDefault="004F78B1">
            <w:r>
              <w:t xml:space="preserve">Kang, Peng </w:t>
            </w:r>
          </w:p>
        </w:tc>
        <w:tc>
          <w:tcPr>
            <w:tcW w:w="0" w:type="auto"/>
          </w:tcPr>
          <w:p w14:paraId="2921EEE6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5D6A408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665F7C6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8346FC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B128D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79A4FD" w14:textId="77777777" w:rsidR="00E93E66" w:rsidRDefault="004F78B1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7EBB5DAA" w14:textId="77777777" w:rsidR="00E93E66" w:rsidRDefault="004F78B1">
            <w:pPr>
              <w:jc w:val="right"/>
            </w:pPr>
            <w:r>
              <w:t>$118,320.00</w:t>
            </w:r>
          </w:p>
        </w:tc>
      </w:tr>
      <w:tr w:rsidR="00E93E66" w14:paraId="08A33334" w14:textId="77777777">
        <w:tc>
          <w:tcPr>
            <w:tcW w:w="0" w:type="auto"/>
            <w:gridSpan w:val="8"/>
          </w:tcPr>
          <w:p w14:paraId="66AFE00F" w14:textId="77777777" w:rsidR="00E93E66" w:rsidRDefault="004F78B1">
            <w:r>
              <w:t xml:space="preserve">Lee, Sunshin </w:t>
            </w:r>
          </w:p>
        </w:tc>
        <w:tc>
          <w:tcPr>
            <w:tcW w:w="0" w:type="auto"/>
          </w:tcPr>
          <w:p w14:paraId="04339251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980F25C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72DE917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F7F0DC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40178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D2A101" w14:textId="77777777" w:rsidR="00E93E66" w:rsidRDefault="004F78B1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547787D7" w14:textId="77777777" w:rsidR="00E93E66" w:rsidRDefault="004F78B1">
            <w:pPr>
              <w:jc w:val="right"/>
            </w:pPr>
            <w:r>
              <w:t>$118,320.00</w:t>
            </w:r>
          </w:p>
        </w:tc>
      </w:tr>
      <w:tr w:rsidR="00E93E66" w14:paraId="32448F16" w14:textId="77777777">
        <w:tc>
          <w:tcPr>
            <w:tcW w:w="0" w:type="auto"/>
            <w:gridSpan w:val="8"/>
          </w:tcPr>
          <w:p w14:paraId="77EFFB2C" w14:textId="77777777" w:rsidR="00E93E66" w:rsidRDefault="004F78B1">
            <w:r>
              <w:t>Rogers, Brian-Thomas C</w:t>
            </w:r>
          </w:p>
        </w:tc>
        <w:tc>
          <w:tcPr>
            <w:tcW w:w="0" w:type="auto"/>
          </w:tcPr>
          <w:p w14:paraId="4C83CA68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76F8E8B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603EA9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F4BEC3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B0C9E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3E5BF1" w14:textId="77777777" w:rsidR="00E93E66" w:rsidRDefault="004F78B1">
            <w:pPr>
              <w:jc w:val="right"/>
            </w:pPr>
            <w:r>
              <w:t>$71,782.00</w:t>
            </w:r>
          </w:p>
        </w:tc>
        <w:tc>
          <w:tcPr>
            <w:tcW w:w="0" w:type="auto"/>
          </w:tcPr>
          <w:p w14:paraId="3659E8CB" w14:textId="77777777" w:rsidR="00E93E66" w:rsidRDefault="004F78B1">
            <w:pPr>
              <w:jc w:val="right"/>
            </w:pPr>
            <w:r>
              <w:t>$73,218.00</w:t>
            </w:r>
          </w:p>
        </w:tc>
      </w:tr>
      <w:tr w:rsidR="00E93E66" w14:paraId="66C6806D" w14:textId="77777777">
        <w:tc>
          <w:tcPr>
            <w:tcW w:w="0" w:type="auto"/>
            <w:gridSpan w:val="8"/>
          </w:tcPr>
          <w:p w14:paraId="0B320295" w14:textId="77777777" w:rsidR="00E93E66" w:rsidRDefault="004F78B1">
            <w:r>
              <w:t>Smith, Joshua Lewis</w:t>
            </w:r>
          </w:p>
        </w:tc>
        <w:tc>
          <w:tcPr>
            <w:tcW w:w="0" w:type="auto"/>
          </w:tcPr>
          <w:p w14:paraId="1899BB77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5CB9739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194138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8BE6B0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1BBEF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7A972C" w14:textId="77777777" w:rsidR="00E93E66" w:rsidRDefault="004F78B1">
            <w:pPr>
              <w:jc w:val="right"/>
            </w:pPr>
            <w:r>
              <w:t>$79,741.00</w:t>
            </w:r>
          </w:p>
        </w:tc>
        <w:tc>
          <w:tcPr>
            <w:tcW w:w="0" w:type="auto"/>
          </w:tcPr>
          <w:p w14:paraId="2D0653B8" w14:textId="77777777" w:rsidR="00E93E66" w:rsidRDefault="004F78B1">
            <w:pPr>
              <w:jc w:val="right"/>
            </w:pPr>
            <w:r>
              <w:t>$79,741.00</w:t>
            </w:r>
          </w:p>
        </w:tc>
      </w:tr>
      <w:tr w:rsidR="00E93E66" w14:paraId="4973CD0A" w14:textId="77777777">
        <w:tc>
          <w:tcPr>
            <w:tcW w:w="0" w:type="auto"/>
            <w:gridSpan w:val="8"/>
          </w:tcPr>
          <w:p w14:paraId="6839B37B" w14:textId="77777777" w:rsidR="00E93E66" w:rsidRDefault="004F78B1">
            <w:r>
              <w:t>Vespa, Lucas John</w:t>
            </w:r>
          </w:p>
        </w:tc>
        <w:tc>
          <w:tcPr>
            <w:tcW w:w="0" w:type="auto"/>
          </w:tcPr>
          <w:p w14:paraId="08A76661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90F51E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BC613B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8F0070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4BBCB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939279" w14:textId="77777777" w:rsidR="00E93E66" w:rsidRDefault="004F78B1">
            <w:pPr>
              <w:jc w:val="right"/>
            </w:pPr>
            <w:r>
              <w:t>$121,000.00</w:t>
            </w:r>
          </w:p>
        </w:tc>
        <w:tc>
          <w:tcPr>
            <w:tcW w:w="0" w:type="auto"/>
          </w:tcPr>
          <w:p w14:paraId="1F66E534" w14:textId="77777777" w:rsidR="00E93E66" w:rsidRDefault="004F78B1">
            <w:pPr>
              <w:jc w:val="right"/>
            </w:pPr>
            <w:r>
              <w:t>$124,013.00</w:t>
            </w:r>
          </w:p>
        </w:tc>
      </w:tr>
      <w:tr w:rsidR="00E93E66" w14:paraId="2C59D1FE" w14:textId="77777777">
        <w:tc>
          <w:tcPr>
            <w:tcW w:w="0" w:type="auto"/>
            <w:gridSpan w:val="8"/>
          </w:tcPr>
          <w:p w14:paraId="7A8DC79B" w14:textId="77777777" w:rsidR="00E93E66" w:rsidRDefault="004F78B1">
            <w:r>
              <w:t>West, Roger L.</w:t>
            </w:r>
          </w:p>
        </w:tc>
        <w:tc>
          <w:tcPr>
            <w:tcW w:w="0" w:type="auto"/>
          </w:tcPr>
          <w:p w14:paraId="2C2F7062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32F728C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EE5526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E983FD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D715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6BE708" w14:textId="77777777" w:rsidR="00E93E66" w:rsidRDefault="004F78B1">
            <w:pPr>
              <w:jc w:val="right"/>
            </w:pPr>
            <w:r>
              <w:t>$84,043.00</w:t>
            </w:r>
          </w:p>
        </w:tc>
        <w:tc>
          <w:tcPr>
            <w:tcW w:w="0" w:type="auto"/>
          </w:tcPr>
          <w:p w14:paraId="0D8B1964" w14:textId="77777777" w:rsidR="00E93E66" w:rsidRDefault="004F78B1">
            <w:pPr>
              <w:jc w:val="right"/>
            </w:pPr>
            <w:r>
              <w:t>$85,724.00</w:t>
            </w:r>
          </w:p>
        </w:tc>
      </w:tr>
      <w:tr w:rsidR="00E93E66" w14:paraId="3DE8082D" w14:textId="77777777">
        <w:tc>
          <w:tcPr>
            <w:tcW w:w="0" w:type="auto"/>
            <w:gridSpan w:val="8"/>
          </w:tcPr>
          <w:p w14:paraId="0CD9CDC0" w14:textId="77777777" w:rsidR="00E93E66" w:rsidRDefault="004F78B1">
            <w:r>
              <w:t xml:space="preserve">Yang, Yingyuan </w:t>
            </w:r>
          </w:p>
        </w:tc>
        <w:tc>
          <w:tcPr>
            <w:tcW w:w="0" w:type="auto"/>
          </w:tcPr>
          <w:p w14:paraId="1AB6F560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77F0274F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5320EDD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1506F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CB9B6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1630AA" w14:textId="77777777" w:rsidR="00E93E66" w:rsidRDefault="004F78B1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3155A6AD" w14:textId="77777777" w:rsidR="00E93E66" w:rsidRDefault="004F78B1">
            <w:pPr>
              <w:jc w:val="right"/>
            </w:pPr>
            <w:r>
              <w:t>$118,320.00</w:t>
            </w:r>
          </w:p>
        </w:tc>
      </w:tr>
      <w:tr w:rsidR="00E93E66" w14:paraId="5C6AB978" w14:textId="77777777">
        <w:tc>
          <w:tcPr>
            <w:tcW w:w="0" w:type="auto"/>
            <w:hMerge w:val="restart"/>
          </w:tcPr>
          <w:p w14:paraId="098E6B36" w14:textId="77777777" w:rsidR="00E93E66" w:rsidRDefault="004F78B1">
            <w:pPr>
              <w:pStyle w:val="Heading4"/>
            </w:pPr>
            <w:r>
              <w:t xml:space="preserve">    821 - Health Science Tech Admin</w:t>
            </w:r>
          </w:p>
        </w:tc>
        <w:tc>
          <w:tcPr>
            <w:tcW w:w="0" w:type="auto"/>
            <w:hMerge/>
          </w:tcPr>
          <w:p w14:paraId="37B3A75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26D12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63383C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152B69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D32CAA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94D9F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97B5B50" w14:textId="77777777" w:rsidR="00E93E66" w:rsidRDefault="00E93E66">
            <w:pPr>
              <w:pStyle w:val="Heading4"/>
            </w:pPr>
          </w:p>
        </w:tc>
      </w:tr>
      <w:tr w:rsidR="00E93E66" w14:paraId="73DCF87E" w14:textId="77777777">
        <w:tc>
          <w:tcPr>
            <w:tcW w:w="0" w:type="auto"/>
            <w:gridSpan w:val="8"/>
          </w:tcPr>
          <w:p w14:paraId="055A0D49" w14:textId="77777777" w:rsidR="00E93E66" w:rsidRDefault="004F78B1">
            <w:r>
              <w:t>Adewusi, Esther Adeola</w:t>
            </w:r>
          </w:p>
        </w:tc>
        <w:tc>
          <w:tcPr>
            <w:tcW w:w="0" w:type="auto"/>
          </w:tcPr>
          <w:p w14:paraId="6ABC5114" w14:textId="77777777" w:rsidR="00E93E66" w:rsidRDefault="004F78B1">
            <w:r>
              <w:t>ASSOC GRAD ACAD ADVR</w:t>
            </w:r>
          </w:p>
        </w:tc>
        <w:tc>
          <w:tcPr>
            <w:tcW w:w="0" w:type="auto"/>
          </w:tcPr>
          <w:p w14:paraId="557F68D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3E70F7A" w14:textId="77777777" w:rsidR="00E93E66" w:rsidRDefault="004F78B1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2249745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01103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D7C2F4" w14:textId="77777777" w:rsidR="00E93E66" w:rsidRDefault="004F78B1">
            <w:pPr>
              <w:jc w:val="right"/>
            </w:pPr>
            <w:r>
              <w:t>$58,000.00</w:t>
            </w:r>
          </w:p>
        </w:tc>
        <w:tc>
          <w:tcPr>
            <w:tcW w:w="0" w:type="auto"/>
          </w:tcPr>
          <w:p w14:paraId="365EF4AA" w14:textId="77777777" w:rsidR="00E93E66" w:rsidRDefault="004F78B1">
            <w:pPr>
              <w:jc w:val="right"/>
            </w:pPr>
            <w:r>
              <w:t>$59,160.00</w:t>
            </w:r>
          </w:p>
        </w:tc>
      </w:tr>
      <w:tr w:rsidR="00E93E66" w14:paraId="1ADAC23E" w14:textId="77777777">
        <w:tc>
          <w:tcPr>
            <w:tcW w:w="0" w:type="auto"/>
            <w:gridSpan w:val="8"/>
          </w:tcPr>
          <w:p w14:paraId="7F35F8B3" w14:textId="77777777" w:rsidR="00E93E66" w:rsidRDefault="004F78B1">
            <w:r>
              <w:t>Benoit, Christina Nicole</w:t>
            </w:r>
          </w:p>
        </w:tc>
        <w:tc>
          <w:tcPr>
            <w:tcW w:w="0" w:type="auto"/>
          </w:tcPr>
          <w:p w14:paraId="5492DFD7" w14:textId="77777777" w:rsidR="00E93E66" w:rsidRDefault="004F78B1">
            <w:r>
              <w:t>ACAD ADVR</w:t>
            </w:r>
          </w:p>
        </w:tc>
        <w:tc>
          <w:tcPr>
            <w:tcW w:w="0" w:type="auto"/>
          </w:tcPr>
          <w:p w14:paraId="21A21BD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312CDB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69B6D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9786F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222C36" w14:textId="77777777" w:rsidR="00E93E66" w:rsidRDefault="004F78B1">
            <w:pPr>
              <w:jc w:val="right"/>
            </w:pPr>
            <w:r>
              <w:t>$51,947.20</w:t>
            </w:r>
          </w:p>
        </w:tc>
        <w:tc>
          <w:tcPr>
            <w:tcW w:w="0" w:type="auto"/>
          </w:tcPr>
          <w:p w14:paraId="3B071C70" w14:textId="77777777" w:rsidR="00E93E66" w:rsidRDefault="004F78B1">
            <w:pPr>
              <w:jc w:val="right"/>
            </w:pPr>
            <w:r>
              <w:t>$52,986.20</w:t>
            </w:r>
          </w:p>
        </w:tc>
      </w:tr>
      <w:tr w:rsidR="00E93E66" w14:paraId="10D356A1" w14:textId="77777777">
        <w:tc>
          <w:tcPr>
            <w:tcW w:w="0" w:type="auto"/>
            <w:gridSpan w:val="8"/>
          </w:tcPr>
          <w:p w14:paraId="555A77EC" w14:textId="77777777" w:rsidR="00E93E66" w:rsidRDefault="004F78B1">
            <w:r>
              <w:t>Berry, Jennifer J</w:t>
            </w:r>
          </w:p>
        </w:tc>
        <w:tc>
          <w:tcPr>
            <w:tcW w:w="0" w:type="auto"/>
          </w:tcPr>
          <w:p w14:paraId="0AB789CE" w14:textId="77777777" w:rsidR="00E93E66" w:rsidRDefault="004F78B1">
            <w:r>
              <w:t>SR ACAD ADVR</w:t>
            </w:r>
          </w:p>
        </w:tc>
        <w:tc>
          <w:tcPr>
            <w:tcW w:w="0" w:type="auto"/>
          </w:tcPr>
          <w:p w14:paraId="3E2E5AF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365436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D76F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D6CA1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140017" w14:textId="77777777" w:rsidR="00E93E66" w:rsidRDefault="004F78B1">
            <w:pPr>
              <w:jc w:val="right"/>
            </w:pPr>
            <w:r>
              <w:t>$66,300.00</w:t>
            </w:r>
          </w:p>
        </w:tc>
        <w:tc>
          <w:tcPr>
            <w:tcW w:w="0" w:type="auto"/>
          </w:tcPr>
          <w:p w14:paraId="7A54587B" w14:textId="77777777" w:rsidR="00E93E66" w:rsidRDefault="004F78B1">
            <w:pPr>
              <w:jc w:val="right"/>
            </w:pPr>
            <w:r>
              <w:t>$67,626.00</w:t>
            </w:r>
          </w:p>
        </w:tc>
      </w:tr>
      <w:tr w:rsidR="00E93E66" w14:paraId="3365A5BB" w14:textId="77777777">
        <w:tc>
          <w:tcPr>
            <w:tcW w:w="0" w:type="auto"/>
            <w:gridSpan w:val="8"/>
          </w:tcPr>
          <w:p w14:paraId="16AF205A" w14:textId="77777777" w:rsidR="00E93E66" w:rsidRDefault="004F78B1">
            <w:r>
              <w:t>Bland, James Travis</w:t>
            </w:r>
          </w:p>
        </w:tc>
        <w:tc>
          <w:tcPr>
            <w:tcW w:w="0" w:type="auto"/>
          </w:tcPr>
          <w:p w14:paraId="5778E992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54A56DD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72B45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7DE1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3528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67972D" w14:textId="77777777" w:rsidR="00E93E66" w:rsidRDefault="004F78B1">
            <w:pPr>
              <w:jc w:val="right"/>
            </w:pPr>
            <w:r>
              <w:t>$130,540.00</w:t>
            </w:r>
          </w:p>
        </w:tc>
        <w:tc>
          <w:tcPr>
            <w:tcW w:w="0" w:type="auto"/>
          </w:tcPr>
          <w:p w14:paraId="131F50A6" w14:textId="77777777" w:rsidR="00E93E66" w:rsidRDefault="004F78B1">
            <w:pPr>
              <w:jc w:val="right"/>
            </w:pPr>
            <w:r>
              <w:t>$133,151.00</w:t>
            </w:r>
          </w:p>
        </w:tc>
      </w:tr>
      <w:tr w:rsidR="00E93E66" w14:paraId="3289A910" w14:textId="77777777">
        <w:tc>
          <w:tcPr>
            <w:tcW w:w="0" w:type="auto"/>
            <w:gridSpan w:val="8"/>
          </w:tcPr>
          <w:p w14:paraId="5D93BDF7" w14:textId="77777777" w:rsidR="00E93E66" w:rsidRDefault="00E93E66"/>
        </w:tc>
        <w:tc>
          <w:tcPr>
            <w:tcW w:w="0" w:type="auto"/>
          </w:tcPr>
          <w:p w14:paraId="07EB8E11" w14:textId="77777777" w:rsidR="00E93E66" w:rsidRDefault="004F78B1">
            <w:r>
              <w:t>DEAN- ADMIN STIPEND</w:t>
            </w:r>
          </w:p>
        </w:tc>
        <w:tc>
          <w:tcPr>
            <w:tcW w:w="0" w:type="auto"/>
          </w:tcPr>
          <w:p w14:paraId="72B5D3C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48A5C9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B0E40C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D8EAA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AF4EB4" w14:textId="77777777" w:rsidR="00E93E66" w:rsidRDefault="004F78B1">
            <w:pPr>
              <w:jc w:val="right"/>
            </w:pPr>
            <w:r>
              <w:t>$69,460.00</w:t>
            </w:r>
          </w:p>
        </w:tc>
        <w:tc>
          <w:tcPr>
            <w:tcW w:w="0" w:type="auto"/>
          </w:tcPr>
          <w:p w14:paraId="286B2C27" w14:textId="77777777" w:rsidR="00E93E66" w:rsidRDefault="004F78B1">
            <w:pPr>
              <w:jc w:val="right"/>
            </w:pPr>
            <w:r>
              <w:t>$70,849.00</w:t>
            </w:r>
          </w:p>
        </w:tc>
      </w:tr>
      <w:tr w:rsidR="00E93E66" w14:paraId="4994C45A" w14:textId="77777777">
        <w:tc>
          <w:tcPr>
            <w:tcW w:w="0" w:type="auto"/>
            <w:hMerge w:val="restart"/>
          </w:tcPr>
          <w:p w14:paraId="66279CE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8BC59AA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CC8844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386A5F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F9A4508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C571C3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4E37CA4" w14:textId="77777777" w:rsidR="00E93E66" w:rsidRDefault="004F78B1">
            <w:pPr>
              <w:jc w:val="right"/>
            </w:pPr>
            <w:r>
              <w:rPr>
                <w:i/>
              </w:rPr>
              <w:t>$200,000.00</w:t>
            </w:r>
          </w:p>
        </w:tc>
        <w:tc>
          <w:tcPr>
            <w:tcW w:w="0" w:type="auto"/>
          </w:tcPr>
          <w:p w14:paraId="5631A506" w14:textId="77777777" w:rsidR="00E93E66" w:rsidRDefault="004F78B1">
            <w:pPr>
              <w:jc w:val="right"/>
            </w:pPr>
            <w:r>
              <w:rPr>
                <w:i/>
              </w:rPr>
              <w:t>$204,000.00</w:t>
            </w:r>
          </w:p>
        </w:tc>
      </w:tr>
      <w:tr w:rsidR="00E93E66" w14:paraId="7F638EED" w14:textId="77777777">
        <w:tc>
          <w:tcPr>
            <w:tcW w:w="0" w:type="auto"/>
            <w:gridSpan w:val="8"/>
          </w:tcPr>
          <w:p w14:paraId="6B3D7D1F" w14:textId="77777777" w:rsidR="00E93E66" w:rsidRDefault="004F78B1">
            <w:r>
              <w:t xml:space="preserve">Hanson, Anne-Marie </w:t>
            </w:r>
          </w:p>
        </w:tc>
        <w:tc>
          <w:tcPr>
            <w:tcW w:w="0" w:type="auto"/>
          </w:tcPr>
          <w:p w14:paraId="30F5F298" w14:textId="77777777" w:rsidR="00E93E66" w:rsidRDefault="004F78B1">
            <w:r>
              <w:t>ASSOC DEAN - CHST</w:t>
            </w:r>
          </w:p>
        </w:tc>
        <w:tc>
          <w:tcPr>
            <w:tcW w:w="0" w:type="auto"/>
          </w:tcPr>
          <w:p w14:paraId="66686D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F2DC3D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9BF5A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FB59C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B05B59" w14:textId="77777777" w:rsidR="00E93E66" w:rsidRDefault="004F78B1">
            <w:pPr>
              <w:jc w:val="right"/>
            </w:pPr>
            <w:r>
              <w:t>$77,607.00</w:t>
            </w:r>
          </w:p>
        </w:tc>
        <w:tc>
          <w:tcPr>
            <w:tcW w:w="0" w:type="auto"/>
          </w:tcPr>
          <w:p w14:paraId="25AD2B51" w14:textId="77777777" w:rsidR="00E93E66" w:rsidRDefault="004F78B1">
            <w:pPr>
              <w:jc w:val="right"/>
            </w:pPr>
            <w:r>
              <w:t>$79,159.00</w:t>
            </w:r>
          </w:p>
        </w:tc>
      </w:tr>
      <w:tr w:rsidR="00E93E66" w14:paraId="25A1D542" w14:textId="77777777">
        <w:tc>
          <w:tcPr>
            <w:tcW w:w="0" w:type="auto"/>
            <w:gridSpan w:val="8"/>
          </w:tcPr>
          <w:p w14:paraId="296F0566" w14:textId="77777777" w:rsidR="00E93E66" w:rsidRDefault="00E93E66"/>
        </w:tc>
        <w:tc>
          <w:tcPr>
            <w:tcW w:w="0" w:type="auto"/>
          </w:tcPr>
          <w:p w14:paraId="232ED1BA" w14:textId="77777777" w:rsidR="00E93E66" w:rsidRDefault="004F78B1">
            <w:r>
              <w:t>ASSOC DEAN ADMN STIPEND</w:t>
            </w:r>
          </w:p>
        </w:tc>
        <w:tc>
          <w:tcPr>
            <w:tcW w:w="0" w:type="auto"/>
          </w:tcPr>
          <w:p w14:paraId="5630A4D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3307E8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730A9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6AEF6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6EBEAC" w14:textId="77777777" w:rsidR="00E93E66" w:rsidRDefault="004F78B1">
            <w:pPr>
              <w:jc w:val="right"/>
            </w:pPr>
            <w:r>
              <w:t>$34,000.00</w:t>
            </w:r>
          </w:p>
        </w:tc>
        <w:tc>
          <w:tcPr>
            <w:tcW w:w="0" w:type="auto"/>
          </w:tcPr>
          <w:p w14:paraId="3695A32D" w14:textId="77777777" w:rsidR="00E93E66" w:rsidRDefault="004F78B1">
            <w:pPr>
              <w:jc w:val="right"/>
            </w:pPr>
            <w:r>
              <w:t>$34,000.00</w:t>
            </w:r>
          </w:p>
        </w:tc>
      </w:tr>
      <w:tr w:rsidR="00E93E66" w14:paraId="514D8567" w14:textId="77777777">
        <w:tc>
          <w:tcPr>
            <w:tcW w:w="0" w:type="auto"/>
            <w:hMerge w:val="restart"/>
          </w:tcPr>
          <w:p w14:paraId="4C7F0BA2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0EE2AB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BE927F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AAEE9C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34B2FD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678107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71BB343" w14:textId="77777777" w:rsidR="00E93E66" w:rsidRDefault="004F78B1">
            <w:pPr>
              <w:jc w:val="right"/>
            </w:pPr>
            <w:r>
              <w:rPr>
                <w:i/>
              </w:rPr>
              <w:t>$111,607.00</w:t>
            </w:r>
          </w:p>
        </w:tc>
        <w:tc>
          <w:tcPr>
            <w:tcW w:w="0" w:type="auto"/>
          </w:tcPr>
          <w:p w14:paraId="2CB906FB" w14:textId="77777777" w:rsidR="00E93E66" w:rsidRDefault="004F78B1">
            <w:pPr>
              <w:jc w:val="right"/>
            </w:pPr>
            <w:r>
              <w:rPr>
                <w:i/>
              </w:rPr>
              <w:t>$113,159.00</w:t>
            </w:r>
          </w:p>
        </w:tc>
      </w:tr>
      <w:tr w:rsidR="00E93E66" w14:paraId="046C98F3" w14:textId="77777777">
        <w:tc>
          <w:tcPr>
            <w:tcW w:w="0" w:type="auto"/>
            <w:gridSpan w:val="8"/>
          </w:tcPr>
          <w:p w14:paraId="26039F6E" w14:textId="77777777" w:rsidR="00E93E66" w:rsidRDefault="004F78B1">
            <w:r>
              <w:t>Harmon, Rosemarie Serio</w:t>
            </w:r>
          </w:p>
        </w:tc>
        <w:tc>
          <w:tcPr>
            <w:tcW w:w="0" w:type="auto"/>
          </w:tcPr>
          <w:p w14:paraId="7407FEB9" w14:textId="77777777" w:rsidR="00E93E66" w:rsidRDefault="004F78B1">
            <w:r>
              <w:t>ASSOC ACAD ADVR</w:t>
            </w:r>
          </w:p>
        </w:tc>
        <w:tc>
          <w:tcPr>
            <w:tcW w:w="0" w:type="auto"/>
          </w:tcPr>
          <w:p w14:paraId="71C3EF2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4BA6D0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EF598D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F5F8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438DCC" w14:textId="77777777" w:rsidR="00E93E66" w:rsidRDefault="004F78B1">
            <w:pPr>
              <w:jc w:val="right"/>
            </w:pPr>
            <w:r>
              <w:t>$52,000.00</w:t>
            </w:r>
          </w:p>
        </w:tc>
        <w:tc>
          <w:tcPr>
            <w:tcW w:w="0" w:type="auto"/>
          </w:tcPr>
          <w:p w14:paraId="13A38D33" w14:textId="77777777" w:rsidR="00E93E66" w:rsidRDefault="004F78B1">
            <w:pPr>
              <w:jc w:val="right"/>
            </w:pPr>
            <w:r>
              <w:t>$53,040.00</w:t>
            </w:r>
          </w:p>
        </w:tc>
      </w:tr>
      <w:tr w:rsidR="00E93E66" w14:paraId="494DCE99" w14:textId="77777777">
        <w:tc>
          <w:tcPr>
            <w:tcW w:w="0" w:type="auto"/>
            <w:gridSpan w:val="8"/>
          </w:tcPr>
          <w:p w14:paraId="55345753" w14:textId="77777777" w:rsidR="00E93E66" w:rsidRDefault="004F78B1">
            <w:r>
              <w:t xml:space="preserve">Kanakamedala, Naveen </w:t>
            </w:r>
          </w:p>
        </w:tc>
        <w:tc>
          <w:tcPr>
            <w:tcW w:w="0" w:type="auto"/>
          </w:tcPr>
          <w:p w14:paraId="5406FC12" w14:textId="77777777" w:rsidR="00E93E66" w:rsidRDefault="004F78B1">
            <w:r>
              <w:t>ACAD ADVS</w:t>
            </w:r>
          </w:p>
        </w:tc>
        <w:tc>
          <w:tcPr>
            <w:tcW w:w="0" w:type="auto"/>
          </w:tcPr>
          <w:p w14:paraId="2B010E1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28744A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A60A30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5A91B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94FB69" w14:textId="77777777" w:rsidR="00E93E66" w:rsidRDefault="004F78B1">
            <w:pPr>
              <w:jc w:val="right"/>
            </w:pPr>
            <w:r>
              <w:t>$49,934.00</w:t>
            </w:r>
          </w:p>
        </w:tc>
        <w:tc>
          <w:tcPr>
            <w:tcW w:w="0" w:type="auto"/>
          </w:tcPr>
          <w:p w14:paraId="6F7DD47E" w14:textId="77777777" w:rsidR="00E93E66" w:rsidRDefault="004F78B1">
            <w:pPr>
              <w:jc w:val="right"/>
            </w:pPr>
            <w:r>
              <w:t>$50,933.00</w:t>
            </w:r>
          </w:p>
        </w:tc>
      </w:tr>
      <w:tr w:rsidR="00E93E66" w14:paraId="7146208E" w14:textId="77777777">
        <w:tc>
          <w:tcPr>
            <w:tcW w:w="0" w:type="auto"/>
            <w:gridSpan w:val="8"/>
          </w:tcPr>
          <w:p w14:paraId="48FBA1EB" w14:textId="77777777" w:rsidR="00E93E66" w:rsidRDefault="004F78B1">
            <w:r>
              <w:t xml:space="preserve">Krcil, Michael </w:t>
            </w:r>
          </w:p>
        </w:tc>
        <w:tc>
          <w:tcPr>
            <w:tcW w:w="0" w:type="auto"/>
          </w:tcPr>
          <w:p w14:paraId="787F8225" w14:textId="77777777" w:rsidR="00E93E66" w:rsidRDefault="004F78B1">
            <w:r>
              <w:t>ACAD ADVS</w:t>
            </w:r>
          </w:p>
        </w:tc>
        <w:tc>
          <w:tcPr>
            <w:tcW w:w="0" w:type="auto"/>
          </w:tcPr>
          <w:p w14:paraId="4EB0B41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BFA7AF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4BA1E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8E1A4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928143" w14:textId="77777777" w:rsidR="00E93E66" w:rsidRDefault="004F78B1">
            <w:pPr>
              <w:jc w:val="right"/>
            </w:pPr>
            <w:r>
              <w:t>$53,055.00</w:t>
            </w:r>
          </w:p>
        </w:tc>
        <w:tc>
          <w:tcPr>
            <w:tcW w:w="0" w:type="auto"/>
          </w:tcPr>
          <w:p w14:paraId="1C75E104" w14:textId="77777777" w:rsidR="00E93E66" w:rsidRDefault="004F78B1">
            <w:pPr>
              <w:jc w:val="right"/>
            </w:pPr>
            <w:r>
              <w:t>$54,116.00</w:t>
            </w:r>
          </w:p>
        </w:tc>
      </w:tr>
      <w:tr w:rsidR="00E93E66" w14:paraId="44DC8CD4" w14:textId="77777777">
        <w:tc>
          <w:tcPr>
            <w:tcW w:w="0" w:type="auto"/>
            <w:gridSpan w:val="8"/>
          </w:tcPr>
          <w:p w14:paraId="2A5BDA14" w14:textId="77777777" w:rsidR="00E93E66" w:rsidRDefault="004F78B1">
            <w:r>
              <w:t>Piper, Nathaniel L</w:t>
            </w:r>
          </w:p>
        </w:tc>
        <w:tc>
          <w:tcPr>
            <w:tcW w:w="0" w:type="auto"/>
          </w:tcPr>
          <w:p w14:paraId="20C9F9B9" w14:textId="77777777" w:rsidR="00E93E66" w:rsidRDefault="004F78B1">
            <w:r>
              <w:t>ASST DEAN STRATG COMNC</w:t>
            </w:r>
          </w:p>
        </w:tc>
        <w:tc>
          <w:tcPr>
            <w:tcW w:w="0" w:type="auto"/>
          </w:tcPr>
          <w:p w14:paraId="7F7DFA7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EFF3D7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0E4DC2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DEEF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83D899" w14:textId="77777777" w:rsidR="00E93E66" w:rsidRDefault="004F78B1">
            <w:pPr>
              <w:jc w:val="right"/>
            </w:pPr>
            <w:r>
              <w:t>$88,125.00</w:t>
            </w:r>
          </w:p>
        </w:tc>
        <w:tc>
          <w:tcPr>
            <w:tcW w:w="0" w:type="auto"/>
          </w:tcPr>
          <w:p w14:paraId="4A193A40" w14:textId="77777777" w:rsidR="00E93E66" w:rsidRDefault="004F78B1">
            <w:pPr>
              <w:jc w:val="right"/>
            </w:pPr>
            <w:r>
              <w:t>$88,125.00</w:t>
            </w:r>
          </w:p>
        </w:tc>
      </w:tr>
      <w:tr w:rsidR="00E93E66" w14:paraId="14475A9A" w14:textId="77777777">
        <w:tc>
          <w:tcPr>
            <w:tcW w:w="0" w:type="auto"/>
            <w:gridSpan w:val="8"/>
          </w:tcPr>
          <w:p w14:paraId="5C138A37" w14:textId="77777777" w:rsidR="00E93E66" w:rsidRDefault="004F78B1">
            <w:r>
              <w:t>Ruebling, Kris Marie</w:t>
            </w:r>
          </w:p>
        </w:tc>
        <w:tc>
          <w:tcPr>
            <w:tcW w:w="0" w:type="auto"/>
          </w:tcPr>
          <w:p w14:paraId="74AA3AB7" w14:textId="77777777" w:rsidR="00E93E66" w:rsidRDefault="004F78B1">
            <w:r>
              <w:t>ACAD ADVR CASA</w:t>
            </w:r>
          </w:p>
        </w:tc>
        <w:tc>
          <w:tcPr>
            <w:tcW w:w="0" w:type="auto"/>
          </w:tcPr>
          <w:p w14:paraId="419B7D6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526F39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5BEEE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E7ED5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8977B3" w14:textId="77777777" w:rsidR="00E93E66" w:rsidRDefault="004F78B1">
            <w:pPr>
              <w:jc w:val="right"/>
            </w:pPr>
            <w:r>
              <w:t>$53,510.93</w:t>
            </w:r>
          </w:p>
        </w:tc>
        <w:tc>
          <w:tcPr>
            <w:tcW w:w="0" w:type="auto"/>
          </w:tcPr>
          <w:p w14:paraId="13C1FE59" w14:textId="77777777" w:rsidR="00E93E66" w:rsidRDefault="004F78B1">
            <w:pPr>
              <w:jc w:val="right"/>
            </w:pPr>
            <w:r>
              <w:t>$54,580.93</w:t>
            </w:r>
          </w:p>
        </w:tc>
      </w:tr>
      <w:tr w:rsidR="00E93E66" w14:paraId="781B3935" w14:textId="77777777">
        <w:tc>
          <w:tcPr>
            <w:tcW w:w="0" w:type="auto"/>
            <w:gridSpan w:val="8"/>
          </w:tcPr>
          <w:p w14:paraId="106B7740" w14:textId="77777777" w:rsidR="00E93E66" w:rsidRDefault="004F78B1">
            <w:r>
              <w:t>Singleton, Courtney M</w:t>
            </w:r>
          </w:p>
        </w:tc>
        <w:tc>
          <w:tcPr>
            <w:tcW w:w="0" w:type="auto"/>
          </w:tcPr>
          <w:p w14:paraId="05CA99A9" w14:textId="77777777" w:rsidR="00E93E66" w:rsidRDefault="004F78B1">
            <w:r>
              <w:t>ACAD ADVS</w:t>
            </w:r>
          </w:p>
        </w:tc>
        <w:tc>
          <w:tcPr>
            <w:tcW w:w="0" w:type="auto"/>
          </w:tcPr>
          <w:p w14:paraId="48759FD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381E4D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347E2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D919B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BBDF50" w14:textId="77777777" w:rsidR="00E93E66" w:rsidRDefault="004F78B1">
            <w:pPr>
              <w:jc w:val="right"/>
            </w:pPr>
            <w:r>
              <w:t>$55,000.00</w:t>
            </w:r>
          </w:p>
        </w:tc>
        <w:tc>
          <w:tcPr>
            <w:tcW w:w="0" w:type="auto"/>
          </w:tcPr>
          <w:p w14:paraId="5E72E07E" w14:textId="77777777" w:rsidR="00E93E66" w:rsidRDefault="004F78B1">
            <w:pPr>
              <w:jc w:val="right"/>
            </w:pPr>
            <w:r>
              <w:t>$56,100.00</w:t>
            </w:r>
          </w:p>
        </w:tc>
      </w:tr>
      <w:tr w:rsidR="00E93E66" w14:paraId="6573350B" w14:textId="77777777">
        <w:tc>
          <w:tcPr>
            <w:tcW w:w="0" w:type="auto"/>
            <w:gridSpan w:val="8"/>
          </w:tcPr>
          <w:p w14:paraId="476E94A0" w14:textId="77777777" w:rsidR="00E93E66" w:rsidRDefault="004F78B1">
            <w:r>
              <w:t>Vansacik, Robin Shiffer</w:t>
            </w:r>
          </w:p>
        </w:tc>
        <w:tc>
          <w:tcPr>
            <w:tcW w:w="0" w:type="auto"/>
          </w:tcPr>
          <w:p w14:paraId="78488707" w14:textId="77777777" w:rsidR="00E93E66" w:rsidRDefault="004F78B1">
            <w:r>
              <w:t>SENIOR ACADEMIC ADVISOR</w:t>
            </w:r>
          </w:p>
        </w:tc>
        <w:tc>
          <w:tcPr>
            <w:tcW w:w="0" w:type="auto"/>
          </w:tcPr>
          <w:p w14:paraId="11710DA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924BD8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875D9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1E9EF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C4F7D2" w14:textId="77777777" w:rsidR="00E93E66" w:rsidRDefault="004F78B1">
            <w:pPr>
              <w:jc w:val="right"/>
            </w:pPr>
            <w:r>
              <w:t>$66,300.00</w:t>
            </w:r>
          </w:p>
        </w:tc>
        <w:tc>
          <w:tcPr>
            <w:tcW w:w="0" w:type="auto"/>
          </w:tcPr>
          <w:p w14:paraId="0563EC77" w14:textId="77777777" w:rsidR="00E93E66" w:rsidRDefault="004F78B1">
            <w:pPr>
              <w:jc w:val="right"/>
            </w:pPr>
            <w:r>
              <w:t>$67,626.00</w:t>
            </w:r>
          </w:p>
        </w:tc>
      </w:tr>
      <w:tr w:rsidR="00E93E66" w14:paraId="2A4769B2" w14:textId="77777777">
        <w:tc>
          <w:tcPr>
            <w:tcW w:w="0" w:type="auto"/>
            <w:hMerge w:val="restart"/>
          </w:tcPr>
          <w:p w14:paraId="0FC6E075" w14:textId="77777777" w:rsidR="00E93E66" w:rsidRDefault="004F78B1">
            <w:pPr>
              <w:pStyle w:val="Heading4"/>
            </w:pPr>
            <w:r>
              <w:t xml:space="preserve">    297 - Mathematical Sci &amp; Philosophy</w:t>
            </w:r>
          </w:p>
        </w:tc>
        <w:tc>
          <w:tcPr>
            <w:tcW w:w="0" w:type="auto"/>
            <w:hMerge/>
          </w:tcPr>
          <w:p w14:paraId="5B9DACD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FC80C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E4655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C10DD1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FFEDA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4C7E5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7971682" w14:textId="77777777" w:rsidR="00E93E66" w:rsidRDefault="00E93E66">
            <w:pPr>
              <w:pStyle w:val="Heading4"/>
            </w:pPr>
          </w:p>
        </w:tc>
      </w:tr>
      <w:tr w:rsidR="00E93E66" w14:paraId="210A338E" w14:textId="77777777">
        <w:tc>
          <w:tcPr>
            <w:tcW w:w="0" w:type="auto"/>
            <w:gridSpan w:val="8"/>
          </w:tcPr>
          <w:p w14:paraId="10AE9DCB" w14:textId="77777777" w:rsidR="00E93E66" w:rsidRDefault="004F78B1">
            <w:r>
              <w:t xml:space="preserve">Barker, John </w:t>
            </w:r>
          </w:p>
        </w:tc>
        <w:tc>
          <w:tcPr>
            <w:tcW w:w="0" w:type="auto"/>
          </w:tcPr>
          <w:p w14:paraId="15E83D3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980C02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B59080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195457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97A3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6A3B94" w14:textId="77777777" w:rsidR="00E93E66" w:rsidRDefault="004F78B1">
            <w:pPr>
              <w:jc w:val="right"/>
            </w:pPr>
            <w:r>
              <w:t>$76,354.00</w:t>
            </w:r>
          </w:p>
        </w:tc>
        <w:tc>
          <w:tcPr>
            <w:tcW w:w="0" w:type="auto"/>
          </w:tcPr>
          <w:p w14:paraId="607C710F" w14:textId="77777777" w:rsidR="00E93E66" w:rsidRDefault="004F78B1">
            <w:pPr>
              <w:jc w:val="right"/>
            </w:pPr>
            <w:r>
              <w:t>$77,881.00</w:t>
            </w:r>
          </w:p>
        </w:tc>
      </w:tr>
    </w:tbl>
    <w:p w14:paraId="1F687FAB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46E001F4" w14:textId="77777777">
        <w:tc>
          <w:tcPr>
            <w:tcW w:w="100" w:type="dxa"/>
          </w:tcPr>
          <w:p w14:paraId="06F675A0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80B3EF0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27A3F6D" w14:textId="77777777" w:rsidR="00E93E66" w:rsidRDefault="004F78B1">
            <w:pPr>
              <w:pStyle w:val="Heading2"/>
              <w:jc w:val="right"/>
            </w:pPr>
            <w:r>
              <w:t>Page 8</w:t>
            </w:r>
          </w:p>
        </w:tc>
      </w:tr>
      <w:tr w:rsidR="00E93E66" w14:paraId="787556F4" w14:textId="77777777">
        <w:tc>
          <w:tcPr>
            <w:tcW w:w="100" w:type="dxa"/>
          </w:tcPr>
          <w:p w14:paraId="1AB7C0D0" w14:textId="77777777" w:rsidR="00E93E66" w:rsidRDefault="00E93E66"/>
        </w:tc>
        <w:tc>
          <w:tcPr>
            <w:tcW w:w="300" w:type="dxa"/>
          </w:tcPr>
          <w:p w14:paraId="166CB6DE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63B02B2D" w14:textId="77777777" w:rsidR="00E93E66" w:rsidRDefault="00E93E66"/>
        </w:tc>
      </w:tr>
    </w:tbl>
    <w:p w14:paraId="4895C746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518"/>
        <w:gridCol w:w="2211"/>
        <w:gridCol w:w="846"/>
        <w:gridCol w:w="734"/>
        <w:gridCol w:w="924"/>
        <w:gridCol w:w="1090"/>
        <w:gridCol w:w="1185"/>
        <w:gridCol w:w="1185"/>
      </w:tblGrid>
      <w:tr w:rsidR="00E93E66" w14:paraId="0965D97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50AB35A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68F6540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62C351E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8FEBD42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FAF3C1A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0A1BB51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79BCE4B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F45F21C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7F39CE51" w14:textId="77777777">
        <w:tc>
          <w:tcPr>
            <w:tcW w:w="0" w:type="auto"/>
            <w:hMerge w:val="restart"/>
          </w:tcPr>
          <w:p w14:paraId="23547409" w14:textId="77777777" w:rsidR="00E93E66" w:rsidRDefault="004F78B1">
            <w:pPr>
              <w:pStyle w:val="Heading3"/>
            </w:pPr>
            <w:r>
              <w:t>PD - Health, Science, and Technology</w:t>
            </w:r>
          </w:p>
        </w:tc>
        <w:tc>
          <w:tcPr>
            <w:tcW w:w="0" w:type="auto"/>
            <w:hMerge/>
          </w:tcPr>
          <w:p w14:paraId="79F453E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D43046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F0CD4A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A46364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29DEDB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FB5FCE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63B3AE7D" w14:textId="77777777" w:rsidR="00E93E66" w:rsidRDefault="00E93E66">
            <w:pPr>
              <w:pStyle w:val="Heading3"/>
            </w:pPr>
          </w:p>
        </w:tc>
      </w:tr>
      <w:tr w:rsidR="00E93E66" w14:paraId="23D48528" w14:textId="77777777">
        <w:tc>
          <w:tcPr>
            <w:tcW w:w="0" w:type="auto"/>
            <w:hMerge w:val="restart"/>
          </w:tcPr>
          <w:p w14:paraId="67AD029E" w14:textId="77777777" w:rsidR="00E93E66" w:rsidRDefault="004F78B1">
            <w:pPr>
              <w:pStyle w:val="Heading4"/>
            </w:pPr>
            <w:r>
              <w:t xml:space="preserve">    297 - Mathematical Sci &amp; Philosophy</w:t>
            </w:r>
          </w:p>
        </w:tc>
        <w:tc>
          <w:tcPr>
            <w:tcW w:w="0" w:type="auto"/>
            <w:hMerge/>
          </w:tcPr>
          <w:p w14:paraId="734A57B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613EC0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552E61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852E65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F5C52F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E82ED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D58D448" w14:textId="77777777" w:rsidR="00E93E66" w:rsidRDefault="00E93E66">
            <w:pPr>
              <w:pStyle w:val="Heading4"/>
            </w:pPr>
          </w:p>
        </w:tc>
      </w:tr>
      <w:tr w:rsidR="00E93E66" w14:paraId="15109E1B" w14:textId="77777777">
        <w:tc>
          <w:tcPr>
            <w:tcW w:w="0" w:type="auto"/>
            <w:gridSpan w:val="8"/>
          </w:tcPr>
          <w:p w14:paraId="2B050F72" w14:textId="77777777" w:rsidR="00E93E66" w:rsidRDefault="004F78B1">
            <w:r>
              <w:t xml:space="preserve">Chan, Hei-Chi </w:t>
            </w:r>
          </w:p>
        </w:tc>
        <w:tc>
          <w:tcPr>
            <w:tcW w:w="0" w:type="auto"/>
          </w:tcPr>
          <w:p w14:paraId="7C2E5FED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A230D4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DC1DC5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130187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2702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8CDD48" w14:textId="77777777" w:rsidR="00E93E66" w:rsidRDefault="004F78B1">
            <w:pPr>
              <w:jc w:val="right"/>
            </w:pPr>
            <w:r>
              <w:t>$84,583.00</w:t>
            </w:r>
          </w:p>
        </w:tc>
        <w:tc>
          <w:tcPr>
            <w:tcW w:w="0" w:type="auto"/>
          </w:tcPr>
          <w:p w14:paraId="7312032C" w14:textId="77777777" w:rsidR="00E93E66" w:rsidRDefault="004F78B1">
            <w:pPr>
              <w:jc w:val="right"/>
            </w:pPr>
            <w:r>
              <w:t>$86,275.00</w:t>
            </w:r>
          </w:p>
        </w:tc>
      </w:tr>
      <w:tr w:rsidR="00E93E66" w14:paraId="7F7FFC4C" w14:textId="77777777">
        <w:tc>
          <w:tcPr>
            <w:tcW w:w="0" w:type="auto"/>
            <w:gridSpan w:val="8"/>
          </w:tcPr>
          <w:p w14:paraId="398E33AC" w14:textId="77777777" w:rsidR="00E93E66" w:rsidRDefault="004F78B1">
            <w:r>
              <w:t>Grebner, Jennifer Maurine</w:t>
            </w:r>
          </w:p>
        </w:tc>
        <w:tc>
          <w:tcPr>
            <w:tcW w:w="0" w:type="auto"/>
          </w:tcPr>
          <w:p w14:paraId="1F611A5D" w14:textId="77777777" w:rsidR="00E93E66" w:rsidRDefault="004F78B1">
            <w:r>
              <w:t>REMEDIAL MATH SPECIALIST</w:t>
            </w:r>
          </w:p>
        </w:tc>
        <w:tc>
          <w:tcPr>
            <w:tcW w:w="0" w:type="auto"/>
          </w:tcPr>
          <w:p w14:paraId="6B3D233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37C24F6" w14:textId="77777777" w:rsidR="00E93E66" w:rsidRDefault="004F78B1">
            <w:pPr>
              <w:jc w:val="right"/>
            </w:pPr>
            <w:r>
              <w:t>BG</w:t>
            </w:r>
          </w:p>
        </w:tc>
        <w:tc>
          <w:tcPr>
            <w:tcW w:w="0" w:type="auto"/>
          </w:tcPr>
          <w:p w14:paraId="6CA2A52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A643A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7D1A2F" w14:textId="77777777" w:rsidR="00E93E66" w:rsidRDefault="004F78B1">
            <w:pPr>
              <w:jc w:val="right"/>
            </w:pPr>
            <w:r>
              <w:t>$55,590.00</w:t>
            </w:r>
          </w:p>
        </w:tc>
        <w:tc>
          <w:tcPr>
            <w:tcW w:w="0" w:type="auto"/>
          </w:tcPr>
          <w:p w14:paraId="11623460" w14:textId="77777777" w:rsidR="00E93E66" w:rsidRDefault="004F78B1">
            <w:pPr>
              <w:jc w:val="right"/>
            </w:pPr>
            <w:r>
              <w:t>$56,702.00</w:t>
            </w:r>
          </w:p>
        </w:tc>
      </w:tr>
      <w:tr w:rsidR="00E93E66" w14:paraId="1B068724" w14:textId="77777777">
        <w:tc>
          <w:tcPr>
            <w:tcW w:w="0" w:type="auto"/>
            <w:gridSpan w:val="8"/>
          </w:tcPr>
          <w:p w14:paraId="6BFEDD01" w14:textId="77777777" w:rsidR="00E93E66" w:rsidRDefault="004F78B1">
            <w:r>
              <w:t xml:space="preserve">Iwashita, Yuichi </w:t>
            </w:r>
          </w:p>
        </w:tc>
        <w:tc>
          <w:tcPr>
            <w:tcW w:w="0" w:type="auto"/>
          </w:tcPr>
          <w:p w14:paraId="2B7150B2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53194B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A22A7A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E8607C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E56F4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E9E429" w14:textId="77777777" w:rsidR="00E93E66" w:rsidRDefault="004F78B1">
            <w:pPr>
              <w:jc w:val="right"/>
            </w:pPr>
            <w:r>
              <w:t>$83,838.00</w:t>
            </w:r>
          </w:p>
        </w:tc>
        <w:tc>
          <w:tcPr>
            <w:tcW w:w="0" w:type="auto"/>
          </w:tcPr>
          <w:p w14:paraId="49E2C0AD" w14:textId="77777777" w:rsidR="00E93E66" w:rsidRDefault="004F78B1">
            <w:pPr>
              <w:jc w:val="right"/>
            </w:pPr>
            <w:r>
              <w:t>$85,515.00</w:t>
            </w:r>
          </w:p>
        </w:tc>
      </w:tr>
      <w:tr w:rsidR="00E93E66" w14:paraId="14FD6378" w14:textId="77777777">
        <w:tc>
          <w:tcPr>
            <w:tcW w:w="0" w:type="auto"/>
            <w:gridSpan w:val="8"/>
          </w:tcPr>
          <w:p w14:paraId="647B1ED5" w14:textId="77777777" w:rsidR="00E93E66" w:rsidRDefault="004F78B1">
            <w:r>
              <w:t xml:space="preserve">Kong, Liang </w:t>
            </w:r>
          </w:p>
        </w:tc>
        <w:tc>
          <w:tcPr>
            <w:tcW w:w="0" w:type="auto"/>
          </w:tcPr>
          <w:p w14:paraId="625AB867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D613E4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69E209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B55776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D1B05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679761" w14:textId="77777777" w:rsidR="00E93E66" w:rsidRDefault="004F78B1">
            <w:pPr>
              <w:jc w:val="right"/>
            </w:pPr>
            <w:r>
              <w:t>$120,000.00</w:t>
            </w:r>
          </w:p>
        </w:tc>
        <w:tc>
          <w:tcPr>
            <w:tcW w:w="0" w:type="auto"/>
          </w:tcPr>
          <w:p w14:paraId="24275BE7" w14:textId="77777777" w:rsidR="00E93E66" w:rsidRDefault="004F78B1">
            <w:pPr>
              <w:jc w:val="right"/>
            </w:pPr>
            <w:r>
              <w:t>$120,000.00</w:t>
            </w:r>
          </w:p>
        </w:tc>
      </w:tr>
      <w:tr w:rsidR="00E93E66" w14:paraId="52C36064" w14:textId="77777777">
        <w:tc>
          <w:tcPr>
            <w:tcW w:w="0" w:type="auto"/>
            <w:gridSpan w:val="8"/>
          </w:tcPr>
          <w:p w14:paraId="57DDAF0F" w14:textId="77777777" w:rsidR="00E93E66" w:rsidRDefault="004F78B1">
            <w:r>
              <w:t xml:space="preserve">Li, Yifei </w:t>
            </w:r>
          </w:p>
        </w:tc>
        <w:tc>
          <w:tcPr>
            <w:tcW w:w="0" w:type="auto"/>
          </w:tcPr>
          <w:p w14:paraId="6E91C2B0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68E6DDE2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7BDB225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0C1F58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F5B2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C742BE" w14:textId="77777777" w:rsidR="00E93E66" w:rsidRDefault="004F78B1">
            <w:pPr>
              <w:jc w:val="right"/>
            </w:pPr>
            <w:r>
              <w:t>$78,303.00</w:t>
            </w:r>
          </w:p>
        </w:tc>
        <w:tc>
          <w:tcPr>
            <w:tcW w:w="0" w:type="auto"/>
          </w:tcPr>
          <w:p w14:paraId="16584107" w14:textId="77777777" w:rsidR="00E93E66" w:rsidRDefault="004F78B1">
            <w:pPr>
              <w:jc w:val="right"/>
            </w:pPr>
            <w:r>
              <w:t>$80,456.00</w:t>
            </w:r>
          </w:p>
        </w:tc>
      </w:tr>
      <w:tr w:rsidR="00E93E66" w14:paraId="0CBDEC7F" w14:textId="77777777">
        <w:tc>
          <w:tcPr>
            <w:tcW w:w="0" w:type="auto"/>
            <w:gridSpan w:val="8"/>
          </w:tcPr>
          <w:p w14:paraId="2C55B4AC" w14:textId="77777777" w:rsidR="00E93E66" w:rsidRDefault="004F78B1">
            <w:r>
              <w:t xml:space="preserve">Nguyen, Tung </w:t>
            </w:r>
          </w:p>
        </w:tc>
        <w:tc>
          <w:tcPr>
            <w:tcW w:w="0" w:type="auto"/>
          </w:tcPr>
          <w:p w14:paraId="6F00E3E0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0330DD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1A61E7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CEB614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005E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390F8E" w14:textId="77777777" w:rsidR="00E93E66" w:rsidRDefault="004F78B1">
            <w:pPr>
              <w:jc w:val="right"/>
            </w:pPr>
            <w:r>
              <w:t>$81,371.00</w:t>
            </w:r>
          </w:p>
        </w:tc>
        <w:tc>
          <w:tcPr>
            <w:tcW w:w="0" w:type="auto"/>
          </w:tcPr>
          <w:p w14:paraId="1216B8D8" w14:textId="77777777" w:rsidR="00E93E66" w:rsidRDefault="004F78B1">
            <w:pPr>
              <w:jc w:val="right"/>
            </w:pPr>
            <w:r>
              <w:t>$82,998.00</w:t>
            </w:r>
          </w:p>
        </w:tc>
      </w:tr>
      <w:tr w:rsidR="00E93E66" w14:paraId="15536B11" w14:textId="77777777">
        <w:tc>
          <w:tcPr>
            <w:tcW w:w="0" w:type="auto"/>
            <w:gridSpan w:val="8"/>
          </w:tcPr>
          <w:p w14:paraId="6D267630" w14:textId="77777777" w:rsidR="00E93E66" w:rsidRDefault="004F78B1">
            <w:r>
              <w:t>Saltsgaver, Carol M</w:t>
            </w:r>
          </w:p>
        </w:tc>
        <w:tc>
          <w:tcPr>
            <w:tcW w:w="0" w:type="auto"/>
          </w:tcPr>
          <w:p w14:paraId="7790F629" w14:textId="77777777" w:rsidR="00E93E66" w:rsidRDefault="004F78B1">
            <w:r>
              <w:t>CLIN INSTR</w:t>
            </w:r>
          </w:p>
        </w:tc>
        <w:tc>
          <w:tcPr>
            <w:tcW w:w="0" w:type="auto"/>
          </w:tcPr>
          <w:p w14:paraId="0F40844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92025C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1556EA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81C03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B82B37" w14:textId="77777777" w:rsidR="00E93E66" w:rsidRDefault="004F78B1">
            <w:pPr>
              <w:jc w:val="right"/>
            </w:pPr>
            <w:r>
              <w:t>$62,149.00</w:t>
            </w:r>
          </w:p>
        </w:tc>
        <w:tc>
          <w:tcPr>
            <w:tcW w:w="0" w:type="auto"/>
          </w:tcPr>
          <w:p w14:paraId="5D5EB505" w14:textId="77777777" w:rsidR="00E93E66" w:rsidRDefault="004F78B1">
            <w:pPr>
              <w:jc w:val="right"/>
            </w:pPr>
            <w:r>
              <w:t>$63,392.00</w:t>
            </w:r>
          </w:p>
        </w:tc>
      </w:tr>
      <w:tr w:rsidR="00E93E66" w14:paraId="0DE544D3" w14:textId="77777777">
        <w:tc>
          <w:tcPr>
            <w:tcW w:w="0" w:type="auto"/>
            <w:gridSpan w:val="8"/>
          </w:tcPr>
          <w:p w14:paraId="3C3F3462" w14:textId="77777777" w:rsidR="00E93E66" w:rsidRDefault="004F78B1">
            <w:r>
              <w:t>Smith, Roxanne Kurtz</w:t>
            </w:r>
          </w:p>
        </w:tc>
        <w:tc>
          <w:tcPr>
            <w:tcW w:w="0" w:type="auto"/>
          </w:tcPr>
          <w:p w14:paraId="5FC958D5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A61DD4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77327A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7C57F0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A7C4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296359" w14:textId="77777777" w:rsidR="00E93E66" w:rsidRDefault="004F78B1">
            <w:pPr>
              <w:jc w:val="right"/>
            </w:pPr>
            <w:r>
              <w:t>$72,673.00</w:t>
            </w:r>
          </w:p>
        </w:tc>
        <w:tc>
          <w:tcPr>
            <w:tcW w:w="0" w:type="auto"/>
          </w:tcPr>
          <w:p w14:paraId="5FD51DCE" w14:textId="77777777" w:rsidR="00E93E66" w:rsidRDefault="004F78B1">
            <w:pPr>
              <w:jc w:val="right"/>
            </w:pPr>
            <w:r>
              <w:t>$74,126.00</w:t>
            </w:r>
          </w:p>
        </w:tc>
      </w:tr>
      <w:tr w:rsidR="00E93E66" w14:paraId="28BA074D" w14:textId="77777777">
        <w:tc>
          <w:tcPr>
            <w:tcW w:w="0" w:type="auto"/>
            <w:gridSpan w:val="8"/>
          </w:tcPr>
          <w:p w14:paraId="2F8E1617" w14:textId="77777777" w:rsidR="00E93E66" w:rsidRDefault="004F78B1">
            <w:r>
              <w:t xml:space="preserve">Thing, Elizabeth </w:t>
            </w:r>
          </w:p>
        </w:tc>
        <w:tc>
          <w:tcPr>
            <w:tcW w:w="0" w:type="auto"/>
          </w:tcPr>
          <w:p w14:paraId="78F2361C" w14:textId="77777777" w:rsidR="00E93E66" w:rsidRDefault="004F78B1">
            <w:r>
              <w:t>REMDIL MATH SPEC</w:t>
            </w:r>
          </w:p>
        </w:tc>
        <w:tc>
          <w:tcPr>
            <w:tcW w:w="0" w:type="auto"/>
          </w:tcPr>
          <w:p w14:paraId="7F12D47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06EDD96" w14:textId="77777777" w:rsidR="00E93E66" w:rsidRDefault="004F78B1">
            <w:pPr>
              <w:jc w:val="right"/>
            </w:pPr>
            <w:r>
              <w:t>BG</w:t>
            </w:r>
          </w:p>
        </w:tc>
        <w:tc>
          <w:tcPr>
            <w:tcW w:w="0" w:type="auto"/>
          </w:tcPr>
          <w:p w14:paraId="0837880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6B3C4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F45CAB" w14:textId="77777777" w:rsidR="00E93E66" w:rsidRDefault="004F78B1">
            <w:pPr>
              <w:jc w:val="right"/>
            </w:pPr>
            <w:r>
              <w:t>$56,944.00</w:t>
            </w:r>
          </w:p>
        </w:tc>
        <w:tc>
          <w:tcPr>
            <w:tcW w:w="0" w:type="auto"/>
          </w:tcPr>
          <w:p w14:paraId="7293BCAC" w14:textId="77777777" w:rsidR="00E93E66" w:rsidRDefault="004F78B1">
            <w:pPr>
              <w:jc w:val="right"/>
            </w:pPr>
            <w:r>
              <w:t>$58,083.00</w:t>
            </w:r>
          </w:p>
        </w:tc>
      </w:tr>
      <w:tr w:rsidR="00E93E66" w14:paraId="5ECF8217" w14:textId="77777777">
        <w:tc>
          <w:tcPr>
            <w:tcW w:w="0" w:type="auto"/>
            <w:hMerge w:val="restart"/>
          </w:tcPr>
          <w:p w14:paraId="03B6CF59" w14:textId="77777777" w:rsidR="00E93E66" w:rsidRDefault="004F78B1">
            <w:pPr>
              <w:pStyle w:val="Heading4"/>
            </w:pPr>
            <w:r>
              <w:t xml:space="preserve">    404 - Psychology</w:t>
            </w:r>
          </w:p>
        </w:tc>
        <w:tc>
          <w:tcPr>
            <w:tcW w:w="0" w:type="auto"/>
            <w:hMerge/>
          </w:tcPr>
          <w:p w14:paraId="173D298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6FE41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F8ED07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4E19F8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B206E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EC0F9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C32AACF" w14:textId="77777777" w:rsidR="00E93E66" w:rsidRDefault="00E93E66">
            <w:pPr>
              <w:pStyle w:val="Heading4"/>
            </w:pPr>
          </w:p>
        </w:tc>
      </w:tr>
      <w:tr w:rsidR="00E93E66" w14:paraId="512C5E13" w14:textId="77777777">
        <w:tc>
          <w:tcPr>
            <w:tcW w:w="0" w:type="auto"/>
            <w:gridSpan w:val="8"/>
          </w:tcPr>
          <w:p w14:paraId="59BEA3B7" w14:textId="77777777" w:rsidR="00E93E66" w:rsidRDefault="004F78B1">
            <w:r>
              <w:t xml:space="preserve">Blaum, Dylan </w:t>
            </w:r>
          </w:p>
        </w:tc>
        <w:tc>
          <w:tcPr>
            <w:tcW w:w="0" w:type="auto"/>
          </w:tcPr>
          <w:p w14:paraId="019B8AE3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472BCD0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6665A7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FA97E5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61AEC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7B8900" w14:textId="77777777" w:rsidR="00E93E66" w:rsidRDefault="004F78B1">
            <w:pPr>
              <w:jc w:val="right"/>
            </w:pPr>
            <w:r>
              <w:t>$60,303.00</w:t>
            </w:r>
          </w:p>
        </w:tc>
        <w:tc>
          <w:tcPr>
            <w:tcW w:w="0" w:type="auto"/>
          </w:tcPr>
          <w:p w14:paraId="78438403" w14:textId="77777777" w:rsidR="00E93E66" w:rsidRDefault="004F78B1">
            <w:pPr>
              <w:jc w:val="right"/>
            </w:pPr>
            <w:r>
              <w:t>$61,961.00</w:t>
            </w:r>
          </w:p>
        </w:tc>
      </w:tr>
      <w:tr w:rsidR="00E93E66" w14:paraId="0F01EDB2" w14:textId="77777777">
        <w:tc>
          <w:tcPr>
            <w:tcW w:w="0" w:type="auto"/>
            <w:gridSpan w:val="8"/>
          </w:tcPr>
          <w:p w14:paraId="2E21E9D4" w14:textId="77777777" w:rsidR="00E93E66" w:rsidRDefault="004F78B1">
            <w:r>
              <w:t xml:space="preserve">Bolivar, Hypatia </w:t>
            </w:r>
          </w:p>
        </w:tc>
        <w:tc>
          <w:tcPr>
            <w:tcW w:w="0" w:type="auto"/>
          </w:tcPr>
          <w:p w14:paraId="66142535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2DE44F20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2ABC558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62A83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14BB9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6CB604" w14:textId="77777777" w:rsidR="00E93E66" w:rsidRDefault="004F78B1">
            <w:pPr>
              <w:jc w:val="right"/>
            </w:pPr>
            <w:r>
              <w:t>$66,021.00</w:t>
            </w:r>
          </w:p>
        </w:tc>
        <w:tc>
          <w:tcPr>
            <w:tcW w:w="0" w:type="auto"/>
          </w:tcPr>
          <w:p w14:paraId="3B8F9989" w14:textId="77777777" w:rsidR="00E93E66" w:rsidRDefault="004F78B1">
            <w:pPr>
              <w:jc w:val="right"/>
            </w:pPr>
            <w:r>
              <w:t>$67,341.00</w:t>
            </w:r>
          </w:p>
        </w:tc>
      </w:tr>
      <w:tr w:rsidR="00E93E66" w14:paraId="4B0B3225" w14:textId="77777777">
        <w:tc>
          <w:tcPr>
            <w:tcW w:w="0" w:type="auto"/>
            <w:gridSpan w:val="8"/>
          </w:tcPr>
          <w:p w14:paraId="58087FBB" w14:textId="77777777" w:rsidR="00E93E66" w:rsidRDefault="004F78B1">
            <w:r>
              <w:t xml:space="preserve">Miller, Michele </w:t>
            </w:r>
          </w:p>
        </w:tc>
        <w:tc>
          <w:tcPr>
            <w:tcW w:w="0" w:type="auto"/>
          </w:tcPr>
          <w:p w14:paraId="5919205E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3FBA48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7E34B2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5C6B98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C98B1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EA2A5B" w14:textId="77777777" w:rsidR="00E93E66" w:rsidRDefault="004F78B1">
            <w:pPr>
              <w:jc w:val="right"/>
            </w:pPr>
            <w:r>
              <w:t>$71,415.00</w:t>
            </w:r>
          </w:p>
        </w:tc>
        <w:tc>
          <w:tcPr>
            <w:tcW w:w="0" w:type="auto"/>
          </w:tcPr>
          <w:p w14:paraId="5367AAAB" w14:textId="77777777" w:rsidR="00E93E66" w:rsidRDefault="004F78B1">
            <w:pPr>
              <w:jc w:val="right"/>
            </w:pPr>
            <w:r>
              <w:t>$72,843.00</w:t>
            </w:r>
          </w:p>
        </w:tc>
      </w:tr>
      <w:tr w:rsidR="00E93E66" w14:paraId="76CD0983" w14:textId="77777777">
        <w:tc>
          <w:tcPr>
            <w:tcW w:w="0" w:type="auto"/>
            <w:gridSpan w:val="8"/>
          </w:tcPr>
          <w:p w14:paraId="078F8EFC" w14:textId="77777777" w:rsidR="00E93E66" w:rsidRDefault="004F78B1">
            <w:r>
              <w:t>Papini, Dennis R</w:t>
            </w:r>
          </w:p>
        </w:tc>
        <w:tc>
          <w:tcPr>
            <w:tcW w:w="0" w:type="auto"/>
          </w:tcPr>
          <w:p w14:paraId="296D0F5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7F28CD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F12073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1AAE30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D36F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5785A8" w14:textId="77777777" w:rsidR="00E93E66" w:rsidRDefault="004F78B1">
            <w:pPr>
              <w:jc w:val="right"/>
            </w:pPr>
            <w:r>
              <w:t>$187,621.00</w:t>
            </w:r>
          </w:p>
        </w:tc>
        <w:tc>
          <w:tcPr>
            <w:tcW w:w="0" w:type="auto"/>
          </w:tcPr>
          <w:p w14:paraId="45AF729F" w14:textId="77777777" w:rsidR="00E93E66" w:rsidRDefault="004F78B1">
            <w:pPr>
              <w:jc w:val="right"/>
            </w:pPr>
            <w:r>
              <w:t>$187,621.00</w:t>
            </w:r>
          </w:p>
        </w:tc>
      </w:tr>
      <w:tr w:rsidR="00E93E66" w14:paraId="265FE53C" w14:textId="77777777">
        <w:tc>
          <w:tcPr>
            <w:tcW w:w="0" w:type="auto"/>
            <w:gridSpan w:val="8"/>
          </w:tcPr>
          <w:p w14:paraId="32F2D8EE" w14:textId="77777777" w:rsidR="00E93E66" w:rsidRDefault="004F78B1">
            <w:r>
              <w:t>Reminger, Sheryl L.</w:t>
            </w:r>
          </w:p>
        </w:tc>
        <w:tc>
          <w:tcPr>
            <w:tcW w:w="0" w:type="auto"/>
          </w:tcPr>
          <w:p w14:paraId="2979037F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2287DB3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0F233D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6BB649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0E07F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552B62" w14:textId="77777777" w:rsidR="00E93E66" w:rsidRDefault="004F78B1">
            <w:pPr>
              <w:jc w:val="right"/>
            </w:pPr>
            <w:r>
              <w:t>$102,920.00</w:t>
            </w:r>
          </w:p>
        </w:tc>
        <w:tc>
          <w:tcPr>
            <w:tcW w:w="0" w:type="auto"/>
          </w:tcPr>
          <w:p w14:paraId="1D6E2A77" w14:textId="77777777" w:rsidR="00E93E66" w:rsidRDefault="004F78B1">
            <w:pPr>
              <w:jc w:val="right"/>
            </w:pPr>
            <w:r>
              <w:t>$104,978.00</w:t>
            </w:r>
          </w:p>
        </w:tc>
      </w:tr>
      <w:tr w:rsidR="00E93E66" w14:paraId="7C840D29" w14:textId="77777777">
        <w:tc>
          <w:tcPr>
            <w:tcW w:w="0" w:type="auto"/>
            <w:gridSpan w:val="8"/>
          </w:tcPr>
          <w:p w14:paraId="47E9E5A5" w14:textId="77777777" w:rsidR="00E93E66" w:rsidRDefault="004F78B1">
            <w:r>
              <w:t>Richardson, Clarissa M</w:t>
            </w:r>
          </w:p>
        </w:tc>
        <w:tc>
          <w:tcPr>
            <w:tcW w:w="0" w:type="auto"/>
          </w:tcPr>
          <w:p w14:paraId="731BC347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0B1F80E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2A1703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65BCF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286E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1F6870" w14:textId="77777777" w:rsidR="00E93E66" w:rsidRDefault="004F78B1">
            <w:pPr>
              <w:jc w:val="right"/>
            </w:pPr>
            <w:r>
              <w:t>$63,500.00</w:t>
            </w:r>
          </w:p>
        </w:tc>
        <w:tc>
          <w:tcPr>
            <w:tcW w:w="0" w:type="auto"/>
          </w:tcPr>
          <w:p w14:paraId="04F66B6E" w14:textId="77777777" w:rsidR="00E93E66" w:rsidRDefault="004F78B1">
            <w:pPr>
              <w:jc w:val="right"/>
            </w:pPr>
            <w:r>
              <w:t>$65,246.00</w:t>
            </w:r>
          </w:p>
        </w:tc>
      </w:tr>
      <w:tr w:rsidR="00E93E66" w14:paraId="2F8BD6C7" w14:textId="77777777">
        <w:tc>
          <w:tcPr>
            <w:tcW w:w="0" w:type="auto"/>
            <w:gridSpan w:val="8"/>
          </w:tcPr>
          <w:p w14:paraId="70F9D28E" w14:textId="77777777" w:rsidR="00E93E66" w:rsidRDefault="004F78B1">
            <w:r>
              <w:t>Shen, Frances Chi-Hui</w:t>
            </w:r>
          </w:p>
        </w:tc>
        <w:tc>
          <w:tcPr>
            <w:tcW w:w="0" w:type="auto"/>
          </w:tcPr>
          <w:p w14:paraId="3B0F8ABF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E4A904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D8E249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11FDB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2FD6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396B0C" w14:textId="77777777" w:rsidR="00E93E66" w:rsidRDefault="004F78B1">
            <w:pPr>
              <w:jc w:val="right"/>
            </w:pPr>
            <w:r>
              <w:t>$101,033.00</w:t>
            </w:r>
          </w:p>
        </w:tc>
        <w:tc>
          <w:tcPr>
            <w:tcW w:w="0" w:type="auto"/>
          </w:tcPr>
          <w:p w14:paraId="51CC8EB7" w14:textId="77777777" w:rsidR="00E93E66" w:rsidRDefault="004F78B1">
            <w:pPr>
              <w:jc w:val="right"/>
            </w:pPr>
            <w:r>
              <w:t>$103,054.00</w:t>
            </w:r>
          </w:p>
        </w:tc>
      </w:tr>
      <w:tr w:rsidR="00E93E66" w14:paraId="09B67D8A" w14:textId="77777777">
        <w:tc>
          <w:tcPr>
            <w:tcW w:w="0" w:type="auto"/>
            <w:gridSpan w:val="8"/>
          </w:tcPr>
          <w:p w14:paraId="22BB5108" w14:textId="77777777" w:rsidR="00E93E66" w:rsidRDefault="004F78B1">
            <w:r>
              <w:t>Switzer, Carrie L</w:t>
            </w:r>
          </w:p>
        </w:tc>
        <w:tc>
          <w:tcPr>
            <w:tcW w:w="0" w:type="auto"/>
          </w:tcPr>
          <w:p w14:paraId="0720775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38F6A3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FE9EA5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BCFCDD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18A0D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DE91D4" w14:textId="77777777" w:rsidR="00E93E66" w:rsidRDefault="004F78B1">
            <w:pPr>
              <w:jc w:val="right"/>
            </w:pPr>
            <w:r>
              <w:t>$87,616.00</w:t>
            </w:r>
          </w:p>
        </w:tc>
        <w:tc>
          <w:tcPr>
            <w:tcW w:w="0" w:type="auto"/>
          </w:tcPr>
          <w:p w14:paraId="528D16F4" w14:textId="77777777" w:rsidR="00E93E66" w:rsidRDefault="004F78B1">
            <w:pPr>
              <w:jc w:val="right"/>
            </w:pPr>
            <w:r>
              <w:t>$89,368.00</w:t>
            </w:r>
          </w:p>
        </w:tc>
      </w:tr>
      <w:tr w:rsidR="00E93E66" w14:paraId="48DD62B1" w14:textId="77777777">
        <w:tc>
          <w:tcPr>
            <w:tcW w:w="0" w:type="auto"/>
            <w:hMerge w:val="restart"/>
          </w:tcPr>
          <w:p w14:paraId="38FADB05" w14:textId="77777777" w:rsidR="00E93E66" w:rsidRDefault="004F78B1">
            <w:pPr>
              <w:pStyle w:val="Heading4"/>
            </w:pPr>
            <w:r>
              <w:t xml:space="preserve">    864 - Sch Science, Sust, &amp; Pub Hlth</w:t>
            </w:r>
          </w:p>
        </w:tc>
        <w:tc>
          <w:tcPr>
            <w:tcW w:w="0" w:type="auto"/>
            <w:hMerge/>
          </w:tcPr>
          <w:p w14:paraId="0AB1180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F3636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39AD0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B0B9D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BD753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EBC0A4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EE456A8" w14:textId="77777777" w:rsidR="00E93E66" w:rsidRDefault="00E93E66">
            <w:pPr>
              <w:pStyle w:val="Heading4"/>
            </w:pPr>
          </w:p>
        </w:tc>
      </w:tr>
      <w:tr w:rsidR="00E93E66" w14:paraId="3EF728B9" w14:textId="77777777">
        <w:tc>
          <w:tcPr>
            <w:tcW w:w="0" w:type="auto"/>
            <w:gridSpan w:val="8"/>
          </w:tcPr>
          <w:p w14:paraId="701FFD49" w14:textId="77777777" w:rsidR="00E93E66" w:rsidRDefault="004F78B1">
            <w:r>
              <w:t xml:space="preserve">AbuBakr, Samer </w:t>
            </w:r>
          </w:p>
        </w:tc>
        <w:tc>
          <w:tcPr>
            <w:tcW w:w="0" w:type="auto"/>
          </w:tcPr>
          <w:p w14:paraId="1644C352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705E68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86A66D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4F7579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E7F26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4B3C3F" w14:textId="77777777" w:rsidR="00E93E66" w:rsidRDefault="004F78B1">
            <w:pPr>
              <w:jc w:val="right"/>
            </w:pPr>
            <w:r>
              <w:t>$72,830.00</w:t>
            </w:r>
          </w:p>
        </w:tc>
        <w:tc>
          <w:tcPr>
            <w:tcW w:w="0" w:type="auto"/>
          </w:tcPr>
          <w:p w14:paraId="11532D22" w14:textId="77777777" w:rsidR="00E93E66" w:rsidRDefault="004F78B1">
            <w:pPr>
              <w:jc w:val="right"/>
            </w:pPr>
            <w:r>
              <w:t>$74,287.00</w:t>
            </w:r>
          </w:p>
        </w:tc>
      </w:tr>
      <w:tr w:rsidR="00E93E66" w14:paraId="5B6AB8E9" w14:textId="77777777">
        <w:tc>
          <w:tcPr>
            <w:tcW w:w="0" w:type="auto"/>
            <w:gridSpan w:val="8"/>
          </w:tcPr>
          <w:p w14:paraId="2AE223F7" w14:textId="77777777" w:rsidR="00E93E66" w:rsidRDefault="004F78B1">
            <w:r>
              <w:t xml:space="preserve">Andrews, Miranda </w:t>
            </w:r>
          </w:p>
        </w:tc>
        <w:tc>
          <w:tcPr>
            <w:tcW w:w="0" w:type="auto"/>
          </w:tcPr>
          <w:p w14:paraId="408A7DA4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1C02DE4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5166AF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812546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3CE8F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C2BECC" w14:textId="77777777" w:rsidR="00E93E66" w:rsidRDefault="004F78B1">
            <w:pPr>
              <w:jc w:val="right"/>
            </w:pPr>
            <w:r>
              <w:t>$62,094.00</w:t>
            </w:r>
          </w:p>
        </w:tc>
        <w:tc>
          <w:tcPr>
            <w:tcW w:w="0" w:type="auto"/>
          </w:tcPr>
          <w:p w14:paraId="7B1E7B3C" w14:textId="77777777" w:rsidR="00E93E66" w:rsidRDefault="004F78B1">
            <w:pPr>
              <w:jc w:val="right"/>
            </w:pPr>
            <w:r>
              <w:t>$63,336.00</w:t>
            </w:r>
          </w:p>
        </w:tc>
      </w:tr>
      <w:tr w:rsidR="00E93E66" w14:paraId="0DC46D3C" w14:textId="77777777">
        <w:tc>
          <w:tcPr>
            <w:tcW w:w="0" w:type="auto"/>
            <w:gridSpan w:val="8"/>
          </w:tcPr>
          <w:p w14:paraId="2844B643" w14:textId="77777777" w:rsidR="00E93E66" w:rsidRDefault="004F78B1">
            <w:r>
              <w:t>Bapat, Harshavardhan D.</w:t>
            </w:r>
          </w:p>
        </w:tc>
        <w:tc>
          <w:tcPr>
            <w:tcW w:w="0" w:type="auto"/>
          </w:tcPr>
          <w:p w14:paraId="6F10E63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65D409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284EFD9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0F23AC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C7157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8EDF87" w14:textId="77777777" w:rsidR="00E93E66" w:rsidRDefault="004F78B1">
            <w:pPr>
              <w:jc w:val="right"/>
            </w:pPr>
            <w:r>
              <w:t>$87,013.00</w:t>
            </w:r>
          </w:p>
        </w:tc>
        <w:tc>
          <w:tcPr>
            <w:tcW w:w="0" w:type="auto"/>
          </w:tcPr>
          <w:p w14:paraId="43221675" w14:textId="77777777" w:rsidR="00E93E66" w:rsidRDefault="004F78B1">
            <w:pPr>
              <w:jc w:val="right"/>
            </w:pPr>
            <w:r>
              <w:t>$88,753.00</w:t>
            </w:r>
          </w:p>
        </w:tc>
      </w:tr>
      <w:tr w:rsidR="00E93E66" w14:paraId="15AB016B" w14:textId="77777777">
        <w:tc>
          <w:tcPr>
            <w:tcW w:w="0" w:type="auto"/>
            <w:gridSpan w:val="8"/>
          </w:tcPr>
          <w:p w14:paraId="439F4B66" w14:textId="77777777" w:rsidR="00E93E66" w:rsidRDefault="004F78B1">
            <w:r>
              <w:t>Blount, William Kyle</w:t>
            </w:r>
          </w:p>
        </w:tc>
        <w:tc>
          <w:tcPr>
            <w:tcW w:w="0" w:type="auto"/>
          </w:tcPr>
          <w:p w14:paraId="511C4F29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615C032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4B7B120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B6EBA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F10B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4F6B66" w14:textId="77777777" w:rsidR="00E93E66" w:rsidRDefault="004F78B1">
            <w:pPr>
              <w:jc w:val="right"/>
            </w:pPr>
            <w:r>
              <w:t>$71,839.00</w:t>
            </w:r>
          </w:p>
        </w:tc>
        <w:tc>
          <w:tcPr>
            <w:tcW w:w="0" w:type="auto"/>
          </w:tcPr>
          <w:p w14:paraId="4CD800FE" w14:textId="77777777" w:rsidR="00E93E66" w:rsidRDefault="004F78B1">
            <w:pPr>
              <w:jc w:val="right"/>
            </w:pPr>
            <w:r>
              <w:t>$82,139.00</w:t>
            </w:r>
          </w:p>
        </w:tc>
      </w:tr>
      <w:tr w:rsidR="00E93E66" w14:paraId="679B248F" w14:textId="77777777">
        <w:tc>
          <w:tcPr>
            <w:tcW w:w="0" w:type="auto"/>
            <w:gridSpan w:val="8"/>
          </w:tcPr>
          <w:p w14:paraId="5C6223FC" w14:textId="77777777" w:rsidR="00E93E66" w:rsidRDefault="004F78B1">
            <w:r>
              <w:t>Bogetti, Anthony T</w:t>
            </w:r>
          </w:p>
        </w:tc>
        <w:tc>
          <w:tcPr>
            <w:tcW w:w="0" w:type="auto"/>
          </w:tcPr>
          <w:p w14:paraId="3C0B6AA4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D06E53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C94BF2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17545C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01E51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BF67DF" w14:textId="77777777" w:rsidR="00E93E66" w:rsidRDefault="004F78B1">
            <w:pPr>
              <w:jc w:val="right"/>
            </w:pPr>
            <w:r>
              <w:t>$70,500.00</w:t>
            </w:r>
          </w:p>
        </w:tc>
        <w:tc>
          <w:tcPr>
            <w:tcW w:w="0" w:type="auto"/>
          </w:tcPr>
          <w:p w14:paraId="4400A3DD" w14:textId="77777777" w:rsidR="00E93E66" w:rsidRDefault="004F78B1">
            <w:pPr>
              <w:jc w:val="right"/>
            </w:pPr>
            <w:r>
              <w:t>$70,500.00</w:t>
            </w:r>
          </w:p>
        </w:tc>
      </w:tr>
      <w:tr w:rsidR="00E93E66" w14:paraId="2A7C0879" w14:textId="77777777">
        <w:tc>
          <w:tcPr>
            <w:tcW w:w="0" w:type="auto"/>
            <w:gridSpan w:val="8"/>
          </w:tcPr>
          <w:p w14:paraId="45D66288" w14:textId="77777777" w:rsidR="00E93E66" w:rsidRDefault="004F78B1">
            <w:r>
              <w:t xml:space="preserve">Bonacum, James </w:t>
            </w:r>
          </w:p>
        </w:tc>
        <w:tc>
          <w:tcPr>
            <w:tcW w:w="0" w:type="auto"/>
          </w:tcPr>
          <w:p w14:paraId="4C8EDA6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F5DFAA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36508C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60F3BD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76CCA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968CBF" w14:textId="77777777" w:rsidR="00E93E66" w:rsidRDefault="004F78B1">
            <w:pPr>
              <w:jc w:val="right"/>
            </w:pPr>
            <w:r>
              <w:t>$82,866.00</w:t>
            </w:r>
          </w:p>
        </w:tc>
        <w:tc>
          <w:tcPr>
            <w:tcW w:w="0" w:type="auto"/>
          </w:tcPr>
          <w:p w14:paraId="4BA23FF2" w14:textId="77777777" w:rsidR="00E93E66" w:rsidRDefault="004F78B1">
            <w:pPr>
              <w:jc w:val="right"/>
            </w:pPr>
            <w:r>
              <w:t>$84,523.00</w:t>
            </w:r>
          </w:p>
        </w:tc>
      </w:tr>
      <w:tr w:rsidR="00E93E66" w14:paraId="5B967331" w14:textId="77777777">
        <w:tc>
          <w:tcPr>
            <w:tcW w:w="0" w:type="auto"/>
            <w:gridSpan w:val="8"/>
          </w:tcPr>
          <w:p w14:paraId="735DD076" w14:textId="77777777" w:rsidR="00E93E66" w:rsidRDefault="004F78B1">
            <w:r>
              <w:t xml:space="preserve">Bondesson Bolin, Eva </w:t>
            </w:r>
          </w:p>
        </w:tc>
        <w:tc>
          <w:tcPr>
            <w:tcW w:w="0" w:type="auto"/>
          </w:tcPr>
          <w:p w14:paraId="71133C25" w14:textId="77777777" w:rsidR="00E93E66" w:rsidRDefault="004F78B1">
            <w:r>
              <w:t>PRESIDENTIAL PROFESSOR</w:t>
            </w:r>
          </w:p>
        </w:tc>
        <w:tc>
          <w:tcPr>
            <w:tcW w:w="0" w:type="auto"/>
          </w:tcPr>
          <w:p w14:paraId="09F74C4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F353A5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80C2EE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70A50B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786F44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9513622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56D4B89E" w14:textId="77777777">
        <w:tc>
          <w:tcPr>
            <w:tcW w:w="0" w:type="auto"/>
            <w:gridSpan w:val="8"/>
          </w:tcPr>
          <w:p w14:paraId="35CE0B86" w14:textId="77777777" w:rsidR="00E93E66" w:rsidRDefault="00E93E66"/>
        </w:tc>
        <w:tc>
          <w:tcPr>
            <w:tcW w:w="0" w:type="auto"/>
          </w:tcPr>
          <w:p w14:paraId="3C9CDCA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8CA16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BBE29E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95A49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C5714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96B72F" w14:textId="77777777" w:rsidR="00E93E66" w:rsidRDefault="004F78B1">
            <w:pPr>
              <w:jc w:val="right"/>
            </w:pPr>
            <w:r>
              <w:t>$135,000.00</w:t>
            </w:r>
          </w:p>
        </w:tc>
        <w:tc>
          <w:tcPr>
            <w:tcW w:w="0" w:type="auto"/>
          </w:tcPr>
          <w:p w14:paraId="4CFE677B" w14:textId="77777777" w:rsidR="00E93E66" w:rsidRDefault="004F78B1">
            <w:pPr>
              <w:jc w:val="right"/>
            </w:pPr>
            <w:r>
              <w:t>$137,700.00</w:t>
            </w:r>
          </w:p>
        </w:tc>
      </w:tr>
      <w:tr w:rsidR="00E93E66" w14:paraId="1635DD70" w14:textId="77777777">
        <w:tc>
          <w:tcPr>
            <w:tcW w:w="0" w:type="auto"/>
            <w:hMerge w:val="restart"/>
          </w:tcPr>
          <w:p w14:paraId="39BB648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50D8FA6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544CBB01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EAEFE3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A5A55B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6967AD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5F3302B" w14:textId="77777777" w:rsidR="00E93E66" w:rsidRDefault="004F78B1">
            <w:pPr>
              <w:jc w:val="right"/>
            </w:pPr>
            <w:r>
              <w:rPr>
                <w:i/>
              </w:rPr>
              <w:t>$135,000.00</w:t>
            </w:r>
          </w:p>
        </w:tc>
        <w:tc>
          <w:tcPr>
            <w:tcW w:w="0" w:type="auto"/>
          </w:tcPr>
          <w:p w14:paraId="1D8BC5F4" w14:textId="77777777" w:rsidR="00E93E66" w:rsidRDefault="004F78B1">
            <w:pPr>
              <w:jc w:val="right"/>
            </w:pPr>
            <w:r>
              <w:rPr>
                <w:i/>
              </w:rPr>
              <w:t>$137,700.00</w:t>
            </w:r>
          </w:p>
        </w:tc>
      </w:tr>
      <w:tr w:rsidR="00E93E66" w14:paraId="7E6F2B80" w14:textId="77777777">
        <w:tc>
          <w:tcPr>
            <w:tcW w:w="0" w:type="auto"/>
            <w:gridSpan w:val="8"/>
          </w:tcPr>
          <w:p w14:paraId="2B7CC337" w14:textId="77777777" w:rsidR="00E93E66" w:rsidRDefault="004F78B1">
            <w:r>
              <w:t>Burroughs, Charles Harold Caldwell</w:t>
            </w:r>
          </w:p>
        </w:tc>
        <w:tc>
          <w:tcPr>
            <w:tcW w:w="0" w:type="auto"/>
          </w:tcPr>
          <w:p w14:paraId="6C59F14A" w14:textId="77777777" w:rsidR="00E93E66" w:rsidRDefault="004F78B1">
            <w:r>
              <w:t>TEACHING LAB SPECIALIST</w:t>
            </w:r>
          </w:p>
        </w:tc>
        <w:tc>
          <w:tcPr>
            <w:tcW w:w="0" w:type="auto"/>
          </w:tcPr>
          <w:p w14:paraId="518A9BB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D83C039" w14:textId="77777777" w:rsidR="00E93E66" w:rsidRDefault="004F78B1">
            <w:pPr>
              <w:jc w:val="right"/>
            </w:pPr>
            <w:r>
              <w:t>BG</w:t>
            </w:r>
          </w:p>
        </w:tc>
        <w:tc>
          <w:tcPr>
            <w:tcW w:w="0" w:type="auto"/>
          </w:tcPr>
          <w:p w14:paraId="52722C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18F3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373589" w14:textId="77777777" w:rsidR="00E93E66" w:rsidRDefault="004F78B1">
            <w:pPr>
              <w:jc w:val="right"/>
            </w:pPr>
            <w:r>
              <w:t>$60,747.85</w:t>
            </w:r>
          </w:p>
        </w:tc>
        <w:tc>
          <w:tcPr>
            <w:tcW w:w="0" w:type="auto"/>
          </w:tcPr>
          <w:p w14:paraId="220D9739" w14:textId="77777777" w:rsidR="00E93E66" w:rsidRDefault="004F78B1">
            <w:pPr>
              <w:jc w:val="right"/>
            </w:pPr>
            <w:r>
              <w:t>$61,962.85</w:t>
            </w:r>
          </w:p>
        </w:tc>
      </w:tr>
      <w:tr w:rsidR="00E93E66" w14:paraId="073BADC5" w14:textId="77777777">
        <w:tc>
          <w:tcPr>
            <w:tcW w:w="0" w:type="auto"/>
            <w:gridSpan w:val="8"/>
          </w:tcPr>
          <w:p w14:paraId="09E4C221" w14:textId="77777777" w:rsidR="00E93E66" w:rsidRDefault="004F78B1">
            <w:r>
              <w:t>Chen, Chengchia Brian</w:t>
            </w:r>
          </w:p>
        </w:tc>
        <w:tc>
          <w:tcPr>
            <w:tcW w:w="0" w:type="auto"/>
          </w:tcPr>
          <w:p w14:paraId="27F8282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6295AE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B9117A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844288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D356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AB3535" w14:textId="77777777" w:rsidR="00E93E66" w:rsidRDefault="004F78B1">
            <w:pPr>
              <w:jc w:val="right"/>
            </w:pPr>
            <w:r>
              <w:t>$78,328.00</w:t>
            </w:r>
          </w:p>
        </w:tc>
        <w:tc>
          <w:tcPr>
            <w:tcW w:w="0" w:type="auto"/>
          </w:tcPr>
          <w:p w14:paraId="22252CFD" w14:textId="77777777" w:rsidR="00E93E66" w:rsidRDefault="004F78B1">
            <w:pPr>
              <w:jc w:val="right"/>
            </w:pPr>
            <w:r>
              <w:t>$79,895.00</w:t>
            </w:r>
          </w:p>
        </w:tc>
      </w:tr>
      <w:tr w:rsidR="00E93E66" w14:paraId="5F554353" w14:textId="77777777">
        <w:tc>
          <w:tcPr>
            <w:tcW w:w="0" w:type="auto"/>
            <w:gridSpan w:val="8"/>
          </w:tcPr>
          <w:p w14:paraId="17861976" w14:textId="77777777" w:rsidR="00E93E66" w:rsidRDefault="004F78B1">
            <w:r>
              <w:t xml:space="preserve">Chen, Hua </w:t>
            </w:r>
          </w:p>
        </w:tc>
        <w:tc>
          <w:tcPr>
            <w:tcW w:w="0" w:type="auto"/>
          </w:tcPr>
          <w:p w14:paraId="0E8B94D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BDAC9B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37831E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51EC03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C09CE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510A9D" w14:textId="77777777" w:rsidR="00E93E66" w:rsidRDefault="004F78B1">
            <w:pPr>
              <w:jc w:val="right"/>
            </w:pPr>
            <w:r>
              <w:t>$93,838.00</w:t>
            </w:r>
          </w:p>
        </w:tc>
        <w:tc>
          <w:tcPr>
            <w:tcW w:w="0" w:type="auto"/>
          </w:tcPr>
          <w:p w14:paraId="7710ECB1" w14:textId="77777777" w:rsidR="00E93E66" w:rsidRDefault="004F78B1">
            <w:pPr>
              <w:jc w:val="right"/>
            </w:pPr>
            <w:r>
              <w:t>$95,715.00</w:t>
            </w:r>
          </w:p>
        </w:tc>
      </w:tr>
      <w:tr w:rsidR="00E93E66" w14:paraId="7D9540C4" w14:textId="77777777">
        <w:tc>
          <w:tcPr>
            <w:tcW w:w="0" w:type="auto"/>
            <w:gridSpan w:val="8"/>
          </w:tcPr>
          <w:p w14:paraId="6504BF43" w14:textId="77777777" w:rsidR="00E93E66" w:rsidRDefault="004F78B1">
            <w:r>
              <w:t>Derman, Brandon B</w:t>
            </w:r>
          </w:p>
        </w:tc>
        <w:tc>
          <w:tcPr>
            <w:tcW w:w="0" w:type="auto"/>
          </w:tcPr>
          <w:p w14:paraId="022A4DB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BF3962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AD3627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A75E82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5796A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3B5BE2" w14:textId="77777777" w:rsidR="00E93E66" w:rsidRDefault="004F78B1">
            <w:pPr>
              <w:jc w:val="right"/>
            </w:pPr>
            <w:r>
              <w:t>$77,183.00</w:t>
            </w:r>
          </w:p>
        </w:tc>
        <w:tc>
          <w:tcPr>
            <w:tcW w:w="0" w:type="auto"/>
          </w:tcPr>
          <w:p w14:paraId="2740D76D" w14:textId="77777777" w:rsidR="00E93E66" w:rsidRDefault="004F78B1">
            <w:pPr>
              <w:jc w:val="right"/>
            </w:pPr>
            <w:r>
              <w:t>$79,498.00</w:t>
            </w:r>
          </w:p>
        </w:tc>
      </w:tr>
      <w:tr w:rsidR="00E93E66" w14:paraId="5453D0F5" w14:textId="77777777">
        <w:tc>
          <w:tcPr>
            <w:tcW w:w="0" w:type="auto"/>
            <w:gridSpan w:val="8"/>
          </w:tcPr>
          <w:p w14:paraId="61E2AD0A" w14:textId="77777777" w:rsidR="00E93E66" w:rsidRDefault="004F78B1">
            <w:r>
              <w:t>Ferry, John Lee</w:t>
            </w:r>
          </w:p>
        </w:tc>
        <w:tc>
          <w:tcPr>
            <w:tcW w:w="0" w:type="auto"/>
          </w:tcPr>
          <w:p w14:paraId="501552FD" w14:textId="77777777" w:rsidR="00E93E66" w:rsidRDefault="004F78B1">
            <w:r>
              <w:t>DISTINGUISHED PROFESSOR</w:t>
            </w:r>
          </w:p>
        </w:tc>
        <w:tc>
          <w:tcPr>
            <w:tcW w:w="0" w:type="auto"/>
          </w:tcPr>
          <w:p w14:paraId="5D1DA58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563076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320B7F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3E50A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A7F86B" w14:textId="77777777" w:rsidR="00E93E66" w:rsidRDefault="004F78B1">
            <w:pPr>
              <w:jc w:val="right"/>
            </w:pPr>
            <w:r>
              <w:t>$151,000.00</w:t>
            </w:r>
          </w:p>
        </w:tc>
        <w:tc>
          <w:tcPr>
            <w:tcW w:w="0" w:type="auto"/>
          </w:tcPr>
          <w:p w14:paraId="04F2091A" w14:textId="77777777" w:rsidR="00E93E66" w:rsidRDefault="004F78B1">
            <w:pPr>
              <w:jc w:val="right"/>
            </w:pPr>
            <w:r>
              <w:t>$154,020.00</w:t>
            </w:r>
          </w:p>
        </w:tc>
      </w:tr>
    </w:tbl>
    <w:p w14:paraId="2E842EC8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5B4681AC" w14:textId="77777777">
        <w:tc>
          <w:tcPr>
            <w:tcW w:w="100" w:type="dxa"/>
          </w:tcPr>
          <w:p w14:paraId="20037817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4022BE22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FE4E589" w14:textId="77777777" w:rsidR="00E93E66" w:rsidRDefault="004F78B1">
            <w:pPr>
              <w:pStyle w:val="Heading2"/>
              <w:jc w:val="right"/>
            </w:pPr>
            <w:r>
              <w:t>Page 9</w:t>
            </w:r>
          </w:p>
        </w:tc>
      </w:tr>
      <w:tr w:rsidR="00E93E66" w14:paraId="7170A2A9" w14:textId="77777777">
        <w:tc>
          <w:tcPr>
            <w:tcW w:w="100" w:type="dxa"/>
          </w:tcPr>
          <w:p w14:paraId="3AE99992" w14:textId="77777777" w:rsidR="00E93E66" w:rsidRDefault="00E93E66"/>
        </w:tc>
        <w:tc>
          <w:tcPr>
            <w:tcW w:w="300" w:type="dxa"/>
          </w:tcPr>
          <w:p w14:paraId="2EB55A12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7E4D2AD1" w14:textId="77777777" w:rsidR="00E93E66" w:rsidRDefault="00E93E66"/>
        </w:tc>
      </w:tr>
    </w:tbl>
    <w:p w14:paraId="091D2EA6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417"/>
        <w:gridCol w:w="1757"/>
        <w:gridCol w:w="926"/>
        <w:gridCol w:w="803"/>
        <w:gridCol w:w="1011"/>
        <w:gridCol w:w="1193"/>
        <w:gridCol w:w="1293"/>
        <w:gridCol w:w="1293"/>
      </w:tblGrid>
      <w:tr w:rsidR="00E93E66" w14:paraId="3C2584FD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F935685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126AF959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CEC7452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6372EFB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E1207B6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4BE9141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DD75708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932C7BD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446973C0" w14:textId="77777777">
        <w:tc>
          <w:tcPr>
            <w:tcW w:w="0" w:type="auto"/>
            <w:hMerge w:val="restart"/>
          </w:tcPr>
          <w:p w14:paraId="066BA3E6" w14:textId="77777777" w:rsidR="00E93E66" w:rsidRDefault="004F78B1">
            <w:pPr>
              <w:pStyle w:val="Heading3"/>
            </w:pPr>
            <w:r>
              <w:t>PD - Health, Science, and Technology</w:t>
            </w:r>
          </w:p>
        </w:tc>
        <w:tc>
          <w:tcPr>
            <w:tcW w:w="0" w:type="auto"/>
            <w:hMerge/>
          </w:tcPr>
          <w:p w14:paraId="6A7B54B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86CF59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716CC9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0B4A1A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CAACF8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FE9111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B407F89" w14:textId="77777777" w:rsidR="00E93E66" w:rsidRDefault="00E93E66">
            <w:pPr>
              <w:pStyle w:val="Heading3"/>
            </w:pPr>
          </w:p>
        </w:tc>
      </w:tr>
      <w:tr w:rsidR="00E93E66" w14:paraId="1BE5FDE2" w14:textId="77777777">
        <w:tc>
          <w:tcPr>
            <w:tcW w:w="0" w:type="auto"/>
            <w:hMerge w:val="restart"/>
          </w:tcPr>
          <w:p w14:paraId="1C8A6372" w14:textId="77777777" w:rsidR="00E93E66" w:rsidRDefault="004F78B1">
            <w:pPr>
              <w:pStyle w:val="Heading4"/>
            </w:pPr>
            <w:r>
              <w:t xml:space="preserve">    864 - Sch Science, Sust, &amp; Pub Hlth</w:t>
            </w:r>
          </w:p>
        </w:tc>
        <w:tc>
          <w:tcPr>
            <w:tcW w:w="0" w:type="auto"/>
            <w:hMerge/>
          </w:tcPr>
          <w:p w14:paraId="0415C5F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258350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CF70C0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C957B7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DAED8B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BD368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0E0D207" w14:textId="77777777" w:rsidR="00E93E66" w:rsidRDefault="00E93E66">
            <w:pPr>
              <w:pStyle w:val="Heading4"/>
            </w:pPr>
          </w:p>
        </w:tc>
      </w:tr>
      <w:tr w:rsidR="00E93E66" w14:paraId="3D2C0B67" w14:textId="77777777">
        <w:tc>
          <w:tcPr>
            <w:tcW w:w="0" w:type="auto"/>
            <w:gridSpan w:val="8"/>
          </w:tcPr>
          <w:p w14:paraId="61498870" w14:textId="77777777" w:rsidR="00E93E66" w:rsidRDefault="004F78B1">
            <w:r>
              <w:t xml:space="preserve">Hanson, Anne-Marie </w:t>
            </w:r>
          </w:p>
        </w:tc>
        <w:tc>
          <w:tcPr>
            <w:tcW w:w="0" w:type="auto"/>
          </w:tcPr>
          <w:p w14:paraId="5D041983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15394D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E82360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45E90C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E5854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35C95B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47A917C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145401EE" w14:textId="77777777">
        <w:tc>
          <w:tcPr>
            <w:tcW w:w="0" w:type="auto"/>
            <w:hMerge w:val="restart"/>
          </w:tcPr>
          <w:p w14:paraId="5DBE419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6E70928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857326D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43652D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314FAB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6E40F7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630E8F2" w14:textId="77777777" w:rsidR="00E93E66" w:rsidRDefault="004F78B1">
            <w:pPr>
              <w:jc w:val="right"/>
            </w:pPr>
            <w:r>
              <w:rPr>
                <w:i/>
              </w:rPr>
              <w:t>$111,607.00</w:t>
            </w:r>
          </w:p>
        </w:tc>
        <w:tc>
          <w:tcPr>
            <w:tcW w:w="0" w:type="auto"/>
          </w:tcPr>
          <w:p w14:paraId="5D655AAA" w14:textId="77777777" w:rsidR="00E93E66" w:rsidRDefault="004F78B1">
            <w:pPr>
              <w:jc w:val="right"/>
            </w:pPr>
            <w:r>
              <w:rPr>
                <w:i/>
              </w:rPr>
              <w:t>$113,159.00</w:t>
            </w:r>
          </w:p>
        </w:tc>
      </w:tr>
      <w:tr w:rsidR="00E93E66" w14:paraId="22B8C517" w14:textId="77777777">
        <w:tc>
          <w:tcPr>
            <w:tcW w:w="0" w:type="auto"/>
            <w:gridSpan w:val="8"/>
          </w:tcPr>
          <w:p w14:paraId="75DAB696" w14:textId="77777777" w:rsidR="00E93E66" w:rsidRDefault="004F78B1">
            <w:r>
              <w:t>Klingshirn, Marc A.</w:t>
            </w:r>
          </w:p>
        </w:tc>
        <w:tc>
          <w:tcPr>
            <w:tcW w:w="0" w:type="auto"/>
          </w:tcPr>
          <w:p w14:paraId="629BA25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7B085A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A04368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EACB13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181C9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0EC0B9" w14:textId="77777777" w:rsidR="00E93E66" w:rsidRDefault="004F78B1">
            <w:pPr>
              <w:jc w:val="right"/>
            </w:pPr>
            <w:r>
              <w:t>$81,799.00</w:t>
            </w:r>
          </w:p>
        </w:tc>
        <w:tc>
          <w:tcPr>
            <w:tcW w:w="0" w:type="auto"/>
          </w:tcPr>
          <w:p w14:paraId="6B04658D" w14:textId="77777777" w:rsidR="00E93E66" w:rsidRDefault="004F78B1">
            <w:pPr>
              <w:jc w:val="right"/>
            </w:pPr>
            <w:r>
              <w:t>$83,435.00</w:t>
            </w:r>
          </w:p>
        </w:tc>
      </w:tr>
      <w:tr w:rsidR="00E93E66" w14:paraId="79446862" w14:textId="77777777">
        <w:tc>
          <w:tcPr>
            <w:tcW w:w="0" w:type="auto"/>
            <w:gridSpan w:val="8"/>
          </w:tcPr>
          <w:p w14:paraId="256DC85E" w14:textId="77777777" w:rsidR="00E93E66" w:rsidRDefault="004F78B1">
            <w:r>
              <w:t xml:space="preserve">Lee, Yu-Sheng </w:t>
            </w:r>
          </w:p>
        </w:tc>
        <w:tc>
          <w:tcPr>
            <w:tcW w:w="0" w:type="auto"/>
          </w:tcPr>
          <w:p w14:paraId="7FAC7CC9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73C2588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7978854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F9E01C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B8365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09A722" w14:textId="77777777" w:rsidR="00E93E66" w:rsidRDefault="004F78B1">
            <w:pPr>
              <w:jc w:val="right"/>
            </w:pPr>
            <w:r>
              <w:t>$73,221.00</w:t>
            </w:r>
          </w:p>
        </w:tc>
        <w:tc>
          <w:tcPr>
            <w:tcW w:w="0" w:type="auto"/>
          </w:tcPr>
          <w:p w14:paraId="4E5DA309" w14:textId="77777777" w:rsidR="00E93E66" w:rsidRDefault="004F78B1">
            <w:pPr>
              <w:jc w:val="right"/>
            </w:pPr>
            <w:r>
              <w:t>$74,685.00</w:t>
            </w:r>
          </w:p>
        </w:tc>
      </w:tr>
      <w:tr w:rsidR="00E93E66" w14:paraId="760B2956" w14:textId="77777777">
        <w:tc>
          <w:tcPr>
            <w:tcW w:w="0" w:type="auto"/>
            <w:gridSpan w:val="8"/>
          </w:tcPr>
          <w:p w14:paraId="506568D1" w14:textId="77777777" w:rsidR="00E93E66" w:rsidRDefault="004F78B1">
            <w:r>
              <w:t xml:space="preserve">Madrigal, Jessica </w:t>
            </w:r>
          </w:p>
        </w:tc>
        <w:tc>
          <w:tcPr>
            <w:tcW w:w="0" w:type="auto"/>
          </w:tcPr>
          <w:p w14:paraId="5D730572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0A4D95B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6F3343F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CC30E4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07B8C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493F60" w14:textId="77777777" w:rsidR="00E93E66" w:rsidRDefault="004F78B1">
            <w:pPr>
              <w:jc w:val="right"/>
            </w:pPr>
            <w:r>
              <w:t>$95,000.00</w:t>
            </w:r>
          </w:p>
        </w:tc>
        <w:tc>
          <w:tcPr>
            <w:tcW w:w="0" w:type="auto"/>
          </w:tcPr>
          <w:p w14:paraId="7E113AD6" w14:textId="77777777" w:rsidR="00E93E66" w:rsidRDefault="004F78B1">
            <w:pPr>
              <w:jc w:val="right"/>
            </w:pPr>
            <w:r>
              <w:t>$97,613.00</w:t>
            </w:r>
          </w:p>
        </w:tc>
      </w:tr>
      <w:tr w:rsidR="00E93E66" w14:paraId="4B0AA6CA" w14:textId="77777777">
        <w:tc>
          <w:tcPr>
            <w:tcW w:w="0" w:type="auto"/>
            <w:gridSpan w:val="8"/>
          </w:tcPr>
          <w:p w14:paraId="253DC35A" w14:textId="77777777" w:rsidR="00E93E66" w:rsidRDefault="004F78B1">
            <w:r>
              <w:t>Martin, John C.</w:t>
            </w:r>
          </w:p>
        </w:tc>
        <w:tc>
          <w:tcPr>
            <w:tcW w:w="0" w:type="auto"/>
          </w:tcPr>
          <w:p w14:paraId="4D7C17F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CAFD7B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0F251E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B3DECE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B5504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D573C9" w14:textId="77777777" w:rsidR="00E93E66" w:rsidRDefault="004F78B1">
            <w:pPr>
              <w:jc w:val="right"/>
            </w:pPr>
            <w:r>
              <w:t>$83,975.00</w:t>
            </w:r>
          </w:p>
        </w:tc>
        <w:tc>
          <w:tcPr>
            <w:tcW w:w="0" w:type="auto"/>
          </w:tcPr>
          <w:p w14:paraId="7EC79E23" w14:textId="77777777" w:rsidR="00E93E66" w:rsidRDefault="004F78B1">
            <w:pPr>
              <w:jc w:val="right"/>
            </w:pPr>
            <w:r>
              <w:t>$85,655.00</w:t>
            </w:r>
          </w:p>
        </w:tc>
      </w:tr>
      <w:tr w:rsidR="00E93E66" w14:paraId="37822BD2" w14:textId="77777777">
        <w:tc>
          <w:tcPr>
            <w:tcW w:w="0" w:type="auto"/>
            <w:gridSpan w:val="8"/>
          </w:tcPr>
          <w:p w14:paraId="72AD79CF" w14:textId="77777777" w:rsidR="00E93E66" w:rsidRDefault="004F78B1">
            <w:r>
              <w:t xml:space="preserve">McEuen, Amy </w:t>
            </w:r>
          </w:p>
        </w:tc>
        <w:tc>
          <w:tcPr>
            <w:tcW w:w="0" w:type="auto"/>
          </w:tcPr>
          <w:p w14:paraId="0426DFA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25EE16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CFA478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896930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92778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00AB5F" w14:textId="77777777" w:rsidR="00E93E66" w:rsidRDefault="004F78B1">
            <w:pPr>
              <w:jc w:val="right"/>
            </w:pPr>
            <w:r>
              <w:t>$87,088.00</w:t>
            </w:r>
          </w:p>
        </w:tc>
        <w:tc>
          <w:tcPr>
            <w:tcW w:w="0" w:type="auto"/>
          </w:tcPr>
          <w:p w14:paraId="45BB24DE" w14:textId="77777777" w:rsidR="00E93E66" w:rsidRDefault="004F78B1">
            <w:pPr>
              <w:jc w:val="right"/>
            </w:pPr>
            <w:r>
              <w:t>$88,830.00</w:t>
            </w:r>
          </w:p>
        </w:tc>
      </w:tr>
      <w:tr w:rsidR="00E93E66" w14:paraId="0AA4AC03" w14:textId="77777777">
        <w:tc>
          <w:tcPr>
            <w:tcW w:w="0" w:type="auto"/>
            <w:gridSpan w:val="8"/>
          </w:tcPr>
          <w:p w14:paraId="17D7E298" w14:textId="77777777" w:rsidR="00E93E66" w:rsidRDefault="00E93E66"/>
        </w:tc>
        <w:tc>
          <w:tcPr>
            <w:tcW w:w="0" w:type="auto"/>
          </w:tcPr>
          <w:p w14:paraId="501CA9C0" w14:textId="77777777" w:rsidR="00E93E66" w:rsidRDefault="004F78B1">
            <w:r>
              <w:t>RES ASSOC PROF</w:t>
            </w:r>
          </w:p>
        </w:tc>
        <w:tc>
          <w:tcPr>
            <w:tcW w:w="0" w:type="auto"/>
          </w:tcPr>
          <w:p w14:paraId="76A8FDF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C24F1E8" w14:textId="77777777" w:rsidR="00E93E66" w:rsidRDefault="004F78B1">
            <w:pPr>
              <w:jc w:val="right"/>
            </w:pPr>
            <w:r>
              <w:t>AM</w:t>
            </w:r>
          </w:p>
        </w:tc>
        <w:tc>
          <w:tcPr>
            <w:tcW w:w="0" w:type="auto"/>
          </w:tcPr>
          <w:p w14:paraId="40613C3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4F7872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CCC9A4A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7047B982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4ADE8A35" w14:textId="77777777">
        <w:tc>
          <w:tcPr>
            <w:tcW w:w="0" w:type="auto"/>
            <w:hMerge w:val="restart"/>
          </w:tcPr>
          <w:p w14:paraId="6A67A543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53BE1B2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54E21CA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172F7B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296A75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89F59D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447BDF8" w14:textId="77777777" w:rsidR="00E93E66" w:rsidRDefault="004F78B1">
            <w:pPr>
              <w:jc w:val="right"/>
            </w:pPr>
            <w:r>
              <w:rPr>
                <w:i/>
              </w:rPr>
              <w:t>$87,088.00</w:t>
            </w:r>
          </w:p>
        </w:tc>
        <w:tc>
          <w:tcPr>
            <w:tcW w:w="0" w:type="auto"/>
          </w:tcPr>
          <w:p w14:paraId="1F4F939C" w14:textId="77777777" w:rsidR="00E93E66" w:rsidRDefault="004F78B1">
            <w:pPr>
              <w:jc w:val="right"/>
            </w:pPr>
            <w:r>
              <w:rPr>
                <w:i/>
              </w:rPr>
              <w:t>$88,830.00</w:t>
            </w:r>
          </w:p>
        </w:tc>
      </w:tr>
      <w:tr w:rsidR="00E93E66" w14:paraId="1DE0E1FE" w14:textId="77777777">
        <w:tc>
          <w:tcPr>
            <w:tcW w:w="0" w:type="auto"/>
            <w:gridSpan w:val="8"/>
          </w:tcPr>
          <w:p w14:paraId="5668F87B" w14:textId="77777777" w:rsidR="00E93E66" w:rsidRDefault="004F78B1">
            <w:r>
              <w:t>Morsch, Layne A.</w:t>
            </w:r>
          </w:p>
        </w:tc>
        <w:tc>
          <w:tcPr>
            <w:tcW w:w="0" w:type="auto"/>
          </w:tcPr>
          <w:p w14:paraId="14116FBC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7BF84C1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F8C3BE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1E2676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A4CE1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82A6F0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354B1E94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08DA93AD" w14:textId="77777777">
        <w:tc>
          <w:tcPr>
            <w:tcW w:w="0" w:type="auto"/>
            <w:hMerge w:val="restart"/>
          </w:tcPr>
          <w:p w14:paraId="574A990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3DD6D8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0BF683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A0D410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9853F0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7CED47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4B8CD0A" w14:textId="77777777" w:rsidR="00E93E66" w:rsidRDefault="004F78B1">
            <w:pPr>
              <w:jc w:val="right"/>
            </w:pPr>
            <w:r>
              <w:rPr>
                <w:i/>
              </w:rPr>
              <w:t>$121,200.00</w:t>
            </w:r>
          </w:p>
        </w:tc>
        <w:tc>
          <w:tcPr>
            <w:tcW w:w="0" w:type="auto"/>
          </w:tcPr>
          <w:p w14:paraId="209ED83E" w14:textId="77777777" w:rsidR="00E93E66" w:rsidRDefault="004F78B1">
            <w:pPr>
              <w:jc w:val="right"/>
            </w:pPr>
            <w:r>
              <w:rPr>
                <w:i/>
              </w:rPr>
              <w:t>$123,866.00</w:t>
            </w:r>
          </w:p>
        </w:tc>
      </w:tr>
      <w:tr w:rsidR="00E93E66" w14:paraId="40DA3EF0" w14:textId="77777777">
        <w:tc>
          <w:tcPr>
            <w:tcW w:w="0" w:type="auto"/>
            <w:gridSpan w:val="8"/>
          </w:tcPr>
          <w:p w14:paraId="445FFC75" w14:textId="77777777" w:rsidR="00E93E66" w:rsidRDefault="004F78B1">
            <w:r>
              <w:t>Reynolds, Noah M</w:t>
            </w:r>
          </w:p>
        </w:tc>
        <w:tc>
          <w:tcPr>
            <w:tcW w:w="0" w:type="auto"/>
          </w:tcPr>
          <w:p w14:paraId="3164FF9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AAD99E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0F5CAD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072B1F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21CB6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8558F5" w14:textId="77777777" w:rsidR="00E93E66" w:rsidRDefault="004F78B1">
            <w:pPr>
              <w:jc w:val="right"/>
            </w:pPr>
            <w:r>
              <w:t>$86,631.00</w:t>
            </w:r>
          </w:p>
        </w:tc>
        <w:tc>
          <w:tcPr>
            <w:tcW w:w="0" w:type="auto"/>
          </w:tcPr>
          <w:p w14:paraId="08B2725E" w14:textId="77777777" w:rsidR="00E93E66" w:rsidRDefault="004F78B1">
            <w:pPr>
              <w:jc w:val="right"/>
            </w:pPr>
            <w:r>
              <w:t>$89,013.00</w:t>
            </w:r>
          </w:p>
        </w:tc>
      </w:tr>
      <w:tr w:rsidR="00E93E66" w14:paraId="1DD62597" w14:textId="77777777">
        <w:tc>
          <w:tcPr>
            <w:tcW w:w="0" w:type="auto"/>
            <w:gridSpan w:val="8"/>
          </w:tcPr>
          <w:p w14:paraId="0FAD5F46" w14:textId="77777777" w:rsidR="00E93E66" w:rsidRDefault="004F78B1">
            <w:r>
              <w:t>Rikli, Hillary Gabrielle</w:t>
            </w:r>
          </w:p>
        </w:tc>
        <w:tc>
          <w:tcPr>
            <w:tcW w:w="0" w:type="auto"/>
          </w:tcPr>
          <w:p w14:paraId="092CAAFE" w14:textId="77777777" w:rsidR="00E93E66" w:rsidRDefault="004F78B1">
            <w:r>
              <w:t>TCH LAB SPEC</w:t>
            </w:r>
          </w:p>
        </w:tc>
        <w:tc>
          <w:tcPr>
            <w:tcW w:w="0" w:type="auto"/>
          </w:tcPr>
          <w:p w14:paraId="11A88C5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A1CDD0B" w14:textId="77777777" w:rsidR="00E93E66" w:rsidRDefault="004F78B1">
            <w:pPr>
              <w:jc w:val="right"/>
            </w:pPr>
            <w:r>
              <w:t>BG</w:t>
            </w:r>
          </w:p>
        </w:tc>
        <w:tc>
          <w:tcPr>
            <w:tcW w:w="0" w:type="auto"/>
          </w:tcPr>
          <w:p w14:paraId="1058B70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716A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03C8EC" w14:textId="77777777" w:rsidR="00E93E66" w:rsidRDefault="004F78B1">
            <w:pPr>
              <w:jc w:val="right"/>
            </w:pPr>
            <w:r>
              <w:t>$59,635.78</w:t>
            </w:r>
          </w:p>
        </w:tc>
        <w:tc>
          <w:tcPr>
            <w:tcW w:w="0" w:type="auto"/>
          </w:tcPr>
          <w:p w14:paraId="043FC787" w14:textId="77777777" w:rsidR="00E93E66" w:rsidRDefault="004F78B1">
            <w:pPr>
              <w:jc w:val="right"/>
            </w:pPr>
            <w:r>
              <w:t>$59,635.78</w:t>
            </w:r>
          </w:p>
        </w:tc>
      </w:tr>
      <w:tr w:rsidR="00E93E66" w14:paraId="6F94C386" w14:textId="77777777">
        <w:tc>
          <w:tcPr>
            <w:tcW w:w="0" w:type="auto"/>
            <w:gridSpan w:val="8"/>
          </w:tcPr>
          <w:p w14:paraId="3B6CD764" w14:textId="77777777" w:rsidR="00E93E66" w:rsidRDefault="004F78B1">
            <w:r>
              <w:t xml:space="preserve">Rothfus, Thomas </w:t>
            </w:r>
          </w:p>
        </w:tc>
        <w:tc>
          <w:tcPr>
            <w:tcW w:w="0" w:type="auto"/>
          </w:tcPr>
          <w:p w14:paraId="598FE062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7F9FED4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55DFF21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72115C1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06ED0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BFACA9" w14:textId="77777777" w:rsidR="00E93E66" w:rsidRDefault="004F78B1">
            <w:pPr>
              <w:jc w:val="right"/>
            </w:pPr>
            <w:r>
              <w:t>$85,680.00</w:t>
            </w:r>
          </w:p>
        </w:tc>
        <w:tc>
          <w:tcPr>
            <w:tcW w:w="0" w:type="auto"/>
          </w:tcPr>
          <w:p w14:paraId="3F4FB30D" w14:textId="77777777" w:rsidR="00E93E66" w:rsidRDefault="004F78B1">
            <w:pPr>
              <w:jc w:val="right"/>
            </w:pPr>
            <w:r>
              <w:t>$87,394.00</w:t>
            </w:r>
          </w:p>
        </w:tc>
      </w:tr>
      <w:tr w:rsidR="00E93E66" w14:paraId="60DA3440" w14:textId="77777777">
        <w:tc>
          <w:tcPr>
            <w:tcW w:w="0" w:type="auto"/>
            <w:gridSpan w:val="8"/>
          </w:tcPr>
          <w:p w14:paraId="391DE8A9" w14:textId="77777777" w:rsidR="00E93E66" w:rsidRDefault="004F78B1">
            <w:r>
              <w:t>Schwab, Brandon Edward</w:t>
            </w:r>
          </w:p>
        </w:tc>
        <w:tc>
          <w:tcPr>
            <w:tcW w:w="0" w:type="auto"/>
          </w:tcPr>
          <w:p w14:paraId="4B737456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2742D20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97FEE4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BE5A357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3B8104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546AAE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4C8D3940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4BC38BC2" w14:textId="77777777">
        <w:tc>
          <w:tcPr>
            <w:tcW w:w="0" w:type="auto"/>
            <w:hMerge w:val="restart"/>
          </w:tcPr>
          <w:p w14:paraId="2E13599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7609D4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07E2860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2DFA93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6B819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C584DA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2A910C2" w14:textId="77777777" w:rsidR="00E93E66" w:rsidRDefault="004F78B1">
            <w:pPr>
              <w:jc w:val="right"/>
            </w:pPr>
            <w:r>
              <w:rPr>
                <w:i/>
              </w:rPr>
              <w:t>$247,248.00</w:t>
            </w:r>
          </w:p>
        </w:tc>
        <w:tc>
          <w:tcPr>
            <w:tcW w:w="0" w:type="auto"/>
          </w:tcPr>
          <w:p w14:paraId="6AF4C8AD" w14:textId="77777777" w:rsidR="00E93E66" w:rsidRDefault="004F78B1">
            <w:pPr>
              <w:jc w:val="right"/>
            </w:pPr>
            <w:r>
              <w:rPr>
                <w:i/>
              </w:rPr>
              <w:t>$252,193.00</w:t>
            </w:r>
          </w:p>
        </w:tc>
      </w:tr>
      <w:tr w:rsidR="00E93E66" w14:paraId="1D558EBE" w14:textId="77777777">
        <w:tc>
          <w:tcPr>
            <w:tcW w:w="0" w:type="auto"/>
            <w:gridSpan w:val="8"/>
          </w:tcPr>
          <w:p w14:paraId="27D57582" w14:textId="77777777" w:rsidR="00E93E66" w:rsidRDefault="004F78B1">
            <w:r>
              <w:t xml:space="preserve">Shrestha, Junu </w:t>
            </w:r>
          </w:p>
        </w:tc>
        <w:tc>
          <w:tcPr>
            <w:tcW w:w="0" w:type="auto"/>
          </w:tcPr>
          <w:p w14:paraId="4309C282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877DD9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97D37C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3D0ED0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21564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F7682A" w14:textId="77777777" w:rsidR="00E93E66" w:rsidRDefault="004F78B1">
            <w:pPr>
              <w:jc w:val="right"/>
            </w:pPr>
            <w:r>
              <w:t>$77,873.00</w:t>
            </w:r>
          </w:p>
        </w:tc>
        <w:tc>
          <w:tcPr>
            <w:tcW w:w="0" w:type="auto"/>
          </w:tcPr>
          <w:p w14:paraId="7C63D7AA" w14:textId="77777777" w:rsidR="00E93E66" w:rsidRDefault="004F78B1">
            <w:pPr>
              <w:jc w:val="right"/>
            </w:pPr>
            <w:r>
              <w:t>$79,430.00</w:t>
            </w:r>
          </w:p>
        </w:tc>
      </w:tr>
      <w:tr w:rsidR="00E93E66" w14:paraId="7558FC0C" w14:textId="77777777">
        <w:tc>
          <w:tcPr>
            <w:tcW w:w="0" w:type="auto"/>
            <w:gridSpan w:val="8"/>
          </w:tcPr>
          <w:p w14:paraId="7651DDC5" w14:textId="77777777" w:rsidR="00E93E66" w:rsidRDefault="004F78B1">
            <w:r>
              <w:t xml:space="preserve">Stokes, Richard </w:t>
            </w:r>
          </w:p>
        </w:tc>
        <w:tc>
          <w:tcPr>
            <w:tcW w:w="0" w:type="auto"/>
          </w:tcPr>
          <w:p w14:paraId="3DB5CB19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023D53B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5C1D1A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794A74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E2DED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8C0A11" w14:textId="77777777" w:rsidR="00E93E66" w:rsidRDefault="004F78B1">
            <w:pPr>
              <w:jc w:val="right"/>
            </w:pPr>
            <w:r>
              <w:t>$61,200.00</w:t>
            </w:r>
          </w:p>
        </w:tc>
        <w:tc>
          <w:tcPr>
            <w:tcW w:w="0" w:type="auto"/>
          </w:tcPr>
          <w:p w14:paraId="056B02D9" w14:textId="77777777" w:rsidR="00E93E66" w:rsidRDefault="004F78B1">
            <w:pPr>
              <w:jc w:val="right"/>
            </w:pPr>
            <w:r>
              <w:t>$62,883.00</w:t>
            </w:r>
          </w:p>
        </w:tc>
      </w:tr>
      <w:tr w:rsidR="00E93E66" w14:paraId="05C20686" w14:textId="77777777">
        <w:tc>
          <w:tcPr>
            <w:tcW w:w="0" w:type="auto"/>
            <w:gridSpan w:val="8"/>
          </w:tcPr>
          <w:p w14:paraId="71CA418E" w14:textId="77777777" w:rsidR="00E93E66" w:rsidRDefault="004F78B1">
            <w:r>
              <w:t>Styles, Megan A</w:t>
            </w:r>
          </w:p>
        </w:tc>
        <w:tc>
          <w:tcPr>
            <w:tcW w:w="0" w:type="auto"/>
          </w:tcPr>
          <w:p w14:paraId="7741E5A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615699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E80281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58F8FB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8A304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6B2633" w14:textId="77777777" w:rsidR="00E93E66" w:rsidRDefault="004F78B1">
            <w:pPr>
              <w:jc w:val="right"/>
            </w:pPr>
            <w:r>
              <w:t>$80,112.00</w:t>
            </w:r>
          </w:p>
        </w:tc>
        <w:tc>
          <w:tcPr>
            <w:tcW w:w="0" w:type="auto"/>
          </w:tcPr>
          <w:p w14:paraId="20A56FE2" w14:textId="77777777" w:rsidR="00E93E66" w:rsidRDefault="004F78B1">
            <w:pPr>
              <w:jc w:val="right"/>
            </w:pPr>
            <w:r>
              <w:t>$82,315.00</w:t>
            </w:r>
          </w:p>
        </w:tc>
      </w:tr>
      <w:tr w:rsidR="00E93E66" w14:paraId="3CF9249D" w14:textId="77777777">
        <w:tc>
          <w:tcPr>
            <w:tcW w:w="0" w:type="auto"/>
            <w:gridSpan w:val="8"/>
          </w:tcPr>
          <w:p w14:paraId="7F80F8D9" w14:textId="77777777" w:rsidR="00E93E66" w:rsidRDefault="004F78B1">
            <w:r>
              <w:t xml:space="preserve">Ting, Tih-Fen </w:t>
            </w:r>
          </w:p>
        </w:tc>
        <w:tc>
          <w:tcPr>
            <w:tcW w:w="0" w:type="auto"/>
          </w:tcPr>
          <w:p w14:paraId="11D7A98D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9903E7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DBA516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FD27A6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AF411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6604674" w14:textId="77777777" w:rsidR="00E93E66" w:rsidRDefault="004F78B1">
            <w:pPr>
              <w:jc w:val="right"/>
            </w:pPr>
            <w:r>
              <w:t>$92,919.00</w:t>
            </w:r>
          </w:p>
        </w:tc>
        <w:tc>
          <w:tcPr>
            <w:tcW w:w="0" w:type="auto"/>
          </w:tcPr>
          <w:p w14:paraId="367B8DBC" w14:textId="77777777" w:rsidR="00E93E66" w:rsidRDefault="004F78B1">
            <w:pPr>
              <w:jc w:val="right"/>
            </w:pPr>
            <w:r>
              <w:t>$94,777.00</w:t>
            </w:r>
          </w:p>
        </w:tc>
      </w:tr>
      <w:tr w:rsidR="00E93E66" w14:paraId="371F3079" w14:textId="77777777">
        <w:tc>
          <w:tcPr>
            <w:tcW w:w="0" w:type="auto"/>
            <w:gridSpan w:val="8"/>
          </w:tcPr>
          <w:p w14:paraId="3CFE612B" w14:textId="77777777" w:rsidR="00E93E66" w:rsidRDefault="004F78B1">
            <w:r>
              <w:t xml:space="preserve">Vazquez, M Lucia </w:t>
            </w:r>
          </w:p>
        </w:tc>
        <w:tc>
          <w:tcPr>
            <w:tcW w:w="0" w:type="auto"/>
          </w:tcPr>
          <w:p w14:paraId="05E28910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EB0E78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3AE1EA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9DA978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F3EBF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B10980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3C63D02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4BDDA0F6" w14:textId="77777777">
        <w:tc>
          <w:tcPr>
            <w:tcW w:w="0" w:type="auto"/>
            <w:hMerge w:val="restart"/>
          </w:tcPr>
          <w:p w14:paraId="4293550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9316A19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7C00D48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DCA78F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B8EA411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A391D4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C26205C" w14:textId="77777777" w:rsidR="00E93E66" w:rsidRDefault="004F78B1">
            <w:pPr>
              <w:jc w:val="right"/>
            </w:pPr>
            <w:r>
              <w:rPr>
                <w:i/>
              </w:rPr>
              <w:t>$153,593.00</w:t>
            </w:r>
          </w:p>
        </w:tc>
        <w:tc>
          <w:tcPr>
            <w:tcW w:w="0" w:type="auto"/>
          </w:tcPr>
          <w:p w14:paraId="3DB46042" w14:textId="77777777" w:rsidR="00E93E66" w:rsidRDefault="004F78B1">
            <w:pPr>
              <w:jc w:val="right"/>
            </w:pPr>
            <w:r>
              <w:rPr>
                <w:i/>
              </w:rPr>
              <w:t>$156,972.00</w:t>
            </w:r>
          </w:p>
        </w:tc>
      </w:tr>
      <w:tr w:rsidR="00E93E66" w14:paraId="6F9F8D81" w14:textId="77777777">
        <w:tc>
          <w:tcPr>
            <w:tcW w:w="0" w:type="auto"/>
            <w:gridSpan w:val="8"/>
          </w:tcPr>
          <w:p w14:paraId="1074E72B" w14:textId="77777777" w:rsidR="00E93E66" w:rsidRDefault="004F78B1">
            <w:r>
              <w:t xml:space="preserve">Williams, Catherine </w:t>
            </w:r>
          </w:p>
        </w:tc>
        <w:tc>
          <w:tcPr>
            <w:tcW w:w="0" w:type="auto"/>
          </w:tcPr>
          <w:p w14:paraId="6FD52260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5E94C13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BC492F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F47454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3A9BE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7C9DBA" w14:textId="77777777" w:rsidR="00E93E66" w:rsidRDefault="004F78B1">
            <w:pPr>
              <w:jc w:val="right"/>
            </w:pPr>
            <w:r>
              <w:t>$57,100.00</w:t>
            </w:r>
          </w:p>
        </w:tc>
        <w:tc>
          <w:tcPr>
            <w:tcW w:w="0" w:type="auto"/>
          </w:tcPr>
          <w:p w14:paraId="5ABBBF1C" w14:textId="77777777" w:rsidR="00E93E66" w:rsidRDefault="004F78B1">
            <w:pPr>
              <w:jc w:val="right"/>
            </w:pPr>
            <w:r>
              <w:t>$58,242.00</w:t>
            </w:r>
          </w:p>
        </w:tc>
      </w:tr>
      <w:tr w:rsidR="00E93E66" w14:paraId="5F64EAEC" w14:textId="77777777">
        <w:tc>
          <w:tcPr>
            <w:tcW w:w="0" w:type="auto"/>
            <w:gridSpan w:val="8"/>
          </w:tcPr>
          <w:p w14:paraId="57048320" w14:textId="77777777" w:rsidR="00E93E66" w:rsidRDefault="004F78B1">
            <w:r>
              <w:t xml:space="preserve">Zhao, Yun </w:t>
            </w:r>
          </w:p>
        </w:tc>
        <w:tc>
          <w:tcPr>
            <w:tcW w:w="0" w:type="auto"/>
          </w:tcPr>
          <w:p w14:paraId="632746CD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4D4210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904F639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E669DF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C785A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5ECE27" w14:textId="77777777" w:rsidR="00E93E66" w:rsidRDefault="004F78B1">
            <w:pPr>
              <w:jc w:val="right"/>
            </w:pPr>
            <w:r>
              <w:t>$79,858.00</w:t>
            </w:r>
          </w:p>
        </w:tc>
        <w:tc>
          <w:tcPr>
            <w:tcW w:w="0" w:type="auto"/>
          </w:tcPr>
          <w:p w14:paraId="56178562" w14:textId="77777777" w:rsidR="00E93E66" w:rsidRDefault="004F78B1">
            <w:pPr>
              <w:jc w:val="right"/>
            </w:pPr>
            <w:r>
              <w:t>$79,858.00</w:t>
            </w:r>
          </w:p>
        </w:tc>
      </w:tr>
      <w:tr w:rsidR="00E93E66" w14:paraId="558ECE71" w14:textId="77777777">
        <w:tc>
          <w:tcPr>
            <w:tcW w:w="0" w:type="auto"/>
            <w:gridSpan w:val="8"/>
          </w:tcPr>
          <w:p w14:paraId="3D955645" w14:textId="77777777" w:rsidR="00E93E66" w:rsidRDefault="004F78B1">
            <w:r>
              <w:t xml:space="preserve">Zinkevich, Natalya </w:t>
            </w:r>
          </w:p>
        </w:tc>
        <w:tc>
          <w:tcPr>
            <w:tcW w:w="0" w:type="auto"/>
          </w:tcPr>
          <w:p w14:paraId="251B7C8B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2A85B46B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6667312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FD4AB0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B24F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9792C3" w14:textId="77777777" w:rsidR="00E93E66" w:rsidRDefault="004F78B1">
            <w:pPr>
              <w:jc w:val="right"/>
            </w:pPr>
            <w:r>
              <w:t>$68,394.00</w:t>
            </w:r>
          </w:p>
        </w:tc>
        <w:tc>
          <w:tcPr>
            <w:tcW w:w="0" w:type="auto"/>
          </w:tcPr>
          <w:p w14:paraId="14E5F904" w14:textId="77777777" w:rsidR="00E93E66" w:rsidRDefault="004F78B1">
            <w:pPr>
              <w:jc w:val="right"/>
            </w:pPr>
            <w:r>
              <w:t>$69,762.00</w:t>
            </w:r>
          </w:p>
        </w:tc>
      </w:tr>
      <w:tr w:rsidR="00E93E66" w14:paraId="6214B96E" w14:textId="77777777">
        <w:tc>
          <w:tcPr>
            <w:tcW w:w="0" w:type="auto"/>
            <w:hMerge w:val="restart"/>
          </w:tcPr>
          <w:p w14:paraId="6292A389" w14:textId="77777777" w:rsidR="00E93E66" w:rsidRDefault="004F78B1">
            <w:pPr>
              <w:pStyle w:val="Heading4"/>
            </w:pPr>
            <w:r>
              <w:t xml:space="preserve">    387 - School of Health Sciences</w:t>
            </w:r>
          </w:p>
        </w:tc>
        <w:tc>
          <w:tcPr>
            <w:tcW w:w="0" w:type="auto"/>
            <w:hMerge/>
          </w:tcPr>
          <w:p w14:paraId="2E989A7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F6B471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193E2A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69EBB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84B24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8B8561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2CB7357" w14:textId="77777777" w:rsidR="00E93E66" w:rsidRDefault="00E93E66">
            <w:pPr>
              <w:pStyle w:val="Heading4"/>
            </w:pPr>
          </w:p>
        </w:tc>
      </w:tr>
      <w:tr w:rsidR="00E93E66" w14:paraId="6586FD6C" w14:textId="77777777">
        <w:tc>
          <w:tcPr>
            <w:tcW w:w="0" w:type="auto"/>
            <w:gridSpan w:val="8"/>
          </w:tcPr>
          <w:p w14:paraId="501A8F38" w14:textId="77777777" w:rsidR="00E93E66" w:rsidRDefault="004F78B1">
            <w:r>
              <w:t xml:space="preserve">Doehring, Angela </w:t>
            </w:r>
          </w:p>
        </w:tc>
        <w:tc>
          <w:tcPr>
            <w:tcW w:w="0" w:type="auto"/>
          </w:tcPr>
          <w:p w14:paraId="25F54484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4D52486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8AF959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309BDD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C46C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7A6F60" w14:textId="77777777" w:rsidR="00E93E66" w:rsidRDefault="004F78B1">
            <w:pPr>
              <w:jc w:val="right"/>
            </w:pPr>
            <w:r>
              <w:t>$73,208.00</w:t>
            </w:r>
          </w:p>
        </w:tc>
        <w:tc>
          <w:tcPr>
            <w:tcW w:w="0" w:type="auto"/>
          </w:tcPr>
          <w:p w14:paraId="250FADB0" w14:textId="77777777" w:rsidR="00E93E66" w:rsidRDefault="004F78B1">
            <w:pPr>
              <w:jc w:val="right"/>
            </w:pPr>
            <w:r>
              <w:t>$74,672.00</w:t>
            </w:r>
          </w:p>
        </w:tc>
      </w:tr>
      <w:tr w:rsidR="00E93E66" w14:paraId="4894B317" w14:textId="77777777">
        <w:tc>
          <w:tcPr>
            <w:tcW w:w="0" w:type="auto"/>
            <w:gridSpan w:val="8"/>
          </w:tcPr>
          <w:p w14:paraId="06B4F2D4" w14:textId="77777777" w:rsidR="00E93E66" w:rsidRDefault="004F78B1">
            <w:r>
              <w:t>England, Jennifer L</w:t>
            </w:r>
          </w:p>
        </w:tc>
        <w:tc>
          <w:tcPr>
            <w:tcW w:w="0" w:type="auto"/>
          </w:tcPr>
          <w:p w14:paraId="66D45347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7A8BC7B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F78EFF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D9BFF0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9461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69716D" w14:textId="77777777" w:rsidR="00E93E66" w:rsidRDefault="004F78B1">
            <w:pPr>
              <w:jc w:val="right"/>
            </w:pPr>
            <w:r>
              <w:t>$66,900.00</w:t>
            </w:r>
          </w:p>
        </w:tc>
        <w:tc>
          <w:tcPr>
            <w:tcW w:w="0" w:type="auto"/>
          </w:tcPr>
          <w:p w14:paraId="4731479A" w14:textId="77777777" w:rsidR="00E93E66" w:rsidRDefault="004F78B1">
            <w:pPr>
              <w:jc w:val="right"/>
            </w:pPr>
            <w:r>
              <w:t>$68,238.00</w:t>
            </w:r>
          </w:p>
        </w:tc>
      </w:tr>
      <w:tr w:rsidR="00E93E66" w14:paraId="0F9632B2" w14:textId="77777777">
        <w:tc>
          <w:tcPr>
            <w:tcW w:w="0" w:type="auto"/>
            <w:gridSpan w:val="8"/>
          </w:tcPr>
          <w:p w14:paraId="0BA75286" w14:textId="77777777" w:rsidR="00E93E66" w:rsidRDefault="004F78B1">
            <w:r>
              <w:t>Faulkner, Jennifer Marie</w:t>
            </w:r>
          </w:p>
        </w:tc>
        <w:tc>
          <w:tcPr>
            <w:tcW w:w="0" w:type="auto"/>
          </w:tcPr>
          <w:p w14:paraId="2D159800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3075101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5F819C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A00C6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C0582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0206BE" w14:textId="77777777" w:rsidR="00E93E66" w:rsidRDefault="004F78B1">
            <w:pPr>
              <w:jc w:val="right"/>
            </w:pPr>
            <w:r>
              <w:t>$73,950.00</w:t>
            </w:r>
          </w:p>
        </w:tc>
        <w:tc>
          <w:tcPr>
            <w:tcW w:w="0" w:type="auto"/>
          </w:tcPr>
          <w:p w14:paraId="68C95A33" w14:textId="77777777" w:rsidR="00E93E66" w:rsidRDefault="004F78B1">
            <w:pPr>
              <w:jc w:val="right"/>
            </w:pPr>
            <w:r>
              <w:t>$75,429.00</w:t>
            </w:r>
          </w:p>
        </w:tc>
      </w:tr>
      <w:tr w:rsidR="00E93E66" w14:paraId="70E97236" w14:textId="77777777">
        <w:tc>
          <w:tcPr>
            <w:tcW w:w="0" w:type="auto"/>
            <w:gridSpan w:val="8"/>
          </w:tcPr>
          <w:p w14:paraId="102381AD" w14:textId="77777777" w:rsidR="00E93E66" w:rsidRDefault="004F78B1">
            <w:r>
              <w:t xml:space="preserve">Freedman, Alan </w:t>
            </w:r>
          </w:p>
        </w:tc>
        <w:tc>
          <w:tcPr>
            <w:tcW w:w="0" w:type="auto"/>
          </w:tcPr>
          <w:p w14:paraId="3D32875D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567FD97E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01C7A76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36D816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09BFE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140B50" w14:textId="77777777" w:rsidR="00E93E66" w:rsidRDefault="004F78B1">
            <w:pPr>
              <w:jc w:val="right"/>
            </w:pPr>
            <w:r>
              <w:t>$80,960.00</w:t>
            </w:r>
          </w:p>
        </w:tc>
        <w:tc>
          <w:tcPr>
            <w:tcW w:w="0" w:type="auto"/>
          </w:tcPr>
          <w:p w14:paraId="5C02C26B" w14:textId="77777777" w:rsidR="00E93E66" w:rsidRDefault="004F78B1">
            <w:pPr>
              <w:jc w:val="right"/>
            </w:pPr>
            <w:r>
              <w:t>$83,186.00</w:t>
            </w:r>
          </w:p>
        </w:tc>
      </w:tr>
      <w:tr w:rsidR="00E93E66" w14:paraId="6E896A46" w14:textId="77777777">
        <w:tc>
          <w:tcPr>
            <w:tcW w:w="0" w:type="auto"/>
            <w:gridSpan w:val="8"/>
          </w:tcPr>
          <w:p w14:paraId="46CF7EAC" w14:textId="77777777" w:rsidR="00E93E66" w:rsidRDefault="004F78B1">
            <w:r>
              <w:t xml:space="preserve">Gooch, Janet </w:t>
            </w:r>
          </w:p>
        </w:tc>
        <w:tc>
          <w:tcPr>
            <w:tcW w:w="0" w:type="auto"/>
          </w:tcPr>
          <w:p w14:paraId="213B6C7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7FBD053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17E161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D21C3E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366199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F07C0F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AD45338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585C87AC" w14:textId="77777777">
        <w:tc>
          <w:tcPr>
            <w:tcW w:w="0" w:type="auto"/>
            <w:hMerge w:val="restart"/>
          </w:tcPr>
          <w:p w14:paraId="28BF0507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330B249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E348511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FE1C24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2E612B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F693E9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393ED18" w14:textId="77777777" w:rsidR="00E93E66" w:rsidRDefault="004F78B1">
            <w:pPr>
              <w:jc w:val="right"/>
            </w:pPr>
            <w:r>
              <w:rPr>
                <w:i/>
              </w:rPr>
              <w:t>$329,254.95</w:t>
            </w:r>
          </w:p>
        </w:tc>
        <w:tc>
          <w:tcPr>
            <w:tcW w:w="0" w:type="auto"/>
          </w:tcPr>
          <w:p w14:paraId="7CFB864F" w14:textId="77777777" w:rsidR="00E93E66" w:rsidRDefault="004F78B1">
            <w:pPr>
              <w:jc w:val="right"/>
            </w:pPr>
            <w:r>
              <w:rPr>
                <w:i/>
              </w:rPr>
              <w:t>$342,425.15</w:t>
            </w:r>
          </w:p>
        </w:tc>
      </w:tr>
      <w:tr w:rsidR="00E93E66" w14:paraId="394F6F85" w14:textId="77777777">
        <w:tc>
          <w:tcPr>
            <w:tcW w:w="0" w:type="auto"/>
            <w:gridSpan w:val="8"/>
          </w:tcPr>
          <w:p w14:paraId="70CDBECD" w14:textId="77777777" w:rsidR="00E93E66" w:rsidRDefault="004F78B1">
            <w:r>
              <w:t>Jensen, Andrea Leigh</w:t>
            </w:r>
          </w:p>
        </w:tc>
        <w:tc>
          <w:tcPr>
            <w:tcW w:w="0" w:type="auto"/>
          </w:tcPr>
          <w:p w14:paraId="201DBF3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03CE3C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AFAA0A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BF3222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7318E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900A3F" w14:textId="77777777" w:rsidR="00E93E66" w:rsidRDefault="004F78B1">
            <w:pPr>
              <w:jc w:val="right"/>
            </w:pPr>
            <w:r>
              <w:t>$80,195.00</w:t>
            </w:r>
          </w:p>
        </w:tc>
        <w:tc>
          <w:tcPr>
            <w:tcW w:w="0" w:type="auto"/>
          </w:tcPr>
          <w:p w14:paraId="53E5FE09" w14:textId="77777777" w:rsidR="00E93E66" w:rsidRDefault="004F78B1">
            <w:pPr>
              <w:jc w:val="right"/>
            </w:pPr>
            <w:r>
              <w:t>$81,799.00</w:t>
            </w:r>
          </w:p>
        </w:tc>
      </w:tr>
      <w:tr w:rsidR="00E93E66" w14:paraId="3494F6D2" w14:textId="77777777">
        <w:tc>
          <w:tcPr>
            <w:tcW w:w="0" w:type="auto"/>
            <w:gridSpan w:val="8"/>
          </w:tcPr>
          <w:p w14:paraId="37760966" w14:textId="77777777" w:rsidR="00E93E66" w:rsidRDefault="004F78B1">
            <w:r>
              <w:t xml:space="preserve">Sax, Misty </w:t>
            </w:r>
          </w:p>
        </w:tc>
        <w:tc>
          <w:tcPr>
            <w:tcW w:w="0" w:type="auto"/>
          </w:tcPr>
          <w:p w14:paraId="46535DDA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07445F3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504C35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2C62FE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2888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FE4A8D" w14:textId="77777777" w:rsidR="00E93E66" w:rsidRDefault="004F78B1">
            <w:pPr>
              <w:jc w:val="right"/>
            </w:pPr>
            <w:r>
              <w:t>$74,783.00</w:t>
            </w:r>
          </w:p>
        </w:tc>
        <w:tc>
          <w:tcPr>
            <w:tcW w:w="0" w:type="auto"/>
          </w:tcPr>
          <w:p w14:paraId="577EBFE7" w14:textId="77777777" w:rsidR="00E93E66" w:rsidRDefault="004F78B1">
            <w:pPr>
              <w:jc w:val="right"/>
            </w:pPr>
            <w:r>
              <w:t>$76,279.00</w:t>
            </w:r>
          </w:p>
        </w:tc>
      </w:tr>
    </w:tbl>
    <w:p w14:paraId="51CD95AD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33F56763" w14:textId="77777777">
        <w:tc>
          <w:tcPr>
            <w:tcW w:w="100" w:type="dxa"/>
          </w:tcPr>
          <w:p w14:paraId="56F40150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69E33061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BC3DCAB" w14:textId="77777777" w:rsidR="00E93E66" w:rsidRDefault="004F78B1">
            <w:pPr>
              <w:pStyle w:val="Heading2"/>
              <w:jc w:val="right"/>
            </w:pPr>
            <w:r>
              <w:t>Page 10</w:t>
            </w:r>
          </w:p>
        </w:tc>
      </w:tr>
      <w:tr w:rsidR="00E93E66" w14:paraId="0F62828C" w14:textId="77777777">
        <w:tc>
          <w:tcPr>
            <w:tcW w:w="100" w:type="dxa"/>
          </w:tcPr>
          <w:p w14:paraId="688BFD94" w14:textId="77777777" w:rsidR="00E93E66" w:rsidRDefault="00E93E66"/>
        </w:tc>
        <w:tc>
          <w:tcPr>
            <w:tcW w:w="300" w:type="dxa"/>
          </w:tcPr>
          <w:p w14:paraId="5D8C14F2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620C5D41" w14:textId="77777777" w:rsidR="00E93E66" w:rsidRDefault="00E93E66"/>
        </w:tc>
      </w:tr>
    </w:tbl>
    <w:p w14:paraId="5136F8F8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893"/>
        <w:gridCol w:w="1655"/>
        <w:gridCol w:w="873"/>
        <w:gridCol w:w="757"/>
        <w:gridCol w:w="953"/>
        <w:gridCol w:w="1124"/>
        <w:gridCol w:w="1219"/>
        <w:gridCol w:w="1219"/>
      </w:tblGrid>
      <w:tr w:rsidR="00E93E66" w14:paraId="6AAE284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44FA2034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4AB24A20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4D2824C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ADD5AD4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8F239D9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FA23AEF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DBBBB63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610B9A1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307585C4" w14:textId="77777777">
        <w:tc>
          <w:tcPr>
            <w:tcW w:w="0" w:type="auto"/>
            <w:hMerge w:val="restart"/>
          </w:tcPr>
          <w:p w14:paraId="364C4758" w14:textId="77777777" w:rsidR="00E93E66" w:rsidRDefault="004F78B1">
            <w:pPr>
              <w:pStyle w:val="Heading3"/>
            </w:pPr>
            <w:r>
              <w:t>PD - Health, Science, and Technology</w:t>
            </w:r>
          </w:p>
        </w:tc>
        <w:tc>
          <w:tcPr>
            <w:tcW w:w="0" w:type="auto"/>
            <w:hMerge/>
          </w:tcPr>
          <w:p w14:paraId="2759D81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CC4552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304A99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4EAE49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24F58E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9137C9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B9FE734" w14:textId="77777777" w:rsidR="00E93E66" w:rsidRDefault="00E93E66">
            <w:pPr>
              <w:pStyle w:val="Heading3"/>
            </w:pPr>
          </w:p>
        </w:tc>
      </w:tr>
      <w:tr w:rsidR="00E93E66" w14:paraId="1FF44FE8" w14:textId="77777777">
        <w:tc>
          <w:tcPr>
            <w:tcW w:w="0" w:type="auto"/>
            <w:hMerge w:val="restart"/>
          </w:tcPr>
          <w:p w14:paraId="27997BCF" w14:textId="77777777" w:rsidR="00E93E66" w:rsidRDefault="004F78B1">
            <w:pPr>
              <w:pStyle w:val="Heading4"/>
            </w:pPr>
            <w:r>
              <w:t xml:space="preserve">    387 - School of Health Sciences</w:t>
            </w:r>
          </w:p>
        </w:tc>
        <w:tc>
          <w:tcPr>
            <w:tcW w:w="0" w:type="auto"/>
            <w:hMerge/>
          </w:tcPr>
          <w:p w14:paraId="462F723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3E774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72FF4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EB8969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A752CF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C4AD5F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DFF8DEC" w14:textId="77777777" w:rsidR="00E93E66" w:rsidRDefault="00E93E66">
            <w:pPr>
              <w:pStyle w:val="Heading4"/>
            </w:pPr>
          </w:p>
        </w:tc>
      </w:tr>
      <w:tr w:rsidR="00E93E66" w14:paraId="22A52F9B" w14:textId="77777777">
        <w:tc>
          <w:tcPr>
            <w:tcW w:w="0" w:type="auto"/>
            <w:gridSpan w:val="8"/>
          </w:tcPr>
          <w:p w14:paraId="7AAA4175" w14:textId="77777777" w:rsidR="00E93E66" w:rsidRDefault="004F78B1">
            <w:r>
              <w:t>Stalets, Amandailee Nicole</w:t>
            </w:r>
          </w:p>
        </w:tc>
        <w:tc>
          <w:tcPr>
            <w:tcW w:w="0" w:type="auto"/>
          </w:tcPr>
          <w:p w14:paraId="709E1EF6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7D16AE2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A236EC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C5D77B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C6CD3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BBD574" w14:textId="77777777" w:rsidR="00E93E66" w:rsidRDefault="004F78B1">
            <w:pPr>
              <w:jc w:val="right"/>
            </w:pPr>
            <w:r>
              <w:t>$75,234.00</w:t>
            </w:r>
          </w:p>
        </w:tc>
        <w:tc>
          <w:tcPr>
            <w:tcW w:w="0" w:type="auto"/>
          </w:tcPr>
          <w:p w14:paraId="09F8A381" w14:textId="77777777" w:rsidR="00E93E66" w:rsidRDefault="004F78B1">
            <w:pPr>
              <w:jc w:val="right"/>
            </w:pPr>
            <w:r>
              <w:t>$76,739.00</w:t>
            </w:r>
          </w:p>
        </w:tc>
      </w:tr>
      <w:tr w:rsidR="00E93E66" w14:paraId="65192E51" w14:textId="77777777">
        <w:tc>
          <w:tcPr>
            <w:tcW w:w="0" w:type="auto"/>
            <w:gridSpan w:val="8"/>
          </w:tcPr>
          <w:p w14:paraId="36201970" w14:textId="77777777" w:rsidR="00E93E66" w:rsidRDefault="004F78B1">
            <w:r>
              <w:t xml:space="preserve">Weuve, Celestine </w:t>
            </w:r>
          </w:p>
        </w:tc>
        <w:tc>
          <w:tcPr>
            <w:tcW w:w="0" w:type="auto"/>
          </w:tcPr>
          <w:p w14:paraId="087CA626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0FEA5B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4285A3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B1A9A3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9A474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AE5EB1" w14:textId="77777777" w:rsidR="00E93E66" w:rsidRDefault="004F78B1">
            <w:pPr>
              <w:jc w:val="right"/>
            </w:pPr>
            <w:r>
              <w:t>$90,972.00</w:t>
            </w:r>
          </w:p>
        </w:tc>
        <w:tc>
          <w:tcPr>
            <w:tcW w:w="0" w:type="auto"/>
          </w:tcPr>
          <w:p w14:paraId="37738099" w14:textId="77777777" w:rsidR="00E93E66" w:rsidRDefault="004F78B1">
            <w:pPr>
              <w:jc w:val="right"/>
            </w:pPr>
            <w:r>
              <w:t>$92,791.00</w:t>
            </w:r>
          </w:p>
        </w:tc>
      </w:tr>
      <w:tr w:rsidR="00E93E66" w14:paraId="1848040F" w14:textId="77777777">
        <w:tc>
          <w:tcPr>
            <w:tcW w:w="0" w:type="auto"/>
            <w:gridSpan w:val="8"/>
          </w:tcPr>
          <w:p w14:paraId="1212D73C" w14:textId="77777777" w:rsidR="00E93E66" w:rsidRDefault="004F78B1">
            <w:r>
              <w:t>Wolfe, Alex Michael</w:t>
            </w:r>
          </w:p>
        </w:tc>
        <w:tc>
          <w:tcPr>
            <w:tcW w:w="0" w:type="auto"/>
          </w:tcPr>
          <w:p w14:paraId="77D7CB4C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2C9F0CC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CBA3D5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FCFB6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8DB7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D6643B" w14:textId="77777777" w:rsidR="00E93E66" w:rsidRDefault="004F78B1">
            <w:pPr>
              <w:jc w:val="right"/>
            </w:pPr>
            <w:r>
              <w:t>$68,000.00</w:t>
            </w:r>
          </w:p>
        </w:tc>
        <w:tc>
          <w:tcPr>
            <w:tcW w:w="0" w:type="auto"/>
          </w:tcPr>
          <w:p w14:paraId="64CFF071" w14:textId="77777777" w:rsidR="00E93E66" w:rsidRDefault="004F78B1">
            <w:pPr>
              <w:jc w:val="right"/>
            </w:pPr>
            <w:r>
              <w:t>$69,360.00</w:t>
            </w:r>
          </w:p>
        </w:tc>
      </w:tr>
      <w:tr w:rsidR="00E93E66" w14:paraId="44C43ED7" w14:textId="77777777">
        <w:tc>
          <w:tcPr>
            <w:tcW w:w="0" w:type="auto"/>
            <w:gridSpan w:val="8"/>
          </w:tcPr>
          <w:p w14:paraId="1DD0613C" w14:textId="77777777" w:rsidR="00E93E66" w:rsidRDefault="004F78B1">
            <w:r>
              <w:t>Yoder, Marcel S</w:t>
            </w:r>
          </w:p>
        </w:tc>
        <w:tc>
          <w:tcPr>
            <w:tcW w:w="0" w:type="auto"/>
          </w:tcPr>
          <w:p w14:paraId="5E2EED9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95DE64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25796D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541C12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9B6D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C599A7" w14:textId="77777777" w:rsidR="00E93E66" w:rsidRDefault="004F78B1">
            <w:pPr>
              <w:jc w:val="right"/>
            </w:pPr>
            <w:r>
              <w:t>$90,111.00</w:t>
            </w:r>
          </w:p>
        </w:tc>
        <w:tc>
          <w:tcPr>
            <w:tcW w:w="0" w:type="auto"/>
          </w:tcPr>
          <w:p w14:paraId="3EA46BB1" w14:textId="77777777" w:rsidR="00E93E66" w:rsidRDefault="004F78B1">
            <w:pPr>
              <w:jc w:val="right"/>
            </w:pPr>
            <w:r>
              <w:t>$91,913.00</w:t>
            </w:r>
          </w:p>
        </w:tc>
      </w:tr>
      <w:tr w:rsidR="00E93E66" w14:paraId="5423F7C2" w14:textId="77777777">
        <w:tc>
          <w:tcPr>
            <w:tcW w:w="0" w:type="auto"/>
            <w:gridSpan w:val="8"/>
          </w:tcPr>
          <w:p w14:paraId="37AB9A45" w14:textId="77777777" w:rsidR="00E93E66" w:rsidRDefault="004F78B1">
            <w:r>
              <w:t>Yom, Jae Pom</w:t>
            </w:r>
          </w:p>
        </w:tc>
        <w:tc>
          <w:tcPr>
            <w:tcW w:w="0" w:type="auto"/>
          </w:tcPr>
          <w:p w14:paraId="4D4A0C9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CD1567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5EFF99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247CDB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AB724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4C8369" w14:textId="77777777" w:rsidR="00E93E66" w:rsidRDefault="004F78B1">
            <w:pPr>
              <w:jc w:val="right"/>
            </w:pPr>
            <w:r>
              <w:t>$76,694.00</w:t>
            </w:r>
          </w:p>
        </w:tc>
        <w:tc>
          <w:tcPr>
            <w:tcW w:w="0" w:type="auto"/>
          </w:tcPr>
          <w:p w14:paraId="0D5A16A9" w14:textId="77777777" w:rsidR="00E93E66" w:rsidRDefault="004F78B1">
            <w:pPr>
              <w:jc w:val="right"/>
            </w:pPr>
            <w:r>
              <w:t>$78,228.00</w:t>
            </w:r>
          </w:p>
        </w:tc>
      </w:tr>
      <w:tr w:rsidR="00E93E66" w14:paraId="79CF92A4" w14:textId="77777777">
        <w:tc>
          <w:tcPr>
            <w:tcW w:w="0" w:type="auto"/>
            <w:hMerge w:val="restart"/>
          </w:tcPr>
          <w:p w14:paraId="02E4A752" w14:textId="77777777" w:rsidR="00E93E66" w:rsidRDefault="004F78B1">
            <w:pPr>
              <w:pStyle w:val="Heading3"/>
            </w:pPr>
            <w:r>
              <w:t>PH - Liberal Arts and Social Sciences</w:t>
            </w:r>
          </w:p>
        </w:tc>
        <w:tc>
          <w:tcPr>
            <w:tcW w:w="0" w:type="auto"/>
            <w:hMerge/>
          </w:tcPr>
          <w:p w14:paraId="18F3A01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551B87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B1EDF3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A64F72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E69536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9B25D6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AB62C55" w14:textId="77777777" w:rsidR="00E93E66" w:rsidRDefault="00E93E66">
            <w:pPr>
              <w:pStyle w:val="Heading3"/>
            </w:pPr>
          </w:p>
        </w:tc>
      </w:tr>
      <w:tr w:rsidR="00E93E66" w14:paraId="689F4089" w14:textId="77777777">
        <w:tc>
          <w:tcPr>
            <w:tcW w:w="0" w:type="auto"/>
            <w:hMerge w:val="restart"/>
          </w:tcPr>
          <w:p w14:paraId="2B398EA6" w14:textId="77777777" w:rsidR="00E93E66" w:rsidRDefault="004F78B1">
            <w:pPr>
              <w:pStyle w:val="Heading4"/>
            </w:pPr>
            <w:r>
              <w:t xml:space="preserve">    353 - Art, Music, and Theatre</w:t>
            </w:r>
          </w:p>
        </w:tc>
        <w:tc>
          <w:tcPr>
            <w:tcW w:w="0" w:type="auto"/>
            <w:hMerge/>
          </w:tcPr>
          <w:p w14:paraId="5A222D8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C3968D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178B17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E3BF6B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D74D36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DDDE3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BA3DE98" w14:textId="77777777" w:rsidR="00E93E66" w:rsidRDefault="00E93E66">
            <w:pPr>
              <w:pStyle w:val="Heading4"/>
            </w:pPr>
          </w:p>
        </w:tc>
      </w:tr>
      <w:tr w:rsidR="00E93E66" w14:paraId="564771A4" w14:textId="77777777">
        <w:tc>
          <w:tcPr>
            <w:tcW w:w="0" w:type="auto"/>
            <w:gridSpan w:val="8"/>
          </w:tcPr>
          <w:p w14:paraId="407BC75F" w14:textId="77777777" w:rsidR="00E93E66" w:rsidRDefault="004F78B1">
            <w:r>
              <w:t xml:space="preserve">Bjorngaard, Brytton </w:t>
            </w:r>
          </w:p>
        </w:tc>
        <w:tc>
          <w:tcPr>
            <w:tcW w:w="0" w:type="auto"/>
          </w:tcPr>
          <w:p w14:paraId="679C6E29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73B154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0AB29D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171050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DADB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1ADE55" w14:textId="77777777" w:rsidR="00E93E66" w:rsidRDefault="004F78B1">
            <w:pPr>
              <w:jc w:val="right"/>
            </w:pPr>
            <w:r>
              <w:t>$71,415.00</w:t>
            </w:r>
          </w:p>
        </w:tc>
        <w:tc>
          <w:tcPr>
            <w:tcW w:w="0" w:type="auto"/>
          </w:tcPr>
          <w:p w14:paraId="5BD00472" w14:textId="77777777" w:rsidR="00E93E66" w:rsidRDefault="004F78B1">
            <w:pPr>
              <w:jc w:val="right"/>
            </w:pPr>
            <w:r>
              <w:t>$72,843.00</w:t>
            </w:r>
          </w:p>
        </w:tc>
      </w:tr>
      <w:tr w:rsidR="00E93E66" w14:paraId="7BB4529F" w14:textId="77777777">
        <w:tc>
          <w:tcPr>
            <w:tcW w:w="0" w:type="auto"/>
            <w:gridSpan w:val="8"/>
          </w:tcPr>
          <w:p w14:paraId="0DDF8476" w14:textId="77777777" w:rsidR="00E93E66" w:rsidRDefault="004F78B1">
            <w:r>
              <w:t>Harris, Shane Allen</w:t>
            </w:r>
          </w:p>
        </w:tc>
        <w:tc>
          <w:tcPr>
            <w:tcW w:w="0" w:type="auto"/>
          </w:tcPr>
          <w:p w14:paraId="52E95B36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D5D173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75132D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119087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67E3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908164" w14:textId="77777777" w:rsidR="00E93E66" w:rsidRDefault="004F78B1">
            <w:pPr>
              <w:jc w:val="right"/>
            </w:pPr>
            <w:r>
              <w:t>$71,646.00</w:t>
            </w:r>
          </w:p>
        </w:tc>
        <w:tc>
          <w:tcPr>
            <w:tcW w:w="0" w:type="auto"/>
          </w:tcPr>
          <w:p w14:paraId="16C0C0E2" w14:textId="77777777" w:rsidR="00E93E66" w:rsidRDefault="004F78B1">
            <w:pPr>
              <w:jc w:val="right"/>
            </w:pPr>
            <w:r>
              <w:t>$73,079.00</w:t>
            </w:r>
          </w:p>
        </w:tc>
      </w:tr>
      <w:tr w:rsidR="00E93E66" w14:paraId="469C0FF7" w14:textId="77777777">
        <w:tc>
          <w:tcPr>
            <w:tcW w:w="0" w:type="auto"/>
            <w:gridSpan w:val="8"/>
          </w:tcPr>
          <w:p w14:paraId="4FD2AAA0" w14:textId="77777777" w:rsidR="00E93E66" w:rsidRDefault="004F78B1">
            <w:r>
              <w:t>Lacher, Allison C</w:t>
            </w:r>
          </w:p>
        </w:tc>
        <w:tc>
          <w:tcPr>
            <w:tcW w:w="0" w:type="auto"/>
          </w:tcPr>
          <w:p w14:paraId="5FE8A88B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7B96D65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4A93BB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B63D3C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C0A1B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09695D" w14:textId="77777777" w:rsidR="00E93E66" w:rsidRDefault="004F78B1">
            <w:pPr>
              <w:jc w:val="right"/>
            </w:pPr>
            <w:r>
              <w:t>$58,151.00</w:t>
            </w:r>
          </w:p>
        </w:tc>
        <w:tc>
          <w:tcPr>
            <w:tcW w:w="0" w:type="auto"/>
          </w:tcPr>
          <w:p w14:paraId="001BD3E1" w14:textId="77777777" w:rsidR="00E93E66" w:rsidRDefault="004F78B1">
            <w:pPr>
              <w:jc w:val="right"/>
            </w:pPr>
            <w:r>
              <w:t>$59,314.02</w:t>
            </w:r>
          </w:p>
        </w:tc>
      </w:tr>
      <w:tr w:rsidR="00E93E66" w14:paraId="16D55CA9" w14:textId="77777777">
        <w:tc>
          <w:tcPr>
            <w:tcW w:w="0" w:type="auto"/>
            <w:gridSpan w:val="8"/>
          </w:tcPr>
          <w:p w14:paraId="6C1D5D88" w14:textId="77777777" w:rsidR="00E93E66" w:rsidRDefault="004F78B1">
            <w:r>
              <w:t xml:space="preserve">Larison, Adam </w:t>
            </w:r>
          </w:p>
        </w:tc>
        <w:tc>
          <w:tcPr>
            <w:tcW w:w="0" w:type="auto"/>
          </w:tcPr>
          <w:p w14:paraId="3D9A1AB9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5C000FD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96C5C69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D21EF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EFD2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5966A1" w14:textId="77777777" w:rsidR="00E93E66" w:rsidRDefault="004F78B1">
            <w:pPr>
              <w:jc w:val="right"/>
            </w:pPr>
            <w:r>
              <w:t>$53,945.00</w:t>
            </w:r>
          </w:p>
        </w:tc>
        <w:tc>
          <w:tcPr>
            <w:tcW w:w="0" w:type="auto"/>
          </w:tcPr>
          <w:p w14:paraId="40C313A4" w14:textId="77777777" w:rsidR="00E93E66" w:rsidRDefault="004F78B1">
            <w:pPr>
              <w:jc w:val="right"/>
            </w:pPr>
            <w:r>
              <w:t>$55,024.00</w:t>
            </w:r>
          </w:p>
        </w:tc>
      </w:tr>
      <w:tr w:rsidR="00E93E66" w14:paraId="3153C896" w14:textId="77777777">
        <w:tc>
          <w:tcPr>
            <w:tcW w:w="0" w:type="auto"/>
            <w:gridSpan w:val="8"/>
          </w:tcPr>
          <w:p w14:paraId="12509052" w14:textId="77777777" w:rsidR="00E93E66" w:rsidRDefault="004F78B1">
            <w:r>
              <w:t>Miller, Michael James</w:t>
            </w:r>
          </w:p>
        </w:tc>
        <w:tc>
          <w:tcPr>
            <w:tcW w:w="0" w:type="auto"/>
          </w:tcPr>
          <w:p w14:paraId="37BD53D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546EFF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D71D1A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2846FD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C3A7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FFD69E" w14:textId="77777777" w:rsidR="00E93E66" w:rsidRDefault="004F78B1">
            <w:pPr>
              <w:jc w:val="right"/>
            </w:pPr>
            <w:r>
              <w:t>$73,390.00</w:t>
            </w:r>
          </w:p>
        </w:tc>
        <w:tc>
          <w:tcPr>
            <w:tcW w:w="0" w:type="auto"/>
          </w:tcPr>
          <w:p w14:paraId="12D931AF" w14:textId="77777777" w:rsidR="00E93E66" w:rsidRDefault="004F78B1">
            <w:pPr>
              <w:jc w:val="right"/>
            </w:pPr>
            <w:r>
              <w:t>$74,858.00</w:t>
            </w:r>
          </w:p>
        </w:tc>
      </w:tr>
      <w:tr w:rsidR="00E93E66" w14:paraId="024EDFC5" w14:textId="77777777">
        <w:tc>
          <w:tcPr>
            <w:tcW w:w="0" w:type="auto"/>
            <w:gridSpan w:val="8"/>
          </w:tcPr>
          <w:p w14:paraId="7642FD4D" w14:textId="77777777" w:rsidR="00E93E66" w:rsidRDefault="004F78B1">
            <w:r>
              <w:t xml:space="preserve">Neginsky, Rosina </w:t>
            </w:r>
          </w:p>
        </w:tc>
        <w:tc>
          <w:tcPr>
            <w:tcW w:w="0" w:type="auto"/>
          </w:tcPr>
          <w:p w14:paraId="02FC78E0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AB5CD4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B9083C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21BF3C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6429F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AB525A" w14:textId="77777777" w:rsidR="00E93E66" w:rsidRDefault="004F78B1">
            <w:pPr>
              <w:jc w:val="right"/>
            </w:pPr>
            <w:r>
              <w:t>$79,023.00</w:t>
            </w:r>
          </w:p>
        </w:tc>
        <w:tc>
          <w:tcPr>
            <w:tcW w:w="0" w:type="auto"/>
          </w:tcPr>
          <w:p w14:paraId="0D83548A" w14:textId="77777777" w:rsidR="00E93E66" w:rsidRDefault="004F78B1">
            <w:pPr>
              <w:jc w:val="right"/>
            </w:pPr>
            <w:r>
              <w:t>$80,603.00</w:t>
            </w:r>
          </w:p>
        </w:tc>
      </w:tr>
      <w:tr w:rsidR="00E93E66" w14:paraId="22973430" w14:textId="77777777">
        <w:tc>
          <w:tcPr>
            <w:tcW w:w="0" w:type="auto"/>
            <w:gridSpan w:val="8"/>
          </w:tcPr>
          <w:p w14:paraId="26EB2D6F" w14:textId="77777777" w:rsidR="00E93E66" w:rsidRDefault="004F78B1">
            <w:r>
              <w:t>Powell, Dathan A</w:t>
            </w:r>
          </w:p>
        </w:tc>
        <w:tc>
          <w:tcPr>
            <w:tcW w:w="0" w:type="auto"/>
          </w:tcPr>
          <w:p w14:paraId="273ABCE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36D3ED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110609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C55B02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53D6A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5FBD7C" w14:textId="77777777" w:rsidR="00E93E66" w:rsidRDefault="004F78B1">
            <w:pPr>
              <w:jc w:val="right"/>
            </w:pPr>
            <w:r>
              <w:t>$71,527.00</w:t>
            </w:r>
          </w:p>
        </w:tc>
        <w:tc>
          <w:tcPr>
            <w:tcW w:w="0" w:type="auto"/>
          </w:tcPr>
          <w:p w14:paraId="10F50395" w14:textId="77777777" w:rsidR="00E93E66" w:rsidRDefault="004F78B1">
            <w:pPr>
              <w:jc w:val="right"/>
            </w:pPr>
            <w:r>
              <w:t>$72,958.00</w:t>
            </w:r>
          </w:p>
        </w:tc>
      </w:tr>
      <w:tr w:rsidR="00E93E66" w14:paraId="5989C12B" w14:textId="77777777">
        <w:tc>
          <w:tcPr>
            <w:tcW w:w="0" w:type="auto"/>
            <w:gridSpan w:val="8"/>
          </w:tcPr>
          <w:p w14:paraId="1DB9CCBD" w14:textId="77777777" w:rsidR="00E93E66" w:rsidRDefault="004F78B1">
            <w:r>
              <w:t xml:space="preserve">Stamatis, Yona </w:t>
            </w:r>
          </w:p>
        </w:tc>
        <w:tc>
          <w:tcPr>
            <w:tcW w:w="0" w:type="auto"/>
          </w:tcPr>
          <w:p w14:paraId="7BF02415" w14:textId="77777777" w:rsidR="00E93E66" w:rsidRDefault="004F78B1">
            <w:r>
              <w:t>AMT DEPT CHAIR</w:t>
            </w:r>
          </w:p>
        </w:tc>
        <w:tc>
          <w:tcPr>
            <w:tcW w:w="0" w:type="auto"/>
          </w:tcPr>
          <w:p w14:paraId="46A5270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8D6F28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22638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75221DE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4EA0F0C" w14:textId="77777777" w:rsidR="00E93E66" w:rsidRDefault="004F78B1">
            <w:pPr>
              <w:jc w:val="right"/>
            </w:pPr>
            <w:r>
              <w:t>$7,500.00</w:t>
            </w:r>
          </w:p>
        </w:tc>
        <w:tc>
          <w:tcPr>
            <w:tcW w:w="0" w:type="auto"/>
          </w:tcPr>
          <w:p w14:paraId="0250318E" w14:textId="77777777" w:rsidR="00E93E66" w:rsidRDefault="004F78B1">
            <w:pPr>
              <w:jc w:val="right"/>
            </w:pPr>
            <w:r>
              <w:t>$7,500.00</w:t>
            </w:r>
          </w:p>
        </w:tc>
      </w:tr>
      <w:tr w:rsidR="00E93E66" w14:paraId="0AAD6826" w14:textId="77777777">
        <w:tc>
          <w:tcPr>
            <w:tcW w:w="0" w:type="auto"/>
            <w:gridSpan w:val="8"/>
          </w:tcPr>
          <w:p w14:paraId="14C46B63" w14:textId="77777777" w:rsidR="00E93E66" w:rsidRDefault="00E93E66"/>
        </w:tc>
        <w:tc>
          <w:tcPr>
            <w:tcW w:w="0" w:type="auto"/>
          </w:tcPr>
          <w:p w14:paraId="4E587A7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360498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FF2AA4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B7A0EA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91C9E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FA9E12" w14:textId="77777777" w:rsidR="00E93E66" w:rsidRDefault="004F78B1">
            <w:pPr>
              <w:jc w:val="right"/>
            </w:pPr>
            <w:r>
              <w:t>$71,232.00</w:t>
            </w:r>
          </w:p>
        </w:tc>
        <w:tc>
          <w:tcPr>
            <w:tcW w:w="0" w:type="auto"/>
          </w:tcPr>
          <w:p w14:paraId="548EF081" w14:textId="77777777" w:rsidR="00E93E66" w:rsidRDefault="004F78B1">
            <w:pPr>
              <w:jc w:val="right"/>
            </w:pPr>
            <w:r>
              <w:t>$72,657.00</w:t>
            </w:r>
          </w:p>
        </w:tc>
      </w:tr>
      <w:tr w:rsidR="00E93E66" w14:paraId="27EB1678" w14:textId="77777777">
        <w:tc>
          <w:tcPr>
            <w:tcW w:w="0" w:type="auto"/>
            <w:hMerge w:val="restart"/>
          </w:tcPr>
          <w:p w14:paraId="398120C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9D2EA6D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B782EAB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CA30C2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615BFD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B6E1B4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A199A7B" w14:textId="77777777" w:rsidR="00E93E66" w:rsidRDefault="004F78B1">
            <w:pPr>
              <w:jc w:val="right"/>
            </w:pPr>
            <w:r>
              <w:rPr>
                <w:i/>
              </w:rPr>
              <w:t>$78,732.00</w:t>
            </w:r>
          </w:p>
        </w:tc>
        <w:tc>
          <w:tcPr>
            <w:tcW w:w="0" w:type="auto"/>
          </w:tcPr>
          <w:p w14:paraId="23484E28" w14:textId="77777777" w:rsidR="00E93E66" w:rsidRDefault="004F78B1">
            <w:pPr>
              <w:jc w:val="right"/>
            </w:pPr>
            <w:r>
              <w:rPr>
                <w:i/>
              </w:rPr>
              <w:t>$80,157.00</w:t>
            </w:r>
          </w:p>
        </w:tc>
      </w:tr>
      <w:tr w:rsidR="00E93E66" w14:paraId="4054DBDB" w14:textId="77777777">
        <w:tc>
          <w:tcPr>
            <w:tcW w:w="0" w:type="auto"/>
            <w:gridSpan w:val="8"/>
          </w:tcPr>
          <w:p w14:paraId="00C9CD71" w14:textId="77777777" w:rsidR="00E93E66" w:rsidRDefault="004F78B1">
            <w:r>
              <w:t>Thibodeaux-Thompson, Eric Mark</w:t>
            </w:r>
          </w:p>
        </w:tc>
        <w:tc>
          <w:tcPr>
            <w:tcW w:w="0" w:type="auto"/>
          </w:tcPr>
          <w:p w14:paraId="58DB2557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A346AC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7F1100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60014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0C978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1DC0D5" w14:textId="77777777" w:rsidR="00E93E66" w:rsidRDefault="004F78B1">
            <w:pPr>
              <w:jc w:val="right"/>
            </w:pPr>
            <w:r>
              <w:t>$84,591.00</w:t>
            </w:r>
          </w:p>
        </w:tc>
        <w:tc>
          <w:tcPr>
            <w:tcW w:w="0" w:type="auto"/>
          </w:tcPr>
          <w:p w14:paraId="327B5411" w14:textId="77777777" w:rsidR="00E93E66" w:rsidRDefault="004F78B1">
            <w:pPr>
              <w:jc w:val="right"/>
            </w:pPr>
            <w:r>
              <w:t>$86,283.00</w:t>
            </w:r>
          </w:p>
        </w:tc>
      </w:tr>
      <w:tr w:rsidR="00E93E66" w14:paraId="7E6D02C6" w14:textId="77777777">
        <w:tc>
          <w:tcPr>
            <w:tcW w:w="0" w:type="auto"/>
            <w:gridSpan w:val="8"/>
          </w:tcPr>
          <w:p w14:paraId="12832592" w14:textId="77777777" w:rsidR="00E93E66" w:rsidRDefault="004F78B1">
            <w:r>
              <w:t xml:space="preserve">Thibodeaux-Thompson, Milissa </w:t>
            </w:r>
          </w:p>
        </w:tc>
        <w:tc>
          <w:tcPr>
            <w:tcW w:w="0" w:type="auto"/>
          </w:tcPr>
          <w:p w14:paraId="4C4510A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09DB75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D8FF73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70C25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0345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8BF145" w14:textId="77777777" w:rsidR="00E93E66" w:rsidRDefault="004F78B1">
            <w:pPr>
              <w:jc w:val="right"/>
            </w:pPr>
            <w:r>
              <w:t>$81,346.00</w:t>
            </w:r>
          </w:p>
        </w:tc>
        <w:tc>
          <w:tcPr>
            <w:tcW w:w="0" w:type="auto"/>
          </w:tcPr>
          <w:p w14:paraId="63B3A926" w14:textId="77777777" w:rsidR="00E93E66" w:rsidRDefault="004F78B1">
            <w:pPr>
              <w:jc w:val="right"/>
            </w:pPr>
            <w:r>
              <w:t>$82,973.00</w:t>
            </w:r>
          </w:p>
        </w:tc>
      </w:tr>
      <w:tr w:rsidR="00E93E66" w14:paraId="0DD0184C" w14:textId="77777777">
        <w:tc>
          <w:tcPr>
            <w:tcW w:w="0" w:type="auto"/>
            <w:hMerge w:val="restart"/>
          </w:tcPr>
          <w:p w14:paraId="37105C51" w14:textId="77777777" w:rsidR="00E93E66" w:rsidRDefault="004F78B1">
            <w:pPr>
              <w:pStyle w:val="Heading4"/>
            </w:pPr>
            <w:r>
              <w:t xml:space="preserve">    858 - Counseling and Social Work</w:t>
            </w:r>
          </w:p>
        </w:tc>
        <w:tc>
          <w:tcPr>
            <w:tcW w:w="0" w:type="auto"/>
            <w:hMerge/>
          </w:tcPr>
          <w:p w14:paraId="09B268F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C71A7E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F42BFB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C1291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3533DB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B744D5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7C78F46" w14:textId="77777777" w:rsidR="00E93E66" w:rsidRDefault="00E93E66">
            <w:pPr>
              <w:pStyle w:val="Heading4"/>
            </w:pPr>
          </w:p>
        </w:tc>
      </w:tr>
      <w:tr w:rsidR="00E93E66" w14:paraId="2DDD7570" w14:textId="77777777">
        <w:tc>
          <w:tcPr>
            <w:tcW w:w="0" w:type="auto"/>
            <w:gridSpan w:val="8"/>
          </w:tcPr>
          <w:p w14:paraId="0340C101" w14:textId="77777777" w:rsidR="00E93E66" w:rsidRDefault="004F78B1">
            <w:r>
              <w:t xml:space="preserve">DeCarlo, Alonzo </w:t>
            </w:r>
          </w:p>
        </w:tc>
        <w:tc>
          <w:tcPr>
            <w:tcW w:w="0" w:type="auto"/>
          </w:tcPr>
          <w:p w14:paraId="6638E8FA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304E9FB5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5351A7E9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EA3889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BBAE6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1E32AE" w14:textId="77777777" w:rsidR="00E93E66" w:rsidRDefault="004F78B1">
            <w:pPr>
              <w:jc w:val="right"/>
            </w:pPr>
            <w:r>
              <w:t>$61,000.00</w:t>
            </w:r>
          </w:p>
        </w:tc>
        <w:tc>
          <w:tcPr>
            <w:tcW w:w="0" w:type="auto"/>
          </w:tcPr>
          <w:p w14:paraId="028B1CD3" w14:textId="77777777" w:rsidR="00E93E66" w:rsidRDefault="004F78B1">
            <w:pPr>
              <w:jc w:val="right"/>
            </w:pPr>
            <w:r>
              <w:t>$62,220.00</w:t>
            </w:r>
          </w:p>
        </w:tc>
      </w:tr>
      <w:tr w:rsidR="00E93E66" w14:paraId="37873B09" w14:textId="77777777">
        <w:tc>
          <w:tcPr>
            <w:tcW w:w="0" w:type="auto"/>
            <w:gridSpan w:val="8"/>
          </w:tcPr>
          <w:p w14:paraId="23EF18AB" w14:textId="77777777" w:rsidR="00E93E66" w:rsidRDefault="004F78B1">
            <w:r>
              <w:t>Flammini, Vincent J</w:t>
            </w:r>
          </w:p>
        </w:tc>
        <w:tc>
          <w:tcPr>
            <w:tcW w:w="0" w:type="auto"/>
          </w:tcPr>
          <w:p w14:paraId="26920D79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4C1B9B0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A16F44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DA5D2A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8F5DD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0F9650" w14:textId="77777777" w:rsidR="00E93E66" w:rsidRDefault="004F78B1">
            <w:pPr>
              <w:jc w:val="right"/>
            </w:pPr>
            <w:r>
              <w:t>$61,227.00</w:t>
            </w:r>
          </w:p>
        </w:tc>
        <w:tc>
          <w:tcPr>
            <w:tcW w:w="0" w:type="auto"/>
          </w:tcPr>
          <w:p w14:paraId="11063E0D" w14:textId="77777777" w:rsidR="00E93E66" w:rsidRDefault="004F78B1">
            <w:pPr>
              <w:jc w:val="right"/>
            </w:pPr>
            <w:r>
              <w:t>$62,452.00</w:t>
            </w:r>
          </w:p>
        </w:tc>
      </w:tr>
      <w:tr w:rsidR="00E93E66" w14:paraId="419ADD99" w14:textId="77777777">
        <w:tc>
          <w:tcPr>
            <w:tcW w:w="0" w:type="auto"/>
            <w:gridSpan w:val="8"/>
          </w:tcPr>
          <w:p w14:paraId="59F09897" w14:textId="77777777" w:rsidR="00E93E66" w:rsidRDefault="004F78B1">
            <w:r>
              <w:t>Hadley-Ives, Eric Joseph Orsay</w:t>
            </w:r>
          </w:p>
        </w:tc>
        <w:tc>
          <w:tcPr>
            <w:tcW w:w="0" w:type="auto"/>
          </w:tcPr>
          <w:p w14:paraId="7E1ACE4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567F8B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0BE7C8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6BCD3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083B9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E2E9C4" w14:textId="77777777" w:rsidR="00E93E66" w:rsidRDefault="004F78B1">
            <w:pPr>
              <w:jc w:val="right"/>
            </w:pPr>
            <w:r>
              <w:t>$81,726.00</w:t>
            </w:r>
          </w:p>
        </w:tc>
        <w:tc>
          <w:tcPr>
            <w:tcW w:w="0" w:type="auto"/>
          </w:tcPr>
          <w:p w14:paraId="572F0335" w14:textId="77777777" w:rsidR="00E93E66" w:rsidRDefault="004F78B1">
            <w:pPr>
              <w:jc w:val="right"/>
            </w:pPr>
            <w:r>
              <w:t>$83,361.00</w:t>
            </w:r>
          </w:p>
        </w:tc>
      </w:tr>
      <w:tr w:rsidR="00E93E66" w14:paraId="162781EB" w14:textId="77777777">
        <w:tc>
          <w:tcPr>
            <w:tcW w:w="0" w:type="auto"/>
            <w:gridSpan w:val="8"/>
          </w:tcPr>
          <w:p w14:paraId="6D340C26" w14:textId="77777777" w:rsidR="00E93E66" w:rsidRDefault="004F78B1">
            <w:r>
              <w:t xml:space="preserve">Hakenewerth, Timothy </w:t>
            </w:r>
          </w:p>
        </w:tc>
        <w:tc>
          <w:tcPr>
            <w:tcW w:w="0" w:type="auto"/>
          </w:tcPr>
          <w:p w14:paraId="00C2F848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52BB99FA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020EF20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267AC3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45AF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73D1A2" w14:textId="77777777" w:rsidR="00E93E66" w:rsidRDefault="004F78B1">
            <w:pPr>
              <w:jc w:val="right"/>
            </w:pPr>
            <w:r>
              <w:t>$67,683.00</w:t>
            </w:r>
          </w:p>
        </w:tc>
        <w:tc>
          <w:tcPr>
            <w:tcW w:w="0" w:type="auto"/>
          </w:tcPr>
          <w:p w14:paraId="703E03DF" w14:textId="77777777" w:rsidR="00E93E66" w:rsidRDefault="004F78B1">
            <w:pPr>
              <w:jc w:val="right"/>
            </w:pPr>
            <w:r>
              <w:t>$69,037.00</w:t>
            </w:r>
          </w:p>
        </w:tc>
      </w:tr>
      <w:tr w:rsidR="00E93E66" w14:paraId="7E44456D" w14:textId="77777777">
        <w:tc>
          <w:tcPr>
            <w:tcW w:w="0" w:type="auto"/>
            <w:gridSpan w:val="8"/>
          </w:tcPr>
          <w:p w14:paraId="04AFCA40" w14:textId="77777777" w:rsidR="00E93E66" w:rsidRDefault="004F78B1">
            <w:r>
              <w:t>Klein, James Francis</w:t>
            </w:r>
          </w:p>
        </w:tc>
        <w:tc>
          <w:tcPr>
            <w:tcW w:w="0" w:type="auto"/>
          </w:tcPr>
          <w:p w14:paraId="66EE9D5D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B17E7C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F22B15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0F9B1A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21B1E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B2E162" w14:textId="77777777" w:rsidR="00E93E66" w:rsidRDefault="004F78B1">
            <w:pPr>
              <w:jc w:val="right"/>
            </w:pPr>
            <w:r>
              <w:t>$80,530.00</w:t>
            </w:r>
          </w:p>
        </w:tc>
        <w:tc>
          <w:tcPr>
            <w:tcW w:w="0" w:type="auto"/>
          </w:tcPr>
          <w:p w14:paraId="0A7D26C0" w14:textId="77777777" w:rsidR="00E93E66" w:rsidRDefault="004F78B1">
            <w:pPr>
              <w:jc w:val="right"/>
            </w:pPr>
            <w:r>
              <w:t>$82,141.00</w:t>
            </w:r>
          </w:p>
        </w:tc>
      </w:tr>
      <w:tr w:rsidR="00E93E66" w14:paraId="7E41BA6E" w14:textId="77777777">
        <w:tc>
          <w:tcPr>
            <w:tcW w:w="0" w:type="auto"/>
            <w:gridSpan w:val="8"/>
          </w:tcPr>
          <w:p w14:paraId="1C2850D9" w14:textId="77777777" w:rsidR="00E93E66" w:rsidRDefault="00E93E66"/>
        </w:tc>
        <w:tc>
          <w:tcPr>
            <w:tcW w:w="0" w:type="auto"/>
          </w:tcPr>
          <w:p w14:paraId="51B25E30" w14:textId="77777777" w:rsidR="00E93E66" w:rsidRDefault="004F78B1">
            <w:r>
              <w:t>CSW DEPT CHAIR</w:t>
            </w:r>
          </w:p>
        </w:tc>
        <w:tc>
          <w:tcPr>
            <w:tcW w:w="0" w:type="auto"/>
          </w:tcPr>
          <w:p w14:paraId="42D42A9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0736DF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4ED85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CEC7F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D93AD3" w14:textId="77777777" w:rsidR="00E93E66" w:rsidRDefault="004F78B1">
            <w:pPr>
              <w:jc w:val="right"/>
            </w:pPr>
            <w:r>
              <w:t>$12,000.00</w:t>
            </w:r>
          </w:p>
        </w:tc>
        <w:tc>
          <w:tcPr>
            <w:tcW w:w="0" w:type="auto"/>
          </w:tcPr>
          <w:p w14:paraId="69B2750F" w14:textId="77777777" w:rsidR="00E93E66" w:rsidRDefault="004F78B1">
            <w:pPr>
              <w:jc w:val="right"/>
            </w:pPr>
            <w:r>
              <w:t>$12,000.00</w:t>
            </w:r>
          </w:p>
        </w:tc>
      </w:tr>
      <w:tr w:rsidR="00E93E66" w14:paraId="41780CBC" w14:textId="77777777">
        <w:tc>
          <w:tcPr>
            <w:tcW w:w="0" w:type="auto"/>
            <w:hMerge w:val="restart"/>
          </w:tcPr>
          <w:p w14:paraId="3A9A0313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174C62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7E255E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1065E4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C5C929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670131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499C203" w14:textId="77777777" w:rsidR="00E93E66" w:rsidRDefault="004F78B1">
            <w:pPr>
              <w:jc w:val="right"/>
            </w:pPr>
            <w:r>
              <w:rPr>
                <w:i/>
              </w:rPr>
              <w:t>$120,030.00</w:t>
            </w:r>
          </w:p>
        </w:tc>
        <w:tc>
          <w:tcPr>
            <w:tcW w:w="0" w:type="auto"/>
          </w:tcPr>
          <w:p w14:paraId="19B4A058" w14:textId="77777777" w:rsidR="00E93E66" w:rsidRDefault="004F78B1">
            <w:pPr>
              <w:jc w:val="right"/>
            </w:pPr>
            <w:r>
              <w:rPr>
                <w:i/>
              </w:rPr>
              <w:t>$121,641.00</w:t>
            </w:r>
          </w:p>
        </w:tc>
      </w:tr>
      <w:tr w:rsidR="00E93E66" w14:paraId="51E7282E" w14:textId="77777777">
        <w:tc>
          <w:tcPr>
            <w:tcW w:w="0" w:type="auto"/>
            <w:gridSpan w:val="8"/>
          </w:tcPr>
          <w:p w14:paraId="358D6E0D" w14:textId="77777777" w:rsidR="00E93E66" w:rsidRDefault="004F78B1">
            <w:r>
              <w:t xml:space="preserve">Li, Huijuan </w:t>
            </w:r>
          </w:p>
        </w:tc>
        <w:tc>
          <w:tcPr>
            <w:tcW w:w="0" w:type="auto"/>
          </w:tcPr>
          <w:p w14:paraId="0DC3B5D4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282335F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DA4E8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70345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9F118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70664D" w14:textId="77777777" w:rsidR="00E93E66" w:rsidRDefault="004F78B1">
            <w:pPr>
              <w:jc w:val="right"/>
            </w:pPr>
            <w:r>
              <w:t>$61,000.00</w:t>
            </w:r>
          </w:p>
        </w:tc>
        <w:tc>
          <w:tcPr>
            <w:tcW w:w="0" w:type="auto"/>
          </w:tcPr>
          <w:p w14:paraId="2B114DEC" w14:textId="77777777" w:rsidR="00E93E66" w:rsidRDefault="004F78B1">
            <w:pPr>
              <w:jc w:val="right"/>
            </w:pPr>
            <w:r>
              <w:t>$62,220.00</w:t>
            </w:r>
          </w:p>
        </w:tc>
      </w:tr>
      <w:tr w:rsidR="00E93E66" w14:paraId="003FDF36" w14:textId="77777777">
        <w:tc>
          <w:tcPr>
            <w:tcW w:w="0" w:type="auto"/>
            <w:gridSpan w:val="8"/>
          </w:tcPr>
          <w:p w14:paraId="2BFD578F" w14:textId="77777777" w:rsidR="00E93E66" w:rsidRDefault="004F78B1">
            <w:r>
              <w:t>Martsch, Martin D.</w:t>
            </w:r>
          </w:p>
        </w:tc>
        <w:tc>
          <w:tcPr>
            <w:tcW w:w="0" w:type="auto"/>
          </w:tcPr>
          <w:p w14:paraId="3114E38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969EFC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01FE26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23C9B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2925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88DF13" w14:textId="77777777" w:rsidR="00E93E66" w:rsidRDefault="004F78B1">
            <w:pPr>
              <w:jc w:val="right"/>
            </w:pPr>
            <w:r>
              <w:t>$87,936.00</w:t>
            </w:r>
          </w:p>
        </w:tc>
        <w:tc>
          <w:tcPr>
            <w:tcW w:w="0" w:type="auto"/>
          </w:tcPr>
          <w:p w14:paraId="08E2CF85" w14:textId="77777777" w:rsidR="00E93E66" w:rsidRDefault="004F78B1">
            <w:pPr>
              <w:jc w:val="right"/>
            </w:pPr>
            <w:r>
              <w:t>$89,695.00</w:t>
            </w:r>
          </w:p>
        </w:tc>
      </w:tr>
      <w:tr w:rsidR="00E93E66" w14:paraId="6B82E788" w14:textId="77777777">
        <w:tc>
          <w:tcPr>
            <w:tcW w:w="0" w:type="auto"/>
            <w:gridSpan w:val="8"/>
          </w:tcPr>
          <w:p w14:paraId="2D62CF71" w14:textId="77777777" w:rsidR="00E93E66" w:rsidRDefault="004F78B1">
            <w:r>
              <w:t xml:space="preserve">Thompson, Holly </w:t>
            </w:r>
          </w:p>
        </w:tc>
        <w:tc>
          <w:tcPr>
            <w:tcW w:w="0" w:type="auto"/>
          </w:tcPr>
          <w:p w14:paraId="42BCFE10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676B962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56B8CE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A08C7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EB3C7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7BB238" w14:textId="77777777" w:rsidR="00E93E66" w:rsidRDefault="004F78B1">
            <w:pPr>
              <w:jc w:val="right"/>
            </w:pPr>
            <w:r>
              <w:t>$83,243.00</w:t>
            </w:r>
          </w:p>
        </w:tc>
        <w:tc>
          <w:tcPr>
            <w:tcW w:w="0" w:type="auto"/>
          </w:tcPr>
          <w:p w14:paraId="0870D408" w14:textId="77777777" w:rsidR="00E93E66" w:rsidRDefault="004F78B1">
            <w:pPr>
              <w:jc w:val="right"/>
            </w:pPr>
            <w:r>
              <w:t>$84,908.00</w:t>
            </w:r>
          </w:p>
        </w:tc>
      </w:tr>
    </w:tbl>
    <w:p w14:paraId="17F94831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7B1CFB49" w14:textId="77777777">
        <w:tc>
          <w:tcPr>
            <w:tcW w:w="100" w:type="dxa"/>
          </w:tcPr>
          <w:p w14:paraId="515335F9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04A77D0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3E31EAF" w14:textId="77777777" w:rsidR="00E93E66" w:rsidRDefault="004F78B1">
            <w:pPr>
              <w:pStyle w:val="Heading2"/>
              <w:jc w:val="right"/>
            </w:pPr>
            <w:r>
              <w:t>Page 11</w:t>
            </w:r>
          </w:p>
        </w:tc>
      </w:tr>
      <w:tr w:rsidR="00E93E66" w14:paraId="2ACD2D49" w14:textId="77777777">
        <w:tc>
          <w:tcPr>
            <w:tcW w:w="100" w:type="dxa"/>
          </w:tcPr>
          <w:p w14:paraId="21E11456" w14:textId="77777777" w:rsidR="00E93E66" w:rsidRDefault="00E93E66"/>
        </w:tc>
        <w:tc>
          <w:tcPr>
            <w:tcW w:w="300" w:type="dxa"/>
          </w:tcPr>
          <w:p w14:paraId="52D5E19C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723D0A9D" w14:textId="77777777" w:rsidR="00E93E66" w:rsidRDefault="00E93E66"/>
        </w:tc>
      </w:tr>
    </w:tbl>
    <w:p w14:paraId="1C4F13ED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96"/>
        <w:gridCol w:w="1758"/>
        <w:gridCol w:w="928"/>
        <w:gridCol w:w="805"/>
        <w:gridCol w:w="1013"/>
        <w:gridCol w:w="1195"/>
        <w:gridCol w:w="1299"/>
        <w:gridCol w:w="1299"/>
      </w:tblGrid>
      <w:tr w:rsidR="00E93E66" w14:paraId="403BD4E2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20BC2CBD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E0D06A1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4C442A2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83CE2F1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2DB2A31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CEE7058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258B1F1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FAF3973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158880F5" w14:textId="77777777">
        <w:tc>
          <w:tcPr>
            <w:tcW w:w="0" w:type="auto"/>
            <w:hMerge w:val="restart"/>
          </w:tcPr>
          <w:p w14:paraId="5262AF5A" w14:textId="77777777" w:rsidR="00E93E66" w:rsidRDefault="004F78B1">
            <w:pPr>
              <w:pStyle w:val="Heading3"/>
            </w:pPr>
            <w:r>
              <w:t>PH - Liberal Arts and Social Sciences</w:t>
            </w:r>
          </w:p>
        </w:tc>
        <w:tc>
          <w:tcPr>
            <w:tcW w:w="0" w:type="auto"/>
            <w:hMerge/>
          </w:tcPr>
          <w:p w14:paraId="2EEDF3F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9B48C7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E7D8D3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1A05F7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07B06D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AC218D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633F7C18" w14:textId="77777777" w:rsidR="00E93E66" w:rsidRDefault="00E93E66">
            <w:pPr>
              <w:pStyle w:val="Heading3"/>
            </w:pPr>
          </w:p>
        </w:tc>
      </w:tr>
      <w:tr w:rsidR="00E93E66" w14:paraId="7160381E" w14:textId="77777777">
        <w:tc>
          <w:tcPr>
            <w:tcW w:w="0" w:type="auto"/>
            <w:hMerge w:val="restart"/>
          </w:tcPr>
          <w:p w14:paraId="30C8017C" w14:textId="77777777" w:rsidR="00E93E66" w:rsidRDefault="004F78B1">
            <w:pPr>
              <w:pStyle w:val="Heading4"/>
            </w:pPr>
            <w:r>
              <w:t xml:space="preserve">    571 - Criminology &amp; Criminal Justice</w:t>
            </w:r>
          </w:p>
        </w:tc>
        <w:tc>
          <w:tcPr>
            <w:tcW w:w="0" w:type="auto"/>
            <w:hMerge/>
          </w:tcPr>
          <w:p w14:paraId="03EDBAA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21E72E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52A164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AA4806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3DE994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DAC0D6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C8B91AB" w14:textId="77777777" w:rsidR="00E93E66" w:rsidRDefault="00E93E66">
            <w:pPr>
              <w:pStyle w:val="Heading4"/>
            </w:pPr>
          </w:p>
        </w:tc>
      </w:tr>
      <w:tr w:rsidR="00E93E66" w14:paraId="2AF30096" w14:textId="77777777">
        <w:tc>
          <w:tcPr>
            <w:tcW w:w="0" w:type="auto"/>
            <w:gridSpan w:val="8"/>
          </w:tcPr>
          <w:p w14:paraId="1355BF6D" w14:textId="77777777" w:rsidR="00E93E66" w:rsidRDefault="004F78B1">
            <w:r>
              <w:t>Brecklin, Leanne R</w:t>
            </w:r>
          </w:p>
        </w:tc>
        <w:tc>
          <w:tcPr>
            <w:tcW w:w="0" w:type="auto"/>
          </w:tcPr>
          <w:p w14:paraId="5B9D7B0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386CCB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56828E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7F6D8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DD71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453BE3" w14:textId="77777777" w:rsidR="00E93E66" w:rsidRDefault="004F78B1">
            <w:pPr>
              <w:jc w:val="right"/>
            </w:pPr>
            <w:r>
              <w:t>$89,136.00</w:t>
            </w:r>
          </w:p>
        </w:tc>
        <w:tc>
          <w:tcPr>
            <w:tcW w:w="0" w:type="auto"/>
          </w:tcPr>
          <w:p w14:paraId="781724FD" w14:textId="77777777" w:rsidR="00E93E66" w:rsidRDefault="004F78B1">
            <w:pPr>
              <w:jc w:val="right"/>
            </w:pPr>
            <w:r>
              <w:t>$90,919.00</w:t>
            </w:r>
          </w:p>
        </w:tc>
      </w:tr>
      <w:tr w:rsidR="00E93E66" w14:paraId="5F86D04E" w14:textId="77777777">
        <w:tc>
          <w:tcPr>
            <w:tcW w:w="0" w:type="auto"/>
            <w:gridSpan w:val="8"/>
          </w:tcPr>
          <w:p w14:paraId="476A4BF0" w14:textId="77777777" w:rsidR="00E93E66" w:rsidRDefault="004F78B1">
            <w:r>
              <w:t xml:space="preserve">Gilliam, Jay </w:t>
            </w:r>
          </w:p>
        </w:tc>
        <w:tc>
          <w:tcPr>
            <w:tcW w:w="0" w:type="auto"/>
          </w:tcPr>
          <w:p w14:paraId="53F02109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E3030D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9CF328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CD321C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C32E2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CF4366" w14:textId="77777777" w:rsidR="00E93E66" w:rsidRDefault="004F78B1">
            <w:pPr>
              <w:jc w:val="right"/>
            </w:pPr>
            <w:r>
              <w:t>$84,941.00</w:t>
            </w:r>
          </w:p>
        </w:tc>
        <w:tc>
          <w:tcPr>
            <w:tcW w:w="0" w:type="auto"/>
          </w:tcPr>
          <w:p w14:paraId="76596BBB" w14:textId="77777777" w:rsidR="00E93E66" w:rsidRDefault="004F78B1">
            <w:pPr>
              <w:jc w:val="right"/>
            </w:pPr>
            <w:r>
              <w:t>$86,640.00</w:t>
            </w:r>
          </w:p>
        </w:tc>
      </w:tr>
      <w:tr w:rsidR="00E93E66" w14:paraId="1DB88724" w14:textId="77777777">
        <w:tc>
          <w:tcPr>
            <w:tcW w:w="0" w:type="auto"/>
            <w:gridSpan w:val="8"/>
          </w:tcPr>
          <w:p w14:paraId="51F2256A" w14:textId="77777777" w:rsidR="00E93E66" w:rsidRDefault="00E93E66"/>
        </w:tc>
        <w:tc>
          <w:tcPr>
            <w:tcW w:w="0" w:type="auto"/>
          </w:tcPr>
          <w:p w14:paraId="51922E9F" w14:textId="77777777" w:rsidR="00E93E66" w:rsidRDefault="004F78B1">
            <w:r>
              <w:t>CCJ DEPT CHAIR</w:t>
            </w:r>
          </w:p>
        </w:tc>
        <w:tc>
          <w:tcPr>
            <w:tcW w:w="0" w:type="auto"/>
          </w:tcPr>
          <w:p w14:paraId="70135EC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228E4E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E1F9E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3E306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D29197" w14:textId="77777777" w:rsidR="00E93E66" w:rsidRDefault="004F78B1">
            <w:pPr>
              <w:jc w:val="right"/>
            </w:pPr>
            <w:r>
              <w:t>$10,000.00</w:t>
            </w:r>
          </w:p>
        </w:tc>
        <w:tc>
          <w:tcPr>
            <w:tcW w:w="0" w:type="auto"/>
          </w:tcPr>
          <w:p w14:paraId="162828F9" w14:textId="77777777" w:rsidR="00E93E66" w:rsidRDefault="004F78B1">
            <w:pPr>
              <w:jc w:val="right"/>
            </w:pPr>
            <w:r>
              <w:t>$10,000.00</w:t>
            </w:r>
          </w:p>
        </w:tc>
      </w:tr>
      <w:tr w:rsidR="00E93E66" w14:paraId="7AE271F2" w14:textId="77777777">
        <w:tc>
          <w:tcPr>
            <w:tcW w:w="0" w:type="auto"/>
            <w:hMerge w:val="restart"/>
          </w:tcPr>
          <w:p w14:paraId="4B2529C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BC0658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F03A24A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975DE3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9DA4B4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685D8B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7D72DEF" w14:textId="77777777" w:rsidR="00E93E66" w:rsidRDefault="004F78B1">
            <w:pPr>
              <w:jc w:val="right"/>
            </w:pPr>
            <w:r>
              <w:rPr>
                <w:i/>
              </w:rPr>
              <w:t>$94,941.00</w:t>
            </w:r>
          </w:p>
        </w:tc>
        <w:tc>
          <w:tcPr>
            <w:tcW w:w="0" w:type="auto"/>
          </w:tcPr>
          <w:p w14:paraId="5509FAAC" w14:textId="77777777" w:rsidR="00E93E66" w:rsidRDefault="004F78B1">
            <w:pPr>
              <w:jc w:val="right"/>
            </w:pPr>
            <w:r>
              <w:rPr>
                <w:i/>
              </w:rPr>
              <w:t>$96,640.00</w:t>
            </w:r>
          </w:p>
        </w:tc>
      </w:tr>
      <w:tr w:rsidR="00E93E66" w14:paraId="5D271DBF" w14:textId="77777777">
        <w:tc>
          <w:tcPr>
            <w:tcW w:w="0" w:type="auto"/>
            <w:gridSpan w:val="8"/>
          </w:tcPr>
          <w:p w14:paraId="5C3A4C78" w14:textId="77777777" w:rsidR="00E93E66" w:rsidRDefault="004F78B1">
            <w:r>
              <w:t xml:space="preserve">Schnebly, Stephen </w:t>
            </w:r>
          </w:p>
        </w:tc>
        <w:tc>
          <w:tcPr>
            <w:tcW w:w="0" w:type="auto"/>
          </w:tcPr>
          <w:p w14:paraId="439485A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3D89E1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8353E8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DABC18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2BB8F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630D82" w14:textId="77777777" w:rsidR="00E93E66" w:rsidRDefault="004F78B1">
            <w:pPr>
              <w:jc w:val="right"/>
            </w:pPr>
            <w:r>
              <w:t>$85,503.00</w:t>
            </w:r>
          </w:p>
        </w:tc>
        <w:tc>
          <w:tcPr>
            <w:tcW w:w="0" w:type="auto"/>
          </w:tcPr>
          <w:p w14:paraId="1409F5CB" w14:textId="77777777" w:rsidR="00E93E66" w:rsidRDefault="004F78B1">
            <w:pPr>
              <w:jc w:val="right"/>
            </w:pPr>
            <w:r>
              <w:t>$87,213.00</w:t>
            </w:r>
          </w:p>
        </w:tc>
      </w:tr>
      <w:tr w:rsidR="00E93E66" w14:paraId="04388CD3" w14:textId="77777777">
        <w:tc>
          <w:tcPr>
            <w:tcW w:w="0" w:type="auto"/>
            <w:gridSpan w:val="8"/>
          </w:tcPr>
          <w:p w14:paraId="40AD20A6" w14:textId="77777777" w:rsidR="00E93E66" w:rsidRDefault="004F78B1">
            <w:r>
              <w:t>Williams, Ryan K.</w:t>
            </w:r>
          </w:p>
        </w:tc>
        <w:tc>
          <w:tcPr>
            <w:tcW w:w="0" w:type="auto"/>
          </w:tcPr>
          <w:p w14:paraId="4CCA483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7420E0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C20C90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0CE05D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C3B8B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921E9F" w14:textId="77777777" w:rsidR="00E93E66" w:rsidRDefault="004F78B1">
            <w:pPr>
              <w:jc w:val="right"/>
            </w:pPr>
            <w:r>
              <w:t>$89,491.00</w:t>
            </w:r>
          </w:p>
        </w:tc>
        <w:tc>
          <w:tcPr>
            <w:tcW w:w="0" w:type="auto"/>
          </w:tcPr>
          <w:p w14:paraId="7DAD80F1" w14:textId="77777777" w:rsidR="00E93E66" w:rsidRDefault="004F78B1">
            <w:pPr>
              <w:jc w:val="right"/>
            </w:pPr>
            <w:r>
              <w:t>$91,281.00</w:t>
            </w:r>
          </w:p>
        </w:tc>
      </w:tr>
      <w:tr w:rsidR="00E93E66" w14:paraId="5CCE3623" w14:textId="77777777">
        <w:tc>
          <w:tcPr>
            <w:tcW w:w="0" w:type="auto"/>
            <w:hMerge w:val="restart"/>
          </w:tcPr>
          <w:p w14:paraId="087F2417" w14:textId="77777777" w:rsidR="00E93E66" w:rsidRDefault="004F78B1">
            <w:pPr>
              <w:pStyle w:val="Heading4"/>
            </w:pPr>
            <w:r>
              <w:t xml:space="preserve">    802 - Department of English</w:t>
            </w:r>
          </w:p>
        </w:tc>
        <w:tc>
          <w:tcPr>
            <w:tcW w:w="0" w:type="auto"/>
            <w:hMerge/>
          </w:tcPr>
          <w:p w14:paraId="10984AF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D81B47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3F3EF1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027833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6E0E01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C01C4C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AE6A17E" w14:textId="77777777" w:rsidR="00E93E66" w:rsidRDefault="00E93E66">
            <w:pPr>
              <w:pStyle w:val="Heading4"/>
            </w:pPr>
          </w:p>
        </w:tc>
      </w:tr>
      <w:tr w:rsidR="00E93E66" w14:paraId="2A99B585" w14:textId="77777777">
        <w:tc>
          <w:tcPr>
            <w:tcW w:w="0" w:type="auto"/>
            <w:gridSpan w:val="8"/>
          </w:tcPr>
          <w:p w14:paraId="6DFFD4F9" w14:textId="77777777" w:rsidR="00E93E66" w:rsidRDefault="004F78B1">
            <w:r>
              <w:t xml:space="preserve">Belsare, Akash </w:t>
            </w:r>
          </w:p>
        </w:tc>
        <w:tc>
          <w:tcPr>
            <w:tcW w:w="0" w:type="auto"/>
          </w:tcPr>
          <w:p w14:paraId="0A9A42C1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5AFFA7F9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1CDBEEB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C610A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DA5A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CDFAD2" w14:textId="77777777" w:rsidR="00E93E66" w:rsidRDefault="004F78B1">
            <w:pPr>
              <w:jc w:val="right"/>
            </w:pPr>
            <w:r>
              <w:t>$62,295.00</w:t>
            </w:r>
          </w:p>
        </w:tc>
        <w:tc>
          <w:tcPr>
            <w:tcW w:w="0" w:type="auto"/>
          </w:tcPr>
          <w:p w14:paraId="591C37E8" w14:textId="77777777" w:rsidR="00E93E66" w:rsidRDefault="004F78B1">
            <w:pPr>
              <w:jc w:val="right"/>
            </w:pPr>
            <w:r>
              <w:t>$63,541.00</w:t>
            </w:r>
          </w:p>
        </w:tc>
      </w:tr>
      <w:tr w:rsidR="00E93E66" w14:paraId="170538FF" w14:textId="77777777">
        <w:tc>
          <w:tcPr>
            <w:tcW w:w="0" w:type="auto"/>
            <w:gridSpan w:val="8"/>
          </w:tcPr>
          <w:p w14:paraId="65D57AEB" w14:textId="77777777" w:rsidR="00E93E66" w:rsidRDefault="004F78B1">
            <w:r>
              <w:t>Bussell, Donna Alfano</w:t>
            </w:r>
          </w:p>
        </w:tc>
        <w:tc>
          <w:tcPr>
            <w:tcW w:w="0" w:type="auto"/>
          </w:tcPr>
          <w:p w14:paraId="49D96DC6" w14:textId="77777777" w:rsidR="00E93E66" w:rsidRDefault="004F78B1">
            <w:r>
              <w:t>EML DEPT CHAIR</w:t>
            </w:r>
          </w:p>
        </w:tc>
        <w:tc>
          <w:tcPr>
            <w:tcW w:w="0" w:type="auto"/>
          </w:tcPr>
          <w:p w14:paraId="35552E0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FD4A2D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78883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0FA6D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57F4FCE" w14:textId="77777777" w:rsidR="00E93E66" w:rsidRDefault="004F78B1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60256E4C" w14:textId="77777777" w:rsidR="00E93E66" w:rsidRDefault="004F78B1">
            <w:pPr>
              <w:jc w:val="right"/>
            </w:pPr>
            <w:r>
              <w:t>$15,000.00</w:t>
            </w:r>
          </w:p>
        </w:tc>
      </w:tr>
      <w:tr w:rsidR="00E93E66" w14:paraId="46EED702" w14:textId="77777777">
        <w:tc>
          <w:tcPr>
            <w:tcW w:w="0" w:type="auto"/>
            <w:gridSpan w:val="8"/>
          </w:tcPr>
          <w:p w14:paraId="3E684AE1" w14:textId="77777777" w:rsidR="00E93E66" w:rsidRDefault="00E93E66"/>
        </w:tc>
        <w:tc>
          <w:tcPr>
            <w:tcW w:w="0" w:type="auto"/>
          </w:tcPr>
          <w:p w14:paraId="420D7513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95143D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DA4D5E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7AE618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E109E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45DF27" w14:textId="77777777" w:rsidR="00E93E66" w:rsidRDefault="004F78B1">
            <w:pPr>
              <w:jc w:val="right"/>
            </w:pPr>
            <w:r>
              <w:t>$84,128.00</w:t>
            </w:r>
          </w:p>
        </w:tc>
        <w:tc>
          <w:tcPr>
            <w:tcW w:w="0" w:type="auto"/>
          </w:tcPr>
          <w:p w14:paraId="268E94CA" w14:textId="77777777" w:rsidR="00E93E66" w:rsidRDefault="004F78B1">
            <w:pPr>
              <w:jc w:val="right"/>
            </w:pPr>
            <w:r>
              <w:t>$85,811.00</w:t>
            </w:r>
          </w:p>
        </w:tc>
      </w:tr>
      <w:tr w:rsidR="00E93E66" w14:paraId="31ECEE04" w14:textId="77777777">
        <w:tc>
          <w:tcPr>
            <w:tcW w:w="0" w:type="auto"/>
            <w:hMerge w:val="restart"/>
          </w:tcPr>
          <w:p w14:paraId="53BB4875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2D79D7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4C022AA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9FE9E1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803930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C2C2FA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62C4D9D" w14:textId="77777777" w:rsidR="00E93E66" w:rsidRDefault="004F78B1">
            <w:pPr>
              <w:jc w:val="right"/>
            </w:pPr>
            <w:r>
              <w:rPr>
                <w:i/>
              </w:rPr>
              <w:t>$99,128.00</w:t>
            </w:r>
          </w:p>
        </w:tc>
        <w:tc>
          <w:tcPr>
            <w:tcW w:w="0" w:type="auto"/>
          </w:tcPr>
          <w:p w14:paraId="7CAA7239" w14:textId="77777777" w:rsidR="00E93E66" w:rsidRDefault="004F78B1">
            <w:pPr>
              <w:jc w:val="right"/>
            </w:pPr>
            <w:r>
              <w:rPr>
                <w:i/>
              </w:rPr>
              <w:t>$100,811.00</w:t>
            </w:r>
          </w:p>
        </w:tc>
      </w:tr>
      <w:tr w:rsidR="00E93E66" w14:paraId="0B5EAC82" w14:textId="77777777">
        <w:tc>
          <w:tcPr>
            <w:tcW w:w="0" w:type="auto"/>
            <w:gridSpan w:val="8"/>
          </w:tcPr>
          <w:p w14:paraId="6973EC49" w14:textId="77777777" w:rsidR="00E93E66" w:rsidRDefault="004F78B1">
            <w:r>
              <w:t>Cass, Meagan Ann</w:t>
            </w:r>
          </w:p>
        </w:tc>
        <w:tc>
          <w:tcPr>
            <w:tcW w:w="0" w:type="auto"/>
          </w:tcPr>
          <w:p w14:paraId="1F3CAEB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608A36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470EA2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AD498B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F277B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E6C6BF" w14:textId="77777777" w:rsidR="00E93E66" w:rsidRDefault="004F78B1">
            <w:pPr>
              <w:jc w:val="right"/>
            </w:pPr>
            <w:r>
              <w:t>$71,646.00</w:t>
            </w:r>
          </w:p>
        </w:tc>
        <w:tc>
          <w:tcPr>
            <w:tcW w:w="0" w:type="auto"/>
          </w:tcPr>
          <w:p w14:paraId="28637A7C" w14:textId="77777777" w:rsidR="00E93E66" w:rsidRDefault="004F78B1">
            <w:pPr>
              <w:jc w:val="right"/>
            </w:pPr>
            <w:r>
              <w:t>$73,079.00</w:t>
            </w:r>
          </w:p>
        </w:tc>
      </w:tr>
      <w:tr w:rsidR="00E93E66" w14:paraId="63610A34" w14:textId="77777777">
        <w:tc>
          <w:tcPr>
            <w:tcW w:w="0" w:type="auto"/>
            <w:gridSpan w:val="8"/>
          </w:tcPr>
          <w:p w14:paraId="4A0CB950" w14:textId="77777777" w:rsidR="00E93E66" w:rsidRDefault="004F78B1">
            <w:r>
              <w:t xml:space="preserve">Dong, Lan </w:t>
            </w:r>
          </w:p>
        </w:tc>
        <w:tc>
          <w:tcPr>
            <w:tcW w:w="0" w:type="auto"/>
          </w:tcPr>
          <w:p w14:paraId="652E13D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33BC20E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34648A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A5E249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AF24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1451F2" w14:textId="77777777" w:rsidR="00E93E66" w:rsidRDefault="004F78B1">
            <w:pPr>
              <w:jc w:val="right"/>
            </w:pPr>
            <w:r>
              <w:t>$89,040.00</w:t>
            </w:r>
          </w:p>
        </w:tc>
        <w:tc>
          <w:tcPr>
            <w:tcW w:w="0" w:type="auto"/>
          </w:tcPr>
          <w:p w14:paraId="3098722E" w14:textId="77777777" w:rsidR="00E93E66" w:rsidRDefault="004F78B1">
            <w:pPr>
              <w:jc w:val="right"/>
            </w:pPr>
            <w:r>
              <w:t>$90,821.00</w:t>
            </w:r>
          </w:p>
        </w:tc>
      </w:tr>
      <w:tr w:rsidR="00E93E66" w14:paraId="47455BFF" w14:textId="77777777">
        <w:tc>
          <w:tcPr>
            <w:tcW w:w="0" w:type="auto"/>
            <w:gridSpan w:val="8"/>
          </w:tcPr>
          <w:p w14:paraId="1CD14F46" w14:textId="77777777" w:rsidR="00E93E66" w:rsidRDefault="004F78B1">
            <w:r>
              <w:t xml:space="preserve">Fenton, Scott </w:t>
            </w:r>
          </w:p>
        </w:tc>
        <w:tc>
          <w:tcPr>
            <w:tcW w:w="0" w:type="auto"/>
          </w:tcPr>
          <w:p w14:paraId="24DAF6DD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7F3D4C3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DA26C5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B24329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6B54F4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AF25C4" w14:textId="77777777" w:rsidR="00E93E66" w:rsidRDefault="004F78B1">
            <w:pPr>
              <w:jc w:val="right"/>
            </w:pPr>
            <w:r>
              <w:t>$55,006.00</w:t>
            </w:r>
          </w:p>
        </w:tc>
        <w:tc>
          <w:tcPr>
            <w:tcW w:w="0" w:type="auto"/>
          </w:tcPr>
          <w:p w14:paraId="7E48BB46" w14:textId="77777777" w:rsidR="00E93E66" w:rsidRDefault="004F78B1">
            <w:pPr>
              <w:jc w:val="right"/>
            </w:pPr>
            <w:r>
              <w:t>$56,106.00</w:t>
            </w:r>
          </w:p>
        </w:tc>
      </w:tr>
      <w:tr w:rsidR="00E93E66" w14:paraId="69BC2408" w14:textId="77777777">
        <w:tc>
          <w:tcPr>
            <w:tcW w:w="0" w:type="auto"/>
            <w:gridSpan w:val="8"/>
          </w:tcPr>
          <w:p w14:paraId="4AE7314F" w14:textId="77777777" w:rsidR="00E93E66" w:rsidRDefault="004F78B1">
            <w:r>
              <w:t xml:space="preserve">Hedge, Stephanie </w:t>
            </w:r>
          </w:p>
        </w:tc>
        <w:tc>
          <w:tcPr>
            <w:tcW w:w="0" w:type="auto"/>
          </w:tcPr>
          <w:p w14:paraId="225B7E37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B05C7A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7C8B93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A77512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6FE4A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A4DFEC" w14:textId="77777777" w:rsidR="00E93E66" w:rsidRDefault="004F78B1">
            <w:pPr>
              <w:jc w:val="right"/>
            </w:pPr>
            <w:r>
              <w:t>$75,088.00</w:t>
            </w:r>
          </w:p>
        </w:tc>
        <w:tc>
          <w:tcPr>
            <w:tcW w:w="0" w:type="auto"/>
          </w:tcPr>
          <w:p w14:paraId="612F2C1C" w14:textId="77777777" w:rsidR="00E93E66" w:rsidRDefault="004F78B1">
            <w:pPr>
              <w:jc w:val="right"/>
            </w:pPr>
            <w:r>
              <w:t>$76,590.00</w:t>
            </w:r>
          </w:p>
        </w:tc>
      </w:tr>
      <w:tr w:rsidR="00E93E66" w14:paraId="57428019" w14:textId="77777777">
        <w:tc>
          <w:tcPr>
            <w:tcW w:w="0" w:type="auto"/>
            <w:gridSpan w:val="8"/>
          </w:tcPr>
          <w:p w14:paraId="71BF3C64" w14:textId="77777777" w:rsidR="00E93E66" w:rsidRDefault="004F78B1">
            <w:r>
              <w:t>Helton, Tena L.</w:t>
            </w:r>
          </w:p>
        </w:tc>
        <w:tc>
          <w:tcPr>
            <w:tcW w:w="0" w:type="auto"/>
          </w:tcPr>
          <w:p w14:paraId="507CC156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D11E79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2ED920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F07BCA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DE4A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DD3B43" w14:textId="77777777" w:rsidR="00E93E66" w:rsidRDefault="004F78B1">
            <w:pPr>
              <w:jc w:val="right"/>
            </w:pPr>
            <w:r>
              <w:t>$83,931.00</w:t>
            </w:r>
          </w:p>
        </w:tc>
        <w:tc>
          <w:tcPr>
            <w:tcW w:w="0" w:type="auto"/>
          </w:tcPr>
          <w:p w14:paraId="1A37519C" w14:textId="77777777" w:rsidR="00E93E66" w:rsidRDefault="004F78B1">
            <w:pPr>
              <w:jc w:val="right"/>
            </w:pPr>
            <w:r>
              <w:t>$85,610.00</w:t>
            </w:r>
          </w:p>
        </w:tc>
      </w:tr>
      <w:tr w:rsidR="00E93E66" w14:paraId="1DA92F78" w14:textId="77777777">
        <w:tc>
          <w:tcPr>
            <w:tcW w:w="0" w:type="auto"/>
            <w:gridSpan w:val="8"/>
          </w:tcPr>
          <w:p w14:paraId="2D39224A" w14:textId="77777777" w:rsidR="00E93E66" w:rsidRDefault="004F78B1">
            <w:r>
              <w:t>Olivares, Sara L</w:t>
            </w:r>
          </w:p>
        </w:tc>
        <w:tc>
          <w:tcPr>
            <w:tcW w:w="0" w:type="auto"/>
          </w:tcPr>
          <w:p w14:paraId="03E5373F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0B850E82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0A8A418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501C47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DC02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640AAD" w14:textId="77777777" w:rsidR="00E93E66" w:rsidRDefault="004F78B1">
            <w:pPr>
              <w:jc w:val="right"/>
            </w:pPr>
            <w:r>
              <w:t>$64,648.00</w:t>
            </w:r>
          </w:p>
        </w:tc>
        <w:tc>
          <w:tcPr>
            <w:tcW w:w="0" w:type="auto"/>
          </w:tcPr>
          <w:p w14:paraId="16FA5C07" w14:textId="77777777" w:rsidR="00E93E66" w:rsidRDefault="004F78B1">
            <w:pPr>
              <w:jc w:val="right"/>
            </w:pPr>
            <w:r>
              <w:t>$65,941.00</w:t>
            </w:r>
          </w:p>
        </w:tc>
      </w:tr>
      <w:tr w:rsidR="00E93E66" w14:paraId="0D66549C" w14:textId="77777777">
        <w:tc>
          <w:tcPr>
            <w:tcW w:w="0" w:type="auto"/>
            <w:gridSpan w:val="8"/>
          </w:tcPr>
          <w:p w14:paraId="7E8EC789" w14:textId="77777777" w:rsidR="00E93E66" w:rsidRDefault="004F78B1">
            <w:r>
              <w:t>Savit-Woods, Livia Arndal</w:t>
            </w:r>
          </w:p>
        </w:tc>
        <w:tc>
          <w:tcPr>
            <w:tcW w:w="0" w:type="auto"/>
          </w:tcPr>
          <w:p w14:paraId="4689D4C5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0B4691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430D4A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059D13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BC3C0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583EA6" w14:textId="77777777" w:rsidR="00E93E66" w:rsidRDefault="004F78B1">
            <w:pPr>
              <w:jc w:val="right"/>
            </w:pPr>
            <w:r>
              <w:t>$70,571.00</w:t>
            </w:r>
          </w:p>
        </w:tc>
        <w:tc>
          <w:tcPr>
            <w:tcW w:w="0" w:type="auto"/>
          </w:tcPr>
          <w:p w14:paraId="6468392D" w14:textId="77777777" w:rsidR="00E93E66" w:rsidRDefault="004F78B1">
            <w:pPr>
              <w:jc w:val="right"/>
            </w:pPr>
            <w:r>
              <w:t>$71,982.00</w:t>
            </w:r>
          </w:p>
        </w:tc>
      </w:tr>
      <w:tr w:rsidR="00E93E66" w14:paraId="39F6982E" w14:textId="77777777">
        <w:tc>
          <w:tcPr>
            <w:tcW w:w="0" w:type="auto"/>
            <w:gridSpan w:val="8"/>
          </w:tcPr>
          <w:p w14:paraId="29C88F4F" w14:textId="77777777" w:rsidR="00E93E66" w:rsidRDefault="004F78B1">
            <w:r>
              <w:t>Wallace, Miriam L</w:t>
            </w:r>
          </w:p>
        </w:tc>
        <w:tc>
          <w:tcPr>
            <w:tcW w:w="0" w:type="auto"/>
          </w:tcPr>
          <w:p w14:paraId="0E2E8AB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2A8D419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81AEC6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BEC8A2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7DE13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3631BB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3E1EAD99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32435728" w14:textId="77777777">
        <w:tc>
          <w:tcPr>
            <w:tcW w:w="0" w:type="auto"/>
            <w:hMerge w:val="restart"/>
          </w:tcPr>
          <w:p w14:paraId="4438EF22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73ABDB2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38C4769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79C304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DF5094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C71E1C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7F05CCC" w14:textId="77777777" w:rsidR="00E93E66" w:rsidRDefault="004F78B1">
            <w:pPr>
              <w:jc w:val="right"/>
            </w:pPr>
            <w:r>
              <w:rPr>
                <w:i/>
              </w:rPr>
              <w:t>$175,134.00</w:t>
            </w:r>
          </w:p>
        </w:tc>
        <w:tc>
          <w:tcPr>
            <w:tcW w:w="0" w:type="auto"/>
          </w:tcPr>
          <w:p w14:paraId="5B24EA74" w14:textId="77777777" w:rsidR="00E93E66" w:rsidRDefault="004F78B1">
            <w:pPr>
              <w:jc w:val="right"/>
            </w:pPr>
            <w:r>
              <w:rPr>
                <w:i/>
              </w:rPr>
              <w:t>$178,637.00</w:t>
            </w:r>
          </w:p>
        </w:tc>
      </w:tr>
      <w:tr w:rsidR="00E93E66" w14:paraId="3F46000C" w14:textId="77777777">
        <w:tc>
          <w:tcPr>
            <w:tcW w:w="0" w:type="auto"/>
            <w:gridSpan w:val="8"/>
          </w:tcPr>
          <w:p w14:paraId="5C736C67" w14:textId="77777777" w:rsidR="00E93E66" w:rsidRDefault="004F78B1">
            <w:r>
              <w:t xml:space="preserve">Whalen, Jennifer </w:t>
            </w:r>
          </w:p>
        </w:tc>
        <w:tc>
          <w:tcPr>
            <w:tcW w:w="0" w:type="auto"/>
          </w:tcPr>
          <w:p w14:paraId="53128136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07F3CDA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24919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8F27A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6339A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A7AE28" w14:textId="77777777" w:rsidR="00E93E66" w:rsidRDefault="004F78B1">
            <w:pPr>
              <w:jc w:val="right"/>
            </w:pPr>
            <w:r>
              <w:t>$57,346.00</w:t>
            </w:r>
          </w:p>
        </w:tc>
        <w:tc>
          <w:tcPr>
            <w:tcW w:w="0" w:type="auto"/>
          </w:tcPr>
          <w:p w14:paraId="31D1235A" w14:textId="77777777" w:rsidR="00E93E66" w:rsidRDefault="004F78B1">
            <w:pPr>
              <w:jc w:val="right"/>
            </w:pPr>
            <w:r>
              <w:t>$58,493.00</w:t>
            </w:r>
          </w:p>
        </w:tc>
      </w:tr>
      <w:tr w:rsidR="00E93E66" w14:paraId="74EE860E" w14:textId="77777777">
        <w:tc>
          <w:tcPr>
            <w:tcW w:w="0" w:type="auto"/>
            <w:hMerge w:val="restart"/>
          </w:tcPr>
          <w:p w14:paraId="7B7CA9B7" w14:textId="77777777" w:rsidR="00E93E66" w:rsidRDefault="004F78B1">
            <w:pPr>
              <w:pStyle w:val="Heading4"/>
            </w:pPr>
            <w:r>
              <w:t xml:space="preserve">    484 - History</w:t>
            </w:r>
          </w:p>
        </w:tc>
        <w:tc>
          <w:tcPr>
            <w:tcW w:w="0" w:type="auto"/>
            <w:hMerge/>
          </w:tcPr>
          <w:p w14:paraId="7887DE1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F6122D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C82EC1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5A7577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FD248E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144220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DDB6640" w14:textId="77777777" w:rsidR="00E93E66" w:rsidRDefault="00E93E66">
            <w:pPr>
              <w:pStyle w:val="Heading4"/>
            </w:pPr>
          </w:p>
        </w:tc>
      </w:tr>
      <w:tr w:rsidR="00E93E66" w14:paraId="25D67EE2" w14:textId="77777777">
        <w:tc>
          <w:tcPr>
            <w:tcW w:w="0" w:type="auto"/>
            <w:gridSpan w:val="8"/>
          </w:tcPr>
          <w:p w14:paraId="7D99BAFF" w14:textId="77777777" w:rsidR="00E93E66" w:rsidRDefault="004F78B1">
            <w:r>
              <w:t>Bailey, Heather L</w:t>
            </w:r>
          </w:p>
        </w:tc>
        <w:tc>
          <w:tcPr>
            <w:tcW w:w="0" w:type="auto"/>
          </w:tcPr>
          <w:p w14:paraId="0DA7C8D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78D0B1D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943D88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AD789D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CFD73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815312" w14:textId="77777777" w:rsidR="00E93E66" w:rsidRDefault="004F78B1">
            <w:pPr>
              <w:jc w:val="right"/>
            </w:pPr>
            <w:r>
              <w:t>$91,609.00</w:t>
            </w:r>
          </w:p>
        </w:tc>
        <w:tc>
          <w:tcPr>
            <w:tcW w:w="0" w:type="auto"/>
          </w:tcPr>
          <w:p w14:paraId="3D5CA298" w14:textId="77777777" w:rsidR="00E93E66" w:rsidRDefault="004F78B1">
            <w:pPr>
              <w:jc w:val="right"/>
            </w:pPr>
            <w:r>
              <w:t>$93,441.00</w:t>
            </w:r>
          </w:p>
        </w:tc>
      </w:tr>
      <w:tr w:rsidR="00E93E66" w14:paraId="63F1398A" w14:textId="77777777">
        <w:tc>
          <w:tcPr>
            <w:tcW w:w="0" w:type="auto"/>
            <w:gridSpan w:val="8"/>
          </w:tcPr>
          <w:p w14:paraId="30CE5987" w14:textId="77777777" w:rsidR="00E93E66" w:rsidRDefault="004F78B1">
            <w:r>
              <w:t>Barnwell, Kristi N</w:t>
            </w:r>
          </w:p>
        </w:tc>
        <w:tc>
          <w:tcPr>
            <w:tcW w:w="0" w:type="auto"/>
          </w:tcPr>
          <w:p w14:paraId="774D5712" w14:textId="77777777" w:rsidR="00E93E66" w:rsidRDefault="004F78B1">
            <w:r>
              <w:t>HIS DEPT CHAIR</w:t>
            </w:r>
          </w:p>
        </w:tc>
        <w:tc>
          <w:tcPr>
            <w:tcW w:w="0" w:type="auto"/>
          </w:tcPr>
          <w:p w14:paraId="6D12553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35CB6D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DF1A1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F7CE6C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B6F3AD" w14:textId="77777777" w:rsidR="00E93E66" w:rsidRDefault="004F78B1">
            <w:pPr>
              <w:jc w:val="right"/>
            </w:pPr>
            <w:r>
              <w:t>$12,000.00</w:t>
            </w:r>
          </w:p>
        </w:tc>
        <w:tc>
          <w:tcPr>
            <w:tcW w:w="0" w:type="auto"/>
          </w:tcPr>
          <w:p w14:paraId="1DAF2A29" w14:textId="77777777" w:rsidR="00E93E66" w:rsidRDefault="004F78B1">
            <w:pPr>
              <w:jc w:val="right"/>
            </w:pPr>
            <w:r>
              <w:t>$12,000.00</w:t>
            </w:r>
          </w:p>
        </w:tc>
      </w:tr>
      <w:tr w:rsidR="00E93E66" w14:paraId="7801E2D5" w14:textId="77777777">
        <w:tc>
          <w:tcPr>
            <w:tcW w:w="0" w:type="auto"/>
            <w:gridSpan w:val="8"/>
          </w:tcPr>
          <w:p w14:paraId="38394A63" w14:textId="77777777" w:rsidR="00E93E66" w:rsidRDefault="00E93E66"/>
        </w:tc>
        <w:tc>
          <w:tcPr>
            <w:tcW w:w="0" w:type="auto"/>
          </w:tcPr>
          <w:p w14:paraId="08E776FC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32CC4BC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28508C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4ADDC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DF0BC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D3A835" w14:textId="77777777" w:rsidR="00E93E66" w:rsidRDefault="004F78B1">
            <w:pPr>
              <w:jc w:val="right"/>
            </w:pPr>
            <w:r>
              <w:t>$79,146.00</w:t>
            </w:r>
          </w:p>
        </w:tc>
        <w:tc>
          <w:tcPr>
            <w:tcW w:w="0" w:type="auto"/>
          </w:tcPr>
          <w:p w14:paraId="79E8EE10" w14:textId="77777777" w:rsidR="00E93E66" w:rsidRDefault="004F78B1">
            <w:pPr>
              <w:jc w:val="right"/>
            </w:pPr>
            <w:r>
              <w:t>$80,729.00</w:t>
            </w:r>
          </w:p>
        </w:tc>
      </w:tr>
      <w:tr w:rsidR="00E93E66" w14:paraId="72D50A90" w14:textId="77777777">
        <w:tc>
          <w:tcPr>
            <w:tcW w:w="0" w:type="auto"/>
            <w:hMerge w:val="restart"/>
          </w:tcPr>
          <w:p w14:paraId="7B67EB81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CC2A3E1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215DDDC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BED02B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E8DC60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FF2C01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EBF8852" w14:textId="77777777" w:rsidR="00E93E66" w:rsidRDefault="004F78B1">
            <w:pPr>
              <w:jc w:val="right"/>
            </w:pPr>
            <w:r>
              <w:rPr>
                <w:i/>
              </w:rPr>
              <w:t>$91,146.00</w:t>
            </w:r>
          </w:p>
        </w:tc>
        <w:tc>
          <w:tcPr>
            <w:tcW w:w="0" w:type="auto"/>
          </w:tcPr>
          <w:p w14:paraId="74DD8F72" w14:textId="77777777" w:rsidR="00E93E66" w:rsidRDefault="004F78B1">
            <w:pPr>
              <w:jc w:val="right"/>
            </w:pPr>
            <w:r>
              <w:rPr>
                <w:i/>
              </w:rPr>
              <w:t>$92,729.00</w:t>
            </w:r>
          </w:p>
        </w:tc>
      </w:tr>
      <w:tr w:rsidR="00E93E66" w14:paraId="7A0C1DDB" w14:textId="77777777">
        <w:tc>
          <w:tcPr>
            <w:tcW w:w="0" w:type="auto"/>
            <w:gridSpan w:val="8"/>
          </w:tcPr>
          <w:p w14:paraId="720323C8" w14:textId="77777777" w:rsidR="00E93E66" w:rsidRDefault="004F78B1">
            <w:r>
              <w:t xml:space="preserve">Bertaina, David </w:t>
            </w:r>
          </w:p>
        </w:tc>
        <w:tc>
          <w:tcPr>
            <w:tcW w:w="0" w:type="auto"/>
          </w:tcPr>
          <w:p w14:paraId="7D809807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95545C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763635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AE6342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6C981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125F14" w14:textId="77777777" w:rsidR="00E93E66" w:rsidRDefault="004F78B1">
            <w:pPr>
              <w:jc w:val="right"/>
            </w:pPr>
            <w:r>
              <w:t>$93,317.00</w:t>
            </w:r>
          </w:p>
        </w:tc>
        <w:tc>
          <w:tcPr>
            <w:tcW w:w="0" w:type="auto"/>
          </w:tcPr>
          <w:p w14:paraId="14D63DC3" w14:textId="77777777" w:rsidR="00E93E66" w:rsidRDefault="004F78B1">
            <w:pPr>
              <w:jc w:val="right"/>
            </w:pPr>
            <w:r>
              <w:t>$95,183.00</w:t>
            </w:r>
          </w:p>
        </w:tc>
      </w:tr>
      <w:tr w:rsidR="00E93E66" w14:paraId="64B60AFE" w14:textId="77777777">
        <w:tc>
          <w:tcPr>
            <w:tcW w:w="0" w:type="auto"/>
            <w:gridSpan w:val="8"/>
          </w:tcPr>
          <w:p w14:paraId="3DE2475B" w14:textId="77777777" w:rsidR="00E93E66" w:rsidRDefault="004F78B1">
            <w:r>
              <w:t xml:space="preserve">Burlingame, Michael </w:t>
            </w:r>
          </w:p>
        </w:tc>
        <w:tc>
          <w:tcPr>
            <w:tcW w:w="0" w:type="auto"/>
          </w:tcPr>
          <w:p w14:paraId="2CD83E02" w14:textId="77777777" w:rsidR="00E93E66" w:rsidRDefault="004F78B1">
            <w:r>
              <w:t>LYNN DIST CHAIR</w:t>
            </w:r>
          </w:p>
        </w:tc>
        <w:tc>
          <w:tcPr>
            <w:tcW w:w="0" w:type="auto"/>
          </w:tcPr>
          <w:p w14:paraId="7ECFA54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F0534E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5CAF86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A85EB5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446370C" w14:textId="77777777" w:rsidR="00E93E66" w:rsidRDefault="004F78B1">
            <w:pPr>
              <w:jc w:val="right"/>
            </w:pPr>
            <w:r>
              <w:t>$32,576.00</w:t>
            </w:r>
          </w:p>
        </w:tc>
        <w:tc>
          <w:tcPr>
            <w:tcW w:w="0" w:type="auto"/>
          </w:tcPr>
          <w:p w14:paraId="64BA9369" w14:textId="77777777" w:rsidR="00E93E66" w:rsidRDefault="004F78B1">
            <w:pPr>
              <w:jc w:val="right"/>
            </w:pPr>
            <w:r>
              <w:t>$32,576.00</w:t>
            </w:r>
          </w:p>
        </w:tc>
      </w:tr>
      <w:tr w:rsidR="00E93E66" w14:paraId="1AF91B9C" w14:textId="77777777">
        <w:tc>
          <w:tcPr>
            <w:tcW w:w="0" w:type="auto"/>
            <w:gridSpan w:val="8"/>
          </w:tcPr>
          <w:p w14:paraId="36D0A909" w14:textId="77777777" w:rsidR="00E93E66" w:rsidRDefault="00E93E66"/>
        </w:tc>
        <w:tc>
          <w:tcPr>
            <w:tcW w:w="0" w:type="auto"/>
          </w:tcPr>
          <w:p w14:paraId="7DF1944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37D2A27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6AE8E8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19DF9A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8043A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AF52E6" w14:textId="77777777" w:rsidR="00E93E66" w:rsidRDefault="004F78B1">
            <w:pPr>
              <w:jc w:val="right"/>
            </w:pPr>
            <w:r>
              <w:t>$108,525.00</w:t>
            </w:r>
          </w:p>
        </w:tc>
        <w:tc>
          <w:tcPr>
            <w:tcW w:w="0" w:type="auto"/>
          </w:tcPr>
          <w:p w14:paraId="1C0C3279" w14:textId="77777777" w:rsidR="00E93E66" w:rsidRDefault="004F78B1">
            <w:pPr>
              <w:jc w:val="right"/>
            </w:pPr>
            <w:r>
              <w:t>$110,696.00</w:t>
            </w:r>
          </w:p>
        </w:tc>
      </w:tr>
      <w:tr w:rsidR="00E93E66" w14:paraId="26D72000" w14:textId="77777777">
        <w:tc>
          <w:tcPr>
            <w:tcW w:w="0" w:type="auto"/>
            <w:hMerge w:val="restart"/>
          </w:tcPr>
          <w:p w14:paraId="61A4E65E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E2694EB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792BBD01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DFED41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41A37A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CD6440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2FCC77E" w14:textId="77777777" w:rsidR="00E93E66" w:rsidRDefault="004F78B1">
            <w:pPr>
              <w:jc w:val="right"/>
            </w:pPr>
            <w:r>
              <w:rPr>
                <w:i/>
              </w:rPr>
              <w:t>$141,101.00</w:t>
            </w:r>
          </w:p>
        </w:tc>
        <w:tc>
          <w:tcPr>
            <w:tcW w:w="0" w:type="auto"/>
          </w:tcPr>
          <w:p w14:paraId="067DE56C" w14:textId="77777777" w:rsidR="00E93E66" w:rsidRDefault="004F78B1">
            <w:pPr>
              <w:jc w:val="right"/>
            </w:pPr>
            <w:r>
              <w:rPr>
                <w:i/>
              </w:rPr>
              <w:t>$143,272.00</w:t>
            </w:r>
          </w:p>
        </w:tc>
      </w:tr>
      <w:tr w:rsidR="00E93E66" w14:paraId="7F90A2FD" w14:textId="77777777">
        <w:tc>
          <w:tcPr>
            <w:tcW w:w="0" w:type="auto"/>
            <w:gridSpan w:val="8"/>
          </w:tcPr>
          <w:p w14:paraId="25F36995" w14:textId="77777777" w:rsidR="00E93E66" w:rsidRDefault="004F78B1">
            <w:r>
              <w:t>Cornell, Cecilia S</w:t>
            </w:r>
          </w:p>
        </w:tc>
        <w:tc>
          <w:tcPr>
            <w:tcW w:w="0" w:type="auto"/>
          </w:tcPr>
          <w:p w14:paraId="06263AD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3AC2F6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FA398C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229B927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5B0EE8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FBA7C76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3045C483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41F7255D" w14:textId="77777777">
        <w:tc>
          <w:tcPr>
            <w:tcW w:w="0" w:type="auto"/>
            <w:hMerge w:val="restart"/>
          </w:tcPr>
          <w:p w14:paraId="6AC9B619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75BD664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793C9729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480021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DDE2D6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F81004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2F50D59" w14:textId="77777777" w:rsidR="00E93E66" w:rsidRDefault="004F78B1">
            <w:pPr>
              <w:jc w:val="right"/>
            </w:pPr>
            <w:r>
              <w:rPr>
                <w:i/>
              </w:rPr>
              <w:t>$151,500.00</w:t>
            </w:r>
          </w:p>
        </w:tc>
        <w:tc>
          <w:tcPr>
            <w:tcW w:w="0" w:type="auto"/>
          </w:tcPr>
          <w:p w14:paraId="0E0DC97B" w14:textId="77777777" w:rsidR="00E93E66" w:rsidRDefault="004F78B1">
            <w:pPr>
              <w:jc w:val="right"/>
            </w:pPr>
            <w:r>
              <w:rPr>
                <w:i/>
              </w:rPr>
              <w:t>$154,879.00</w:t>
            </w:r>
          </w:p>
        </w:tc>
      </w:tr>
      <w:tr w:rsidR="00E93E66" w14:paraId="2C5C3438" w14:textId="77777777">
        <w:tc>
          <w:tcPr>
            <w:tcW w:w="0" w:type="auto"/>
            <w:gridSpan w:val="8"/>
          </w:tcPr>
          <w:p w14:paraId="41613BAC" w14:textId="77777777" w:rsidR="00E93E66" w:rsidRDefault="004F78B1">
            <w:r>
              <w:t>Hunter, Devin V</w:t>
            </w:r>
          </w:p>
        </w:tc>
        <w:tc>
          <w:tcPr>
            <w:tcW w:w="0" w:type="auto"/>
          </w:tcPr>
          <w:p w14:paraId="4A3B1BF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8AD7EF8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2ECC39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017527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C463D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364409" w14:textId="77777777" w:rsidR="00E93E66" w:rsidRDefault="004F78B1">
            <w:pPr>
              <w:jc w:val="right"/>
            </w:pPr>
            <w:r>
              <w:t>$70,950.00</w:t>
            </w:r>
          </w:p>
        </w:tc>
        <w:tc>
          <w:tcPr>
            <w:tcW w:w="0" w:type="auto"/>
          </w:tcPr>
          <w:p w14:paraId="42DCD174" w14:textId="77777777" w:rsidR="00E93E66" w:rsidRDefault="004F78B1">
            <w:pPr>
              <w:jc w:val="right"/>
            </w:pPr>
            <w:r>
              <w:t>$72,369.00</w:t>
            </w:r>
          </w:p>
        </w:tc>
      </w:tr>
      <w:tr w:rsidR="00E93E66" w14:paraId="74462E8B" w14:textId="77777777">
        <w:tc>
          <w:tcPr>
            <w:tcW w:w="0" w:type="auto"/>
            <w:gridSpan w:val="8"/>
          </w:tcPr>
          <w:p w14:paraId="684C2374" w14:textId="77777777" w:rsidR="00E93E66" w:rsidRDefault="004F78B1">
            <w:r>
              <w:t>Kent, Holly M</w:t>
            </w:r>
          </w:p>
        </w:tc>
        <w:tc>
          <w:tcPr>
            <w:tcW w:w="0" w:type="auto"/>
          </w:tcPr>
          <w:p w14:paraId="4BF9148C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D961EE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32CF1F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E4B6D5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AE8FE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D45177" w14:textId="77777777" w:rsidR="00E93E66" w:rsidRDefault="004F78B1">
            <w:pPr>
              <w:jc w:val="right"/>
            </w:pPr>
            <w:r>
              <w:t>$71,646.00</w:t>
            </w:r>
          </w:p>
        </w:tc>
        <w:tc>
          <w:tcPr>
            <w:tcW w:w="0" w:type="auto"/>
          </w:tcPr>
          <w:p w14:paraId="0145F7F5" w14:textId="77777777" w:rsidR="00E93E66" w:rsidRDefault="004F78B1">
            <w:pPr>
              <w:jc w:val="right"/>
            </w:pPr>
            <w:r>
              <w:t>$73,079.00</w:t>
            </w:r>
          </w:p>
        </w:tc>
      </w:tr>
    </w:tbl>
    <w:p w14:paraId="437481B5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71F72AFB" w14:textId="77777777">
        <w:tc>
          <w:tcPr>
            <w:tcW w:w="100" w:type="dxa"/>
          </w:tcPr>
          <w:p w14:paraId="67A0E1D4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204837E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2354DD2" w14:textId="77777777" w:rsidR="00E93E66" w:rsidRDefault="004F78B1">
            <w:pPr>
              <w:pStyle w:val="Heading2"/>
              <w:jc w:val="right"/>
            </w:pPr>
            <w:r>
              <w:t>Page 12</w:t>
            </w:r>
          </w:p>
        </w:tc>
      </w:tr>
      <w:tr w:rsidR="00E93E66" w14:paraId="09D06C3C" w14:textId="77777777">
        <w:tc>
          <w:tcPr>
            <w:tcW w:w="100" w:type="dxa"/>
          </w:tcPr>
          <w:p w14:paraId="3238DA24" w14:textId="77777777" w:rsidR="00E93E66" w:rsidRDefault="00E93E66"/>
        </w:tc>
        <w:tc>
          <w:tcPr>
            <w:tcW w:w="300" w:type="dxa"/>
          </w:tcPr>
          <w:p w14:paraId="4A1573C4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3406F421" w14:textId="77777777" w:rsidR="00E93E66" w:rsidRDefault="00E93E66"/>
        </w:tc>
      </w:tr>
    </w:tbl>
    <w:p w14:paraId="1BD4EFE6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99"/>
        <w:gridCol w:w="2630"/>
        <w:gridCol w:w="846"/>
        <w:gridCol w:w="734"/>
        <w:gridCol w:w="924"/>
        <w:gridCol w:w="1090"/>
        <w:gridCol w:w="1185"/>
        <w:gridCol w:w="1185"/>
      </w:tblGrid>
      <w:tr w:rsidR="00E93E66" w14:paraId="5586B4A5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53040393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5C0A0102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6D58511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85EA0C3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14A2C8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59B597D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3C4E274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330785F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77E3FE8D" w14:textId="77777777">
        <w:tc>
          <w:tcPr>
            <w:tcW w:w="0" w:type="auto"/>
            <w:hMerge w:val="restart"/>
          </w:tcPr>
          <w:p w14:paraId="2BCCF981" w14:textId="77777777" w:rsidR="00E93E66" w:rsidRDefault="004F78B1">
            <w:pPr>
              <w:pStyle w:val="Heading3"/>
            </w:pPr>
            <w:r>
              <w:t>PH - Liberal Arts and Social Sciences</w:t>
            </w:r>
          </w:p>
        </w:tc>
        <w:tc>
          <w:tcPr>
            <w:tcW w:w="0" w:type="auto"/>
            <w:hMerge/>
          </w:tcPr>
          <w:p w14:paraId="718CA25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B3D446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875872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FCF6A7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3343C0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5EEFE5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C9FC20B" w14:textId="77777777" w:rsidR="00E93E66" w:rsidRDefault="00E93E66">
            <w:pPr>
              <w:pStyle w:val="Heading3"/>
            </w:pPr>
          </w:p>
        </w:tc>
      </w:tr>
      <w:tr w:rsidR="00E93E66" w14:paraId="6B38EA0E" w14:textId="77777777">
        <w:tc>
          <w:tcPr>
            <w:tcW w:w="0" w:type="auto"/>
            <w:hMerge w:val="restart"/>
          </w:tcPr>
          <w:p w14:paraId="00A97045" w14:textId="77777777" w:rsidR="00E93E66" w:rsidRDefault="004F78B1">
            <w:pPr>
              <w:pStyle w:val="Heading4"/>
            </w:pPr>
            <w:r>
              <w:t xml:space="preserve">    484 - History</w:t>
            </w:r>
          </w:p>
        </w:tc>
        <w:tc>
          <w:tcPr>
            <w:tcW w:w="0" w:type="auto"/>
            <w:hMerge/>
          </w:tcPr>
          <w:p w14:paraId="7F44C31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BFCE96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93D61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288DB8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75A226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7E6D1B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D081C77" w14:textId="77777777" w:rsidR="00E93E66" w:rsidRDefault="00E93E66">
            <w:pPr>
              <w:pStyle w:val="Heading4"/>
            </w:pPr>
          </w:p>
        </w:tc>
      </w:tr>
      <w:tr w:rsidR="00E93E66" w14:paraId="6728F7C0" w14:textId="77777777">
        <w:tc>
          <w:tcPr>
            <w:tcW w:w="0" w:type="auto"/>
            <w:gridSpan w:val="8"/>
          </w:tcPr>
          <w:p w14:paraId="0177F96D" w14:textId="77777777" w:rsidR="00E93E66" w:rsidRDefault="004F78B1">
            <w:r>
              <w:t xml:space="preserve">Kosmetatou, Elizabeth </w:t>
            </w:r>
          </w:p>
        </w:tc>
        <w:tc>
          <w:tcPr>
            <w:tcW w:w="0" w:type="auto"/>
          </w:tcPr>
          <w:p w14:paraId="72A87215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32D854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45E6DD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5A8159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51F9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D70EDD" w14:textId="77777777" w:rsidR="00E93E66" w:rsidRDefault="004F78B1">
            <w:pPr>
              <w:jc w:val="right"/>
            </w:pPr>
            <w:r>
              <w:t>$89,900.00</w:t>
            </w:r>
          </w:p>
        </w:tc>
        <w:tc>
          <w:tcPr>
            <w:tcW w:w="0" w:type="auto"/>
          </w:tcPr>
          <w:p w14:paraId="78621E15" w14:textId="77777777" w:rsidR="00E93E66" w:rsidRDefault="004F78B1">
            <w:pPr>
              <w:jc w:val="right"/>
            </w:pPr>
            <w:r>
              <w:t>$91,698.00</w:t>
            </w:r>
          </w:p>
        </w:tc>
      </w:tr>
      <w:tr w:rsidR="00E93E66" w14:paraId="49596A11" w14:textId="77777777">
        <w:tc>
          <w:tcPr>
            <w:tcW w:w="0" w:type="auto"/>
            <w:gridSpan w:val="8"/>
          </w:tcPr>
          <w:p w14:paraId="29B55EC9" w14:textId="77777777" w:rsidR="00E93E66" w:rsidRDefault="004F78B1">
            <w:r>
              <w:t xml:space="preserve">Owen, Kenneth </w:t>
            </w:r>
          </w:p>
        </w:tc>
        <w:tc>
          <w:tcPr>
            <w:tcW w:w="0" w:type="auto"/>
          </w:tcPr>
          <w:p w14:paraId="2E021D49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22A525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CA483E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E6521A3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C8598E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2099A4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22B3087D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45686D1D" w14:textId="77777777">
        <w:tc>
          <w:tcPr>
            <w:tcW w:w="0" w:type="auto"/>
            <w:hMerge w:val="restart"/>
          </w:tcPr>
          <w:p w14:paraId="0646F308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AE6401D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E3679F2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AF0F17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86D013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8D41BF5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C41476A" w14:textId="77777777" w:rsidR="00E93E66" w:rsidRDefault="004F78B1">
            <w:pPr>
              <w:jc w:val="right"/>
            </w:pPr>
            <w:r>
              <w:rPr>
                <w:i/>
              </w:rPr>
              <w:t>$96,173.00</w:t>
            </w:r>
          </w:p>
        </w:tc>
        <w:tc>
          <w:tcPr>
            <w:tcW w:w="0" w:type="auto"/>
          </w:tcPr>
          <w:p w14:paraId="7F5D9D4C" w14:textId="77777777" w:rsidR="00E93E66" w:rsidRDefault="004F78B1">
            <w:pPr>
              <w:jc w:val="right"/>
            </w:pPr>
            <w:r>
              <w:rPr>
                <w:i/>
              </w:rPr>
              <w:t>$98,096.00</w:t>
            </w:r>
          </w:p>
        </w:tc>
      </w:tr>
      <w:tr w:rsidR="00E93E66" w14:paraId="56BF5E24" w14:textId="77777777">
        <w:tc>
          <w:tcPr>
            <w:tcW w:w="0" w:type="auto"/>
            <w:gridSpan w:val="8"/>
          </w:tcPr>
          <w:p w14:paraId="522EB8CB" w14:textId="77777777" w:rsidR="00E93E66" w:rsidRDefault="004F78B1">
            <w:r>
              <w:t>Peck, Graham A</w:t>
            </w:r>
          </w:p>
        </w:tc>
        <w:tc>
          <w:tcPr>
            <w:tcW w:w="0" w:type="auto"/>
          </w:tcPr>
          <w:p w14:paraId="6574139E" w14:textId="77777777" w:rsidR="00E93E66" w:rsidRDefault="004F78B1">
            <w:r>
              <w:t>WEPNER DIST PROF LINCOLN STDY</w:t>
            </w:r>
          </w:p>
        </w:tc>
        <w:tc>
          <w:tcPr>
            <w:tcW w:w="0" w:type="auto"/>
          </w:tcPr>
          <w:p w14:paraId="3121865E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E2C823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C8B54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37EC2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6B9E30" w14:textId="77777777" w:rsidR="00E93E66" w:rsidRDefault="004F78B1">
            <w:pPr>
              <w:jc w:val="right"/>
            </w:pPr>
            <w:r>
              <w:t>$131,076.00</w:t>
            </w:r>
          </w:p>
        </w:tc>
        <w:tc>
          <w:tcPr>
            <w:tcW w:w="0" w:type="auto"/>
          </w:tcPr>
          <w:p w14:paraId="4FA0613E" w14:textId="77777777" w:rsidR="00E93E66" w:rsidRDefault="004F78B1">
            <w:pPr>
              <w:jc w:val="right"/>
            </w:pPr>
            <w:r>
              <w:t>$133,698.00</w:t>
            </w:r>
          </w:p>
        </w:tc>
      </w:tr>
      <w:tr w:rsidR="00E93E66" w14:paraId="0F33BEA6" w14:textId="77777777">
        <w:tc>
          <w:tcPr>
            <w:tcW w:w="0" w:type="auto"/>
            <w:gridSpan w:val="8"/>
          </w:tcPr>
          <w:p w14:paraId="068B6406" w14:textId="77777777" w:rsidR="00E93E66" w:rsidRDefault="004F78B1">
            <w:r>
              <w:t>Shapinsky, Peter D</w:t>
            </w:r>
          </w:p>
        </w:tc>
        <w:tc>
          <w:tcPr>
            <w:tcW w:w="0" w:type="auto"/>
          </w:tcPr>
          <w:p w14:paraId="2C88DE9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9D051B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7DB09C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912272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73D3B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8CD156" w14:textId="77777777" w:rsidR="00E93E66" w:rsidRDefault="004F78B1">
            <w:pPr>
              <w:jc w:val="right"/>
            </w:pPr>
            <w:r>
              <w:t>$91,608.00</w:t>
            </w:r>
          </w:p>
        </w:tc>
        <w:tc>
          <w:tcPr>
            <w:tcW w:w="0" w:type="auto"/>
          </w:tcPr>
          <w:p w14:paraId="7B47DE9A" w14:textId="77777777" w:rsidR="00E93E66" w:rsidRDefault="004F78B1">
            <w:pPr>
              <w:jc w:val="right"/>
            </w:pPr>
            <w:r>
              <w:t>$93,440.00</w:t>
            </w:r>
          </w:p>
        </w:tc>
      </w:tr>
      <w:tr w:rsidR="00E93E66" w14:paraId="31F0B5D4" w14:textId="77777777">
        <w:tc>
          <w:tcPr>
            <w:tcW w:w="0" w:type="auto"/>
            <w:hMerge w:val="restart"/>
          </w:tcPr>
          <w:p w14:paraId="4F258DCB" w14:textId="77777777" w:rsidR="00E93E66" w:rsidRDefault="004F78B1">
            <w:pPr>
              <w:pStyle w:val="Heading4"/>
            </w:pPr>
            <w:r>
              <w:t xml:space="preserve">    740 - Inst Race Gender Sex Soc Just</w:t>
            </w:r>
          </w:p>
        </w:tc>
        <w:tc>
          <w:tcPr>
            <w:tcW w:w="0" w:type="auto"/>
            <w:hMerge/>
          </w:tcPr>
          <w:p w14:paraId="6EBD740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518C46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2335C2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76297E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C69ABE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CF42E2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E9B96AF" w14:textId="77777777" w:rsidR="00E93E66" w:rsidRDefault="00E93E66">
            <w:pPr>
              <w:pStyle w:val="Heading4"/>
            </w:pPr>
          </w:p>
        </w:tc>
      </w:tr>
      <w:tr w:rsidR="00E93E66" w14:paraId="7BA03A26" w14:textId="77777777">
        <w:tc>
          <w:tcPr>
            <w:tcW w:w="0" w:type="auto"/>
            <w:gridSpan w:val="8"/>
          </w:tcPr>
          <w:p w14:paraId="7A7C6266" w14:textId="77777777" w:rsidR="00E93E66" w:rsidRDefault="004F78B1">
            <w:r>
              <w:t xml:space="preserve">Murphy, Michael </w:t>
            </w:r>
          </w:p>
        </w:tc>
        <w:tc>
          <w:tcPr>
            <w:tcW w:w="0" w:type="auto"/>
          </w:tcPr>
          <w:p w14:paraId="10D7E1D6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4FF8F1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B21D9C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CAC48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54699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62D9E2" w14:textId="77777777" w:rsidR="00E93E66" w:rsidRDefault="004F78B1">
            <w:pPr>
              <w:jc w:val="right"/>
            </w:pPr>
            <w:r>
              <w:t>$83,161.00</w:t>
            </w:r>
          </w:p>
        </w:tc>
        <w:tc>
          <w:tcPr>
            <w:tcW w:w="0" w:type="auto"/>
          </w:tcPr>
          <w:p w14:paraId="404D96D5" w14:textId="77777777" w:rsidR="00E93E66" w:rsidRDefault="004F78B1">
            <w:pPr>
              <w:jc w:val="right"/>
            </w:pPr>
            <w:r>
              <w:t>$84,824.00</w:t>
            </w:r>
          </w:p>
        </w:tc>
      </w:tr>
      <w:tr w:rsidR="00E93E66" w14:paraId="577D45C9" w14:textId="77777777">
        <w:tc>
          <w:tcPr>
            <w:tcW w:w="0" w:type="auto"/>
            <w:hMerge w:val="restart"/>
          </w:tcPr>
          <w:p w14:paraId="4CE3BCAA" w14:textId="77777777" w:rsidR="00E93E66" w:rsidRDefault="004F78B1">
            <w:pPr>
              <w:pStyle w:val="Heading4"/>
            </w:pPr>
            <w:r>
              <w:t xml:space="preserve">    272 - LAS Administration</w:t>
            </w:r>
          </w:p>
        </w:tc>
        <w:tc>
          <w:tcPr>
            <w:tcW w:w="0" w:type="auto"/>
            <w:hMerge/>
          </w:tcPr>
          <w:p w14:paraId="57C99F2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CEB430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87755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51E007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03FD4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317EA1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77CBD77" w14:textId="77777777" w:rsidR="00E93E66" w:rsidRDefault="00E93E66">
            <w:pPr>
              <w:pStyle w:val="Heading4"/>
            </w:pPr>
          </w:p>
        </w:tc>
      </w:tr>
      <w:tr w:rsidR="00E93E66" w14:paraId="7878E19E" w14:textId="77777777">
        <w:tc>
          <w:tcPr>
            <w:tcW w:w="0" w:type="auto"/>
            <w:gridSpan w:val="8"/>
          </w:tcPr>
          <w:p w14:paraId="7BEB1BC3" w14:textId="77777777" w:rsidR="00E93E66" w:rsidRDefault="004F78B1">
            <w:r>
              <w:t>Finder, Allyssa J</w:t>
            </w:r>
          </w:p>
        </w:tc>
        <w:tc>
          <w:tcPr>
            <w:tcW w:w="0" w:type="auto"/>
          </w:tcPr>
          <w:p w14:paraId="05950FB0" w14:textId="77777777" w:rsidR="00E93E66" w:rsidRDefault="004F78B1">
            <w:r>
              <w:t>ASSOC ACAD ADVR</w:t>
            </w:r>
          </w:p>
        </w:tc>
        <w:tc>
          <w:tcPr>
            <w:tcW w:w="0" w:type="auto"/>
          </w:tcPr>
          <w:p w14:paraId="4287928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60E0D3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41E5A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7E6C8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15FB04" w14:textId="77777777" w:rsidR="00E93E66" w:rsidRDefault="004F78B1">
            <w:pPr>
              <w:jc w:val="right"/>
            </w:pPr>
            <w:r>
              <w:t>$56,650.00</w:t>
            </w:r>
          </w:p>
        </w:tc>
        <w:tc>
          <w:tcPr>
            <w:tcW w:w="0" w:type="auto"/>
          </w:tcPr>
          <w:p w14:paraId="124B93FC" w14:textId="77777777" w:rsidR="00E93E66" w:rsidRDefault="004F78B1">
            <w:pPr>
              <w:jc w:val="right"/>
            </w:pPr>
            <w:r>
              <w:t>$57,783.00</w:t>
            </w:r>
          </w:p>
        </w:tc>
      </w:tr>
      <w:tr w:rsidR="00E93E66" w14:paraId="2AEFFFCC" w14:textId="77777777">
        <w:tc>
          <w:tcPr>
            <w:tcW w:w="0" w:type="auto"/>
            <w:gridSpan w:val="8"/>
          </w:tcPr>
          <w:p w14:paraId="507457A5" w14:textId="77777777" w:rsidR="00E93E66" w:rsidRDefault="004F78B1">
            <w:r>
              <w:t>McFarland, Donald Craig</w:t>
            </w:r>
          </w:p>
        </w:tc>
        <w:tc>
          <w:tcPr>
            <w:tcW w:w="0" w:type="auto"/>
          </w:tcPr>
          <w:p w14:paraId="1A53287D" w14:textId="77777777" w:rsidR="00E93E66" w:rsidRDefault="004F78B1">
            <w:r>
              <w:t>SENIOR ACADEMIC ADVISOR</w:t>
            </w:r>
          </w:p>
        </w:tc>
        <w:tc>
          <w:tcPr>
            <w:tcW w:w="0" w:type="auto"/>
          </w:tcPr>
          <w:p w14:paraId="03450B3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ACB311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02714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4963F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8D4C58" w14:textId="77777777" w:rsidR="00E93E66" w:rsidRDefault="004F78B1">
            <w:pPr>
              <w:jc w:val="right"/>
            </w:pPr>
            <w:r>
              <w:t>$63,945.00</w:t>
            </w:r>
          </w:p>
        </w:tc>
        <w:tc>
          <w:tcPr>
            <w:tcW w:w="0" w:type="auto"/>
          </w:tcPr>
          <w:p w14:paraId="4FB697F2" w14:textId="77777777" w:rsidR="00E93E66" w:rsidRDefault="004F78B1">
            <w:pPr>
              <w:jc w:val="right"/>
            </w:pPr>
            <w:r>
              <w:t>$65,224.00</w:t>
            </w:r>
          </w:p>
        </w:tc>
      </w:tr>
      <w:tr w:rsidR="00E93E66" w14:paraId="0FD0C746" w14:textId="77777777">
        <w:tc>
          <w:tcPr>
            <w:tcW w:w="0" w:type="auto"/>
            <w:gridSpan w:val="8"/>
          </w:tcPr>
          <w:p w14:paraId="543509A1" w14:textId="77777777" w:rsidR="00E93E66" w:rsidRDefault="004F78B1">
            <w:r>
              <w:t xml:space="preserve">Owen, Kenneth </w:t>
            </w:r>
          </w:p>
        </w:tc>
        <w:tc>
          <w:tcPr>
            <w:tcW w:w="0" w:type="auto"/>
          </w:tcPr>
          <w:p w14:paraId="11BF3B22" w14:textId="77777777" w:rsidR="00E93E66" w:rsidRDefault="004F78B1">
            <w:r>
              <w:t>ASSOC DEAN CLASS</w:t>
            </w:r>
          </w:p>
        </w:tc>
        <w:tc>
          <w:tcPr>
            <w:tcW w:w="0" w:type="auto"/>
          </w:tcPr>
          <w:p w14:paraId="704C526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B031FF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1ED8CF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4591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EB0CE7" w14:textId="77777777" w:rsidR="00E93E66" w:rsidRDefault="004F78B1">
            <w:pPr>
              <w:jc w:val="right"/>
            </w:pPr>
            <w:r>
              <w:t>$71,571.00</w:t>
            </w:r>
          </w:p>
        </w:tc>
        <w:tc>
          <w:tcPr>
            <w:tcW w:w="0" w:type="auto"/>
          </w:tcPr>
          <w:p w14:paraId="385AD601" w14:textId="77777777" w:rsidR="00E93E66" w:rsidRDefault="004F78B1">
            <w:pPr>
              <w:jc w:val="right"/>
            </w:pPr>
            <w:r>
              <w:t>$73,002.00</w:t>
            </w:r>
          </w:p>
        </w:tc>
      </w:tr>
      <w:tr w:rsidR="00E93E66" w14:paraId="33D185E1" w14:textId="77777777">
        <w:tc>
          <w:tcPr>
            <w:tcW w:w="0" w:type="auto"/>
            <w:gridSpan w:val="8"/>
          </w:tcPr>
          <w:p w14:paraId="577972EA" w14:textId="77777777" w:rsidR="00E93E66" w:rsidRDefault="00E93E66"/>
        </w:tc>
        <w:tc>
          <w:tcPr>
            <w:tcW w:w="0" w:type="auto"/>
          </w:tcPr>
          <w:p w14:paraId="693A5478" w14:textId="77777777" w:rsidR="00E93E66" w:rsidRDefault="004F78B1">
            <w:r>
              <w:t>ASSOC DEAN CLASS ADMIN STIPEND</w:t>
            </w:r>
          </w:p>
        </w:tc>
        <w:tc>
          <w:tcPr>
            <w:tcW w:w="0" w:type="auto"/>
          </w:tcPr>
          <w:p w14:paraId="7DC77B2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8CC4EC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F7DAD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F92AE03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92A8F5D" w14:textId="77777777" w:rsidR="00E93E66" w:rsidRDefault="004F78B1">
            <w:pPr>
              <w:jc w:val="right"/>
            </w:pPr>
            <w:r>
              <w:t>$24,602.00</w:t>
            </w:r>
          </w:p>
        </w:tc>
        <w:tc>
          <w:tcPr>
            <w:tcW w:w="0" w:type="auto"/>
          </w:tcPr>
          <w:p w14:paraId="70CAEC20" w14:textId="77777777" w:rsidR="00E93E66" w:rsidRDefault="004F78B1">
            <w:pPr>
              <w:jc w:val="right"/>
            </w:pPr>
            <w:r>
              <w:t>$25,094.00</w:t>
            </w:r>
          </w:p>
        </w:tc>
      </w:tr>
      <w:tr w:rsidR="00E93E66" w14:paraId="099FEB9D" w14:textId="77777777">
        <w:tc>
          <w:tcPr>
            <w:tcW w:w="0" w:type="auto"/>
            <w:hMerge w:val="restart"/>
          </w:tcPr>
          <w:p w14:paraId="0809E521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EA7D509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7A4C75D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780EF7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86F4FF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15AB4B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FD43E26" w14:textId="77777777" w:rsidR="00E93E66" w:rsidRDefault="004F78B1">
            <w:pPr>
              <w:jc w:val="right"/>
            </w:pPr>
            <w:r>
              <w:rPr>
                <w:i/>
              </w:rPr>
              <w:t>$96,173.00</w:t>
            </w:r>
          </w:p>
        </w:tc>
        <w:tc>
          <w:tcPr>
            <w:tcW w:w="0" w:type="auto"/>
          </w:tcPr>
          <w:p w14:paraId="0C613E4E" w14:textId="77777777" w:rsidR="00E93E66" w:rsidRDefault="004F78B1">
            <w:pPr>
              <w:jc w:val="right"/>
            </w:pPr>
            <w:r>
              <w:rPr>
                <w:i/>
              </w:rPr>
              <w:t>$98,096.00</w:t>
            </w:r>
          </w:p>
        </w:tc>
      </w:tr>
      <w:tr w:rsidR="00E93E66" w14:paraId="68922AA5" w14:textId="77777777">
        <w:tc>
          <w:tcPr>
            <w:tcW w:w="0" w:type="auto"/>
            <w:gridSpan w:val="8"/>
          </w:tcPr>
          <w:p w14:paraId="571E9F21" w14:textId="77777777" w:rsidR="00E93E66" w:rsidRDefault="004F78B1">
            <w:r>
              <w:t>Wallace, Miriam L</w:t>
            </w:r>
          </w:p>
        </w:tc>
        <w:tc>
          <w:tcPr>
            <w:tcW w:w="0" w:type="auto"/>
          </w:tcPr>
          <w:p w14:paraId="4CCB9E90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3A8ED18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409125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1270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6BE14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ADC1A0" w14:textId="77777777" w:rsidR="00E93E66" w:rsidRDefault="004F78B1">
            <w:pPr>
              <w:jc w:val="right"/>
            </w:pPr>
            <w:r>
              <w:t>$110,231.00</w:t>
            </w:r>
          </w:p>
        </w:tc>
        <w:tc>
          <w:tcPr>
            <w:tcW w:w="0" w:type="auto"/>
          </w:tcPr>
          <w:p w14:paraId="2AE9DB63" w14:textId="77777777" w:rsidR="00E93E66" w:rsidRDefault="004F78B1">
            <w:pPr>
              <w:jc w:val="right"/>
            </w:pPr>
            <w:r>
              <w:t>$112,436.00</w:t>
            </w:r>
          </w:p>
        </w:tc>
      </w:tr>
      <w:tr w:rsidR="00E93E66" w14:paraId="01C82D79" w14:textId="77777777">
        <w:tc>
          <w:tcPr>
            <w:tcW w:w="0" w:type="auto"/>
            <w:gridSpan w:val="8"/>
          </w:tcPr>
          <w:p w14:paraId="4A7AF94C" w14:textId="77777777" w:rsidR="00E93E66" w:rsidRDefault="00E93E66"/>
        </w:tc>
        <w:tc>
          <w:tcPr>
            <w:tcW w:w="0" w:type="auto"/>
          </w:tcPr>
          <w:p w14:paraId="6ABAAE06" w14:textId="77777777" w:rsidR="00E93E66" w:rsidRDefault="004F78B1">
            <w:r>
              <w:t>DEAN-ADMIN STIPEND</w:t>
            </w:r>
          </w:p>
        </w:tc>
        <w:tc>
          <w:tcPr>
            <w:tcW w:w="0" w:type="auto"/>
          </w:tcPr>
          <w:p w14:paraId="16B31F1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0BC289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6F13E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5AA0E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4DB11F0" w14:textId="77777777" w:rsidR="00E93E66" w:rsidRDefault="004F78B1">
            <w:pPr>
              <w:jc w:val="right"/>
            </w:pPr>
            <w:r>
              <w:t>$64,903.00</w:t>
            </w:r>
          </w:p>
        </w:tc>
        <w:tc>
          <w:tcPr>
            <w:tcW w:w="0" w:type="auto"/>
          </w:tcPr>
          <w:p w14:paraId="334BE620" w14:textId="77777777" w:rsidR="00E93E66" w:rsidRDefault="004F78B1">
            <w:pPr>
              <w:jc w:val="right"/>
            </w:pPr>
            <w:r>
              <w:t>$66,201.00</w:t>
            </w:r>
          </w:p>
        </w:tc>
      </w:tr>
      <w:tr w:rsidR="00E93E66" w14:paraId="1EFDA72B" w14:textId="77777777">
        <w:tc>
          <w:tcPr>
            <w:tcW w:w="0" w:type="auto"/>
            <w:hMerge w:val="restart"/>
          </w:tcPr>
          <w:p w14:paraId="7785383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CCBB90E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E873BB5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50A5EA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9DD121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10BE0C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FBA5B9B" w14:textId="77777777" w:rsidR="00E93E66" w:rsidRDefault="004F78B1">
            <w:pPr>
              <w:jc w:val="right"/>
            </w:pPr>
            <w:r>
              <w:rPr>
                <w:i/>
              </w:rPr>
              <w:t>$175,134.00</w:t>
            </w:r>
          </w:p>
        </w:tc>
        <w:tc>
          <w:tcPr>
            <w:tcW w:w="0" w:type="auto"/>
          </w:tcPr>
          <w:p w14:paraId="7B58F6B6" w14:textId="77777777" w:rsidR="00E93E66" w:rsidRDefault="004F78B1">
            <w:pPr>
              <w:jc w:val="right"/>
            </w:pPr>
            <w:r>
              <w:rPr>
                <w:i/>
              </w:rPr>
              <w:t>$178,637.00</w:t>
            </w:r>
          </w:p>
        </w:tc>
      </w:tr>
      <w:tr w:rsidR="00E93E66" w14:paraId="2BF1C37C" w14:textId="77777777">
        <w:tc>
          <w:tcPr>
            <w:tcW w:w="0" w:type="auto"/>
            <w:hMerge w:val="restart"/>
          </w:tcPr>
          <w:p w14:paraId="0402EAA0" w14:textId="77777777" w:rsidR="00E93E66" w:rsidRDefault="004F78B1">
            <w:pPr>
              <w:pStyle w:val="Heading4"/>
            </w:pPr>
            <w:r>
              <w:t xml:space="preserve">    543 - Sociology/Anthropology</w:t>
            </w:r>
          </w:p>
        </w:tc>
        <w:tc>
          <w:tcPr>
            <w:tcW w:w="0" w:type="auto"/>
            <w:hMerge/>
          </w:tcPr>
          <w:p w14:paraId="7EEFB2F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CB1D2C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CF0BB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A66F29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A75E6E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828B19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C30EC9A" w14:textId="77777777" w:rsidR="00E93E66" w:rsidRDefault="00E93E66">
            <w:pPr>
              <w:pStyle w:val="Heading4"/>
            </w:pPr>
          </w:p>
        </w:tc>
      </w:tr>
      <w:tr w:rsidR="00E93E66" w14:paraId="35B2D6CB" w14:textId="77777777">
        <w:tc>
          <w:tcPr>
            <w:tcW w:w="0" w:type="auto"/>
            <w:gridSpan w:val="8"/>
          </w:tcPr>
          <w:p w14:paraId="74E5497B" w14:textId="77777777" w:rsidR="00E93E66" w:rsidRDefault="004F78B1">
            <w:r>
              <w:t>Fisher, Lynn Ellen</w:t>
            </w:r>
          </w:p>
        </w:tc>
        <w:tc>
          <w:tcPr>
            <w:tcW w:w="0" w:type="auto"/>
          </w:tcPr>
          <w:p w14:paraId="1B40E0E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2301DE02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9AEBA8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F35E7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FF881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140191" w14:textId="77777777" w:rsidR="00E93E66" w:rsidRDefault="004F78B1">
            <w:pPr>
              <w:jc w:val="right"/>
            </w:pPr>
            <w:r>
              <w:t>$85,961.00</w:t>
            </w:r>
          </w:p>
        </w:tc>
        <w:tc>
          <w:tcPr>
            <w:tcW w:w="0" w:type="auto"/>
          </w:tcPr>
          <w:p w14:paraId="218CE827" w14:textId="77777777" w:rsidR="00E93E66" w:rsidRDefault="004F78B1">
            <w:pPr>
              <w:jc w:val="right"/>
            </w:pPr>
            <w:r>
              <w:t>$87,680.00</w:t>
            </w:r>
          </w:p>
        </w:tc>
      </w:tr>
      <w:tr w:rsidR="00E93E66" w14:paraId="07003037" w14:textId="77777777">
        <w:tc>
          <w:tcPr>
            <w:tcW w:w="0" w:type="auto"/>
            <w:hMerge w:val="restart"/>
          </w:tcPr>
          <w:p w14:paraId="28E6ED2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E25E9D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F886E5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FFDD0E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7440AD5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86049D8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0FDD3B7" w14:textId="77777777" w:rsidR="00E93E66" w:rsidRDefault="004F78B1">
            <w:pPr>
              <w:jc w:val="right"/>
            </w:pPr>
            <w:r>
              <w:rPr>
                <w:i/>
              </w:rPr>
              <w:t>$100,961.00</w:t>
            </w:r>
          </w:p>
        </w:tc>
        <w:tc>
          <w:tcPr>
            <w:tcW w:w="0" w:type="auto"/>
          </w:tcPr>
          <w:p w14:paraId="24AFCAB4" w14:textId="77777777" w:rsidR="00E93E66" w:rsidRDefault="004F78B1">
            <w:pPr>
              <w:jc w:val="right"/>
            </w:pPr>
            <w:r>
              <w:rPr>
                <w:i/>
              </w:rPr>
              <w:t>$102,680.00</w:t>
            </w:r>
          </w:p>
        </w:tc>
      </w:tr>
      <w:tr w:rsidR="00E93E66" w14:paraId="37630509" w14:textId="77777777">
        <w:tc>
          <w:tcPr>
            <w:tcW w:w="0" w:type="auto"/>
            <w:gridSpan w:val="8"/>
          </w:tcPr>
          <w:p w14:paraId="2D465E46" w14:textId="77777777" w:rsidR="00E93E66" w:rsidRDefault="004F78B1">
            <w:r>
              <w:t>Graf, Sharon Sue</w:t>
            </w:r>
          </w:p>
        </w:tc>
        <w:tc>
          <w:tcPr>
            <w:tcW w:w="0" w:type="auto"/>
          </w:tcPr>
          <w:p w14:paraId="7F9B6CAB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8A4DE6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7F43A6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F7080D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0B9D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AB2E68" w14:textId="77777777" w:rsidR="00E93E66" w:rsidRDefault="004F78B1">
            <w:pPr>
              <w:jc w:val="right"/>
            </w:pPr>
            <w:r>
              <w:t>$93,943.13</w:t>
            </w:r>
          </w:p>
        </w:tc>
        <w:tc>
          <w:tcPr>
            <w:tcW w:w="0" w:type="auto"/>
          </w:tcPr>
          <w:p w14:paraId="142054D4" w14:textId="77777777" w:rsidR="00E93E66" w:rsidRDefault="004F78B1">
            <w:pPr>
              <w:jc w:val="right"/>
            </w:pPr>
            <w:r>
              <w:t>$95,822.13</w:t>
            </w:r>
          </w:p>
        </w:tc>
      </w:tr>
      <w:tr w:rsidR="00E93E66" w14:paraId="383E3C8D" w14:textId="77777777">
        <w:tc>
          <w:tcPr>
            <w:tcW w:w="0" w:type="auto"/>
            <w:gridSpan w:val="8"/>
          </w:tcPr>
          <w:p w14:paraId="6CC4F0B3" w14:textId="77777777" w:rsidR="00E93E66" w:rsidRDefault="00E93E66"/>
        </w:tc>
        <w:tc>
          <w:tcPr>
            <w:tcW w:w="0" w:type="auto"/>
          </w:tcPr>
          <w:p w14:paraId="5A52F956" w14:textId="77777777" w:rsidR="00E93E66" w:rsidRDefault="004F78B1">
            <w:r>
              <w:t>SOA DEPT CHAIR</w:t>
            </w:r>
          </w:p>
        </w:tc>
        <w:tc>
          <w:tcPr>
            <w:tcW w:w="0" w:type="auto"/>
          </w:tcPr>
          <w:p w14:paraId="3C34514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E1DEB8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E072E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A3F25C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959E58" w14:textId="77777777" w:rsidR="00E93E66" w:rsidRDefault="004F78B1">
            <w:pPr>
              <w:jc w:val="right"/>
            </w:pPr>
            <w:r>
              <w:t>$12,000.00</w:t>
            </w:r>
          </w:p>
        </w:tc>
        <w:tc>
          <w:tcPr>
            <w:tcW w:w="0" w:type="auto"/>
          </w:tcPr>
          <w:p w14:paraId="73E87786" w14:textId="77777777" w:rsidR="00E93E66" w:rsidRDefault="004F78B1">
            <w:pPr>
              <w:jc w:val="right"/>
            </w:pPr>
            <w:r>
              <w:t>$12,000.00</w:t>
            </w:r>
          </w:p>
        </w:tc>
      </w:tr>
      <w:tr w:rsidR="00E93E66" w14:paraId="4308592B" w14:textId="77777777">
        <w:tc>
          <w:tcPr>
            <w:tcW w:w="0" w:type="auto"/>
            <w:hMerge w:val="restart"/>
          </w:tcPr>
          <w:p w14:paraId="46A5C437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0654766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870F098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FCAB73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EE34AB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0B7106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9FBF2F1" w14:textId="77777777" w:rsidR="00E93E66" w:rsidRDefault="004F78B1">
            <w:pPr>
              <w:jc w:val="right"/>
            </w:pPr>
            <w:r>
              <w:rPr>
                <w:i/>
              </w:rPr>
              <w:t>$105,943.13</w:t>
            </w:r>
          </w:p>
        </w:tc>
        <w:tc>
          <w:tcPr>
            <w:tcW w:w="0" w:type="auto"/>
          </w:tcPr>
          <w:p w14:paraId="41A3C6A4" w14:textId="77777777" w:rsidR="00E93E66" w:rsidRDefault="004F78B1">
            <w:pPr>
              <w:jc w:val="right"/>
            </w:pPr>
            <w:r>
              <w:rPr>
                <w:i/>
              </w:rPr>
              <w:t>$107,822.13</w:t>
            </w:r>
          </w:p>
        </w:tc>
      </w:tr>
      <w:tr w:rsidR="00E93E66" w14:paraId="6F73CFF0" w14:textId="77777777">
        <w:tc>
          <w:tcPr>
            <w:tcW w:w="0" w:type="auto"/>
            <w:gridSpan w:val="8"/>
          </w:tcPr>
          <w:p w14:paraId="3251AD6D" w14:textId="77777777" w:rsidR="00E93E66" w:rsidRDefault="004F78B1">
            <w:r>
              <w:t>Johnson, Lesa Annette</w:t>
            </w:r>
          </w:p>
        </w:tc>
        <w:tc>
          <w:tcPr>
            <w:tcW w:w="0" w:type="auto"/>
          </w:tcPr>
          <w:p w14:paraId="0276EA2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702369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AF5C0F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0F96AD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85D95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F06AED" w14:textId="77777777" w:rsidR="00E93E66" w:rsidRDefault="004F78B1">
            <w:pPr>
              <w:jc w:val="right"/>
            </w:pPr>
            <w:r>
              <w:t>$73,665.00</w:t>
            </w:r>
          </w:p>
        </w:tc>
        <w:tc>
          <w:tcPr>
            <w:tcW w:w="0" w:type="auto"/>
          </w:tcPr>
          <w:p w14:paraId="7A42CB07" w14:textId="77777777" w:rsidR="00E93E66" w:rsidRDefault="004F78B1">
            <w:pPr>
              <w:jc w:val="right"/>
            </w:pPr>
            <w:r>
              <w:t>$75,138.00</w:t>
            </w:r>
          </w:p>
        </w:tc>
      </w:tr>
      <w:tr w:rsidR="00E93E66" w14:paraId="1BE1D00C" w14:textId="77777777">
        <w:tc>
          <w:tcPr>
            <w:tcW w:w="0" w:type="auto"/>
            <w:gridSpan w:val="8"/>
          </w:tcPr>
          <w:p w14:paraId="48FD28E4" w14:textId="77777777" w:rsidR="00E93E66" w:rsidRDefault="004F78B1">
            <w:r>
              <w:t>Manthei, Jennifer J.</w:t>
            </w:r>
          </w:p>
        </w:tc>
        <w:tc>
          <w:tcPr>
            <w:tcW w:w="0" w:type="auto"/>
          </w:tcPr>
          <w:p w14:paraId="331692AA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405437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8F9556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04DA32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7940D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B8ABE7" w14:textId="77777777" w:rsidR="00E93E66" w:rsidRDefault="004F78B1">
            <w:pPr>
              <w:jc w:val="right"/>
            </w:pPr>
            <w:r>
              <w:t>$77,909.00</w:t>
            </w:r>
          </w:p>
        </w:tc>
        <w:tc>
          <w:tcPr>
            <w:tcW w:w="0" w:type="auto"/>
          </w:tcPr>
          <w:p w14:paraId="4AA7A13F" w14:textId="77777777" w:rsidR="00E93E66" w:rsidRDefault="004F78B1">
            <w:pPr>
              <w:jc w:val="right"/>
            </w:pPr>
            <w:r>
              <w:t>$79,467.00</w:t>
            </w:r>
          </w:p>
        </w:tc>
      </w:tr>
      <w:tr w:rsidR="00E93E66" w14:paraId="30BEF345" w14:textId="77777777">
        <w:tc>
          <w:tcPr>
            <w:tcW w:w="0" w:type="auto"/>
            <w:gridSpan w:val="8"/>
          </w:tcPr>
          <w:p w14:paraId="40F70DE3" w14:textId="77777777" w:rsidR="00E93E66" w:rsidRDefault="004F78B1">
            <w:r>
              <w:t xml:space="preserve">Rajasekar, Neeraj </w:t>
            </w:r>
          </w:p>
        </w:tc>
        <w:tc>
          <w:tcPr>
            <w:tcW w:w="0" w:type="auto"/>
          </w:tcPr>
          <w:p w14:paraId="60DC99C6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0A0438B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F01958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AD176D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C7FA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E3F022" w14:textId="77777777" w:rsidR="00E93E66" w:rsidRDefault="004F78B1">
            <w:pPr>
              <w:jc w:val="right"/>
            </w:pPr>
            <w:r>
              <w:t>$65,651.00</w:t>
            </w:r>
          </w:p>
        </w:tc>
        <w:tc>
          <w:tcPr>
            <w:tcW w:w="0" w:type="auto"/>
          </w:tcPr>
          <w:p w14:paraId="7D7FF3F5" w14:textId="77777777" w:rsidR="00E93E66" w:rsidRDefault="004F78B1">
            <w:pPr>
              <w:jc w:val="right"/>
            </w:pPr>
            <w:r>
              <w:t>$66,964.00</w:t>
            </w:r>
          </w:p>
        </w:tc>
      </w:tr>
      <w:tr w:rsidR="00E93E66" w14:paraId="4FCFE5BA" w14:textId="77777777">
        <w:tc>
          <w:tcPr>
            <w:tcW w:w="0" w:type="auto"/>
            <w:gridSpan w:val="8"/>
          </w:tcPr>
          <w:p w14:paraId="288772D0" w14:textId="77777777" w:rsidR="00E93E66" w:rsidRDefault="004F78B1">
            <w:r>
              <w:t xml:space="preserve">Seif, Haley </w:t>
            </w:r>
          </w:p>
        </w:tc>
        <w:tc>
          <w:tcPr>
            <w:tcW w:w="0" w:type="auto"/>
          </w:tcPr>
          <w:p w14:paraId="6F4C59BF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F1BD97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A72856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67535E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A0FB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CB839A" w14:textId="77777777" w:rsidR="00E93E66" w:rsidRDefault="004F78B1">
            <w:pPr>
              <w:jc w:val="right"/>
            </w:pPr>
            <w:r>
              <w:t>$81,966.00</w:t>
            </w:r>
          </w:p>
        </w:tc>
        <w:tc>
          <w:tcPr>
            <w:tcW w:w="0" w:type="auto"/>
          </w:tcPr>
          <w:p w14:paraId="2D848430" w14:textId="77777777" w:rsidR="00E93E66" w:rsidRDefault="004F78B1">
            <w:pPr>
              <w:jc w:val="right"/>
            </w:pPr>
            <w:r>
              <w:t>$83,605.00</w:t>
            </w:r>
          </w:p>
        </w:tc>
      </w:tr>
      <w:tr w:rsidR="00E93E66" w14:paraId="1EC5C43B" w14:textId="77777777">
        <w:tc>
          <w:tcPr>
            <w:tcW w:w="0" w:type="auto"/>
            <w:hMerge w:val="restart"/>
          </w:tcPr>
          <w:p w14:paraId="75ACE490" w14:textId="77777777" w:rsidR="00E93E66" w:rsidRDefault="004F78B1">
            <w:pPr>
              <w:pStyle w:val="Heading3"/>
            </w:pPr>
            <w:r>
              <w:t>SB - Provost &amp; VC Acad Affairs</w:t>
            </w:r>
          </w:p>
        </w:tc>
        <w:tc>
          <w:tcPr>
            <w:tcW w:w="0" w:type="auto"/>
            <w:hMerge/>
          </w:tcPr>
          <w:p w14:paraId="04C959E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B8ADAD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8FA67D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96E4EA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7CBB18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C65B07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42F1F05" w14:textId="77777777" w:rsidR="00E93E66" w:rsidRDefault="00E93E66">
            <w:pPr>
              <w:pStyle w:val="Heading3"/>
            </w:pPr>
          </w:p>
        </w:tc>
      </w:tr>
      <w:tr w:rsidR="00E93E66" w14:paraId="67106FB9" w14:textId="77777777">
        <w:tc>
          <w:tcPr>
            <w:tcW w:w="0" w:type="auto"/>
            <w:hMerge w:val="restart"/>
          </w:tcPr>
          <w:p w14:paraId="2405D4DE" w14:textId="77777777" w:rsidR="00E93E66" w:rsidRDefault="004F78B1">
            <w:pPr>
              <w:pStyle w:val="Heading4"/>
            </w:pPr>
            <w:r>
              <w:t xml:space="preserve">    986 - Academic Success &amp; Advising</w:t>
            </w:r>
          </w:p>
        </w:tc>
        <w:tc>
          <w:tcPr>
            <w:tcW w:w="0" w:type="auto"/>
            <w:hMerge/>
          </w:tcPr>
          <w:p w14:paraId="0EC3FC6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FB7A8C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3D2C99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88B690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49624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54CEA4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2C3A7FD" w14:textId="77777777" w:rsidR="00E93E66" w:rsidRDefault="00E93E66">
            <w:pPr>
              <w:pStyle w:val="Heading4"/>
            </w:pPr>
          </w:p>
        </w:tc>
      </w:tr>
      <w:tr w:rsidR="00E93E66" w14:paraId="20C59B1F" w14:textId="77777777">
        <w:tc>
          <w:tcPr>
            <w:tcW w:w="0" w:type="auto"/>
            <w:gridSpan w:val="8"/>
          </w:tcPr>
          <w:p w14:paraId="7C9AEBBD" w14:textId="77777777" w:rsidR="00E93E66" w:rsidRDefault="004F78B1">
            <w:r>
              <w:t>Anderson, Patrick Guillermo</w:t>
            </w:r>
          </w:p>
        </w:tc>
        <w:tc>
          <w:tcPr>
            <w:tcW w:w="0" w:type="auto"/>
          </w:tcPr>
          <w:p w14:paraId="5E52A233" w14:textId="77777777" w:rsidR="00E93E66" w:rsidRDefault="004F78B1">
            <w:r>
              <w:t>UGRAD ACAD ADVR</w:t>
            </w:r>
          </w:p>
        </w:tc>
        <w:tc>
          <w:tcPr>
            <w:tcW w:w="0" w:type="auto"/>
          </w:tcPr>
          <w:p w14:paraId="2325782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F7EA8F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25B65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D03B7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86D9C3" w14:textId="77777777" w:rsidR="00E93E66" w:rsidRDefault="004F78B1">
            <w:pPr>
              <w:jc w:val="right"/>
            </w:pPr>
            <w:r>
              <w:t>$56,026.53</w:t>
            </w:r>
          </w:p>
        </w:tc>
        <w:tc>
          <w:tcPr>
            <w:tcW w:w="0" w:type="auto"/>
          </w:tcPr>
          <w:p w14:paraId="195D0641" w14:textId="77777777" w:rsidR="00E93E66" w:rsidRDefault="004F78B1">
            <w:pPr>
              <w:jc w:val="right"/>
            </w:pPr>
            <w:r>
              <w:t>$57,203.53</w:t>
            </w:r>
          </w:p>
        </w:tc>
      </w:tr>
      <w:tr w:rsidR="00E93E66" w14:paraId="5ED13594" w14:textId="77777777">
        <w:tc>
          <w:tcPr>
            <w:tcW w:w="0" w:type="auto"/>
            <w:gridSpan w:val="8"/>
          </w:tcPr>
          <w:p w14:paraId="57DCADE1" w14:textId="77777777" w:rsidR="00E93E66" w:rsidRDefault="004F78B1">
            <w:r>
              <w:t>Benedict, Loretta Jo</w:t>
            </w:r>
          </w:p>
        </w:tc>
        <w:tc>
          <w:tcPr>
            <w:tcW w:w="0" w:type="auto"/>
          </w:tcPr>
          <w:p w14:paraId="480784BA" w14:textId="77777777" w:rsidR="00E93E66" w:rsidRDefault="004F78B1">
            <w:r>
              <w:t>SR ACAD ADV</w:t>
            </w:r>
          </w:p>
        </w:tc>
        <w:tc>
          <w:tcPr>
            <w:tcW w:w="0" w:type="auto"/>
          </w:tcPr>
          <w:p w14:paraId="637BB44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BC0DAE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09B474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0979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7F865E" w14:textId="77777777" w:rsidR="00E93E66" w:rsidRDefault="004F78B1">
            <w:pPr>
              <w:jc w:val="right"/>
            </w:pPr>
            <w:r>
              <w:t>$60,692.00</w:t>
            </w:r>
          </w:p>
        </w:tc>
        <w:tc>
          <w:tcPr>
            <w:tcW w:w="0" w:type="auto"/>
          </w:tcPr>
          <w:p w14:paraId="5552A6AE" w14:textId="77777777" w:rsidR="00E93E66" w:rsidRDefault="004F78B1">
            <w:pPr>
              <w:jc w:val="right"/>
            </w:pPr>
            <w:r>
              <w:t>$61,967.00</w:t>
            </w:r>
          </w:p>
        </w:tc>
      </w:tr>
      <w:tr w:rsidR="00E93E66" w14:paraId="44879242" w14:textId="77777777">
        <w:tc>
          <w:tcPr>
            <w:tcW w:w="0" w:type="auto"/>
            <w:gridSpan w:val="8"/>
          </w:tcPr>
          <w:p w14:paraId="1B015CD6" w14:textId="77777777" w:rsidR="00E93E66" w:rsidRDefault="004F78B1">
            <w:r>
              <w:t>Boyd, Destiney Shante</w:t>
            </w:r>
          </w:p>
        </w:tc>
        <w:tc>
          <w:tcPr>
            <w:tcW w:w="0" w:type="auto"/>
          </w:tcPr>
          <w:p w14:paraId="1E535111" w14:textId="77777777" w:rsidR="00E93E66" w:rsidRDefault="004F78B1">
            <w:r>
              <w:t>ACAD ADVR CASA</w:t>
            </w:r>
          </w:p>
        </w:tc>
        <w:tc>
          <w:tcPr>
            <w:tcW w:w="0" w:type="auto"/>
          </w:tcPr>
          <w:p w14:paraId="7D59AC0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42A555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1A180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18510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EA6CBD" w14:textId="77777777" w:rsidR="00E93E66" w:rsidRDefault="004F78B1">
            <w:pPr>
              <w:jc w:val="right"/>
            </w:pPr>
            <w:r>
              <w:t>$54,559.33</w:t>
            </w:r>
          </w:p>
        </w:tc>
        <w:tc>
          <w:tcPr>
            <w:tcW w:w="0" w:type="auto"/>
          </w:tcPr>
          <w:p w14:paraId="365A62A8" w14:textId="77777777" w:rsidR="00E93E66" w:rsidRDefault="004F78B1">
            <w:pPr>
              <w:jc w:val="right"/>
            </w:pPr>
            <w:r>
              <w:t>$55,705.33</w:t>
            </w:r>
          </w:p>
        </w:tc>
      </w:tr>
    </w:tbl>
    <w:p w14:paraId="2002D5E8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39BCB0B3" w14:textId="77777777">
        <w:tc>
          <w:tcPr>
            <w:tcW w:w="100" w:type="dxa"/>
          </w:tcPr>
          <w:p w14:paraId="27D4D649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B2D806B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BA450CE" w14:textId="77777777" w:rsidR="00E93E66" w:rsidRDefault="004F78B1">
            <w:pPr>
              <w:pStyle w:val="Heading2"/>
              <w:jc w:val="right"/>
            </w:pPr>
            <w:r>
              <w:t>Page 13</w:t>
            </w:r>
          </w:p>
        </w:tc>
      </w:tr>
      <w:tr w:rsidR="00E93E66" w14:paraId="134488DC" w14:textId="77777777">
        <w:tc>
          <w:tcPr>
            <w:tcW w:w="100" w:type="dxa"/>
          </w:tcPr>
          <w:p w14:paraId="16D38FE8" w14:textId="77777777" w:rsidR="00E93E66" w:rsidRDefault="00E93E66"/>
        </w:tc>
        <w:tc>
          <w:tcPr>
            <w:tcW w:w="300" w:type="dxa"/>
          </w:tcPr>
          <w:p w14:paraId="4D4478B1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56D70E18" w14:textId="77777777" w:rsidR="00E93E66" w:rsidRDefault="00E93E66"/>
        </w:tc>
      </w:tr>
    </w:tbl>
    <w:p w14:paraId="4743271B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46"/>
        <w:gridCol w:w="2683"/>
        <w:gridCol w:w="846"/>
        <w:gridCol w:w="734"/>
        <w:gridCol w:w="924"/>
        <w:gridCol w:w="1090"/>
        <w:gridCol w:w="1185"/>
        <w:gridCol w:w="1185"/>
      </w:tblGrid>
      <w:tr w:rsidR="00E93E66" w14:paraId="3C174E62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763FFFB6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1041DF35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A1CB1EB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9E27104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F168ED5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F7235D3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B87E58D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77E1C79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13B807B8" w14:textId="77777777">
        <w:tc>
          <w:tcPr>
            <w:tcW w:w="0" w:type="auto"/>
            <w:hMerge w:val="restart"/>
          </w:tcPr>
          <w:p w14:paraId="6526EC54" w14:textId="77777777" w:rsidR="00E93E66" w:rsidRDefault="004F78B1">
            <w:pPr>
              <w:pStyle w:val="Heading3"/>
            </w:pPr>
            <w:r>
              <w:t>SB - Provost &amp; VC Acad Affairs</w:t>
            </w:r>
          </w:p>
        </w:tc>
        <w:tc>
          <w:tcPr>
            <w:tcW w:w="0" w:type="auto"/>
            <w:hMerge/>
          </w:tcPr>
          <w:p w14:paraId="21452D7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5EE8EC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BE8C3A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BA7E46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2F2C08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5D0C4D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651C8F72" w14:textId="77777777" w:rsidR="00E93E66" w:rsidRDefault="00E93E66">
            <w:pPr>
              <w:pStyle w:val="Heading3"/>
            </w:pPr>
          </w:p>
        </w:tc>
      </w:tr>
      <w:tr w:rsidR="00E93E66" w14:paraId="6914C41E" w14:textId="77777777">
        <w:tc>
          <w:tcPr>
            <w:tcW w:w="0" w:type="auto"/>
            <w:hMerge w:val="restart"/>
          </w:tcPr>
          <w:p w14:paraId="160CE8A0" w14:textId="77777777" w:rsidR="00E93E66" w:rsidRDefault="004F78B1">
            <w:pPr>
              <w:pStyle w:val="Heading4"/>
            </w:pPr>
            <w:r>
              <w:t xml:space="preserve">    986 - Academic Success &amp; Advising</w:t>
            </w:r>
          </w:p>
        </w:tc>
        <w:tc>
          <w:tcPr>
            <w:tcW w:w="0" w:type="auto"/>
            <w:hMerge/>
          </w:tcPr>
          <w:p w14:paraId="0845003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A27144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840D14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A8D46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CE93DD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AF5894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8A0BA38" w14:textId="77777777" w:rsidR="00E93E66" w:rsidRDefault="00E93E66">
            <w:pPr>
              <w:pStyle w:val="Heading4"/>
            </w:pPr>
          </w:p>
        </w:tc>
      </w:tr>
      <w:tr w:rsidR="00E93E66" w14:paraId="57ED4B15" w14:textId="77777777">
        <w:tc>
          <w:tcPr>
            <w:tcW w:w="0" w:type="auto"/>
            <w:gridSpan w:val="8"/>
          </w:tcPr>
          <w:p w14:paraId="5CB4A191" w14:textId="77777777" w:rsidR="00E93E66" w:rsidRDefault="004F78B1">
            <w:r>
              <w:t>Collins, Sarah Lauren</w:t>
            </w:r>
          </w:p>
        </w:tc>
        <w:tc>
          <w:tcPr>
            <w:tcW w:w="0" w:type="auto"/>
          </w:tcPr>
          <w:p w14:paraId="18A71C62" w14:textId="77777777" w:rsidR="00E93E66" w:rsidRDefault="004F78B1">
            <w:r>
              <w:t>WRITING COORDINATOR</w:t>
            </w:r>
          </w:p>
        </w:tc>
        <w:tc>
          <w:tcPr>
            <w:tcW w:w="0" w:type="auto"/>
          </w:tcPr>
          <w:p w14:paraId="5DF893D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44DBBA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525209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5FB3F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8801A4" w14:textId="77777777" w:rsidR="00E93E66" w:rsidRDefault="004F78B1">
            <w:pPr>
              <w:jc w:val="right"/>
            </w:pPr>
            <w:r>
              <w:t>$62,434.48</w:t>
            </w:r>
          </w:p>
        </w:tc>
        <w:tc>
          <w:tcPr>
            <w:tcW w:w="0" w:type="auto"/>
          </w:tcPr>
          <w:p w14:paraId="52B3D488" w14:textId="77777777" w:rsidR="00E93E66" w:rsidRDefault="004F78B1">
            <w:pPr>
              <w:jc w:val="right"/>
            </w:pPr>
            <w:r>
              <w:t>$63,745.48</w:t>
            </w:r>
          </w:p>
        </w:tc>
      </w:tr>
      <w:tr w:rsidR="00E93E66" w14:paraId="1C2FC04C" w14:textId="77777777">
        <w:tc>
          <w:tcPr>
            <w:tcW w:w="0" w:type="auto"/>
            <w:gridSpan w:val="8"/>
          </w:tcPr>
          <w:p w14:paraId="45665120" w14:textId="77777777" w:rsidR="00E93E66" w:rsidRDefault="004F78B1">
            <w:r>
              <w:t xml:space="preserve">Meismer, Nicole </w:t>
            </w:r>
          </w:p>
        </w:tc>
        <w:tc>
          <w:tcPr>
            <w:tcW w:w="0" w:type="auto"/>
          </w:tcPr>
          <w:p w14:paraId="01431311" w14:textId="77777777" w:rsidR="00E93E66" w:rsidRDefault="004F78B1">
            <w:r>
              <w:t>MATH COORDINATOR</w:t>
            </w:r>
          </w:p>
        </w:tc>
        <w:tc>
          <w:tcPr>
            <w:tcW w:w="0" w:type="auto"/>
          </w:tcPr>
          <w:p w14:paraId="053F2FD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41C366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9611D0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A40BF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6C85FB" w14:textId="77777777" w:rsidR="00E93E66" w:rsidRDefault="004F78B1">
            <w:pPr>
              <w:jc w:val="right"/>
            </w:pPr>
            <w:r>
              <w:t>$72,739.00</w:t>
            </w:r>
          </w:p>
        </w:tc>
        <w:tc>
          <w:tcPr>
            <w:tcW w:w="0" w:type="auto"/>
          </w:tcPr>
          <w:p w14:paraId="035CDA4F" w14:textId="77777777" w:rsidR="00E93E66" w:rsidRDefault="004F78B1">
            <w:pPr>
              <w:jc w:val="right"/>
            </w:pPr>
            <w:r>
              <w:t>$74,267.00</w:t>
            </w:r>
          </w:p>
        </w:tc>
      </w:tr>
      <w:tr w:rsidR="00E93E66" w14:paraId="3A0FDCCC" w14:textId="77777777">
        <w:tc>
          <w:tcPr>
            <w:tcW w:w="0" w:type="auto"/>
            <w:gridSpan w:val="8"/>
          </w:tcPr>
          <w:p w14:paraId="6EF0F4E7" w14:textId="77777777" w:rsidR="00E93E66" w:rsidRDefault="004F78B1">
            <w:r>
              <w:t>Noll, Mae Marie</w:t>
            </w:r>
          </w:p>
        </w:tc>
        <w:tc>
          <w:tcPr>
            <w:tcW w:w="0" w:type="auto"/>
          </w:tcPr>
          <w:p w14:paraId="2CF04532" w14:textId="77777777" w:rsidR="00E93E66" w:rsidRDefault="004F78B1">
            <w:r>
              <w:t>UGRAD ACAD ADVS</w:t>
            </w:r>
          </w:p>
        </w:tc>
        <w:tc>
          <w:tcPr>
            <w:tcW w:w="0" w:type="auto"/>
          </w:tcPr>
          <w:p w14:paraId="189B4BA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8B14FB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4C968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37412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CAA6DE" w14:textId="77777777" w:rsidR="00E93E66" w:rsidRDefault="004F78B1">
            <w:pPr>
              <w:jc w:val="right"/>
            </w:pPr>
            <w:r>
              <w:t>$60,047.87</w:t>
            </w:r>
          </w:p>
        </w:tc>
        <w:tc>
          <w:tcPr>
            <w:tcW w:w="0" w:type="auto"/>
          </w:tcPr>
          <w:p w14:paraId="0970739C" w14:textId="77777777" w:rsidR="00E93E66" w:rsidRDefault="004F78B1">
            <w:pPr>
              <w:jc w:val="right"/>
            </w:pPr>
            <w:r>
              <w:t>$61,308.87</w:t>
            </w:r>
          </w:p>
        </w:tc>
      </w:tr>
      <w:tr w:rsidR="00E93E66" w14:paraId="027454FF" w14:textId="77777777">
        <w:tc>
          <w:tcPr>
            <w:tcW w:w="0" w:type="auto"/>
            <w:gridSpan w:val="8"/>
          </w:tcPr>
          <w:p w14:paraId="0D964FA2" w14:textId="77777777" w:rsidR="00E93E66" w:rsidRDefault="004F78B1">
            <w:r>
              <w:t>Scott, Asia Ebony</w:t>
            </w:r>
          </w:p>
        </w:tc>
        <w:tc>
          <w:tcPr>
            <w:tcW w:w="0" w:type="auto"/>
          </w:tcPr>
          <w:p w14:paraId="5A79C54E" w14:textId="77777777" w:rsidR="00E93E66" w:rsidRDefault="004F78B1">
            <w:r>
              <w:t>ASST DIR SUMMER SCHOLAR PRGM</w:t>
            </w:r>
          </w:p>
        </w:tc>
        <w:tc>
          <w:tcPr>
            <w:tcW w:w="0" w:type="auto"/>
          </w:tcPr>
          <w:p w14:paraId="0C9317C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20504D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977F2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F4D25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36D4D6" w14:textId="77777777" w:rsidR="00E93E66" w:rsidRDefault="004F78B1">
            <w:pPr>
              <w:jc w:val="right"/>
            </w:pPr>
            <w:r>
              <w:t>$52,015.00</w:t>
            </w:r>
          </w:p>
        </w:tc>
        <w:tc>
          <w:tcPr>
            <w:tcW w:w="0" w:type="auto"/>
          </w:tcPr>
          <w:p w14:paraId="388FDF3F" w14:textId="77777777" w:rsidR="00E93E66" w:rsidRDefault="004F78B1">
            <w:pPr>
              <w:jc w:val="right"/>
            </w:pPr>
            <w:r>
              <w:t>$53,107.00</w:t>
            </w:r>
          </w:p>
        </w:tc>
      </w:tr>
      <w:tr w:rsidR="00E93E66" w14:paraId="32504283" w14:textId="77777777">
        <w:tc>
          <w:tcPr>
            <w:tcW w:w="0" w:type="auto"/>
            <w:gridSpan w:val="8"/>
          </w:tcPr>
          <w:p w14:paraId="43ED7DB3" w14:textId="77777777" w:rsidR="00E93E66" w:rsidRDefault="004F78B1">
            <w:r>
              <w:t>Sweeting, Tarah Lynn</w:t>
            </w:r>
          </w:p>
        </w:tc>
        <w:tc>
          <w:tcPr>
            <w:tcW w:w="0" w:type="auto"/>
          </w:tcPr>
          <w:p w14:paraId="08FC0550" w14:textId="77777777" w:rsidR="00E93E66" w:rsidRDefault="004F78B1">
            <w:r>
              <w:t>DIR CTR ACAD SUCCESS &amp; ADVS</w:t>
            </w:r>
          </w:p>
        </w:tc>
        <w:tc>
          <w:tcPr>
            <w:tcW w:w="0" w:type="auto"/>
          </w:tcPr>
          <w:p w14:paraId="47648AE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731ACA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B8D88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58BC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4F7F39" w14:textId="77777777" w:rsidR="00E93E66" w:rsidRDefault="004F78B1">
            <w:pPr>
              <w:jc w:val="right"/>
            </w:pPr>
            <w:r>
              <w:t>$107,239.00</w:t>
            </w:r>
          </w:p>
        </w:tc>
        <w:tc>
          <w:tcPr>
            <w:tcW w:w="0" w:type="auto"/>
          </w:tcPr>
          <w:p w14:paraId="10D0B8DA" w14:textId="77777777" w:rsidR="00E93E66" w:rsidRDefault="004F78B1">
            <w:pPr>
              <w:jc w:val="right"/>
            </w:pPr>
            <w:r>
              <w:t>$109,491.00</w:t>
            </w:r>
          </w:p>
        </w:tc>
      </w:tr>
      <w:tr w:rsidR="00E93E66" w14:paraId="27CB59DA" w14:textId="77777777">
        <w:tc>
          <w:tcPr>
            <w:tcW w:w="0" w:type="auto"/>
            <w:hMerge w:val="restart"/>
          </w:tcPr>
          <w:p w14:paraId="4C1461B9" w14:textId="77777777" w:rsidR="00E93E66" w:rsidRDefault="004F78B1">
            <w:pPr>
              <w:pStyle w:val="Heading4"/>
            </w:pPr>
            <w:r>
              <w:t xml:space="preserve">    840 - COLRS Ctr Online Lrng Resch Sv</w:t>
            </w:r>
          </w:p>
        </w:tc>
        <w:tc>
          <w:tcPr>
            <w:tcW w:w="0" w:type="auto"/>
            <w:hMerge/>
          </w:tcPr>
          <w:p w14:paraId="44F5D0A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522D0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C95116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DCA2D7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03EB77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110775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FC01AA8" w14:textId="77777777" w:rsidR="00E93E66" w:rsidRDefault="00E93E66">
            <w:pPr>
              <w:pStyle w:val="Heading4"/>
            </w:pPr>
          </w:p>
        </w:tc>
      </w:tr>
      <w:tr w:rsidR="00E93E66" w14:paraId="673E9B96" w14:textId="77777777">
        <w:tc>
          <w:tcPr>
            <w:tcW w:w="0" w:type="auto"/>
            <w:gridSpan w:val="8"/>
          </w:tcPr>
          <w:p w14:paraId="3F42CA3A" w14:textId="77777777" w:rsidR="00E93E66" w:rsidRDefault="004F78B1">
            <w:r>
              <w:t>Boles, Emily Ann</w:t>
            </w:r>
          </w:p>
        </w:tc>
        <w:tc>
          <w:tcPr>
            <w:tcW w:w="0" w:type="auto"/>
          </w:tcPr>
          <w:p w14:paraId="0054D83C" w14:textId="77777777" w:rsidR="00E93E66" w:rsidRDefault="004F78B1">
            <w:r>
              <w:t>DIR COLRS</w:t>
            </w:r>
          </w:p>
        </w:tc>
        <w:tc>
          <w:tcPr>
            <w:tcW w:w="0" w:type="auto"/>
          </w:tcPr>
          <w:p w14:paraId="51F81C0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6576AF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B07A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5B2D3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E3AD8A" w14:textId="77777777" w:rsidR="00E93E66" w:rsidRDefault="004F78B1">
            <w:pPr>
              <w:jc w:val="right"/>
            </w:pPr>
            <w:r>
              <w:t>$105,000.00</w:t>
            </w:r>
          </w:p>
        </w:tc>
        <w:tc>
          <w:tcPr>
            <w:tcW w:w="0" w:type="auto"/>
          </w:tcPr>
          <w:p w14:paraId="3C85774D" w14:textId="77777777" w:rsidR="00E93E66" w:rsidRDefault="004F78B1">
            <w:pPr>
              <w:jc w:val="right"/>
            </w:pPr>
            <w:r>
              <w:t>$108,150.00</w:t>
            </w:r>
          </w:p>
        </w:tc>
      </w:tr>
      <w:tr w:rsidR="00E93E66" w14:paraId="7F0207CB" w14:textId="77777777">
        <w:tc>
          <w:tcPr>
            <w:tcW w:w="0" w:type="auto"/>
            <w:hMerge w:val="restart"/>
          </w:tcPr>
          <w:p w14:paraId="67E3C8CB" w14:textId="77777777" w:rsidR="00E93E66" w:rsidRDefault="004F78B1">
            <w:pPr>
              <w:pStyle w:val="Heading4"/>
            </w:pPr>
            <w:r>
              <w:t xml:space="preserve">    247 - Capital Scholars Program</w:t>
            </w:r>
          </w:p>
        </w:tc>
        <w:tc>
          <w:tcPr>
            <w:tcW w:w="0" w:type="auto"/>
            <w:hMerge/>
          </w:tcPr>
          <w:p w14:paraId="289B04E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E175C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15579A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7287E9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8D43E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17358C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1218BEF" w14:textId="77777777" w:rsidR="00E93E66" w:rsidRDefault="00E93E66">
            <w:pPr>
              <w:pStyle w:val="Heading4"/>
            </w:pPr>
          </w:p>
        </w:tc>
      </w:tr>
      <w:tr w:rsidR="00E93E66" w14:paraId="3CB1737A" w14:textId="77777777">
        <w:tc>
          <w:tcPr>
            <w:tcW w:w="0" w:type="auto"/>
            <w:gridSpan w:val="8"/>
          </w:tcPr>
          <w:p w14:paraId="0BF1EAE4" w14:textId="77777777" w:rsidR="00E93E66" w:rsidRDefault="004F78B1">
            <w:r>
              <w:t>Barker, Karen Kay</w:t>
            </w:r>
          </w:p>
        </w:tc>
        <w:tc>
          <w:tcPr>
            <w:tcW w:w="0" w:type="auto"/>
          </w:tcPr>
          <w:p w14:paraId="5ACCDA4F" w14:textId="77777777" w:rsidR="00E93E66" w:rsidRDefault="004F78B1">
            <w:r>
              <w:t>SR COORD OF RECRUIT &amp; OPER</w:t>
            </w:r>
          </w:p>
        </w:tc>
        <w:tc>
          <w:tcPr>
            <w:tcW w:w="0" w:type="auto"/>
          </w:tcPr>
          <w:p w14:paraId="7FDFEC5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C7B28D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BDB7CF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5662B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166697" w14:textId="77777777" w:rsidR="00E93E66" w:rsidRDefault="004F78B1">
            <w:pPr>
              <w:jc w:val="right"/>
            </w:pPr>
            <w:r>
              <w:t>$67,866.00</w:t>
            </w:r>
          </w:p>
        </w:tc>
        <w:tc>
          <w:tcPr>
            <w:tcW w:w="0" w:type="auto"/>
          </w:tcPr>
          <w:p w14:paraId="3D6A93B6" w14:textId="77777777" w:rsidR="00E93E66" w:rsidRDefault="004F78B1">
            <w:pPr>
              <w:jc w:val="right"/>
            </w:pPr>
            <w:r>
              <w:t>$67,866.00</w:t>
            </w:r>
          </w:p>
        </w:tc>
      </w:tr>
      <w:tr w:rsidR="00E93E66" w14:paraId="5A0EC6DA" w14:textId="77777777">
        <w:tc>
          <w:tcPr>
            <w:tcW w:w="0" w:type="auto"/>
            <w:gridSpan w:val="8"/>
          </w:tcPr>
          <w:p w14:paraId="7EA7D84C" w14:textId="77777777" w:rsidR="00E93E66" w:rsidRDefault="004F78B1">
            <w:r>
              <w:t xml:space="preserve">Carlson, Katherine </w:t>
            </w:r>
          </w:p>
        </w:tc>
        <w:tc>
          <w:tcPr>
            <w:tcW w:w="0" w:type="auto"/>
          </w:tcPr>
          <w:p w14:paraId="0821D8AB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1581D1B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05833A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2C2480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526E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5B11DE" w14:textId="77777777" w:rsidR="00E93E66" w:rsidRDefault="004F78B1">
            <w:pPr>
              <w:jc w:val="right"/>
            </w:pPr>
            <w:r>
              <w:t>$58,000.00</w:t>
            </w:r>
          </w:p>
        </w:tc>
        <w:tc>
          <w:tcPr>
            <w:tcW w:w="0" w:type="auto"/>
          </w:tcPr>
          <w:p w14:paraId="03C93BFB" w14:textId="77777777" w:rsidR="00E93E66" w:rsidRDefault="004F78B1">
            <w:pPr>
              <w:jc w:val="right"/>
            </w:pPr>
            <w:r>
              <w:t>$58,000.00</w:t>
            </w:r>
          </w:p>
        </w:tc>
      </w:tr>
      <w:tr w:rsidR="00E93E66" w14:paraId="778DEFD5" w14:textId="77777777">
        <w:tc>
          <w:tcPr>
            <w:tcW w:w="0" w:type="auto"/>
            <w:gridSpan w:val="8"/>
          </w:tcPr>
          <w:p w14:paraId="03EF7BA8" w14:textId="77777777" w:rsidR="00E93E66" w:rsidRDefault="004F78B1">
            <w:r>
              <w:t xml:space="preserve">LoBue, Elise </w:t>
            </w:r>
          </w:p>
        </w:tc>
        <w:tc>
          <w:tcPr>
            <w:tcW w:w="0" w:type="auto"/>
          </w:tcPr>
          <w:p w14:paraId="15678312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3F1C155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36C8A1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5FA97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921E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ABE5E3" w14:textId="77777777" w:rsidR="00E93E66" w:rsidRDefault="004F78B1">
            <w:pPr>
              <w:jc w:val="right"/>
            </w:pPr>
            <w:r>
              <w:t>$57,645.00</w:t>
            </w:r>
          </w:p>
        </w:tc>
        <w:tc>
          <w:tcPr>
            <w:tcW w:w="0" w:type="auto"/>
          </w:tcPr>
          <w:p w14:paraId="3E9F124D" w14:textId="77777777" w:rsidR="00E93E66" w:rsidRDefault="004F78B1">
            <w:pPr>
              <w:jc w:val="right"/>
            </w:pPr>
            <w:r>
              <w:t>$57,645.00</w:t>
            </w:r>
          </w:p>
        </w:tc>
      </w:tr>
      <w:tr w:rsidR="00E93E66" w14:paraId="4ACD30FF" w14:textId="77777777">
        <w:tc>
          <w:tcPr>
            <w:tcW w:w="0" w:type="auto"/>
            <w:gridSpan w:val="8"/>
          </w:tcPr>
          <w:p w14:paraId="1B36B2BF" w14:textId="77777777" w:rsidR="00E93E66" w:rsidRDefault="00E93E66"/>
        </w:tc>
        <w:tc>
          <w:tcPr>
            <w:tcW w:w="0" w:type="auto"/>
          </w:tcPr>
          <w:p w14:paraId="1C740050" w14:textId="77777777" w:rsidR="00E93E66" w:rsidRDefault="004F78B1">
            <w:r>
              <w:t>INTERMIN DIR</w:t>
            </w:r>
          </w:p>
        </w:tc>
        <w:tc>
          <w:tcPr>
            <w:tcW w:w="0" w:type="auto"/>
          </w:tcPr>
          <w:p w14:paraId="293CB60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91F465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FDB3D3E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C95D1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0055F4C" w14:textId="77777777" w:rsidR="00E93E66" w:rsidRDefault="004F78B1">
            <w:pPr>
              <w:jc w:val="right"/>
            </w:pPr>
            <w:r>
              <w:t>$43,787.00</w:t>
            </w:r>
          </w:p>
        </w:tc>
        <w:tc>
          <w:tcPr>
            <w:tcW w:w="0" w:type="auto"/>
          </w:tcPr>
          <w:p w14:paraId="4925D0EF" w14:textId="77777777" w:rsidR="00E93E66" w:rsidRDefault="004F78B1">
            <w:pPr>
              <w:jc w:val="right"/>
            </w:pPr>
            <w:r>
              <w:t>$44,663.00</w:t>
            </w:r>
          </w:p>
        </w:tc>
      </w:tr>
      <w:tr w:rsidR="00E93E66" w14:paraId="5C34E05B" w14:textId="77777777">
        <w:tc>
          <w:tcPr>
            <w:tcW w:w="0" w:type="auto"/>
            <w:hMerge w:val="restart"/>
          </w:tcPr>
          <w:p w14:paraId="3CDD8E1D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AA1C275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AADC6C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7AF12E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274657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6650EE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DFA5046" w14:textId="77777777" w:rsidR="00E93E66" w:rsidRDefault="004F78B1">
            <w:pPr>
              <w:jc w:val="right"/>
            </w:pPr>
            <w:r>
              <w:rPr>
                <w:i/>
              </w:rPr>
              <w:t>$101,432.00</w:t>
            </w:r>
          </w:p>
        </w:tc>
        <w:tc>
          <w:tcPr>
            <w:tcW w:w="0" w:type="auto"/>
          </w:tcPr>
          <w:p w14:paraId="56E64D6B" w14:textId="77777777" w:rsidR="00E93E66" w:rsidRDefault="004F78B1">
            <w:pPr>
              <w:jc w:val="right"/>
            </w:pPr>
            <w:r>
              <w:rPr>
                <w:i/>
              </w:rPr>
              <w:t>$102,308.00</w:t>
            </w:r>
          </w:p>
        </w:tc>
      </w:tr>
      <w:tr w:rsidR="00E93E66" w14:paraId="486A3527" w14:textId="77777777">
        <w:tc>
          <w:tcPr>
            <w:tcW w:w="0" w:type="auto"/>
            <w:gridSpan w:val="8"/>
          </w:tcPr>
          <w:p w14:paraId="738FDEC5" w14:textId="77777777" w:rsidR="00E93E66" w:rsidRDefault="004F78B1">
            <w:r>
              <w:t>Trencevski, Cortney Marie</w:t>
            </w:r>
          </w:p>
        </w:tc>
        <w:tc>
          <w:tcPr>
            <w:tcW w:w="0" w:type="auto"/>
          </w:tcPr>
          <w:p w14:paraId="716211FE" w14:textId="77777777" w:rsidR="00E93E66" w:rsidRDefault="004F78B1">
            <w:r>
              <w:t>ADM COUNS/ACAD ADVR</w:t>
            </w:r>
          </w:p>
        </w:tc>
        <w:tc>
          <w:tcPr>
            <w:tcW w:w="0" w:type="auto"/>
          </w:tcPr>
          <w:p w14:paraId="5A5922C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898F11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66827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A7A0B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CC6623" w14:textId="77777777" w:rsidR="00E93E66" w:rsidRDefault="004F78B1">
            <w:pPr>
              <w:jc w:val="right"/>
            </w:pPr>
            <w:r>
              <w:t>$57,700.00</w:t>
            </w:r>
          </w:p>
        </w:tc>
        <w:tc>
          <w:tcPr>
            <w:tcW w:w="0" w:type="auto"/>
          </w:tcPr>
          <w:p w14:paraId="267743A1" w14:textId="77777777" w:rsidR="00E93E66" w:rsidRDefault="004F78B1">
            <w:pPr>
              <w:jc w:val="right"/>
            </w:pPr>
            <w:r>
              <w:t>$57,700.00</w:t>
            </w:r>
          </w:p>
        </w:tc>
      </w:tr>
      <w:tr w:rsidR="00E93E66" w14:paraId="3B06BF82" w14:textId="77777777">
        <w:tc>
          <w:tcPr>
            <w:tcW w:w="0" w:type="auto"/>
            <w:hMerge w:val="restart"/>
          </w:tcPr>
          <w:p w14:paraId="2D8605D1" w14:textId="77777777" w:rsidR="00E93E66" w:rsidRDefault="004F78B1">
            <w:pPr>
              <w:pStyle w:val="Heading4"/>
            </w:pPr>
            <w:r>
              <w:t xml:space="preserve">    575 - Center for Lincoln Studies</w:t>
            </w:r>
          </w:p>
        </w:tc>
        <w:tc>
          <w:tcPr>
            <w:tcW w:w="0" w:type="auto"/>
            <w:hMerge/>
          </w:tcPr>
          <w:p w14:paraId="0999E4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FF0A5F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1D2D8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068AB0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A75DF5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70513F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8DC005D" w14:textId="77777777" w:rsidR="00E93E66" w:rsidRDefault="00E93E66">
            <w:pPr>
              <w:pStyle w:val="Heading4"/>
            </w:pPr>
          </w:p>
        </w:tc>
      </w:tr>
      <w:tr w:rsidR="00E93E66" w14:paraId="7DA9C766" w14:textId="77777777">
        <w:tc>
          <w:tcPr>
            <w:tcW w:w="0" w:type="auto"/>
            <w:gridSpan w:val="8"/>
          </w:tcPr>
          <w:p w14:paraId="0CEDC242" w14:textId="77777777" w:rsidR="00E93E66" w:rsidRDefault="004F78B1">
            <w:r>
              <w:t>Friefeld, Jacob K</w:t>
            </w:r>
          </w:p>
        </w:tc>
        <w:tc>
          <w:tcPr>
            <w:tcW w:w="0" w:type="auto"/>
          </w:tcPr>
          <w:p w14:paraId="18422443" w14:textId="77777777" w:rsidR="00E93E66" w:rsidRDefault="004F78B1">
            <w:r>
              <w:t>DIR CTR LINCOLN STDY</w:t>
            </w:r>
          </w:p>
        </w:tc>
        <w:tc>
          <w:tcPr>
            <w:tcW w:w="0" w:type="auto"/>
          </w:tcPr>
          <w:p w14:paraId="3C75E05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12CB78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88D5C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7D640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72E710" w14:textId="77777777" w:rsidR="00E93E66" w:rsidRDefault="004F78B1">
            <w:pPr>
              <w:jc w:val="right"/>
            </w:pPr>
            <w:r>
              <w:t>$88,597.00</w:t>
            </w:r>
          </w:p>
        </w:tc>
        <w:tc>
          <w:tcPr>
            <w:tcW w:w="0" w:type="auto"/>
          </w:tcPr>
          <w:p w14:paraId="67172315" w14:textId="77777777" w:rsidR="00E93E66" w:rsidRDefault="004F78B1">
            <w:pPr>
              <w:jc w:val="right"/>
            </w:pPr>
            <w:r>
              <w:t>$90,458.00</w:t>
            </w:r>
          </w:p>
        </w:tc>
      </w:tr>
      <w:tr w:rsidR="00E93E66" w14:paraId="5A9DD0BC" w14:textId="77777777">
        <w:tc>
          <w:tcPr>
            <w:tcW w:w="0" w:type="auto"/>
            <w:hMerge w:val="restart"/>
          </w:tcPr>
          <w:p w14:paraId="75538E09" w14:textId="77777777" w:rsidR="00E93E66" w:rsidRDefault="004F78B1">
            <w:pPr>
              <w:pStyle w:val="Heading4"/>
            </w:pPr>
            <w:r>
              <w:t xml:space="preserve">    305 - Information Technology Svcs</w:t>
            </w:r>
          </w:p>
        </w:tc>
        <w:tc>
          <w:tcPr>
            <w:tcW w:w="0" w:type="auto"/>
            <w:hMerge/>
          </w:tcPr>
          <w:p w14:paraId="217CE46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F5259D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4D8FE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B977CD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D9D4D1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A2AD3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9DCE72E" w14:textId="77777777" w:rsidR="00E93E66" w:rsidRDefault="00E93E66">
            <w:pPr>
              <w:pStyle w:val="Heading4"/>
            </w:pPr>
          </w:p>
        </w:tc>
      </w:tr>
      <w:tr w:rsidR="00E93E66" w14:paraId="5A4F1FD4" w14:textId="77777777">
        <w:tc>
          <w:tcPr>
            <w:tcW w:w="0" w:type="auto"/>
            <w:gridSpan w:val="8"/>
          </w:tcPr>
          <w:p w14:paraId="735DB441" w14:textId="77777777" w:rsidR="00E93E66" w:rsidRDefault="004F78B1">
            <w:r>
              <w:t>Huber, Vernon Lawrence</w:t>
            </w:r>
          </w:p>
        </w:tc>
        <w:tc>
          <w:tcPr>
            <w:tcW w:w="0" w:type="auto"/>
          </w:tcPr>
          <w:p w14:paraId="6CD91A65" w14:textId="77777777" w:rsidR="00E93E66" w:rsidRDefault="004F78B1">
            <w:r>
              <w:t>ASST DIR ENTERPRISE APS</w:t>
            </w:r>
          </w:p>
        </w:tc>
        <w:tc>
          <w:tcPr>
            <w:tcW w:w="0" w:type="auto"/>
          </w:tcPr>
          <w:p w14:paraId="5FD68D6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4FB73D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99087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E721A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043009" w14:textId="77777777" w:rsidR="00E93E66" w:rsidRDefault="004F78B1">
            <w:pPr>
              <w:jc w:val="right"/>
            </w:pPr>
            <w:r>
              <w:t>$88,024.00</w:t>
            </w:r>
          </w:p>
        </w:tc>
        <w:tc>
          <w:tcPr>
            <w:tcW w:w="0" w:type="auto"/>
          </w:tcPr>
          <w:p w14:paraId="43B38DAE" w14:textId="77777777" w:rsidR="00E93E66" w:rsidRDefault="004F78B1">
            <w:pPr>
              <w:jc w:val="right"/>
            </w:pPr>
            <w:r>
              <w:t>$89,784.00</w:t>
            </w:r>
          </w:p>
        </w:tc>
      </w:tr>
      <w:tr w:rsidR="00E93E66" w14:paraId="36675591" w14:textId="77777777">
        <w:tc>
          <w:tcPr>
            <w:tcW w:w="0" w:type="auto"/>
            <w:gridSpan w:val="8"/>
          </w:tcPr>
          <w:p w14:paraId="2884FD21" w14:textId="77777777" w:rsidR="00E93E66" w:rsidRDefault="004F78B1">
            <w:r>
              <w:t>Llosa, Tulio Cesar</w:t>
            </w:r>
          </w:p>
        </w:tc>
        <w:tc>
          <w:tcPr>
            <w:tcW w:w="0" w:type="auto"/>
          </w:tcPr>
          <w:p w14:paraId="10EFB129" w14:textId="77777777" w:rsidR="00E93E66" w:rsidRDefault="004F78B1">
            <w:r>
              <w:t>ASSOC PROV  FOR IT &amp; CIO</w:t>
            </w:r>
          </w:p>
        </w:tc>
        <w:tc>
          <w:tcPr>
            <w:tcW w:w="0" w:type="auto"/>
          </w:tcPr>
          <w:p w14:paraId="566C210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D3BC6B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4209C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7F02B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973EDA" w14:textId="77777777" w:rsidR="00E93E66" w:rsidRDefault="004F78B1">
            <w:pPr>
              <w:jc w:val="right"/>
            </w:pPr>
            <w:r>
              <w:t>$148,569.00</w:t>
            </w:r>
          </w:p>
        </w:tc>
        <w:tc>
          <w:tcPr>
            <w:tcW w:w="0" w:type="auto"/>
          </w:tcPr>
          <w:p w14:paraId="69532961" w14:textId="77777777" w:rsidR="00E93E66" w:rsidRDefault="004F78B1">
            <w:pPr>
              <w:jc w:val="right"/>
            </w:pPr>
            <w:r>
              <w:t>$152,283.00</w:t>
            </w:r>
          </w:p>
        </w:tc>
      </w:tr>
      <w:tr w:rsidR="00E93E66" w14:paraId="59E0E378" w14:textId="77777777">
        <w:tc>
          <w:tcPr>
            <w:tcW w:w="0" w:type="auto"/>
            <w:gridSpan w:val="8"/>
          </w:tcPr>
          <w:p w14:paraId="354A61A9" w14:textId="77777777" w:rsidR="00E93E66" w:rsidRDefault="004F78B1">
            <w:r>
              <w:t>McElwrath, Kara L Smathers</w:t>
            </w:r>
          </w:p>
        </w:tc>
        <w:tc>
          <w:tcPr>
            <w:tcW w:w="0" w:type="auto"/>
          </w:tcPr>
          <w:p w14:paraId="01915CE7" w14:textId="77777777" w:rsidR="00E93E66" w:rsidRDefault="004F78B1">
            <w:r>
              <w:t>DIR TECHNOL OPER</w:t>
            </w:r>
          </w:p>
        </w:tc>
        <w:tc>
          <w:tcPr>
            <w:tcW w:w="0" w:type="auto"/>
          </w:tcPr>
          <w:p w14:paraId="40A5A87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E3DA17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D67762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2C3A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C2227B" w14:textId="77777777" w:rsidR="00E93E66" w:rsidRDefault="004F78B1">
            <w:pPr>
              <w:jc w:val="right"/>
            </w:pPr>
            <w:r>
              <w:t>$95,520.00</w:t>
            </w:r>
          </w:p>
        </w:tc>
        <w:tc>
          <w:tcPr>
            <w:tcW w:w="0" w:type="auto"/>
          </w:tcPr>
          <w:p w14:paraId="5EB17BA2" w14:textId="77777777" w:rsidR="00E93E66" w:rsidRDefault="004F78B1">
            <w:pPr>
              <w:jc w:val="right"/>
            </w:pPr>
            <w:r>
              <w:t>$98,386.00</w:t>
            </w:r>
          </w:p>
        </w:tc>
      </w:tr>
      <w:tr w:rsidR="00E93E66" w14:paraId="0F83FD60" w14:textId="77777777">
        <w:tc>
          <w:tcPr>
            <w:tcW w:w="0" w:type="auto"/>
            <w:gridSpan w:val="8"/>
          </w:tcPr>
          <w:p w14:paraId="238368D5" w14:textId="77777777" w:rsidR="00E93E66" w:rsidRDefault="004F78B1">
            <w:r>
              <w:t xml:space="preserve">Zepp, Kevin </w:t>
            </w:r>
          </w:p>
        </w:tc>
        <w:tc>
          <w:tcPr>
            <w:tcW w:w="0" w:type="auto"/>
          </w:tcPr>
          <w:p w14:paraId="03597EFC" w14:textId="77777777" w:rsidR="00E93E66" w:rsidRDefault="004F78B1">
            <w:r>
              <w:t>ASST DIR NETWK SERV</w:t>
            </w:r>
          </w:p>
        </w:tc>
        <w:tc>
          <w:tcPr>
            <w:tcW w:w="0" w:type="auto"/>
          </w:tcPr>
          <w:p w14:paraId="1B69479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0EC2E9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C5372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E249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2329B3" w14:textId="77777777" w:rsidR="00E93E66" w:rsidRDefault="004F78B1">
            <w:pPr>
              <w:jc w:val="right"/>
            </w:pPr>
            <w:r>
              <w:t>$88,024.00</w:t>
            </w:r>
          </w:p>
        </w:tc>
        <w:tc>
          <w:tcPr>
            <w:tcW w:w="0" w:type="auto"/>
          </w:tcPr>
          <w:p w14:paraId="67039550" w14:textId="77777777" w:rsidR="00E93E66" w:rsidRDefault="004F78B1">
            <w:pPr>
              <w:jc w:val="right"/>
            </w:pPr>
            <w:r>
              <w:t>$89,784.00</w:t>
            </w:r>
          </w:p>
        </w:tc>
      </w:tr>
      <w:tr w:rsidR="00E93E66" w14:paraId="3626AAF5" w14:textId="77777777">
        <w:tc>
          <w:tcPr>
            <w:tcW w:w="0" w:type="auto"/>
            <w:hMerge w:val="restart"/>
          </w:tcPr>
          <w:p w14:paraId="559C0126" w14:textId="77777777" w:rsidR="00E93E66" w:rsidRDefault="004F78B1">
            <w:pPr>
              <w:pStyle w:val="Heading4"/>
            </w:pPr>
            <w:r>
              <w:t xml:space="preserve">    941 - Ofc Instit Resch &amp; Effect</w:t>
            </w:r>
          </w:p>
        </w:tc>
        <w:tc>
          <w:tcPr>
            <w:tcW w:w="0" w:type="auto"/>
            <w:hMerge/>
          </w:tcPr>
          <w:p w14:paraId="5CE4EE4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59569E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00D0D3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FC12E0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0FB91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33C1BE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406DBB0" w14:textId="77777777" w:rsidR="00E93E66" w:rsidRDefault="00E93E66">
            <w:pPr>
              <w:pStyle w:val="Heading4"/>
            </w:pPr>
          </w:p>
        </w:tc>
      </w:tr>
      <w:tr w:rsidR="00E93E66" w14:paraId="6B59B7A2" w14:textId="77777777">
        <w:tc>
          <w:tcPr>
            <w:tcW w:w="0" w:type="auto"/>
            <w:gridSpan w:val="8"/>
          </w:tcPr>
          <w:p w14:paraId="04793F71" w14:textId="77777777" w:rsidR="00E93E66" w:rsidRDefault="004F78B1">
            <w:r>
              <w:t xml:space="preserve">Feldman, Steven </w:t>
            </w:r>
          </w:p>
        </w:tc>
        <w:tc>
          <w:tcPr>
            <w:tcW w:w="0" w:type="auto"/>
          </w:tcPr>
          <w:p w14:paraId="3A837BA3" w14:textId="77777777" w:rsidR="00E93E66" w:rsidRDefault="004F78B1">
            <w:r>
              <w:t>ASSOC DIR ASSMT &amp; ACCRED</w:t>
            </w:r>
          </w:p>
        </w:tc>
        <w:tc>
          <w:tcPr>
            <w:tcW w:w="0" w:type="auto"/>
          </w:tcPr>
          <w:p w14:paraId="612AEEC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717754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FBF47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DE963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353756" w14:textId="77777777" w:rsidR="00E93E66" w:rsidRDefault="004F78B1">
            <w:pPr>
              <w:jc w:val="right"/>
            </w:pPr>
            <w:r>
              <w:t>$83,000.00</w:t>
            </w:r>
          </w:p>
        </w:tc>
        <w:tc>
          <w:tcPr>
            <w:tcW w:w="0" w:type="auto"/>
          </w:tcPr>
          <w:p w14:paraId="3B98AE0B" w14:textId="77777777" w:rsidR="00E93E66" w:rsidRDefault="004F78B1">
            <w:pPr>
              <w:jc w:val="right"/>
            </w:pPr>
            <w:r>
              <w:t>$83,000.00</w:t>
            </w:r>
          </w:p>
        </w:tc>
      </w:tr>
      <w:tr w:rsidR="00E93E66" w14:paraId="21647395" w14:textId="77777777">
        <w:tc>
          <w:tcPr>
            <w:tcW w:w="0" w:type="auto"/>
            <w:gridSpan w:val="8"/>
          </w:tcPr>
          <w:p w14:paraId="6BE6A14F" w14:textId="77777777" w:rsidR="00E93E66" w:rsidRDefault="004F78B1">
            <w:r>
              <w:t xml:space="preserve">Suda, Matthew </w:t>
            </w:r>
          </w:p>
        </w:tc>
        <w:tc>
          <w:tcPr>
            <w:tcW w:w="0" w:type="auto"/>
          </w:tcPr>
          <w:p w14:paraId="09C73D6D" w14:textId="77777777" w:rsidR="00E93E66" w:rsidRDefault="004F78B1">
            <w:r>
              <w:t>DIR OF INSTITUTIONAL RES</w:t>
            </w:r>
          </w:p>
        </w:tc>
        <w:tc>
          <w:tcPr>
            <w:tcW w:w="0" w:type="auto"/>
          </w:tcPr>
          <w:p w14:paraId="3B8C3D7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E1EC0E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CDBC42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01AC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4EB54C" w14:textId="77777777" w:rsidR="00E93E66" w:rsidRDefault="004F78B1">
            <w:pPr>
              <w:jc w:val="right"/>
            </w:pPr>
            <w:r>
              <w:t>$93,425.00</w:t>
            </w:r>
          </w:p>
        </w:tc>
        <w:tc>
          <w:tcPr>
            <w:tcW w:w="0" w:type="auto"/>
          </w:tcPr>
          <w:p w14:paraId="4B8DFE60" w14:textId="77777777" w:rsidR="00E93E66" w:rsidRDefault="004F78B1">
            <w:pPr>
              <w:jc w:val="right"/>
            </w:pPr>
            <w:r>
              <w:t>$95,480.00</w:t>
            </w:r>
          </w:p>
        </w:tc>
      </w:tr>
      <w:tr w:rsidR="00E93E66" w14:paraId="447C7800" w14:textId="77777777">
        <w:tc>
          <w:tcPr>
            <w:tcW w:w="0" w:type="auto"/>
            <w:hMerge w:val="restart"/>
          </w:tcPr>
          <w:p w14:paraId="25B2D247" w14:textId="77777777" w:rsidR="00E93E66" w:rsidRDefault="004F78B1">
            <w:pPr>
              <w:pStyle w:val="Heading4"/>
            </w:pPr>
            <w:r>
              <w:t xml:space="preserve">    595 - Ofc Research &amp; Innovation</w:t>
            </w:r>
          </w:p>
        </w:tc>
        <w:tc>
          <w:tcPr>
            <w:tcW w:w="0" w:type="auto"/>
            <w:hMerge/>
          </w:tcPr>
          <w:p w14:paraId="5839BBA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9E0783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370B6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18915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8BDCE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BA6ECF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DDD0E5B" w14:textId="77777777" w:rsidR="00E93E66" w:rsidRDefault="00E93E66">
            <w:pPr>
              <w:pStyle w:val="Heading4"/>
            </w:pPr>
          </w:p>
        </w:tc>
      </w:tr>
      <w:tr w:rsidR="00E93E66" w14:paraId="757A60C4" w14:textId="77777777">
        <w:tc>
          <w:tcPr>
            <w:tcW w:w="0" w:type="auto"/>
            <w:gridSpan w:val="8"/>
          </w:tcPr>
          <w:p w14:paraId="761461A7" w14:textId="77777777" w:rsidR="00E93E66" w:rsidRDefault="004F78B1">
            <w:r>
              <w:t>Coad, Samantha J</w:t>
            </w:r>
          </w:p>
        </w:tc>
        <w:tc>
          <w:tcPr>
            <w:tcW w:w="0" w:type="auto"/>
          </w:tcPr>
          <w:p w14:paraId="06F332B7" w14:textId="77777777" w:rsidR="00E93E66" w:rsidRDefault="004F78B1">
            <w:r>
              <w:t>GRANTS WRITER</w:t>
            </w:r>
          </w:p>
        </w:tc>
        <w:tc>
          <w:tcPr>
            <w:tcW w:w="0" w:type="auto"/>
          </w:tcPr>
          <w:p w14:paraId="3AED517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D5A80B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09DC4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5569A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C3639D" w14:textId="77777777" w:rsidR="00E93E66" w:rsidRDefault="004F78B1">
            <w:pPr>
              <w:jc w:val="right"/>
            </w:pPr>
            <w:r>
              <w:t>$75,750.00</w:t>
            </w:r>
          </w:p>
        </w:tc>
        <w:tc>
          <w:tcPr>
            <w:tcW w:w="0" w:type="auto"/>
          </w:tcPr>
          <w:p w14:paraId="6ED17B76" w14:textId="77777777" w:rsidR="00E93E66" w:rsidRDefault="004F78B1">
            <w:pPr>
              <w:jc w:val="right"/>
            </w:pPr>
            <w:r>
              <w:t>$77,644.00</w:t>
            </w:r>
          </w:p>
        </w:tc>
      </w:tr>
      <w:tr w:rsidR="00E93E66" w14:paraId="390FF18D" w14:textId="77777777">
        <w:tc>
          <w:tcPr>
            <w:tcW w:w="0" w:type="auto"/>
            <w:gridSpan w:val="8"/>
          </w:tcPr>
          <w:p w14:paraId="72DF25A1" w14:textId="77777777" w:rsidR="00E93E66" w:rsidRDefault="004F78B1">
            <w:r>
              <w:t>Isenberg, Carissa Faye</w:t>
            </w:r>
          </w:p>
        </w:tc>
        <w:tc>
          <w:tcPr>
            <w:tcW w:w="0" w:type="auto"/>
          </w:tcPr>
          <w:p w14:paraId="75B37703" w14:textId="77777777" w:rsidR="00E93E66" w:rsidRDefault="004F78B1">
            <w:r>
              <w:t>ASSOC DIR PRE-AWARD</w:t>
            </w:r>
          </w:p>
        </w:tc>
        <w:tc>
          <w:tcPr>
            <w:tcW w:w="0" w:type="auto"/>
          </w:tcPr>
          <w:p w14:paraId="00E9B31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0883CB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8E1D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13BD6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572AE6" w14:textId="77777777" w:rsidR="00E93E66" w:rsidRDefault="004F78B1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13157400" w14:textId="77777777" w:rsidR="00E93E66" w:rsidRDefault="004F78B1">
            <w:pPr>
              <w:jc w:val="right"/>
            </w:pPr>
            <w:r>
              <w:t>$87,996.00</w:t>
            </w:r>
          </w:p>
        </w:tc>
      </w:tr>
      <w:tr w:rsidR="00E93E66" w14:paraId="3952F0B1" w14:textId="77777777">
        <w:tc>
          <w:tcPr>
            <w:tcW w:w="0" w:type="auto"/>
            <w:gridSpan w:val="8"/>
          </w:tcPr>
          <w:p w14:paraId="33B287FD" w14:textId="77777777" w:rsidR="00E93E66" w:rsidRDefault="004F78B1">
            <w:r>
              <w:t xml:space="preserve">Vazquez, M Lucia </w:t>
            </w:r>
          </w:p>
        </w:tc>
        <w:tc>
          <w:tcPr>
            <w:tcW w:w="0" w:type="auto"/>
          </w:tcPr>
          <w:p w14:paraId="6317BF9D" w14:textId="77777777" w:rsidR="00E93E66" w:rsidRDefault="004F78B1">
            <w:r>
              <w:t>ASSOC V CHANC RES &amp; INNOVATION</w:t>
            </w:r>
          </w:p>
        </w:tc>
        <w:tc>
          <w:tcPr>
            <w:tcW w:w="0" w:type="auto"/>
          </w:tcPr>
          <w:p w14:paraId="211EC78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4DA13B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D32FC65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80968E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0A91A7" w14:textId="77777777" w:rsidR="00E93E66" w:rsidRDefault="004F78B1">
            <w:pPr>
              <w:jc w:val="right"/>
            </w:pPr>
            <w:r>
              <w:t>$31,988.00</w:t>
            </w:r>
          </w:p>
        </w:tc>
        <w:tc>
          <w:tcPr>
            <w:tcW w:w="0" w:type="auto"/>
          </w:tcPr>
          <w:p w14:paraId="7C8299CB" w14:textId="77777777" w:rsidR="00E93E66" w:rsidRDefault="004F78B1">
            <w:pPr>
              <w:jc w:val="right"/>
            </w:pPr>
            <w:r>
              <w:t>$32,692.00</w:t>
            </w:r>
          </w:p>
        </w:tc>
      </w:tr>
      <w:tr w:rsidR="00E93E66" w14:paraId="1B508BC3" w14:textId="77777777">
        <w:tc>
          <w:tcPr>
            <w:tcW w:w="0" w:type="auto"/>
            <w:gridSpan w:val="8"/>
          </w:tcPr>
          <w:p w14:paraId="3DE8782A" w14:textId="77777777" w:rsidR="00E93E66" w:rsidRDefault="00E93E66"/>
        </w:tc>
        <w:tc>
          <w:tcPr>
            <w:tcW w:w="0" w:type="auto"/>
          </w:tcPr>
          <w:p w14:paraId="1A56B023" w14:textId="77777777" w:rsidR="00E93E66" w:rsidRDefault="004F78B1">
            <w:r>
              <w:t>ASSOC V CHANC RES &amp; INNOVATION</w:t>
            </w:r>
          </w:p>
        </w:tc>
        <w:tc>
          <w:tcPr>
            <w:tcW w:w="0" w:type="auto"/>
          </w:tcPr>
          <w:p w14:paraId="0AAFF02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A9BEB6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A342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2834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6A2A55" w14:textId="77777777" w:rsidR="00E93E66" w:rsidRDefault="004F78B1">
            <w:pPr>
              <w:jc w:val="right"/>
            </w:pPr>
            <w:r>
              <w:t>$121,605.00</w:t>
            </w:r>
          </w:p>
        </w:tc>
        <w:tc>
          <w:tcPr>
            <w:tcW w:w="0" w:type="auto"/>
          </w:tcPr>
          <w:p w14:paraId="34E6F4F8" w14:textId="77777777" w:rsidR="00E93E66" w:rsidRDefault="004F78B1">
            <w:pPr>
              <w:jc w:val="right"/>
            </w:pPr>
            <w:r>
              <w:t>$124,280.00</w:t>
            </w:r>
          </w:p>
        </w:tc>
      </w:tr>
      <w:tr w:rsidR="00E93E66" w14:paraId="586CA635" w14:textId="77777777">
        <w:tc>
          <w:tcPr>
            <w:tcW w:w="0" w:type="auto"/>
            <w:hMerge w:val="restart"/>
          </w:tcPr>
          <w:p w14:paraId="7C0E7E1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30953A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7DA6F1B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1E51EF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DE1165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F22B4B7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17BA84D" w14:textId="77777777" w:rsidR="00E93E66" w:rsidRDefault="004F78B1">
            <w:pPr>
              <w:jc w:val="right"/>
            </w:pPr>
            <w:r>
              <w:rPr>
                <w:i/>
              </w:rPr>
              <w:t>$153,593.00</w:t>
            </w:r>
          </w:p>
        </w:tc>
        <w:tc>
          <w:tcPr>
            <w:tcW w:w="0" w:type="auto"/>
          </w:tcPr>
          <w:p w14:paraId="7FF440F3" w14:textId="77777777" w:rsidR="00E93E66" w:rsidRDefault="004F78B1">
            <w:pPr>
              <w:jc w:val="right"/>
            </w:pPr>
            <w:r>
              <w:rPr>
                <w:i/>
              </w:rPr>
              <w:t>$156,972.00</w:t>
            </w:r>
          </w:p>
        </w:tc>
      </w:tr>
      <w:tr w:rsidR="00E93E66" w14:paraId="7B6E2448" w14:textId="77777777">
        <w:tc>
          <w:tcPr>
            <w:tcW w:w="0" w:type="auto"/>
            <w:hMerge w:val="restart"/>
          </w:tcPr>
          <w:p w14:paraId="5B313544" w14:textId="77777777" w:rsidR="00E93E66" w:rsidRDefault="004F78B1">
            <w:pPr>
              <w:pStyle w:val="Heading4"/>
            </w:pPr>
            <w:r>
              <w:t xml:space="preserve">    502 - Ofc of Digital Accessibility</w:t>
            </w:r>
          </w:p>
        </w:tc>
        <w:tc>
          <w:tcPr>
            <w:tcW w:w="0" w:type="auto"/>
            <w:hMerge/>
          </w:tcPr>
          <w:p w14:paraId="09D54EC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73B7F9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9B455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FBEC60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C0150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7F435D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EC15F35" w14:textId="77777777" w:rsidR="00E93E66" w:rsidRDefault="00E93E66">
            <w:pPr>
              <w:pStyle w:val="Heading4"/>
            </w:pPr>
          </w:p>
        </w:tc>
      </w:tr>
      <w:tr w:rsidR="00E93E66" w14:paraId="0F00D155" w14:textId="77777777">
        <w:tc>
          <w:tcPr>
            <w:tcW w:w="0" w:type="auto"/>
            <w:gridSpan w:val="8"/>
          </w:tcPr>
          <w:p w14:paraId="4B72C88E" w14:textId="77777777" w:rsidR="00E93E66" w:rsidRDefault="004F78B1">
            <w:r>
              <w:t xml:space="preserve">Applegate, Carey </w:t>
            </w:r>
          </w:p>
        </w:tc>
        <w:tc>
          <w:tcPr>
            <w:tcW w:w="0" w:type="auto"/>
          </w:tcPr>
          <w:p w14:paraId="0D84C6BB" w14:textId="77777777" w:rsidR="00E93E66" w:rsidRDefault="004F78B1">
            <w:r>
              <w:t>DIR OFC DIGITAL ACCESSIBILITY</w:t>
            </w:r>
          </w:p>
        </w:tc>
        <w:tc>
          <w:tcPr>
            <w:tcW w:w="0" w:type="auto"/>
          </w:tcPr>
          <w:p w14:paraId="39C8B0E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338486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13E0B6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49526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EB1249" w14:textId="77777777" w:rsidR="00E93E66" w:rsidRDefault="004F78B1">
            <w:pPr>
              <w:jc w:val="right"/>
            </w:pPr>
            <w:r>
              <w:t>$90,900.00</w:t>
            </w:r>
          </w:p>
        </w:tc>
        <w:tc>
          <w:tcPr>
            <w:tcW w:w="0" w:type="auto"/>
          </w:tcPr>
          <w:p w14:paraId="142949CC" w14:textId="77777777" w:rsidR="00E93E66" w:rsidRDefault="004F78B1">
            <w:pPr>
              <w:jc w:val="right"/>
            </w:pPr>
            <w:r>
              <w:t>$92,945.00</w:t>
            </w:r>
          </w:p>
        </w:tc>
      </w:tr>
    </w:tbl>
    <w:p w14:paraId="2D6B6287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11C52F74" w14:textId="77777777">
        <w:tc>
          <w:tcPr>
            <w:tcW w:w="100" w:type="dxa"/>
          </w:tcPr>
          <w:p w14:paraId="0BAF94CF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69EC92C7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3C7C45F" w14:textId="77777777" w:rsidR="00E93E66" w:rsidRDefault="004F78B1">
            <w:pPr>
              <w:pStyle w:val="Heading2"/>
              <w:jc w:val="right"/>
            </w:pPr>
            <w:r>
              <w:t>Page 14</w:t>
            </w:r>
          </w:p>
        </w:tc>
      </w:tr>
      <w:tr w:rsidR="00E93E66" w14:paraId="200232B5" w14:textId="77777777">
        <w:tc>
          <w:tcPr>
            <w:tcW w:w="100" w:type="dxa"/>
          </w:tcPr>
          <w:p w14:paraId="54BA3ECB" w14:textId="77777777" w:rsidR="00E93E66" w:rsidRDefault="00E93E66"/>
        </w:tc>
        <w:tc>
          <w:tcPr>
            <w:tcW w:w="300" w:type="dxa"/>
          </w:tcPr>
          <w:p w14:paraId="0807E0CB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31478691" w14:textId="77777777" w:rsidR="00E93E66" w:rsidRDefault="00E93E66"/>
        </w:tc>
      </w:tr>
    </w:tbl>
    <w:p w14:paraId="0F600EEA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1972"/>
        <w:gridCol w:w="2757"/>
        <w:gridCol w:w="846"/>
        <w:gridCol w:w="734"/>
        <w:gridCol w:w="924"/>
        <w:gridCol w:w="1090"/>
        <w:gridCol w:w="1185"/>
        <w:gridCol w:w="1185"/>
      </w:tblGrid>
      <w:tr w:rsidR="00E93E66" w14:paraId="28D642D6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7328F395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5158D66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6DE35AF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5BE33D2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CD6D06F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80727AA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5896979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39FE9BA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1925D712" w14:textId="77777777">
        <w:tc>
          <w:tcPr>
            <w:tcW w:w="0" w:type="auto"/>
            <w:hMerge w:val="restart"/>
          </w:tcPr>
          <w:p w14:paraId="3ECEE369" w14:textId="77777777" w:rsidR="00E93E66" w:rsidRDefault="004F78B1">
            <w:pPr>
              <w:pStyle w:val="Heading3"/>
            </w:pPr>
            <w:r>
              <w:t>SB - Provost &amp; VC Acad Affairs</w:t>
            </w:r>
          </w:p>
        </w:tc>
        <w:tc>
          <w:tcPr>
            <w:tcW w:w="0" w:type="auto"/>
            <w:hMerge/>
          </w:tcPr>
          <w:p w14:paraId="21F6FA8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AF6D10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9BE09A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A844AA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03057A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99FBF5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07B66DD" w14:textId="77777777" w:rsidR="00E93E66" w:rsidRDefault="00E93E66">
            <w:pPr>
              <w:pStyle w:val="Heading3"/>
            </w:pPr>
          </w:p>
        </w:tc>
      </w:tr>
      <w:tr w:rsidR="00E93E66" w14:paraId="13922D42" w14:textId="77777777">
        <w:tc>
          <w:tcPr>
            <w:tcW w:w="0" w:type="auto"/>
            <w:hMerge w:val="restart"/>
          </w:tcPr>
          <w:p w14:paraId="5BB89C83" w14:textId="77777777" w:rsidR="00E93E66" w:rsidRDefault="004F78B1">
            <w:pPr>
              <w:pStyle w:val="Heading4"/>
            </w:pPr>
            <w:r>
              <w:t xml:space="preserve">    925 - Office of Engaged Learning OEL</w:t>
            </w:r>
          </w:p>
        </w:tc>
        <w:tc>
          <w:tcPr>
            <w:tcW w:w="0" w:type="auto"/>
            <w:hMerge/>
          </w:tcPr>
          <w:p w14:paraId="5459442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F98D71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7FC93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584B8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566B7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E664E0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5CC8EE2" w14:textId="77777777" w:rsidR="00E93E66" w:rsidRDefault="00E93E66">
            <w:pPr>
              <w:pStyle w:val="Heading4"/>
            </w:pPr>
          </w:p>
        </w:tc>
      </w:tr>
      <w:tr w:rsidR="00E93E66" w14:paraId="356678FE" w14:textId="77777777">
        <w:tc>
          <w:tcPr>
            <w:tcW w:w="0" w:type="auto"/>
            <w:gridSpan w:val="8"/>
          </w:tcPr>
          <w:p w14:paraId="69DEE8A4" w14:textId="77777777" w:rsidR="00E93E66" w:rsidRDefault="004F78B1">
            <w:r>
              <w:t xml:space="preserve">Craig, Tammy </w:t>
            </w:r>
          </w:p>
        </w:tc>
        <w:tc>
          <w:tcPr>
            <w:tcW w:w="0" w:type="auto"/>
          </w:tcPr>
          <w:p w14:paraId="278FB94C" w14:textId="77777777" w:rsidR="00E93E66" w:rsidRDefault="004F78B1">
            <w:r>
              <w:t>DIR OFC ENGAGED LRNG</w:t>
            </w:r>
          </w:p>
        </w:tc>
        <w:tc>
          <w:tcPr>
            <w:tcW w:w="0" w:type="auto"/>
          </w:tcPr>
          <w:p w14:paraId="4FC45CD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B2B9CB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272FA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5C157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AFB951" w14:textId="77777777" w:rsidR="00E93E66" w:rsidRDefault="004F78B1">
            <w:pPr>
              <w:jc w:val="right"/>
            </w:pPr>
            <w:r>
              <w:t>$87,685.00</w:t>
            </w:r>
          </w:p>
        </w:tc>
        <w:tc>
          <w:tcPr>
            <w:tcW w:w="0" w:type="auto"/>
          </w:tcPr>
          <w:p w14:paraId="0465186B" w14:textId="77777777" w:rsidR="00E93E66" w:rsidRDefault="004F78B1">
            <w:pPr>
              <w:jc w:val="right"/>
            </w:pPr>
            <w:r>
              <w:t>$87,685.00</w:t>
            </w:r>
          </w:p>
        </w:tc>
      </w:tr>
      <w:tr w:rsidR="00E93E66" w14:paraId="590881AF" w14:textId="77777777">
        <w:tc>
          <w:tcPr>
            <w:tcW w:w="0" w:type="auto"/>
            <w:gridSpan w:val="8"/>
          </w:tcPr>
          <w:p w14:paraId="373C83FD" w14:textId="77777777" w:rsidR="00E93E66" w:rsidRDefault="004F78B1">
            <w:r>
              <w:t>Roalkvan, Lauren J</w:t>
            </w:r>
          </w:p>
        </w:tc>
        <w:tc>
          <w:tcPr>
            <w:tcW w:w="0" w:type="auto"/>
          </w:tcPr>
          <w:p w14:paraId="27A040FA" w14:textId="77777777" w:rsidR="00E93E66" w:rsidRDefault="004F78B1">
            <w:r>
              <w:t>ASSOC DIR GLOBAL ENGAGMT</w:t>
            </w:r>
          </w:p>
        </w:tc>
        <w:tc>
          <w:tcPr>
            <w:tcW w:w="0" w:type="auto"/>
          </w:tcPr>
          <w:p w14:paraId="49E975E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C5D433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0E93B9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A03E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8B10F0" w14:textId="77777777" w:rsidR="00E93E66" w:rsidRDefault="004F78B1">
            <w:pPr>
              <w:jc w:val="right"/>
            </w:pPr>
            <w:r>
              <w:t>$66,660.00</w:t>
            </w:r>
          </w:p>
        </w:tc>
        <w:tc>
          <w:tcPr>
            <w:tcW w:w="0" w:type="auto"/>
          </w:tcPr>
          <w:p w14:paraId="1615AFDD" w14:textId="77777777" w:rsidR="00E93E66" w:rsidRDefault="004F78B1">
            <w:pPr>
              <w:jc w:val="right"/>
            </w:pPr>
            <w:r>
              <w:t>$67,993.00</w:t>
            </w:r>
          </w:p>
        </w:tc>
      </w:tr>
      <w:tr w:rsidR="00E93E66" w14:paraId="0616B666" w14:textId="77777777">
        <w:tc>
          <w:tcPr>
            <w:tcW w:w="0" w:type="auto"/>
            <w:gridSpan w:val="8"/>
          </w:tcPr>
          <w:p w14:paraId="3663EC98" w14:textId="77777777" w:rsidR="00E93E66" w:rsidRDefault="004F78B1">
            <w:r>
              <w:t xml:space="preserve">Weis, Robert </w:t>
            </w:r>
          </w:p>
        </w:tc>
        <w:tc>
          <w:tcPr>
            <w:tcW w:w="0" w:type="auto"/>
          </w:tcPr>
          <w:p w14:paraId="32784AC7" w14:textId="77777777" w:rsidR="00E93E66" w:rsidRDefault="004F78B1">
            <w:r>
              <w:t>ASSOC DIR ENGAGED EXPERIENCES</w:t>
            </w:r>
          </w:p>
        </w:tc>
        <w:tc>
          <w:tcPr>
            <w:tcW w:w="0" w:type="auto"/>
          </w:tcPr>
          <w:p w14:paraId="4BD979A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11DC35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DB536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1C0AE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DB5AB9" w14:textId="77777777" w:rsidR="00E93E66" w:rsidRDefault="004F78B1">
            <w:pPr>
              <w:jc w:val="right"/>
            </w:pPr>
            <w:r>
              <w:t>$65,650.00</w:t>
            </w:r>
          </w:p>
        </w:tc>
        <w:tc>
          <w:tcPr>
            <w:tcW w:w="0" w:type="auto"/>
          </w:tcPr>
          <w:p w14:paraId="62342906" w14:textId="77777777" w:rsidR="00E93E66" w:rsidRDefault="004F78B1">
            <w:pPr>
              <w:jc w:val="right"/>
            </w:pPr>
            <w:r>
              <w:t>$66,963.00</w:t>
            </w:r>
          </w:p>
        </w:tc>
      </w:tr>
      <w:tr w:rsidR="00E93E66" w14:paraId="18C126C8" w14:textId="77777777">
        <w:tc>
          <w:tcPr>
            <w:tcW w:w="0" w:type="auto"/>
            <w:hMerge w:val="restart"/>
          </w:tcPr>
          <w:p w14:paraId="30600879" w14:textId="77777777" w:rsidR="00E93E66" w:rsidRDefault="004F78B1">
            <w:pPr>
              <w:pStyle w:val="Heading4"/>
            </w:pPr>
            <w:r>
              <w:t xml:space="preserve">    679 - Sangamon Experience</w:t>
            </w:r>
          </w:p>
        </w:tc>
        <w:tc>
          <w:tcPr>
            <w:tcW w:w="0" w:type="auto"/>
            <w:hMerge/>
          </w:tcPr>
          <w:p w14:paraId="6F31E43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0E1A0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087F6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0BEFC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1FB687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4E347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E4BB08E" w14:textId="77777777" w:rsidR="00E93E66" w:rsidRDefault="00E93E66">
            <w:pPr>
              <w:pStyle w:val="Heading4"/>
            </w:pPr>
          </w:p>
        </w:tc>
      </w:tr>
      <w:tr w:rsidR="00E93E66" w14:paraId="0818208C" w14:textId="77777777">
        <w:tc>
          <w:tcPr>
            <w:tcW w:w="0" w:type="auto"/>
            <w:gridSpan w:val="8"/>
          </w:tcPr>
          <w:p w14:paraId="44F98F69" w14:textId="77777777" w:rsidR="00E93E66" w:rsidRDefault="004F78B1">
            <w:r>
              <w:t>Moseley, Anne Elizabeth</w:t>
            </w:r>
          </w:p>
        </w:tc>
        <w:tc>
          <w:tcPr>
            <w:tcW w:w="0" w:type="auto"/>
          </w:tcPr>
          <w:p w14:paraId="34FF974C" w14:textId="77777777" w:rsidR="00E93E66" w:rsidRDefault="004F78B1">
            <w:r>
              <w:t>DIR SANGAMON EXPERIENCE</w:t>
            </w:r>
          </w:p>
        </w:tc>
        <w:tc>
          <w:tcPr>
            <w:tcW w:w="0" w:type="auto"/>
          </w:tcPr>
          <w:p w14:paraId="4C5C048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12627D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D39F4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9137E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1ACCEF" w14:textId="77777777" w:rsidR="00E93E66" w:rsidRDefault="004F78B1">
            <w:pPr>
              <w:jc w:val="right"/>
            </w:pPr>
            <w:r>
              <w:t>$90,487.00</w:t>
            </w:r>
          </w:p>
        </w:tc>
        <w:tc>
          <w:tcPr>
            <w:tcW w:w="0" w:type="auto"/>
          </w:tcPr>
          <w:p w14:paraId="4934C28B" w14:textId="77777777" w:rsidR="00E93E66" w:rsidRDefault="004F78B1">
            <w:pPr>
              <w:jc w:val="right"/>
            </w:pPr>
            <w:r>
              <w:t>$92,387.00</w:t>
            </w:r>
          </w:p>
        </w:tc>
      </w:tr>
      <w:tr w:rsidR="00E93E66" w14:paraId="71ABF5F6" w14:textId="77777777">
        <w:tc>
          <w:tcPr>
            <w:tcW w:w="0" w:type="auto"/>
            <w:hMerge w:val="restart"/>
          </w:tcPr>
          <w:p w14:paraId="20A54A5E" w14:textId="77777777" w:rsidR="00E93E66" w:rsidRDefault="004F78B1">
            <w:pPr>
              <w:pStyle w:val="Heading4"/>
            </w:pPr>
            <w:r>
              <w:t xml:space="preserve">    530 - Stdt Success &amp; Undergrad Ed</w:t>
            </w:r>
          </w:p>
        </w:tc>
        <w:tc>
          <w:tcPr>
            <w:tcW w:w="0" w:type="auto"/>
            <w:hMerge/>
          </w:tcPr>
          <w:p w14:paraId="0022B1C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0AA0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8B0588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04154B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55CAFC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FCF318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AAC5E56" w14:textId="77777777" w:rsidR="00E93E66" w:rsidRDefault="00E93E66">
            <w:pPr>
              <w:pStyle w:val="Heading4"/>
            </w:pPr>
          </w:p>
        </w:tc>
      </w:tr>
      <w:tr w:rsidR="00E93E66" w14:paraId="5A190FBC" w14:textId="77777777">
        <w:tc>
          <w:tcPr>
            <w:tcW w:w="0" w:type="auto"/>
            <w:gridSpan w:val="8"/>
          </w:tcPr>
          <w:p w14:paraId="6D07CDB5" w14:textId="77777777" w:rsidR="00E93E66" w:rsidRDefault="004F78B1">
            <w:r>
              <w:t xml:space="preserve">Roth, Michele </w:t>
            </w:r>
          </w:p>
        </w:tc>
        <w:tc>
          <w:tcPr>
            <w:tcW w:w="0" w:type="auto"/>
          </w:tcPr>
          <w:p w14:paraId="5F6B95F5" w14:textId="77777777" w:rsidR="00E93E66" w:rsidRDefault="004F78B1">
            <w:r>
              <w:t>ASSOC PROV STDNT SUC UGRAD EDU</w:t>
            </w:r>
          </w:p>
        </w:tc>
        <w:tc>
          <w:tcPr>
            <w:tcW w:w="0" w:type="auto"/>
          </w:tcPr>
          <w:p w14:paraId="3D64C5E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E09DA7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0F822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016B2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78DEEF" w14:textId="77777777" w:rsidR="00E93E66" w:rsidRDefault="004F78B1">
            <w:pPr>
              <w:jc w:val="right"/>
            </w:pPr>
            <w:r>
              <w:t>$118,170.00</w:t>
            </w:r>
          </w:p>
        </w:tc>
        <w:tc>
          <w:tcPr>
            <w:tcW w:w="0" w:type="auto"/>
          </w:tcPr>
          <w:p w14:paraId="2A0D44E7" w14:textId="77777777" w:rsidR="00E93E66" w:rsidRDefault="004F78B1">
            <w:pPr>
              <w:jc w:val="right"/>
            </w:pPr>
            <w:r>
              <w:t>$120,770.00</w:t>
            </w:r>
          </w:p>
        </w:tc>
      </w:tr>
      <w:tr w:rsidR="00E93E66" w14:paraId="1F30184E" w14:textId="77777777">
        <w:tc>
          <w:tcPr>
            <w:tcW w:w="0" w:type="auto"/>
            <w:hMerge w:val="restart"/>
          </w:tcPr>
          <w:p w14:paraId="0E7D7385" w14:textId="77777777" w:rsidR="00E93E66" w:rsidRDefault="004F78B1">
            <w:pPr>
              <w:pStyle w:val="Heading4"/>
            </w:pPr>
            <w:r>
              <w:t xml:space="preserve">    286 - VC Academic Affairs</w:t>
            </w:r>
          </w:p>
        </w:tc>
        <w:tc>
          <w:tcPr>
            <w:tcW w:w="0" w:type="auto"/>
            <w:hMerge/>
          </w:tcPr>
          <w:p w14:paraId="7DC56F1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A437A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9C1723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D47F05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BDC083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33A18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EC9CFA6" w14:textId="77777777" w:rsidR="00E93E66" w:rsidRDefault="00E93E66">
            <w:pPr>
              <w:pStyle w:val="Heading4"/>
            </w:pPr>
          </w:p>
        </w:tc>
      </w:tr>
      <w:tr w:rsidR="00E93E66" w14:paraId="2E2FC39F" w14:textId="77777777">
        <w:tc>
          <w:tcPr>
            <w:tcW w:w="0" w:type="auto"/>
            <w:gridSpan w:val="8"/>
          </w:tcPr>
          <w:p w14:paraId="13212BB3" w14:textId="77777777" w:rsidR="00E93E66" w:rsidRDefault="004F78B1">
            <w:r>
              <w:t>Cornell, Cecilia S</w:t>
            </w:r>
          </w:p>
        </w:tc>
        <w:tc>
          <w:tcPr>
            <w:tcW w:w="0" w:type="auto"/>
          </w:tcPr>
          <w:p w14:paraId="7A9630D0" w14:textId="77777777" w:rsidR="00E93E66" w:rsidRDefault="004F78B1">
            <w:r>
              <w:t>V PROV &amp; DIR GRAD ED</w:t>
            </w:r>
          </w:p>
        </w:tc>
        <w:tc>
          <w:tcPr>
            <w:tcW w:w="0" w:type="auto"/>
          </w:tcPr>
          <w:p w14:paraId="6EDBA40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B2FB1B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C1EDA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C8269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7C7A59" w14:textId="77777777" w:rsidR="00E93E66" w:rsidRDefault="004F78B1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7C6E4A92" w14:textId="77777777" w:rsidR="00E93E66" w:rsidRDefault="004F78B1">
            <w:pPr>
              <w:jc w:val="right"/>
            </w:pPr>
            <w:r>
              <w:t>$154,879.00</w:t>
            </w:r>
          </w:p>
        </w:tc>
      </w:tr>
      <w:tr w:rsidR="00E93E66" w14:paraId="340CC292" w14:textId="77777777">
        <w:tc>
          <w:tcPr>
            <w:tcW w:w="0" w:type="auto"/>
            <w:hMerge w:val="restart"/>
          </w:tcPr>
          <w:p w14:paraId="797069A0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891082C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EF3734D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C9B195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5287D5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D5E59B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7A5724B" w14:textId="77777777" w:rsidR="00E93E66" w:rsidRDefault="004F78B1">
            <w:pPr>
              <w:jc w:val="right"/>
            </w:pPr>
            <w:r>
              <w:rPr>
                <w:i/>
              </w:rPr>
              <w:t>$151,500.00</w:t>
            </w:r>
          </w:p>
        </w:tc>
        <w:tc>
          <w:tcPr>
            <w:tcW w:w="0" w:type="auto"/>
          </w:tcPr>
          <w:p w14:paraId="711E576C" w14:textId="77777777" w:rsidR="00E93E66" w:rsidRDefault="004F78B1">
            <w:pPr>
              <w:jc w:val="right"/>
            </w:pPr>
            <w:r>
              <w:rPr>
                <w:i/>
              </w:rPr>
              <w:t>$154,879.00</w:t>
            </w:r>
          </w:p>
        </w:tc>
      </w:tr>
      <w:tr w:rsidR="00E93E66" w14:paraId="22F29B0B" w14:textId="77777777">
        <w:tc>
          <w:tcPr>
            <w:tcW w:w="0" w:type="auto"/>
            <w:gridSpan w:val="8"/>
          </w:tcPr>
          <w:p w14:paraId="68912A16" w14:textId="77777777" w:rsidR="00E93E66" w:rsidRDefault="004F78B1">
            <w:r>
              <w:t>Decker, Allison Nicole</w:t>
            </w:r>
          </w:p>
        </w:tc>
        <w:tc>
          <w:tcPr>
            <w:tcW w:w="0" w:type="auto"/>
          </w:tcPr>
          <w:p w14:paraId="24088009" w14:textId="77777777" w:rsidR="00E93E66" w:rsidRDefault="004F78B1">
            <w:r>
              <w:t>ASST PROVOST FAC AFF</w:t>
            </w:r>
          </w:p>
        </w:tc>
        <w:tc>
          <w:tcPr>
            <w:tcW w:w="0" w:type="auto"/>
          </w:tcPr>
          <w:p w14:paraId="75249E4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8D8EEC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54DDC4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0782C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30EBF9" w14:textId="77777777" w:rsidR="00E93E66" w:rsidRDefault="004F78B1">
            <w:pPr>
              <w:jc w:val="right"/>
            </w:pPr>
            <w:r>
              <w:t>$92,718.00</w:t>
            </w:r>
          </w:p>
        </w:tc>
        <w:tc>
          <w:tcPr>
            <w:tcW w:w="0" w:type="auto"/>
          </w:tcPr>
          <w:p w14:paraId="7DD9ADEF" w14:textId="77777777" w:rsidR="00E93E66" w:rsidRDefault="004F78B1">
            <w:pPr>
              <w:jc w:val="right"/>
            </w:pPr>
            <w:r>
              <w:t>$95,036.00</w:t>
            </w:r>
          </w:p>
        </w:tc>
      </w:tr>
      <w:tr w:rsidR="00E93E66" w14:paraId="4AC1A8CF" w14:textId="77777777">
        <w:tc>
          <w:tcPr>
            <w:tcW w:w="0" w:type="auto"/>
            <w:gridSpan w:val="8"/>
          </w:tcPr>
          <w:p w14:paraId="5032BA27" w14:textId="77777777" w:rsidR="00E93E66" w:rsidRDefault="004F78B1">
            <w:r>
              <w:t>Gribbins, Michele Lee</w:t>
            </w:r>
          </w:p>
        </w:tc>
        <w:tc>
          <w:tcPr>
            <w:tcW w:w="0" w:type="auto"/>
          </w:tcPr>
          <w:p w14:paraId="451C5D1C" w14:textId="77777777" w:rsidR="00E93E66" w:rsidRDefault="004F78B1">
            <w:r>
              <w:t>ASSOC PROV INST RES AND EFFECT</w:t>
            </w:r>
          </w:p>
        </w:tc>
        <w:tc>
          <w:tcPr>
            <w:tcW w:w="0" w:type="auto"/>
          </w:tcPr>
          <w:p w14:paraId="6C2CC71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CDDFDD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5F139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7E76F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A5F084" w14:textId="77777777" w:rsidR="00E93E66" w:rsidRDefault="004F78B1">
            <w:pPr>
              <w:jc w:val="right"/>
            </w:pPr>
            <w:r>
              <w:t>$130,000.00</w:t>
            </w:r>
          </w:p>
        </w:tc>
        <w:tc>
          <w:tcPr>
            <w:tcW w:w="0" w:type="auto"/>
          </w:tcPr>
          <w:p w14:paraId="6008C02F" w14:textId="77777777" w:rsidR="00E93E66" w:rsidRDefault="004F78B1">
            <w:pPr>
              <w:jc w:val="right"/>
            </w:pPr>
            <w:r>
              <w:t>$133,250.00</w:t>
            </w:r>
          </w:p>
        </w:tc>
      </w:tr>
      <w:tr w:rsidR="00E93E66" w14:paraId="07964485" w14:textId="77777777">
        <w:tc>
          <w:tcPr>
            <w:tcW w:w="0" w:type="auto"/>
            <w:gridSpan w:val="8"/>
          </w:tcPr>
          <w:p w14:paraId="0275EFF5" w14:textId="77777777" w:rsidR="00E93E66" w:rsidRDefault="004F78B1">
            <w:r>
              <w:t>Kroft, Monica L</w:t>
            </w:r>
          </w:p>
        </w:tc>
        <w:tc>
          <w:tcPr>
            <w:tcW w:w="0" w:type="auto"/>
          </w:tcPr>
          <w:p w14:paraId="01834CEB" w14:textId="77777777" w:rsidR="00E93E66" w:rsidRDefault="004F78B1">
            <w:r>
              <w:t>EXEC ADVR</w:t>
            </w:r>
          </w:p>
        </w:tc>
        <w:tc>
          <w:tcPr>
            <w:tcW w:w="0" w:type="auto"/>
          </w:tcPr>
          <w:p w14:paraId="252A8EB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CB1EDE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1014F9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561AD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5131B4" w14:textId="77777777" w:rsidR="00E93E66" w:rsidRDefault="004F78B1">
            <w:pPr>
              <w:jc w:val="right"/>
            </w:pPr>
            <w:r>
              <w:t>$83,800.00</w:t>
            </w:r>
          </w:p>
        </w:tc>
        <w:tc>
          <w:tcPr>
            <w:tcW w:w="0" w:type="auto"/>
          </w:tcPr>
          <w:p w14:paraId="79ECAC2D" w14:textId="77777777" w:rsidR="00E93E66" w:rsidRDefault="004F78B1">
            <w:pPr>
              <w:jc w:val="right"/>
            </w:pPr>
            <w:r>
              <w:t>$85,895.00</w:t>
            </w:r>
          </w:p>
        </w:tc>
      </w:tr>
      <w:tr w:rsidR="00E93E66" w14:paraId="5843F907" w14:textId="77777777">
        <w:tc>
          <w:tcPr>
            <w:tcW w:w="0" w:type="auto"/>
            <w:gridSpan w:val="8"/>
          </w:tcPr>
          <w:p w14:paraId="2ACF53B2" w14:textId="77777777" w:rsidR="00E93E66" w:rsidRDefault="004F78B1">
            <w:r>
              <w:t>Morsch, Layne A.</w:t>
            </w:r>
          </w:p>
        </w:tc>
        <w:tc>
          <w:tcPr>
            <w:tcW w:w="0" w:type="auto"/>
          </w:tcPr>
          <w:p w14:paraId="6ECAA209" w14:textId="77777777" w:rsidR="00E93E66" w:rsidRDefault="004F78B1">
            <w:r>
              <w:t>ASSOC PROV FAC AFFAIRS</w:t>
            </w:r>
          </w:p>
        </w:tc>
        <w:tc>
          <w:tcPr>
            <w:tcW w:w="0" w:type="auto"/>
          </w:tcPr>
          <w:p w14:paraId="6EB7335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538BAF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69580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636E5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8C0ED7" w14:textId="77777777" w:rsidR="00E93E66" w:rsidRDefault="004F78B1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152219C9" w14:textId="77777777" w:rsidR="00E93E66" w:rsidRDefault="004F78B1">
            <w:pPr>
              <w:jc w:val="right"/>
            </w:pPr>
            <w:r>
              <w:t>$123,866.00</w:t>
            </w:r>
          </w:p>
        </w:tc>
      </w:tr>
      <w:tr w:rsidR="00E93E66" w14:paraId="385D6CAD" w14:textId="77777777">
        <w:tc>
          <w:tcPr>
            <w:tcW w:w="0" w:type="auto"/>
            <w:hMerge w:val="restart"/>
          </w:tcPr>
          <w:p w14:paraId="42B5668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42BDD01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1CA488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84D42B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705B1B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07E77CA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EC66BD5" w14:textId="77777777" w:rsidR="00E93E66" w:rsidRDefault="004F78B1">
            <w:pPr>
              <w:jc w:val="right"/>
            </w:pPr>
            <w:r>
              <w:rPr>
                <w:i/>
              </w:rPr>
              <w:t>$121,200.00</w:t>
            </w:r>
          </w:p>
        </w:tc>
        <w:tc>
          <w:tcPr>
            <w:tcW w:w="0" w:type="auto"/>
          </w:tcPr>
          <w:p w14:paraId="5D239023" w14:textId="77777777" w:rsidR="00E93E66" w:rsidRDefault="004F78B1">
            <w:pPr>
              <w:jc w:val="right"/>
            </w:pPr>
            <w:r>
              <w:rPr>
                <w:i/>
              </w:rPr>
              <w:t>$123,866.00</w:t>
            </w:r>
          </w:p>
        </w:tc>
      </w:tr>
      <w:tr w:rsidR="00E93E66" w14:paraId="71E62EC4" w14:textId="77777777">
        <w:tc>
          <w:tcPr>
            <w:tcW w:w="0" w:type="auto"/>
            <w:gridSpan w:val="8"/>
          </w:tcPr>
          <w:p w14:paraId="731EFA24" w14:textId="77777777" w:rsidR="00E93E66" w:rsidRDefault="004F78B1">
            <w:r>
              <w:t>Morten, Mark Albert</w:t>
            </w:r>
          </w:p>
        </w:tc>
        <w:tc>
          <w:tcPr>
            <w:tcW w:w="0" w:type="auto"/>
          </w:tcPr>
          <w:p w14:paraId="066F3A5B" w14:textId="77777777" w:rsidR="00E93E66" w:rsidRDefault="004F78B1">
            <w:r>
              <w:t>DIR ACAD RSRSC AND BUS OPER</w:t>
            </w:r>
          </w:p>
        </w:tc>
        <w:tc>
          <w:tcPr>
            <w:tcW w:w="0" w:type="auto"/>
          </w:tcPr>
          <w:p w14:paraId="741E718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EF611EC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1A687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26A65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C88D9B" w14:textId="77777777" w:rsidR="00E93E66" w:rsidRDefault="004F78B1">
            <w:pPr>
              <w:jc w:val="right"/>
            </w:pPr>
            <w:r>
              <w:t>$92,920.00</w:t>
            </w:r>
          </w:p>
        </w:tc>
        <w:tc>
          <w:tcPr>
            <w:tcW w:w="0" w:type="auto"/>
          </w:tcPr>
          <w:p w14:paraId="7EED5516" w14:textId="77777777" w:rsidR="00E93E66" w:rsidRDefault="004F78B1">
            <w:pPr>
              <w:jc w:val="right"/>
            </w:pPr>
            <w:r>
              <w:t>$95,475.00</w:t>
            </w:r>
          </w:p>
        </w:tc>
      </w:tr>
      <w:tr w:rsidR="00E93E66" w14:paraId="3BE20ECF" w14:textId="77777777">
        <w:tc>
          <w:tcPr>
            <w:tcW w:w="0" w:type="auto"/>
            <w:gridSpan w:val="8"/>
          </w:tcPr>
          <w:p w14:paraId="269D061F" w14:textId="77777777" w:rsidR="00E93E66" w:rsidRDefault="004F78B1">
            <w:r>
              <w:t>Schwab, Brandon Edward</w:t>
            </w:r>
          </w:p>
        </w:tc>
        <w:tc>
          <w:tcPr>
            <w:tcW w:w="0" w:type="auto"/>
          </w:tcPr>
          <w:p w14:paraId="7100A2E8" w14:textId="77777777" w:rsidR="00E93E66" w:rsidRDefault="004F78B1">
            <w:r>
              <w:t>VCHAN ACAD AFF &amp; PROV</w:t>
            </w:r>
          </w:p>
        </w:tc>
        <w:tc>
          <w:tcPr>
            <w:tcW w:w="0" w:type="auto"/>
          </w:tcPr>
          <w:p w14:paraId="4076A1B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226674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56114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E180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0C6334" w14:textId="77777777" w:rsidR="00E93E66" w:rsidRDefault="004F78B1">
            <w:pPr>
              <w:jc w:val="right"/>
            </w:pPr>
            <w:r>
              <w:t>$247,248.00</w:t>
            </w:r>
          </w:p>
        </w:tc>
        <w:tc>
          <w:tcPr>
            <w:tcW w:w="0" w:type="auto"/>
          </w:tcPr>
          <w:p w14:paraId="1246A985" w14:textId="77777777" w:rsidR="00E93E66" w:rsidRDefault="004F78B1">
            <w:pPr>
              <w:jc w:val="right"/>
            </w:pPr>
            <w:r>
              <w:t>$252,193.00</w:t>
            </w:r>
          </w:p>
        </w:tc>
      </w:tr>
      <w:tr w:rsidR="00E93E66" w14:paraId="1A70EDF1" w14:textId="77777777">
        <w:tc>
          <w:tcPr>
            <w:tcW w:w="0" w:type="auto"/>
            <w:hMerge w:val="restart"/>
          </w:tcPr>
          <w:p w14:paraId="6A5EFD94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933038F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51C7B44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0B18BE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65149E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78DF299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BA0B34B" w14:textId="77777777" w:rsidR="00E93E66" w:rsidRDefault="004F78B1">
            <w:pPr>
              <w:jc w:val="right"/>
            </w:pPr>
            <w:r>
              <w:rPr>
                <w:i/>
              </w:rPr>
              <w:t>$247,248.00</w:t>
            </w:r>
          </w:p>
        </w:tc>
        <w:tc>
          <w:tcPr>
            <w:tcW w:w="0" w:type="auto"/>
          </w:tcPr>
          <w:p w14:paraId="6F0B2AAC" w14:textId="77777777" w:rsidR="00E93E66" w:rsidRDefault="004F78B1">
            <w:pPr>
              <w:jc w:val="right"/>
            </w:pPr>
            <w:r>
              <w:rPr>
                <w:i/>
              </w:rPr>
              <w:t>$252,193.00</w:t>
            </w:r>
          </w:p>
        </w:tc>
      </w:tr>
      <w:tr w:rsidR="00E93E66" w14:paraId="6D6738CB" w14:textId="77777777">
        <w:tc>
          <w:tcPr>
            <w:tcW w:w="0" w:type="auto"/>
            <w:hMerge w:val="restart"/>
          </w:tcPr>
          <w:p w14:paraId="7964E7ED" w14:textId="77777777" w:rsidR="00E93E66" w:rsidRDefault="004F78B1">
            <w:pPr>
              <w:pStyle w:val="Heading3"/>
            </w:pPr>
            <w:r>
              <w:t>PF - Public Affairs and Education</w:t>
            </w:r>
          </w:p>
        </w:tc>
        <w:tc>
          <w:tcPr>
            <w:tcW w:w="0" w:type="auto"/>
            <w:hMerge/>
          </w:tcPr>
          <w:p w14:paraId="2F2263D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55CE29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76D3FC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53574D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ED1108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5733D58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10524F2" w14:textId="77777777" w:rsidR="00E93E66" w:rsidRDefault="00E93E66">
            <w:pPr>
              <w:pStyle w:val="Heading3"/>
            </w:pPr>
          </w:p>
        </w:tc>
      </w:tr>
      <w:tr w:rsidR="00E93E66" w14:paraId="5A38DF53" w14:textId="77777777">
        <w:tc>
          <w:tcPr>
            <w:tcW w:w="0" w:type="auto"/>
            <w:hMerge w:val="restart"/>
          </w:tcPr>
          <w:p w14:paraId="2BFABEB4" w14:textId="77777777" w:rsidR="00E93E66" w:rsidRDefault="004F78B1">
            <w:pPr>
              <w:pStyle w:val="Heading4"/>
            </w:pPr>
            <w:r>
              <w:t xml:space="preserve">    670 - Legal Studies</w:t>
            </w:r>
          </w:p>
        </w:tc>
        <w:tc>
          <w:tcPr>
            <w:tcW w:w="0" w:type="auto"/>
            <w:hMerge/>
          </w:tcPr>
          <w:p w14:paraId="4D72DC1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71B9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7DA630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016797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3E5CE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87E531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145B4E1" w14:textId="77777777" w:rsidR="00E93E66" w:rsidRDefault="00E93E66">
            <w:pPr>
              <w:pStyle w:val="Heading4"/>
            </w:pPr>
          </w:p>
        </w:tc>
      </w:tr>
      <w:tr w:rsidR="00E93E66" w14:paraId="241CC49E" w14:textId="77777777">
        <w:tc>
          <w:tcPr>
            <w:tcW w:w="0" w:type="auto"/>
            <w:gridSpan w:val="8"/>
          </w:tcPr>
          <w:p w14:paraId="52DC46D9" w14:textId="77777777" w:rsidR="00E93E66" w:rsidRDefault="004F78B1">
            <w:r>
              <w:t xml:space="preserve">Anthony, Deborah </w:t>
            </w:r>
          </w:p>
        </w:tc>
        <w:tc>
          <w:tcPr>
            <w:tcW w:w="0" w:type="auto"/>
          </w:tcPr>
          <w:p w14:paraId="6796C88C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E989B4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F897BE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8645FC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BC55D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356063" w14:textId="77777777" w:rsidR="00E93E66" w:rsidRDefault="004F78B1">
            <w:pPr>
              <w:jc w:val="right"/>
            </w:pPr>
            <w:r>
              <w:t>$124,872.00</w:t>
            </w:r>
          </w:p>
        </w:tc>
        <w:tc>
          <w:tcPr>
            <w:tcW w:w="0" w:type="auto"/>
          </w:tcPr>
          <w:p w14:paraId="43BF7C9F" w14:textId="77777777" w:rsidR="00E93E66" w:rsidRDefault="004F78B1">
            <w:pPr>
              <w:jc w:val="right"/>
            </w:pPr>
            <w:r>
              <w:t>$127,369.00</w:t>
            </w:r>
          </w:p>
        </w:tc>
      </w:tr>
      <w:tr w:rsidR="00E93E66" w14:paraId="6CACCEC1" w14:textId="77777777">
        <w:tc>
          <w:tcPr>
            <w:tcW w:w="0" w:type="auto"/>
            <w:gridSpan w:val="8"/>
          </w:tcPr>
          <w:p w14:paraId="7EAFA79A" w14:textId="77777777" w:rsidR="00E93E66" w:rsidRDefault="004F78B1">
            <w:r>
              <w:t xml:space="preserve">Depenbusch, Brooke </w:t>
            </w:r>
          </w:p>
        </w:tc>
        <w:tc>
          <w:tcPr>
            <w:tcW w:w="0" w:type="auto"/>
          </w:tcPr>
          <w:p w14:paraId="33BDC6B7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27D396B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691076A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7A54BD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5A9EF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9238BC" w14:textId="77777777" w:rsidR="00E93E66" w:rsidRDefault="004F78B1">
            <w:pPr>
              <w:jc w:val="right"/>
            </w:pPr>
            <w:r>
              <w:t>$82,302.00</w:t>
            </w:r>
          </w:p>
        </w:tc>
        <w:tc>
          <w:tcPr>
            <w:tcW w:w="0" w:type="auto"/>
          </w:tcPr>
          <w:p w14:paraId="0A97628F" w14:textId="77777777" w:rsidR="00E93E66" w:rsidRDefault="004F78B1">
            <w:pPr>
              <w:jc w:val="right"/>
            </w:pPr>
            <w:r>
              <w:t>$84,360.00</w:t>
            </w:r>
          </w:p>
        </w:tc>
      </w:tr>
      <w:tr w:rsidR="00E93E66" w14:paraId="55B1A38E" w14:textId="77777777">
        <w:tc>
          <w:tcPr>
            <w:tcW w:w="0" w:type="auto"/>
            <w:gridSpan w:val="8"/>
          </w:tcPr>
          <w:p w14:paraId="3C84B4E7" w14:textId="77777777" w:rsidR="00E93E66" w:rsidRDefault="004F78B1">
            <w:r>
              <w:t xml:space="preserve">Hughett, Amanda </w:t>
            </w:r>
          </w:p>
        </w:tc>
        <w:tc>
          <w:tcPr>
            <w:tcW w:w="0" w:type="auto"/>
          </w:tcPr>
          <w:p w14:paraId="4A1CE63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1B9E10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2FB3AE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B0EF2C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848DB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3E7682" w14:textId="77777777" w:rsidR="00E93E66" w:rsidRDefault="004F78B1">
            <w:pPr>
              <w:jc w:val="right"/>
            </w:pPr>
            <w:r>
              <w:t>$95,927.00</w:t>
            </w:r>
          </w:p>
        </w:tc>
        <w:tc>
          <w:tcPr>
            <w:tcW w:w="0" w:type="auto"/>
          </w:tcPr>
          <w:p w14:paraId="6E5533D0" w14:textId="77777777" w:rsidR="00E93E66" w:rsidRDefault="004F78B1">
            <w:pPr>
              <w:jc w:val="right"/>
            </w:pPr>
            <w:r>
              <w:t>$97,846.00</w:t>
            </w:r>
          </w:p>
        </w:tc>
      </w:tr>
      <w:tr w:rsidR="00E93E66" w14:paraId="01742A27" w14:textId="77777777">
        <w:tc>
          <w:tcPr>
            <w:tcW w:w="0" w:type="auto"/>
            <w:gridSpan w:val="8"/>
          </w:tcPr>
          <w:p w14:paraId="1ADC5521" w14:textId="77777777" w:rsidR="00E93E66" w:rsidRDefault="004F78B1">
            <w:r>
              <w:t xml:space="preserve">Platt, Daniel </w:t>
            </w:r>
          </w:p>
        </w:tc>
        <w:tc>
          <w:tcPr>
            <w:tcW w:w="0" w:type="auto"/>
          </w:tcPr>
          <w:p w14:paraId="11BAA4F7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0574044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6E4954C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E47567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CC5E1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4313F6" w14:textId="77777777" w:rsidR="00E93E66" w:rsidRDefault="004F78B1">
            <w:pPr>
              <w:jc w:val="right"/>
            </w:pPr>
            <w:r>
              <w:t>$88,321.00</w:t>
            </w:r>
          </w:p>
        </w:tc>
        <w:tc>
          <w:tcPr>
            <w:tcW w:w="0" w:type="auto"/>
          </w:tcPr>
          <w:p w14:paraId="4061C29F" w14:textId="77777777" w:rsidR="00E93E66" w:rsidRDefault="004F78B1">
            <w:pPr>
              <w:jc w:val="right"/>
            </w:pPr>
            <w:r>
              <w:t>$90,087.00</w:t>
            </w:r>
          </w:p>
        </w:tc>
      </w:tr>
      <w:tr w:rsidR="00E93E66" w14:paraId="27755D93" w14:textId="77777777">
        <w:tc>
          <w:tcPr>
            <w:tcW w:w="0" w:type="auto"/>
            <w:gridSpan w:val="8"/>
          </w:tcPr>
          <w:p w14:paraId="6081CC38" w14:textId="77777777" w:rsidR="00E93E66" w:rsidRDefault="004F78B1">
            <w:r>
              <w:t>Wykoff, Julia Kaye</w:t>
            </w:r>
          </w:p>
        </w:tc>
        <w:tc>
          <w:tcPr>
            <w:tcW w:w="0" w:type="auto"/>
          </w:tcPr>
          <w:p w14:paraId="6E846712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687303F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F6C004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D52C28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FDE47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31F216" w14:textId="77777777" w:rsidR="00E93E66" w:rsidRDefault="004F78B1">
            <w:pPr>
              <w:jc w:val="right"/>
            </w:pPr>
            <w:r>
              <w:t>$60,000.00</w:t>
            </w:r>
          </w:p>
        </w:tc>
        <w:tc>
          <w:tcPr>
            <w:tcW w:w="0" w:type="auto"/>
          </w:tcPr>
          <w:p w14:paraId="4C20F575" w14:textId="77777777" w:rsidR="00E93E66" w:rsidRDefault="004F78B1">
            <w:pPr>
              <w:jc w:val="right"/>
            </w:pPr>
            <w:r>
              <w:t>$61,200.00</w:t>
            </w:r>
          </w:p>
        </w:tc>
      </w:tr>
      <w:tr w:rsidR="00E93E66" w14:paraId="3B17960A" w14:textId="77777777">
        <w:tc>
          <w:tcPr>
            <w:tcW w:w="0" w:type="auto"/>
            <w:hMerge w:val="restart"/>
          </w:tcPr>
          <w:p w14:paraId="5C93A299" w14:textId="77777777" w:rsidR="00E93E66" w:rsidRDefault="004F78B1">
            <w:pPr>
              <w:pStyle w:val="Heading4"/>
            </w:pPr>
            <w:r>
              <w:t xml:space="preserve">    827 - Pub Affair &amp;Administration Adm</w:t>
            </w:r>
          </w:p>
        </w:tc>
        <w:tc>
          <w:tcPr>
            <w:tcW w:w="0" w:type="auto"/>
            <w:hMerge/>
          </w:tcPr>
          <w:p w14:paraId="26D1AB6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A8CCB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AC20A2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10B6DA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E7B6FF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82788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8576056" w14:textId="77777777" w:rsidR="00E93E66" w:rsidRDefault="00E93E66">
            <w:pPr>
              <w:pStyle w:val="Heading4"/>
            </w:pPr>
          </w:p>
        </w:tc>
      </w:tr>
      <w:tr w:rsidR="00E93E66" w14:paraId="56085EBF" w14:textId="77777777">
        <w:tc>
          <w:tcPr>
            <w:tcW w:w="0" w:type="auto"/>
            <w:gridSpan w:val="8"/>
          </w:tcPr>
          <w:p w14:paraId="12E3D7F6" w14:textId="77777777" w:rsidR="00E93E66" w:rsidRDefault="004F78B1">
            <w:r>
              <w:t>Briggs, Jillian Katrina</w:t>
            </w:r>
          </w:p>
        </w:tc>
        <w:tc>
          <w:tcPr>
            <w:tcW w:w="0" w:type="auto"/>
          </w:tcPr>
          <w:p w14:paraId="49E0BDC0" w14:textId="77777777" w:rsidR="00E93E66" w:rsidRDefault="004F78B1">
            <w:r>
              <w:t>ASSOC ACAD ADVR</w:t>
            </w:r>
          </w:p>
        </w:tc>
        <w:tc>
          <w:tcPr>
            <w:tcW w:w="0" w:type="auto"/>
          </w:tcPr>
          <w:p w14:paraId="4DDC503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7FECD5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18374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0D933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D6229C" w14:textId="77777777" w:rsidR="00E93E66" w:rsidRDefault="004F78B1">
            <w:pPr>
              <w:jc w:val="right"/>
            </w:pPr>
            <w:r>
              <w:t>$60,487.00</w:t>
            </w:r>
          </w:p>
        </w:tc>
        <w:tc>
          <w:tcPr>
            <w:tcW w:w="0" w:type="auto"/>
          </w:tcPr>
          <w:p w14:paraId="3DFAB541" w14:textId="77777777" w:rsidR="00E93E66" w:rsidRDefault="004F78B1">
            <w:pPr>
              <w:jc w:val="right"/>
            </w:pPr>
            <w:r>
              <w:t>$61,697.00</w:t>
            </w:r>
          </w:p>
        </w:tc>
      </w:tr>
      <w:tr w:rsidR="00E93E66" w14:paraId="43FF2867" w14:textId="77777777">
        <w:tc>
          <w:tcPr>
            <w:tcW w:w="0" w:type="auto"/>
            <w:gridSpan w:val="8"/>
          </w:tcPr>
          <w:p w14:paraId="1A27A0F4" w14:textId="77777777" w:rsidR="00E93E66" w:rsidRDefault="004F78B1">
            <w:r>
              <w:t xml:space="preserve">Gibson, Sarah </w:t>
            </w:r>
          </w:p>
        </w:tc>
        <w:tc>
          <w:tcPr>
            <w:tcW w:w="0" w:type="auto"/>
          </w:tcPr>
          <w:p w14:paraId="7D5662C4" w14:textId="77777777" w:rsidR="00E93E66" w:rsidRDefault="004F78B1">
            <w:r>
              <w:t>ASSOC ONLINE ADVR</w:t>
            </w:r>
          </w:p>
        </w:tc>
        <w:tc>
          <w:tcPr>
            <w:tcW w:w="0" w:type="auto"/>
          </w:tcPr>
          <w:p w14:paraId="7617E6E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E01DC6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70FC9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97D86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566280" w14:textId="77777777" w:rsidR="00E93E66" w:rsidRDefault="004F78B1">
            <w:pPr>
              <w:jc w:val="right"/>
            </w:pPr>
            <w:r>
              <w:t>$59,965.00</w:t>
            </w:r>
          </w:p>
        </w:tc>
        <w:tc>
          <w:tcPr>
            <w:tcW w:w="0" w:type="auto"/>
          </w:tcPr>
          <w:p w14:paraId="620DBC56" w14:textId="77777777" w:rsidR="00E93E66" w:rsidRDefault="004F78B1">
            <w:pPr>
              <w:jc w:val="right"/>
            </w:pPr>
            <w:r>
              <w:t>$61,164.00</w:t>
            </w:r>
          </w:p>
        </w:tc>
      </w:tr>
      <w:tr w:rsidR="00E93E66" w14:paraId="3C9ADA65" w14:textId="77777777">
        <w:tc>
          <w:tcPr>
            <w:tcW w:w="0" w:type="auto"/>
            <w:gridSpan w:val="8"/>
          </w:tcPr>
          <w:p w14:paraId="2EBDC63E" w14:textId="77777777" w:rsidR="00E93E66" w:rsidRDefault="004F78B1">
            <w:r>
              <w:t>Hill, Adam Christopher</w:t>
            </w:r>
          </w:p>
        </w:tc>
        <w:tc>
          <w:tcPr>
            <w:tcW w:w="0" w:type="auto"/>
          </w:tcPr>
          <w:p w14:paraId="416B15A9" w14:textId="77777777" w:rsidR="00E93E66" w:rsidRDefault="004F78B1">
            <w:r>
              <w:t>ACAD ADVR</w:t>
            </w:r>
          </w:p>
        </w:tc>
        <w:tc>
          <w:tcPr>
            <w:tcW w:w="0" w:type="auto"/>
          </w:tcPr>
          <w:p w14:paraId="442AC5C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7F1D41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62085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E6BBD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C1C0FD" w14:textId="77777777" w:rsidR="00E93E66" w:rsidRDefault="004F78B1">
            <w:pPr>
              <w:jc w:val="right"/>
            </w:pPr>
            <w:r>
              <w:t>$50,000.00</w:t>
            </w:r>
          </w:p>
        </w:tc>
        <w:tc>
          <w:tcPr>
            <w:tcW w:w="0" w:type="auto"/>
          </w:tcPr>
          <w:p w14:paraId="5C156A46" w14:textId="77777777" w:rsidR="00E93E66" w:rsidRDefault="004F78B1">
            <w:pPr>
              <w:jc w:val="right"/>
            </w:pPr>
            <w:r>
              <w:t>$51,000.00</w:t>
            </w:r>
          </w:p>
        </w:tc>
      </w:tr>
      <w:tr w:rsidR="00E93E66" w14:paraId="6B4E0BD9" w14:textId="77777777">
        <w:tc>
          <w:tcPr>
            <w:tcW w:w="0" w:type="auto"/>
            <w:gridSpan w:val="8"/>
          </w:tcPr>
          <w:p w14:paraId="1BB91BCD" w14:textId="77777777" w:rsidR="00E93E66" w:rsidRDefault="004F78B1">
            <w:r>
              <w:t xml:space="preserve">Johnson, Gregg </w:t>
            </w:r>
          </w:p>
        </w:tc>
        <w:tc>
          <w:tcPr>
            <w:tcW w:w="0" w:type="auto"/>
          </w:tcPr>
          <w:p w14:paraId="276C4969" w14:textId="77777777" w:rsidR="00E93E66" w:rsidRDefault="004F78B1">
            <w:r>
              <w:t>CPAE DEAN</w:t>
            </w:r>
          </w:p>
        </w:tc>
        <w:tc>
          <w:tcPr>
            <w:tcW w:w="0" w:type="auto"/>
          </w:tcPr>
          <w:p w14:paraId="004914F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EB7119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029B1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8AA0A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429C22" w14:textId="77777777" w:rsidR="00E93E66" w:rsidRDefault="004F78B1">
            <w:pPr>
              <w:jc w:val="right"/>
            </w:pPr>
            <w:r>
              <w:t>$110,000.00</w:t>
            </w:r>
          </w:p>
        </w:tc>
        <w:tc>
          <w:tcPr>
            <w:tcW w:w="0" w:type="auto"/>
          </w:tcPr>
          <w:p w14:paraId="1D6CA04A" w14:textId="77777777" w:rsidR="00E93E66" w:rsidRDefault="004F78B1">
            <w:pPr>
              <w:jc w:val="right"/>
            </w:pPr>
            <w:r>
              <w:t>$110,000.00</w:t>
            </w:r>
          </w:p>
        </w:tc>
      </w:tr>
      <w:tr w:rsidR="00E93E66" w14:paraId="12D8C531" w14:textId="77777777">
        <w:tc>
          <w:tcPr>
            <w:tcW w:w="0" w:type="auto"/>
            <w:gridSpan w:val="8"/>
          </w:tcPr>
          <w:p w14:paraId="2C298349" w14:textId="77777777" w:rsidR="00E93E66" w:rsidRDefault="00E93E66"/>
        </w:tc>
        <w:tc>
          <w:tcPr>
            <w:tcW w:w="0" w:type="auto"/>
          </w:tcPr>
          <w:p w14:paraId="4F9E604F" w14:textId="77777777" w:rsidR="00E93E66" w:rsidRDefault="004F78B1">
            <w:r>
              <w:t>CPAE DEAN ADMIN STIPEND</w:t>
            </w:r>
          </w:p>
        </w:tc>
        <w:tc>
          <w:tcPr>
            <w:tcW w:w="0" w:type="auto"/>
          </w:tcPr>
          <w:p w14:paraId="09E199E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EDA1FA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FC9F9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8207A3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56BFE7C" w14:textId="77777777" w:rsidR="00E93E66" w:rsidRDefault="004F78B1">
            <w:pPr>
              <w:jc w:val="right"/>
            </w:pPr>
            <w:r>
              <w:t>$64,000.00</w:t>
            </w:r>
          </w:p>
        </w:tc>
        <w:tc>
          <w:tcPr>
            <w:tcW w:w="0" w:type="auto"/>
          </w:tcPr>
          <w:p w14:paraId="4B0ED39B" w14:textId="77777777" w:rsidR="00E93E66" w:rsidRDefault="004F78B1">
            <w:pPr>
              <w:jc w:val="right"/>
            </w:pPr>
            <w:r>
              <w:t>$64,000.00</w:t>
            </w:r>
          </w:p>
        </w:tc>
      </w:tr>
      <w:tr w:rsidR="00E93E66" w14:paraId="333F4DF0" w14:textId="77777777">
        <w:tc>
          <w:tcPr>
            <w:tcW w:w="0" w:type="auto"/>
            <w:hMerge w:val="restart"/>
          </w:tcPr>
          <w:p w14:paraId="2111A12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C5FF90F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48E28E83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6821E2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8CC24A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AA6C3A8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AACC538" w14:textId="77777777" w:rsidR="00E93E66" w:rsidRDefault="004F78B1">
            <w:pPr>
              <w:jc w:val="right"/>
            </w:pPr>
            <w:r>
              <w:rPr>
                <w:i/>
              </w:rPr>
              <w:t>$174,000.00</w:t>
            </w:r>
          </w:p>
        </w:tc>
        <w:tc>
          <w:tcPr>
            <w:tcW w:w="0" w:type="auto"/>
          </w:tcPr>
          <w:p w14:paraId="1116D03C" w14:textId="77777777" w:rsidR="00E93E66" w:rsidRDefault="004F78B1">
            <w:pPr>
              <w:jc w:val="right"/>
            </w:pPr>
            <w:r>
              <w:rPr>
                <w:i/>
              </w:rPr>
              <w:t>$174,000.00</w:t>
            </w:r>
          </w:p>
        </w:tc>
      </w:tr>
    </w:tbl>
    <w:p w14:paraId="1E9DB63F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31F0F600" w14:textId="77777777">
        <w:tc>
          <w:tcPr>
            <w:tcW w:w="100" w:type="dxa"/>
          </w:tcPr>
          <w:p w14:paraId="2365625C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37B243D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629F035" w14:textId="77777777" w:rsidR="00E93E66" w:rsidRDefault="004F78B1">
            <w:pPr>
              <w:pStyle w:val="Heading2"/>
              <w:jc w:val="right"/>
            </w:pPr>
            <w:r>
              <w:t>Page 15</w:t>
            </w:r>
          </w:p>
        </w:tc>
      </w:tr>
      <w:tr w:rsidR="00E93E66" w14:paraId="475EC033" w14:textId="77777777">
        <w:tc>
          <w:tcPr>
            <w:tcW w:w="100" w:type="dxa"/>
          </w:tcPr>
          <w:p w14:paraId="041A2230" w14:textId="77777777" w:rsidR="00E93E66" w:rsidRDefault="00E93E66"/>
        </w:tc>
        <w:tc>
          <w:tcPr>
            <w:tcW w:w="300" w:type="dxa"/>
          </w:tcPr>
          <w:p w14:paraId="799E4A26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488F9548" w14:textId="77777777" w:rsidR="00E93E66" w:rsidRDefault="00E93E66"/>
        </w:tc>
      </w:tr>
    </w:tbl>
    <w:p w14:paraId="19004497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236"/>
        <w:gridCol w:w="2493"/>
        <w:gridCol w:w="846"/>
        <w:gridCol w:w="734"/>
        <w:gridCol w:w="924"/>
        <w:gridCol w:w="1090"/>
        <w:gridCol w:w="1185"/>
        <w:gridCol w:w="1185"/>
      </w:tblGrid>
      <w:tr w:rsidR="00E93E66" w14:paraId="0B11E409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A540316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44073F9B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51FE444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384DF12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B6E6B43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615CC40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D495DBD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29DCEC3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62008CB7" w14:textId="77777777">
        <w:tc>
          <w:tcPr>
            <w:tcW w:w="0" w:type="auto"/>
            <w:hMerge w:val="restart"/>
          </w:tcPr>
          <w:p w14:paraId="4865F4E7" w14:textId="77777777" w:rsidR="00E93E66" w:rsidRDefault="004F78B1">
            <w:pPr>
              <w:pStyle w:val="Heading3"/>
            </w:pPr>
            <w:r>
              <w:t>PF - Public Affairs and Education</w:t>
            </w:r>
          </w:p>
        </w:tc>
        <w:tc>
          <w:tcPr>
            <w:tcW w:w="0" w:type="auto"/>
            <w:hMerge/>
          </w:tcPr>
          <w:p w14:paraId="0A710E4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E3D4A6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05D1DE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F4FF1E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8FF97A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06A22D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2C67198" w14:textId="77777777" w:rsidR="00E93E66" w:rsidRDefault="00E93E66">
            <w:pPr>
              <w:pStyle w:val="Heading3"/>
            </w:pPr>
          </w:p>
        </w:tc>
      </w:tr>
      <w:tr w:rsidR="00E93E66" w14:paraId="779ECA70" w14:textId="77777777">
        <w:tc>
          <w:tcPr>
            <w:tcW w:w="0" w:type="auto"/>
            <w:hMerge w:val="restart"/>
          </w:tcPr>
          <w:p w14:paraId="4A2320AC" w14:textId="77777777" w:rsidR="00E93E66" w:rsidRDefault="004F78B1">
            <w:pPr>
              <w:pStyle w:val="Heading4"/>
            </w:pPr>
            <w:r>
              <w:t xml:space="preserve">    827 - Pub Affair &amp;Administration Adm</w:t>
            </w:r>
          </w:p>
        </w:tc>
        <w:tc>
          <w:tcPr>
            <w:tcW w:w="0" w:type="auto"/>
            <w:hMerge/>
          </w:tcPr>
          <w:p w14:paraId="40A9384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6E1EFA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4B412B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3FCF8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A0932F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DF57ED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E106FD4" w14:textId="77777777" w:rsidR="00E93E66" w:rsidRDefault="00E93E66">
            <w:pPr>
              <w:pStyle w:val="Heading4"/>
            </w:pPr>
          </w:p>
        </w:tc>
      </w:tr>
      <w:tr w:rsidR="00E93E66" w14:paraId="545F529E" w14:textId="77777777">
        <w:tc>
          <w:tcPr>
            <w:tcW w:w="0" w:type="auto"/>
            <w:gridSpan w:val="8"/>
          </w:tcPr>
          <w:p w14:paraId="21C93442" w14:textId="77777777" w:rsidR="00E93E66" w:rsidRDefault="004F78B1">
            <w:r>
              <w:t xml:space="preserve">Nguyen, Amanda </w:t>
            </w:r>
          </w:p>
        </w:tc>
        <w:tc>
          <w:tcPr>
            <w:tcW w:w="0" w:type="auto"/>
          </w:tcPr>
          <w:p w14:paraId="3EE68E56" w14:textId="77777777" w:rsidR="00E93E66" w:rsidRDefault="004F78B1">
            <w:r>
              <w:t>ASSOC ONLINE ADVR</w:t>
            </w:r>
          </w:p>
        </w:tc>
        <w:tc>
          <w:tcPr>
            <w:tcW w:w="0" w:type="auto"/>
          </w:tcPr>
          <w:p w14:paraId="2DEF423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ECC5B66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DB37F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FEC5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E74BD1" w14:textId="77777777" w:rsidR="00E93E66" w:rsidRDefault="004F78B1">
            <w:pPr>
              <w:jc w:val="right"/>
            </w:pPr>
            <w:r>
              <w:t>$53,000.00</w:t>
            </w:r>
          </w:p>
        </w:tc>
        <w:tc>
          <w:tcPr>
            <w:tcW w:w="0" w:type="auto"/>
          </w:tcPr>
          <w:p w14:paraId="50547D7F" w14:textId="77777777" w:rsidR="00E93E66" w:rsidRDefault="004F78B1">
            <w:pPr>
              <w:jc w:val="right"/>
            </w:pPr>
            <w:r>
              <w:t>$54,060.00</w:t>
            </w:r>
          </w:p>
        </w:tc>
      </w:tr>
      <w:tr w:rsidR="00E93E66" w14:paraId="5CFBD93D" w14:textId="77777777">
        <w:tc>
          <w:tcPr>
            <w:tcW w:w="0" w:type="auto"/>
            <w:gridSpan w:val="8"/>
          </w:tcPr>
          <w:p w14:paraId="67F15D4C" w14:textId="77777777" w:rsidR="00E93E66" w:rsidRDefault="004F78B1">
            <w:r>
              <w:t xml:space="preserve">Nicol, Andrew </w:t>
            </w:r>
          </w:p>
        </w:tc>
        <w:tc>
          <w:tcPr>
            <w:tcW w:w="0" w:type="auto"/>
          </w:tcPr>
          <w:p w14:paraId="31952E03" w14:textId="77777777" w:rsidR="00E93E66" w:rsidRDefault="004F78B1">
            <w:r>
              <w:t>SR ACAD ADVR</w:t>
            </w:r>
          </w:p>
        </w:tc>
        <w:tc>
          <w:tcPr>
            <w:tcW w:w="0" w:type="auto"/>
          </w:tcPr>
          <w:p w14:paraId="4312F72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9A0EA7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4E9EE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330A6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236013" w14:textId="77777777" w:rsidR="00E93E66" w:rsidRDefault="004F78B1">
            <w:pPr>
              <w:jc w:val="right"/>
            </w:pPr>
            <w:r>
              <w:t>$65,650.00</w:t>
            </w:r>
          </w:p>
        </w:tc>
        <w:tc>
          <w:tcPr>
            <w:tcW w:w="0" w:type="auto"/>
          </w:tcPr>
          <w:p w14:paraId="71296B07" w14:textId="77777777" w:rsidR="00E93E66" w:rsidRDefault="004F78B1">
            <w:pPr>
              <w:jc w:val="right"/>
            </w:pPr>
            <w:r>
              <w:t>$66,963.00</w:t>
            </w:r>
          </w:p>
        </w:tc>
      </w:tr>
      <w:tr w:rsidR="00E93E66" w14:paraId="077C8F84" w14:textId="77777777">
        <w:tc>
          <w:tcPr>
            <w:tcW w:w="0" w:type="auto"/>
            <w:gridSpan w:val="8"/>
          </w:tcPr>
          <w:p w14:paraId="44C9D001" w14:textId="77777777" w:rsidR="00E93E66" w:rsidRDefault="004F78B1">
            <w:r>
              <w:t>Peterson, Sierra Nicole</w:t>
            </w:r>
          </w:p>
        </w:tc>
        <w:tc>
          <w:tcPr>
            <w:tcW w:w="0" w:type="auto"/>
          </w:tcPr>
          <w:p w14:paraId="0D3D7DD9" w14:textId="77777777" w:rsidR="00E93E66" w:rsidRDefault="004F78B1">
            <w:r>
              <w:t>ASSOC ACAD ADVR</w:t>
            </w:r>
          </w:p>
        </w:tc>
        <w:tc>
          <w:tcPr>
            <w:tcW w:w="0" w:type="auto"/>
          </w:tcPr>
          <w:p w14:paraId="0B11AC4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09D27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DCEA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2DD7B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BA9D11" w14:textId="77777777" w:rsidR="00E93E66" w:rsidRDefault="004F78B1">
            <w:pPr>
              <w:jc w:val="right"/>
            </w:pPr>
            <w:r>
              <w:t>$58,000.00</w:t>
            </w:r>
          </w:p>
        </w:tc>
        <w:tc>
          <w:tcPr>
            <w:tcW w:w="0" w:type="auto"/>
          </w:tcPr>
          <w:p w14:paraId="0C28777C" w14:textId="77777777" w:rsidR="00E93E66" w:rsidRDefault="004F78B1">
            <w:pPr>
              <w:jc w:val="right"/>
            </w:pPr>
            <w:r>
              <w:t>$59,160.00</w:t>
            </w:r>
          </w:p>
        </w:tc>
      </w:tr>
      <w:tr w:rsidR="00E93E66" w14:paraId="473FD832" w14:textId="77777777">
        <w:tc>
          <w:tcPr>
            <w:tcW w:w="0" w:type="auto"/>
            <w:gridSpan w:val="8"/>
          </w:tcPr>
          <w:p w14:paraId="509A68A9" w14:textId="77777777" w:rsidR="00E93E66" w:rsidRDefault="004F78B1">
            <w:r>
              <w:t>Strahle, Ann E</w:t>
            </w:r>
          </w:p>
        </w:tc>
        <w:tc>
          <w:tcPr>
            <w:tcW w:w="0" w:type="auto"/>
          </w:tcPr>
          <w:p w14:paraId="4EADED97" w14:textId="77777777" w:rsidR="00E93E66" w:rsidRDefault="004F78B1">
            <w:r>
              <w:t>INTERIM ASSOC DEAN CPAE</w:t>
            </w:r>
          </w:p>
        </w:tc>
        <w:tc>
          <w:tcPr>
            <w:tcW w:w="0" w:type="auto"/>
          </w:tcPr>
          <w:p w14:paraId="01809DA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E2D342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35F11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6EE4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413150" w14:textId="77777777" w:rsidR="00E93E66" w:rsidRDefault="004F78B1">
            <w:pPr>
              <w:jc w:val="right"/>
            </w:pPr>
            <w:r>
              <w:t>$73,524.00</w:t>
            </w:r>
          </w:p>
        </w:tc>
        <w:tc>
          <w:tcPr>
            <w:tcW w:w="0" w:type="auto"/>
          </w:tcPr>
          <w:p w14:paraId="480D749F" w14:textId="77777777" w:rsidR="00E93E66" w:rsidRDefault="004F78B1">
            <w:pPr>
              <w:jc w:val="right"/>
            </w:pPr>
            <w:r>
              <w:t>$75,484.00</w:t>
            </w:r>
          </w:p>
        </w:tc>
      </w:tr>
      <w:tr w:rsidR="00E93E66" w14:paraId="2A7F06BC" w14:textId="77777777">
        <w:tc>
          <w:tcPr>
            <w:tcW w:w="0" w:type="auto"/>
            <w:gridSpan w:val="8"/>
          </w:tcPr>
          <w:p w14:paraId="7755C73C" w14:textId="77777777" w:rsidR="00E93E66" w:rsidRDefault="00E93E66"/>
        </w:tc>
        <w:tc>
          <w:tcPr>
            <w:tcW w:w="0" w:type="auto"/>
          </w:tcPr>
          <w:p w14:paraId="30C9372B" w14:textId="77777777" w:rsidR="00E93E66" w:rsidRDefault="004F78B1">
            <w:r>
              <w:t>INTERIM ASSOC DEAN STIPEND</w:t>
            </w:r>
          </w:p>
        </w:tc>
        <w:tc>
          <w:tcPr>
            <w:tcW w:w="0" w:type="auto"/>
          </w:tcPr>
          <w:p w14:paraId="3256358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0504BC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77823C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CBFE1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EDF2DA4" w14:textId="77777777" w:rsidR="00E93E66" w:rsidRDefault="004F78B1">
            <w:pPr>
              <w:jc w:val="right"/>
            </w:pPr>
            <w:r>
              <w:t>$24,482.00</w:t>
            </w:r>
          </w:p>
        </w:tc>
        <w:tc>
          <w:tcPr>
            <w:tcW w:w="0" w:type="auto"/>
          </w:tcPr>
          <w:p w14:paraId="42E6C777" w14:textId="77777777" w:rsidR="00E93E66" w:rsidRDefault="004F78B1">
            <w:pPr>
              <w:jc w:val="right"/>
            </w:pPr>
            <w:r>
              <w:t>$24,482.00</w:t>
            </w:r>
          </w:p>
        </w:tc>
      </w:tr>
      <w:tr w:rsidR="00E93E66" w14:paraId="46354E3D" w14:textId="77777777">
        <w:tc>
          <w:tcPr>
            <w:tcW w:w="0" w:type="auto"/>
            <w:hMerge w:val="restart"/>
          </w:tcPr>
          <w:p w14:paraId="6632205A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C101688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003D2039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409E2C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A4CDADC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174FC7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0074E0F" w14:textId="77777777" w:rsidR="00E93E66" w:rsidRDefault="004F78B1">
            <w:pPr>
              <w:jc w:val="right"/>
            </w:pPr>
            <w:r>
              <w:rPr>
                <w:i/>
              </w:rPr>
              <w:t>$98,006.00</w:t>
            </w:r>
          </w:p>
        </w:tc>
        <w:tc>
          <w:tcPr>
            <w:tcW w:w="0" w:type="auto"/>
          </w:tcPr>
          <w:p w14:paraId="334A5896" w14:textId="77777777" w:rsidR="00E93E66" w:rsidRDefault="004F78B1">
            <w:pPr>
              <w:jc w:val="right"/>
            </w:pPr>
            <w:r>
              <w:rPr>
                <w:i/>
              </w:rPr>
              <w:t>$99,966.00</w:t>
            </w:r>
          </w:p>
        </w:tc>
      </w:tr>
      <w:tr w:rsidR="00E93E66" w14:paraId="0B25DE40" w14:textId="77777777">
        <w:tc>
          <w:tcPr>
            <w:tcW w:w="0" w:type="auto"/>
            <w:hMerge w:val="restart"/>
          </w:tcPr>
          <w:p w14:paraId="0607626D" w14:textId="77777777" w:rsidR="00E93E66" w:rsidRDefault="004F78B1">
            <w:pPr>
              <w:pStyle w:val="Heading4"/>
            </w:pPr>
            <w:r>
              <w:t xml:space="preserve">    480 - Sch of Politics &amp; Inatl Affrs</w:t>
            </w:r>
          </w:p>
        </w:tc>
        <w:tc>
          <w:tcPr>
            <w:tcW w:w="0" w:type="auto"/>
            <w:hMerge/>
          </w:tcPr>
          <w:p w14:paraId="6457ACB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28AB0E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DB0F9A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967AD2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9699CE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3B4786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D7BA2EA" w14:textId="77777777" w:rsidR="00E93E66" w:rsidRDefault="00E93E66">
            <w:pPr>
              <w:pStyle w:val="Heading4"/>
            </w:pPr>
          </w:p>
        </w:tc>
      </w:tr>
      <w:tr w:rsidR="00E93E66" w14:paraId="224CDB65" w14:textId="77777777">
        <w:tc>
          <w:tcPr>
            <w:tcW w:w="0" w:type="auto"/>
            <w:gridSpan w:val="8"/>
          </w:tcPr>
          <w:p w14:paraId="46CBFED0" w14:textId="77777777" w:rsidR="00E93E66" w:rsidRDefault="004F78B1">
            <w:r>
              <w:t xml:space="preserve">Bolte, Brandon </w:t>
            </w:r>
          </w:p>
        </w:tc>
        <w:tc>
          <w:tcPr>
            <w:tcW w:w="0" w:type="auto"/>
          </w:tcPr>
          <w:p w14:paraId="1AFB48EE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3529A45C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1993255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D0CD5E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778B9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33C772" w14:textId="77777777" w:rsidR="00E93E66" w:rsidRDefault="004F78B1">
            <w:pPr>
              <w:jc w:val="right"/>
            </w:pPr>
            <w:r>
              <w:t>$67,300.00</w:t>
            </w:r>
          </w:p>
        </w:tc>
        <w:tc>
          <w:tcPr>
            <w:tcW w:w="0" w:type="auto"/>
          </w:tcPr>
          <w:p w14:paraId="5E775035" w14:textId="77777777" w:rsidR="00E93E66" w:rsidRDefault="004F78B1">
            <w:pPr>
              <w:jc w:val="right"/>
            </w:pPr>
            <w:r>
              <w:t>$68,983.00</w:t>
            </w:r>
          </w:p>
        </w:tc>
      </w:tr>
      <w:tr w:rsidR="00E93E66" w14:paraId="2E478174" w14:textId="77777777">
        <w:tc>
          <w:tcPr>
            <w:tcW w:w="0" w:type="auto"/>
            <w:gridSpan w:val="8"/>
          </w:tcPr>
          <w:p w14:paraId="798978DF" w14:textId="77777777" w:rsidR="00E93E66" w:rsidRDefault="004F78B1">
            <w:r>
              <w:t>Crocker, Adriana M.</w:t>
            </w:r>
          </w:p>
        </w:tc>
        <w:tc>
          <w:tcPr>
            <w:tcW w:w="0" w:type="auto"/>
          </w:tcPr>
          <w:p w14:paraId="29EEF24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ED183F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6C012A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197DF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6F3E6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BA196F" w14:textId="77777777" w:rsidR="00E93E66" w:rsidRDefault="004F78B1">
            <w:pPr>
              <w:jc w:val="right"/>
            </w:pPr>
            <w:r>
              <w:t>$109,985.00</w:t>
            </w:r>
          </w:p>
        </w:tc>
        <w:tc>
          <w:tcPr>
            <w:tcW w:w="0" w:type="auto"/>
          </w:tcPr>
          <w:p w14:paraId="166EA89E" w14:textId="77777777" w:rsidR="00E93E66" w:rsidRDefault="004F78B1">
            <w:pPr>
              <w:jc w:val="right"/>
            </w:pPr>
            <w:r>
              <w:t>$112,185.00</w:t>
            </w:r>
          </w:p>
        </w:tc>
      </w:tr>
      <w:tr w:rsidR="00E93E66" w14:paraId="287F85FD" w14:textId="77777777">
        <w:tc>
          <w:tcPr>
            <w:tcW w:w="0" w:type="auto"/>
            <w:gridSpan w:val="8"/>
          </w:tcPr>
          <w:p w14:paraId="083E00A2" w14:textId="77777777" w:rsidR="00E93E66" w:rsidRDefault="004F78B1">
            <w:r>
              <w:t xml:space="preserve">Geras, Matthew </w:t>
            </w:r>
          </w:p>
        </w:tc>
        <w:tc>
          <w:tcPr>
            <w:tcW w:w="0" w:type="auto"/>
          </w:tcPr>
          <w:p w14:paraId="4DAAF0E3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1E80A7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DE6FE9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1C245B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F878C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3E768F" w14:textId="77777777" w:rsidR="00E93E66" w:rsidRDefault="004F78B1">
            <w:pPr>
              <w:jc w:val="right"/>
            </w:pPr>
            <w:r>
              <w:t>$76,236.00</w:t>
            </w:r>
          </w:p>
        </w:tc>
        <w:tc>
          <w:tcPr>
            <w:tcW w:w="0" w:type="auto"/>
          </w:tcPr>
          <w:p w14:paraId="165726FD" w14:textId="77777777" w:rsidR="00E93E66" w:rsidRDefault="004F78B1">
            <w:pPr>
              <w:jc w:val="right"/>
            </w:pPr>
            <w:r>
              <w:t>$77,761.00</w:t>
            </w:r>
          </w:p>
        </w:tc>
      </w:tr>
      <w:tr w:rsidR="00E93E66" w14:paraId="086618CA" w14:textId="77777777">
        <w:tc>
          <w:tcPr>
            <w:tcW w:w="0" w:type="auto"/>
            <w:gridSpan w:val="8"/>
          </w:tcPr>
          <w:p w14:paraId="3F43F8BA" w14:textId="77777777" w:rsidR="00E93E66" w:rsidRDefault="004F78B1">
            <w:r>
              <w:t xml:space="preserve">Gilman-Opalsky, Richard </w:t>
            </w:r>
          </w:p>
        </w:tc>
        <w:tc>
          <w:tcPr>
            <w:tcW w:w="0" w:type="auto"/>
          </w:tcPr>
          <w:p w14:paraId="2DA9CBCB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5FBE48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B7A778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447DB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BA6BC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C4553B" w14:textId="77777777" w:rsidR="00E93E66" w:rsidRDefault="004F78B1">
            <w:pPr>
              <w:jc w:val="right"/>
            </w:pPr>
            <w:r>
              <w:t>$106,164.00</w:t>
            </w:r>
          </w:p>
        </w:tc>
        <w:tc>
          <w:tcPr>
            <w:tcW w:w="0" w:type="auto"/>
          </w:tcPr>
          <w:p w14:paraId="04067FEB" w14:textId="77777777" w:rsidR="00E93E66" w:rsidRDefault="004F78B1">
            <w:pPr>
              <w:jc w:val="right"/>
            </w:pPr>
            <w:r>
              <w:t>$108,287.00</w:t>
            </w:r>
          </w:p>
        </w:tc>
      </w:tr>
      <w:tr w:rsidR="00E93E66" w14:paraId="1F998D0C" w14:textId="77777777">
        <w:tc>
          <w:tcPr>
            <w:tcW w:w="0" w:type="auto"/>
            <w:hMerge w:val="restart"/>
          </w:tcPr>
          <w:p w14:paraId="4FD1BC9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C3E054A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25DC672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292BFB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2D24B3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89D48F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505E5FC" w14:textId="77777777" w:rsidR="00E93E66" w:rsidRDefault="004F78B1">
            <w:pPr>
              <w:jc w:val="right"/>
            </w:pPr>
            <w:r>
              <w:rPr>
                <w:i/>
              </w:rPr>
              <w:t>$106,164.00</w:t>
            </w:r>
          </w:p>
        </w:tc>
        <w:tc>
          <w:tcPr>
            <w:tcW w:w="0" w:type="auto"/>
          </w:tcPr>
          <w:p w14:paraId="4E54A061" w14:textId="77777777" w:rsidR="00E93E66" w:rsidRDefault="004F78B1">
            <w:pPr>
              <w:jc w:val="right"/>
            </w:pPr>
            <w:r>
              <w:rPr>
                <w:i/>
              </w:rPr>
              <w:t>$108,287.00</w:t>
            </w:r>
          </w:p>
        </w:tc>
      </w:tr>
      <w:tr w:rsidR="00E93E66" w14:paraId="105AB395" w14:textId="77777777">
        <w:tc>
          <w:tcPr>
            <w:tcW w:w="0" w:type="auto"/>
            <w:gridSpan w:val="8"/>
          </w:tcPr>
          <w:p w14:paraId="60C4B6BC" w14:textId="77777777" w:rsidR="00E93E66" w:rsidRDefault="004F78B1">
            <w:r>
              <w:t>Nizamuddin, Ali M.</w:t>
            </w:r>
          </w:p>
        </w:tc>
        <w:tc>
          <w:tcPr>
            <w:tcW w:w="0" w:type="auto"/>
          </w:tcPr>
          <w:p w14:paraId="75A33F08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2B615F6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E75422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378A0F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C353A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6C4106" w14:textId="77777777" w:rsidR="00E93E66" w:rsidRDefault="004F78B1">
            <w:pPr>
              <w:jc w:val="right"/>
            </w:pPr>
            <w:r>
              <w:t>$100,426.00</w:t>
            </w:r>
          </w:p>
        </w:tc>
        <w:tc>
          <w:tcPr>
            <w:tcW w:w="0" w:type="auto"/>
          </w:tcPr>
          <w:p w14:paraId="01074E7D" w14:textId="77777777" w:rsidR="00E93E66" w:rsidRDefault="004F78B1">
            <w:pPr>
              <w:jc w:val="right"/>
            </w:pPr>
            <w:r>
              <w:t>$102,435.00</w:t>
            </w:r>
          </w:p>
        </w:tc>
      </w:tr>
      <w:tr w:rsidR="00E93E66" w14:paraId="0A85DAB5" w14:textId="77777777">
        <w:tc>
          <w:tcPr>
            <w:tcW w:w="0" w:type="auto"/>
            <w:gridSpan w:val="8"/>
          </w:tcPr>
          <w:p w14:paraId="02A80804" w14:textId="77777777" w:rsidR="00E93E66" w:rsidRDefault="004F78B1">
            <w:r>
              <w:t>Pierceson, Jason A.</w:t>
            </w:r>
          </w:p>
        </w:tc>
        <w:tc>
          <w:tcPr>
            <w:tcW w:w="0" w:type="auto"/>
          </w:tcPr>
          <w:p w14:paraId="034838DE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4BA495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799C9FF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8B2F1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DC07C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22ED07" w14:textId="77777777" w:rsidR="00E93E66" w:rsidRDefault="004F78B1">
            <w:pPr>
              <w:jc w:val="right"/>
            </w:pPr>
            <w:r>
              <w:t>$111,896.00</w:t>
            </w:r>
          </w:p>
        </w:tc>
        <w:tc>
          <w:tcPr>
            <w:tcW w:w="0" w:type="auto"/>
          </w:tcPr>
          <w:p w14:paraId="45EC04ED" w14:textId="77777777" w:rsidR="00E93E66" w:rsidRDefault="004F78B1">
            <w:pPr>
              <w:jc w:val="right"/>
            </w:pPr>
            <w:r>
              <w:t>$114,134.00</w:t>
            </w:r>
          </w:p>
        </w:tc>
      </w:tr>
      <w:tr w:rsidR="00E93E66" w14:paraId="12E3AA5C" w14:textId="77777777">
        <w:tc>
          <w:tcPr>
            <w:tcW w:w="0" w:type="auto"/>
            <w:gridSpan w:val="8"/>
          </w:tcPr>
          <w:p w14:paraId="4C2406BA" w14:textId="77777777" w:rsidR="00E93E66" w:rsidRDefault="004F78B1">
            <w:r>
              <w:t>Skinner, Isabel Williams</w:t>
            </w:r>
          </w:p>
        </w:tc>
        <w:tc>
          <w:tcPr>
            <w:tcW w:w="0" w:type="auto"/>
          </w:tcPr>
          <w:p w14:paraId="1D22F785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617E7D02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4C8EB1C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948244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A35AC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DD7E19" w14:textId="77777777" w:rsidR="00E93E66" w:rsidRDefault="004F78B1">
            <w:pPr>
              <w:jc w:val="right"/>
            </w:pPr>
            <w:r>
              <w:t>$67,092.00</w:t>
            </w:r>
          </w:p>
        </w:tc>
        <w:tc>
          <w:tcPr>
            <w:tcW w:w="0" w:type="auto"/>
          </w:tcPr>
          <w:p w14:paraId="243B52C9" w14:textId="77777777" w:rsidR="00E93E66" w:rsidRDefault="004F78B1">
            <w:pPr>
              <w:jc w:val="right"/>
            </w:pPr>
            <w:r>
              <w:t>$68,434.00</w:t>
            </w:r>
          </w:p>
        </w:tc>
      </w:tr>
      <w:tr w:rsidR="00E93E66" w14:paraId="3245BE92" w14:textId="77777777">
        <w:tc>
          <w:tcPr>
            <w:tcW w:w="0" w:type="auto"/>
            <w:gridSpan w:val="8"/>
          </w:tcPr>
          <w:p w14:paraId="430B4DE2" w14:textId="77777777" w:rsidR="00E93E66" w:rsidRDefault="004F78B1">
            <w:r>
              <w:t xml:space="preserve">Transue, John </w:t>
            </w:r>
          </w:p>
        </w:tc>
        <w:tc>
          <w:tcPr>
            <w:tcW w:w="0" w:type="auto"/>
          </w:tcPr>
          <w:p w14:paraId="23B7B55D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9B57797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1B9CEA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0397445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672E5D38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78BB2BBF" w14:textId="77777777" w:rsidR="00E93E66" w:rsidRDefault="004F78B1">
            <w:pPr>
              <w:jc w:val="right"/>
            </w:pPr>
            <w:r>
              <w:t>$56,696.00</w:t>
            </w:r>
          </w:p>
        </w:tc>
        <w:tc>
          <w:tcPr>
            <w:tcW w:w="0" w:type="auto"/>
          </w:tcPr>
          <w:p w14:paraId="3F8A28A3" w14:textId="77777777" w:rsidR="00E93E66" w:rsidRDefault="004F78B1">
            <w:pPr>
              <w:jc w:val="right"/>
            </w:pPr>
            <w:r>
              <w:t>$57,830.00</w:t>
            </w:r>
          </w:p>
        </w:tc>
      </w:tr>
      <w:tr w:rsidR="00E93E66" w14:paraId="2A5B05EC" w14:textId="77777777">
        <w:tc>
          <w:tcPr>
            <w:tcW w:w="0" w:type="auto"/>
            <w:hMerge w:val="restart"/>
          </w:tcPr>
          <w:p w14:paraId="38ACBA3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57074EB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56424A44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827E5F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DAD6D8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1507EA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816E079" w14:textId="77777777" w:rsidR="00E93E66" w:rsidRDefault="004F78B1">
            <w:pPr>
              <w:jc w:val="right"/>
            </w:pPr>
            <w:r>
              <w:rPr>
                <w:i/>
              </w:rPr>
              <w:t>$84,502.00</w:t>
            </w:r>
          </w:p>
        </w:tc>
        <w:tc>
          <w:tcPr>
            <w:tcW w:w="0" w:type="auto"/>
          </w:tcPr>
          <w:p w14:paraId="30AE50B5" w14:textId="77777777" w:rsidR="00E93E66" w:rsidRDefault="004F78B1">
            <w:pPr>
              <w:jc w:val="right"/>
            </w:pPr>
            <w:r>
              <w:rPr>
                <w:i/>
              </w:rPr>
              <w:t>$86,192.00</w:t>
            </w:r>
          </w:p>
        </w:tc>
      </w:tr>
      <w:tr w:rsidR="00E93E66" w14:paraId="45D81D49" w14:textId="77777777">
        <w:tc>
          <w:tcPr>
            <w:tcW w:w="0" w:type="auto"/>
            <w:gridSpan w:val="8"/>
          </w:tcPr>
          <w:p w14:paraId="00FF043B" w14:textId="77777777" w:rsidR="00E93E66" w:rsidRDefault="004F78B1">
            <w:r>
              <w:t>Wade, Magic M</w:t>
            </w:r>
          </w:p>
        </w:tc>
        <w:tc>
          <w:tcPr>
            <w:tcW w:w="0" w:type="auto"/>
          </w:tcPr>
          <w:p w14:paraId="52520893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301FD1A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FBA1E2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224748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96F9C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F9B4AB" w14:textId="77777777" w:rsidR="00E93E66" w:rsidRDefault="004F78B1">
            <w:pPr>
              <w:jc w:val="right"/>
            </w:pPr>
            <w:r>
              <w:t>$77,631.00</w:t>
            </w:r>
          </w:p>
        </w:tc>
        <w:tc>
          <w:tcPr>
            <w:tcW w:w="0" w:type="auto"/>
          </w:tcPr>
          <w:p w14:paraId="6B94C861" w14:textId="77777777" w:rsidR="00E93E66" w:rsidRDefault="004F78B1">
            <w:pPr>
              <w:jc w:val="right"/>
            </w:pPr>
            <w:r>
              <w:t>$79,184.00</w:t>
            </w:r>
          </w:p>
        </w:tc>
      </w:tr>
      <w:tr w:rsidR="00E93E66" w14:paraId="7FD9A3A9" w14:textId="77777777">
        <w:tc>
          <w:tcPr>
            <w:tcW w:w="0" w:type="auto"/>
            <w:gridSpan w:val="8"/>
          </w:tcPr>
          <w:p w14:paraId="0EE850AA" w14:textId="77777777" w:rsidR="00E93E66" w:rsidRDefault="00E93E66"/>
        </w:tc>
        <w:tc>
          <w:tcPr>
            <w:tcW w:w="0" w:type="auto"/>
          </w:tcPr>
          <w:p w14:paraId="016B46C1" w14:textId="77777777" w:rsidR="00E93E66" w:rsidRDefault="004F78B1">
            <w:r>
              <w:t>SPIA DIR</w:t>
            </w:r>
          </w:p>
        </w:tc>
        <w:tc>
          <w:tcPr>
            <w:tcW w:w="0" w:type="auto"/>
          </w:tcPr>
          <w:p w14:paraId="0B86080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EF751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6C2307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8884B2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35764E3" w14:textId="77777777" w:rsidR="00E93E66" w:rsidRDefault="004F78B1">
            <w:pPr>
              <w:jc w:val="right"/>
            </w:pPr>
            <w:r>
              <w:t>$10,000.00</w:t>
            </w:r>
          </w:p>
        </w:tc>
        <w:tc>
          <w:tcPr>
            <w:tcW w:w="0" w:type="auto"/>
          </w:tcPr>
          <w:p w14:paraId="5AC62DD8" w14:textId="77777777" w:rsidR="00E93E66" w:rsidRDefault="004F78B1">
            <w:pPr>
              <w:jc w:val="right"/>
            </w:pPr>
            <w:r>
              <w:t>$10,000.00</w:t>
            </w:r>
          </w:p>
        </w:tc>
      </w:tr>
      <w:tr w:rsidR="00E93E66" w14:paraId="3D516505" w14:textId="77777777">
        <w:tc>
          <w:tcPr>
            <w:tcW w:w="0" w:type="auto"/>
            <w:hMerge w:val="restart"/>
          </w:tcPr>
          <w:p w14:paraId="5B6895AF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6434E30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F1B6BB0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9FF407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059D78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1AD060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5CDA4D8" w14:textId="77777777" w:rsidR="00E93E66" w:rsidRDefault="004F78B1">
            <w:pPr>
              <w:jc w:val="right"/>
            </w:pPr>
            <w:r>
              <w:rPr>
                <w:i/>
              </w:rPr>
              <w:t>$87,631.00</w:t>
            </w:r>
          </w:p>
        </w:tc>
        <w:tc>
          <w:tcPr>
            <w:tcW w:w="0" w:type="auto"/>
          </w:tcPr>
          <w:p w14:paraId="4D39CBEF" w14:textId="77777777" w:rsidR="00E93E66" w:rsidRDefault="004F78B1">
            <w:pPr>
              <w:jc w:val="right"/>
            </w:pPr>
            <w:r>
              <w:rPr>
                <w:i/>
              </w:rPr>
              <w:t>$89,184.00</w:t>
            </w:r>
          </w:p>
        </w:tc>
      </w:tr>
      <w:tr w:rsidR="00E93E66" w14:paraId="6543175C" w14:textId="77777777">
        <w:tc>
          <w:tcPr>
            <w:tcW w:w="0" w:type="auto"/>
            <w:hMerge w:val="restart"/>
          </w:tcPr>
          <w:p w14:paraId="769D3872" w14:textId="77777777" w:rsidR="00E93E66" w:rsidRDefault="004F78B1">
            <w:pPr>
              <w:pStyle w:val="Heading4"/>
            </w:pPr>
            <w:r>
              <w:t xml:space="preserve">    777 - Sch of Public Mgmt &amp; Policy</w:t>
            </w:r>
          </w:p>
        </w:tc>
        <w:tc>
          <w:tcPr>
            <w:tcW w:w="0" w:type="auto"/>
            <w:hMerge/>
          </w:tcPr>
          <w:p w14:paraId="088B602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5F3AF6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09DAF7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C61D51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038407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90E447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36643C7" w14:textId="77777777" w:rsidR="00E93E66" w:rsidRDefault="00E93E66">
            <w:pPr>
              <w:pStyle w:val="Heading4"/>
            </w:pPr>
          </w:p>
        </w:tc>
      </w:tr>
      <w:tr w:rsidR="00E93E66" w14:paraId="37C11E88" w14:textId="77777777">
        <w:tc>
          <w:tcPr>
            <w:tcW w:w="0" w:type="auto"/>
            <w:gridSpan w:val="8"/>
          </w:tcPr>
          <w:p w14:paraId="59E41E1B" w14:textId="77777777" w:rsidR="00E93E66" w:rsidRDefault="004F78B1">
            <w:r>
              <w:t>Bland, James Travis</w:t>
            </w:r>
          </w:p>
        </w:tc>
        <w:tc>
          <w:tcPr>
            <w:tcW w:w="0" w:type="auto"/>
          </w:tcPr>
          <w:p w14:paraId="1F63CB0D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271720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52FB11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1A9643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76A046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3EF4E83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0EA3AA18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74A21E39" w14:textId="77777777">
        <w:tc>
          <w:tcPr>
            <w:tcW w:w="0" w:type="auto"/>
            <w:hMerge w:val="restart"/>
          </w:tcPr>
          <w:p w14:paraId="06BD09A6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D27C84C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A3BDEC8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5DE69F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93CAE6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0DBACC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68106BF" w14:textId="77777777" w:rsidR="00E93E66" w:rsidRDefault="004F78B1">
            <w:pPr>
              <w:jc w:val="right"/>
            </w:pPr>
            <w:r>
              <w:rPr>
                <w:i/>
              </w:rPr>
              <w:t>$200,000.00</w:t>
            </w:r>
          </w:p>
        </w:tc>
        <w:tc>
          <w:tcPr>
            <w:tcW w:w="0" w:type="auto"/>
          </w:tcPr>
          <w:p w14:paraId="1EEC91CD" w14:textId="77777777" w:rsidR="00E93E66" w:rsidRDefault="004F78B1">
            <w:pPr>
              <w:jc w:val="right"/>
            </w:pPr>
            <w:r>
              <w:rPr>
                <w:i/>
              </w:rPr>
              <w:t>$204,000.00</w:t>
            </w:r>
          </w:p>
        </w:tc>
      </w:tr>
      <w:tr w:rsidR="00E93E66" w14:paraId="5A656172" w14:textId="77777777">
        <w:tc>
          <w:tcPr>
            <w:tcW w:w="0" w:type="auto"/>
            <w:gridSpan w:val="8"/>
          </w:tcPr>
          <w:p w14:paraId="0A6E6CD4" w14:textId="77777777" w:rsidR="00E93E66" w:rsidRDefault="004F78B1">
            <w:r>
              <w:t>Blankenberger, Robert John</w:t>
            </w:r>
          </w:p>
        </w:tc>
        <w:tc>
          <w:tcPr>
            <w:tcW w:w="0" w:type="auto"/>
          </w:tcPr>
          <w:p w14:paraId="4951C37A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0C4FD9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04103F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940DA9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0F9D5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14E953" w14:textId="77777777" w:rsidR="00E93E66" w:rsidRDefault="004F78B1">
            <w:pPr>
              <w:jc w:val="right"/>
            </w:pPr>
            <w:r>
              <w:t>$99,808.00</w:t>
            </w:r>
          </w:p>
        </w:tc>
        <w:tc>
          <w:tcPr>
            <w:tcW w:w="0" w:type="auto"/>
          </w:tcPr>
          <w:p w14:paraId="0F480E9D" w14:textId="77777777" w:rsidR="00E93E66" w:rsidRDefault="004F78B1">
            <w:pPr>
              <w:jc w:val="right"/>
            </w:pPr>
            <w:r>
              <w:t>$101,804.00</w:t>
            </w:r>
          </w:p>
        </w:tc>
      </w:tr>
      <w:tr w:rsidR="00E93E66" w14:paraId="1F64B03D" w14:textId="77777777">
        <w:tc>
          <w:tcPr>
            <w:tcW w:w="0" w:type="auto"/>
            <w:gridSpan w:val="8"/>
          </w:tcPr>
          <w:p w14:paraId="7E582608" w14:textId="77777777" w:rsidR="00E93E66" w:rsidRDefault="004F78B1">
            <w:r>
              <w:t>Dooley, Tyrone Price</w:t>
            </w:r>
          </w:p>
        </w:tc>
        <w:tc>
          <w:tcPr>
            <w:tcW w:w="0" w:type="auto"/>
          </w:tcPr>
          <w:p w14:paraId="16B7F606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A65F40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450BFE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8DF2D0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CF482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0FB525" w14:textId="77777777" w:rsidR="00E93E66" w:rsidRDefault="004F78B1">
            <w:pPr>
              <w:jc w:val="right"/>
            </w:pPr>
            <w:r>
              <w:t>$80,119.00</w:t>
            </w:r>
          </w:p>
        </w:tc>
        <w:tc>
          <w:tcPr>
            <w:tcW w:w="0" w:type="auto"/>
          </w:tcPr>
          <w:p w14:paraId="68A51006" w14:textId="77777777" w:rsidR="00E93E66" w:rsidRDefault="004F78B1">
            <w:pPr>
              <w:jc w:val="right"/>
            </w:pPr>
            <w:r>
              <w:t>$81,721.00</w:t>
            </w:r>
          </w:p>
        </w:tc>
      </w:tr>
      <w:tr w:rsidR="00E93E66" w14:paraId="18474D50" w14:textId="77777777">
        <w:tc>
          <w:tcPr>
            <w:tcW w:w="0" w:type="auto"/>
            <w:gridSpan w:val="8"/>
          </w:tcPr>
          <w:p w14:paraId="74C9E9E0" w14:textId="77777777" w:rsidR="00E93E66" w:rsidRDefault="004F78B1">
            <w:r>
              <w:t>Fletcher, Bobby Joe</w:t>
            </w:r>
          </w:p>
        </w:tc>
        <w:tc>
          <w:tcPr>
            <w:tcW w:w="0" w:type="auto"/>
          </w:tcPr>
          <w:p w14:paraId="011E2ECA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7DF5AAF5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54AC865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9A9CCD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23E77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72886F" w14:textId="77777777" w:rsidR="00E93E66" w:rsidRDefault="004F78B1">
            <w:pPr>
              <w:jc w:val="right"/>
            </w:pPr>
            <w:r>
              <w:t>$61,000.00</w:t>
            </w:r>
          </w:p>
        </w:tc>
        <w:tc>
          <w:tcPr>
            <w:tcW w:w="0" w:type="auto"/>
          </w:tcPr>
          <w:p w14:paraId="62E8CE82" w14:textId="77777777" w:rsidR="00E93E66" w:rsidRDefault="004F78B1">
            <w:pPr>
              <w:jc w:val="right"/>
            </w:pPr>
            <w:r>
              <w:t>$62,220.00</w:t>
            </w:r>
          </w:p>
        </w:tc>
      </w:tr>
      <w:tr w:rsidR="00E93E66" w14:paraId="04CCBFD2" w14:textId="77777777">
        <w:tc>
          <w:tcPr>
            <w:tcW w:w="0" w:type="auto"/>
            <w:gridSpan w:val="8"/>
          </w:tcPr>
          <w:p w14:paraId="026DA1C0" w14:textId="77777777" w:rsidR="00E93E66" w:rsidRDefault="004F78B1">
            <w:r>
              <w:t xml:space="preserve">Funderburg, Richard </w:t>
            </w:r>
          </w:p>
        </w:tc>
        <w:tc>
          <w:tcPr>
            <w:tcW w:w="0" w:type="auto"/>
          </w:tcPr>
          <w:p w14:paraId="42E2F241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1774879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C82DD3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36D384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15101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1694BA" w14:textId="77777777" w:rsidR="00E93E66" w:rsidRDefault="004F78B1">
            <w:pPr>
              <w:jc w:val="right"/>
            </w:pPr>
            <w:r>
              <w:t>$93,098.00</w:t>
            </w:r>
          </w:p>
        </w:tc>
        <w:tc>
          <w:tcPr>
            <w:tcW w:w="0" w:type="auto"/>
          </w:tcPr>
          <w:p w14:paraId="145465A9" w14:textId="77777777" w:rsidR="00E93E66" w:rsidRDefault="004F78B1">
            <w:pPr>
              <w:jc w:val="right"/>
            </w:pPr>
            <w:r>
              <w:t>$94,960.00</w:t>
            </w:r>
          </w:p>
        </w:tc>
      </w:tr>
      <w:tr w:rsidR="00E93E66" w14:paraId="6AD32D5E" w14:textId="77777777">
        <w:tc>
          <w:tcPr>
            <w:tcW w:w="0" w:type="auto"/>
            <w:gridSpan w:val="8"/>
          </w:tcPr>
          <w:p w14:paraId="3DE780FA" w14:textId="77777777" w:rsidR="00E93E66" w:rsidRDefault="004F78B1">
            <w:r>
              <w:t xml:space="preserve">Kang, Youngjin </w:t>
            </w:r>
          </w:p>
        </w:tc>
        <w:tc>
          <w:tcPr>
            <w:tcW w:w="0" w:type="auto"/>
          </w:tcPr>
          <w:p w14:paraId="754BDEA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7AAA3CE1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FEE8031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BB8CCC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94438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EEB6EE" w14:textId="77777777" w:rsidR="00E93E66" w:rsidRDefault="004F78B1">
            <w:pPr>
              <w:jc w:val="right"/>
            </w:pPr>
            <w:r>
              <w:t>$71,354.00</w:t>
            </w:r>
          </w:p>
        </w:tc>
        <w:tc>
          <w:tcPr>
            <w:tcW w:w="0" w:type="auto"/>
          </w:tcPr>
          <w:p w14:paraId="2DECA719" w14:textId="77777777" w:rsidR="00E93E66" w:rsidRDefault="004F78B1">
            <w:pPr>
              <w:jc w:val="right"/>
            </w:pPr>
            <w:r>
              <w:t>$73,138.00</w:t>
            </w:r>
          </w:p>
        </w:tc>
      </w:tr>
      <w:tr w:rsidR="00E93E66" w14:paraId="515EE0BC" w14:textId="77777777">
        <w:tc>
          <w:tcPr>
            <w:tcW w:w="0" w:type="auto"/>
            <w:gridSpan w:val="8"/>
          </w:tcPr>
          <w:p w14:paraId="42804D55" w14:textId="77777777" w:rsidR="00E93E66" w:rsidRDefault="004F78B1">
            <w:r>
              <w:t>Kriz, Arwi Srithongrung</w:t>
            </w:r>
          </w:p>
        </w:tc>
        <w:tc>
          <w:tcPr>
            <w:tcW w:w="0" w:type="auto"/>
          </w:tcPr>
          <w:p w14:paraId="4F239C2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242A820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DCBE63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24ACBD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7B532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3284D2" w14:textId="77777777" w:rsidR="00E93E66" w:rsidRDefault="004F78B1">
            <w:pPr>
              <w:jc w:val="right"/>
            </w:pPr>
            <w:r>
              <w:t>$79,499.00</w:t>
            </w:r>
          </w:p>
        </w:tc>
        <w:tc>
          <w:tcPr>
            <w:tcW w:w="0" w:type="auto"/>
          </w:tcPr>
          <w:p w14:paraId="651E2ADA" w14:textId="77777777" w:rsidR="00E93E66" w:rsidRDefault="004F78B1">
            <w:pPr>
              <w:jc w:val="right"/>
            </w:pPr>
            <w:r>
              <w:t>$81,089.00</w:t>
            </w:r>
          </w:p>
        </w:tc>
      </w:tr>
      <w:tr w:rsidR="00E93E66" w14:paraId="1034D324" w14:textId="77777777">
        <w:tc>
          <w:tcPr>
            <w:tcW w:w="0" w:type="auto"/>
            <w:gridSpan w:val="8"/>
          </w:tcPr>
          <w:p w14:paraId="3FE06995" w14:textId="77777777" w:rsidR="00E93E66" w:rsidRDefault="004F78B1">
            <w:r>
              <w:t>Kriz, Kenneth A</w:t>
            </w:r>
          </w:p>
        </w:tc>
        <w:tc>
          <w:tcPr>
            <w:tcW w:w="0" w:type="auto"/>
          </w:tcPr>
          <w:p w14:paraId="1F3F5871" w14:textId="77777777" w:rsidR="00E93E66" w:rsidRDefault="004F78B1">
            <w:r>
              <w:t>DIST PROF</w:t>
            </w:r>
          </w:p>
        </w:tc>
        <w:tc>
          <w:tcPr>
            <w:tcW w:w="0" w:type="auto"/>
          </w:tcPr>
          <w:p w14:paraId="5C309C5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4FE9FB9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E66793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463D1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A2F8C5" w14:textId="77777777" w:rsidR="00E93E66" w:rsidRDefault="004F78B1">
            <w:pPr>
              <w:jc w:val="right"/>
            </w:pPr>
            <w:r>
              <w:t>$162,520.00</w:t>
            </w:r>
          </w:p>
        </w:tc>
        <w:tc>
          <w:tcPr>
            <w:tcW w:w="0" w:type="auto"/>
          </w:tcPr>
          <w:p w14:paraId="002E6DBE" w14:textId="77777777" w:rsidR="00E93E66" w:rsidRDefault="004F78B1">
            <w:pPr>
              <w:jc w:val="right"/>
            </w:pPr>
            <w:r>
              <w:t>$165,770.00</w:t>
            </w:r>
          </w:p>
        </w:tc>
      </w:tr>
      <w:tr w:rsidR="00E93E66" w14:paraId="7FAD18BE" w14:textId="77777777">
        <w:tc>
          <w:tcPr>
            <w:tcW w:w="0" w:type="auto"/>
            <w:gridSpan w:val="8"/>
          </w:tcPr>
          <w:p w14:paraId="5594B9A3" w14:textId="77777777" w:rsidR="00E93E66" w:rsidRDefault="004F78B1">
            <w:r>
              <w:t xml:space="preserve">Reinbold, Gary </w:t>
            </w:r>
          </w:p>
        </w:tc>
        <w:tc>
          <w:tcPr>
            <w:tcW w:w="0" w:type="auto"/>
          </w:tcPr>
          <w:p w14:paraId="45A274D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4694B3A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677B1D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8EF0AD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7F52E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9CA410" w14:textId="77777777" w:rsidR="00E93E66" w:rsidRDefault="004F78B1">
            <w:pPr>
              <w:jc w:val="right"/>
            </w:pPr>
            <w:r>
              <w:t>$85,555.00</w:t>
            </w:r>
          </w:p>
        </w:tc>
        <w:tc>
          <w:tcPr>
            <w:tcW w:w="0" w:type="auto"/>
          </w:tcPr>
          <w:p w14:paraId="244ED77A" w14:textId="77777777" w:rsidR="00E93E66" w:rsidRDefault="004F78B1">
            <w:pPr>
              <w:jc w:val="right"/>
            </w:pPr>
            <w:r>
              <w:t>$87,266.00</w:t>
            </w:r>
          </w:p>
        </w:tc>
      </w:tr>
      <w:tr w:rsidR="00E93E66" w14:paraId="6F425AB8" w14:textId="77777777">
        <w:tc>
          <w:tcPr>
            <w:tcW w:w="0" w:type="auto"/>
            <w:gridSpan w:val="8"/>
          </w:tcPr>
          <w:p w14:paraId="2E9B1E6C" w14:textId="77777777" w:rsidR="00E93E66" w:rsidRDefault="004F78B1">
            <w:r>
              <w:t>Schweickert, Joseph J</w:t>
            </w:r>
          </w:p>
        </w:tc>
        <w:tc>
          <w:tcPr>
            <w:tcW w:w="0" w:type="auto"/>
          </w:tcPr>
          <w:p w14:paraId="0FEAD035" w14:textId="77777777" w:rsidR="00E93E66" w:rsidRDefault="004F78B1">
            <w:r>
              <w:t>VST ASST PROF</w:t>
            </w:r>
          </w:p>
        </w:tc>
        <w:tc>
          <w:tcPr>
            <w:tcW w:w="0" w:type="auto"/>
          </w:tcPr>
          <w:p w14:paraId="3E4232D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CA5DED8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262AB6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57862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C39023" w14:textId="77777777" w:rsidR="00E93E66" w:rsidRDefault="004F78B1">
            <w:pPr>
              <w:jc w:val="right"/>
            </w:pPr>
            <w:r>
              <w:t>$58,000.00</w:t>
            </w:r>
          </w:p>
        </w:tc>
        <w:tc>
          <w:tcPr>
            <w:tcW w:w="0" w:type="auto"/>
          </w:tcPr>
          <w:p w14:paraId="5F7D9177" w14:textId="77777777" w:rsidR="00E93E66" w:rsidRDefault="004F78B1">
            <w:pPr>
              <w:jc w:val="right"/>
            </w:pPr>
            <w:r>
              <w:t>$59,160.00</w:t>
            </w:r>
          </w:p>
        </w:tc>
      </w:tr>
      <w:tr w:rsidR="00E93E66" w14:paraId="7E66BF1F" w14:textId="77777777">
        <w:tc>
          <w:tcPr>
            <w:tcW w:w="0" w:type="auto"/>
            <w:gridSpan w:val="8"/>
          </w:tcPr>
          <w:p w14:paraId="5F9F328A" w14:textId="77777777" w:rsidR="00E93E66" w:rsidRDefault="004F78B1">
            <w:r>
              <w:t>Smith, Robert W</w:t>
            </w:r>
          </w:p>
        </w:tc>
        <w:tc>
          <w:tcPr>
            <w:tcW w:w="0" w:type="auto"/>
          </w:tcPr>
          <w:p w14:paraId="7962AEF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59DF744D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C7D92E6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879751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8DF72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4F806A" w14:textId="77777777" w:rsidR="00E93E66" w:rsidRDefault="004F78B1">
            <w:pPr>
              <w:jc w:val="right"/>
            </w:pPr>
            <w:r>
              <w:t>$147,511.00</w:t>
            </w:r>
          </w:p>
        </w:tc>
        <w:tc>
          <w:tcPr>
            <w:tcW w:w="0" w:type="auto"/>
          </w:tcPr>
          <w:p w14:paraId="47FE35E7" w14:textId="77777777" w:rsidR="00E93E66" w:rsidRDefault="004F78B1">
            <w:pPr>
              <w:jc w:val="right"/>
            </w:pPr>
            <w:r>
              <w:t>$150,461.00</w:t>
            </w:r>
          </w:p>
        </w:tc>
      </w:tr>
    </w:tbl>
    <w:p w14:paraId="46BF1128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353FFFDB" w14:textId="77777777">
        <w:tc>
          <w:tcPr>
            <w:tcW w:w="100" w:type="dxa"/>
          </w:tcPr>
          <w:p w14:paraId="2B01FFFA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6C5E880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1751F55" w14:textId="77777777" w:rsidR="00E93E66" w:rsidRDefault="004F78B1">
            <w:pPr>
              <w:pStyle w:val="Heading2"/>
              <w:jc w:val="right"/>
            </w:pPr>
            <w:r>
              <w:t>Page 16</w:t>
            </w:r>
          </w:p>
        </w:tc>
      </w:tr>
      <w:tr w:rsidR="00E93E66" w14:paraId="4AE00C7A" w14:textId="77777777">
        <w:tc>
          <w:tcPr>
            <w:tcW w:w="100" w:type="dxa"/>
          </w:tcPr>
          <w:p w14:paraId="734757B0" w14:textId="77777777" w:rsidR="00E93E66" w:rsidRDefault="00E93E66"/>
        </w:tc>
        <w:tc>
          <w:tcPr>
            <w:tcW w:w="300" w:type="dxa"/>
          </w:tcPr>
          <w:p w14:paraId="12FBE0B1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63E7B38D" w14:textId="77777777" w:rsidR="00E93E66" w:rsidRDefault="00E93E66"/>
        </w:tc>
      </w:tr>
    </w:tbl>
    <w:p w14:paraId="104B7F83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64"/>
        <w:gridCol w:w="2365"/>
        <w:gridCol w:w="846"/>
        <w:gridCol w:w="734"/>
        <w:gridCol w:w="924"/>
        <w:gridCol w:w="1090"/>
        <w:gridCol w:w="1185"/>
        <w:gridCol w:w="1185"/>
      </w:tblGrid>
      <w:tr w:rsidR="00E93E66" w14:paraId="26E066FF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B677A3D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BC9521A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55F5E0D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6A7F1CF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3F4914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8762D07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8AA5662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9C0DCB8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691418ED" w14:textId="77777777">
        <w:tc>
          <w:tcPr>
            <w:tcW w:w="0" w:type="auto"/>
            <w:hMerge w:val="restart"/>
          </w:tcPr>
          <w:p w14:paraId="09DC0A8C" w14:textId="77777777" w:rsidR="00E93E66" w:rsidRDefault="004F78B1">
            <w:pPr>
              <w:pStyle w:val="Heading3"/>
            </w:pPr>
            <w:r>
              <w:t>PF - Public Affairs and Education</w:t>
            </w:r>
          </w:p>
        </w:tc>
        <w:tc>
          <w:tcPr>
            <w:tcW w:w="0" w:type="auto"/>
            <w:hMerge/>
          </w:tcPr>
          <w:p w14:paraId="598D626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00485C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88BCE0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66C7E25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B303ED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4E7791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F1CA5DE" w14:textId="77777777" w:rsidR="00E93E66" w:rsidRDefault="00E93E66">
            <w:pPr>
              <w:pStyle w:val="Heading3"/>
            </w:pPr>
          </w:p>
        </w:tc>
      </w:tr>
      <w:tr w:rsidR="00E93E66" w14:paraId="3A36466D" w14:textId="77777777">
        <w:tc>
          <w:tcPr>
            <w:tcW w:w="0" w:type="auto"/>
            <w:hMerge w:val="restart"/>
          </w:tcPr>
          <w:p w14:paraId="430D2FC9" w14:textId="77777777" w:rsidR="00E93E66" w:rsidRDefault="004F78B1">
            <w:pPr>
              <w:pStyle w:val="Heading4"/>
            </w:pPr>
            <w:r>
              <w:t xml:space="preserve">    777 - Sch of Public Mgmt &amp; Policy</w:t>
            </w:r>
          </w:p>
        </w:tc>
        <w:tc>
          <w:tcPr>
            <w:tcW w:w="0" w:type="auto"/>
            <w:hMerge/>
          </w:tcPr>
          <w:p w14:paraId="6BEF1D3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F41AA9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53A3F6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9EC5A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1282B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52CC26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129C34E" w14:textId="77777777" w:rsidR="00E93E66" w:rsidRDefault="00E93E66">
            <w:pPr>
              <w:pStyle w:val="Heading4"/>
            </w:pPr>
          </w:p>
        </w:tc>
      </w:tr>
      <w:tr w:rsidR="00E93E66" w14:paraId="52E7B329" w14:textId="77777777">
        <w:tc>
          <w:tcPr>
            <w:tcW w:w="0" w:type="auto"/>
            <w:gridSpan w:val="8"/>
          </w:tcPr>
          <w:p w14:paraId="4F389B30" w14:textId="77777777" w:rsidR="00E93E66" w:rsidRDefault="004F78B1">
            <w:r>
              <w:t xml:space="preserve">Wang, Junfeng </w:t>
            </w:r>
          </w:p>
        </w:tc>
        <w:tc>
          <w:tcPr>
            <w:tcW w:w="0" w:type="auto"/>
          </w:tcPr>
          <w:p w14:paraId="49A672B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18B3D4F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25BBB1FA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CA7991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A8D5F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24E03C" w14:textId="77777777" w:rsidR="00E93E66" w:rsidRDefault="004F78B1">
            <w:pPr>
              <w:jc w:val="right"/>
            </w:pPr>
            <w:r>
              <w:t>$90,345.00</w:t>
            </w:r>
          </w:p>
        </w:tc>
        <w:tc>
          <w:tcPr>
            <w:tcW w:w="0" w:type="auto"/>
          </w:tcPr>
          <w:p w14:paraId="3DBB3B88" w14:textId="77777777" w:rsidR="00E93E66" w:rsidRDefault="004F78B1">
            <w:pPr>
              <w:jc w:val="right"/>
            </w:pPr>
            <w:r>
              <w:t>$92,152.00</w:t>
            </w:r>
          </w:p>
        </w:tc>
      </w:tr>
      <w:tr w:rsidR="00E93E66" w14:paraId="30D92CEB" w14:textId="77777777">
        <w:tc>
          <w:tcPr>
            <w:tcW w:w="0" w:type="auto"/>
            <w:gridSpan w:val="8"/>
          </w:tcPr>
          <w:p w14:paraId="1DD1152C" w14:textId="77777777" w:rsidR="00E93E66" w:rsidRDefault="004F78B1">
            <w:r>
              <w:t xml:space="preserve">Yu, Suyang </w:t>
            </w:r>
          </w:p>
        </w:tc>
        <w:tc>
          <w:tcPr>
            <w:tcW w:w="0" w:type="auto"/>
          </w:tcPr>
          <w:p w14:paraId="7925F453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401B0EF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919C21D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C38CF12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4A6C94AB" w14:textId="77777777" w:rsidR="00E93E66" w:rsidRDefault="004F78B1">
            <w:pPr>
              <w:jc w:val="right"/>
            </w:pPr>
            <w:r>
              <w:t>0.67</w:t>
            </w:r>
          </w:p>
        </w:tc>
        <w:tc>
          <w:tcPr>
            <w:tcW w:w="0" w:type="auto"/>
          </w:tcPr>
          <w:p w14:paraId="429047A0" w14:textId="77777777" w:rsidR="00E93E66" w:rsidRDefault="004F78B1">
            <w:pPr>
              <w:jc w:val="right"/>
            </w:pPr>
            <w:r>
              <w:t>$43,695.00</w:t>
            </w:r>
          </w:p>
        </w:tc>
        <w:tc>
          <w:tcPr>
            <w:tcW w:w="0" w:type="auto"/>
          </w:tcPr>
          <w:p w14:paraId="3418A75B" w14:textId="77777777" w:rsidR="00E93E66" w:rsidRDefault="004F78B1">
            <w:pPr>
              <w:jc w:val="right"/>
            </w:pPr>
            <w:r>
              <w:t>$44,787.00</w:t>
            </w:r>
          </w:p>
        </w:tc>
      </w:tr>
      <w:tr w:rsidR="00E93E66" w14:paraId="41019292" w14:textId="77777777">
        <w:tc>
          <w:tcPr>
            <w:tcW w:w="0" w:type="auto"/>
            <w:hMerge w:val="restart"/>
          </w:tcPr>
          <w:p w14:paraId="169D0B91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1D1652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7921B0AD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C83C93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6CA4FD2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A64D7CD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9B782E7" w14:textId="77777777" w:rsidR="00E93E66" w:rsidRDefault="004F78B1">
            <w:pPr>
              <w:jc w:val="right"/>
            </w:pPr>
            <w:r>
              <w:rPr>
                <w:i/>
              </w:rPr>
              <w:t>$65,216.00</w:t>
            </w:r>
          </w:p>
        </w:tc>
        <w:tc>
          <w:tcPr>
            <w:tcW w:w="0" w:type="auto"/>
          </w:tcPr>
          <w:p w14:paraId="0025B0F0" w14:textId="77777777" w:rsidR="00E93E66" w:rsidRDefault="004F78B1">
            <w:pPr>
              <w:jc w:val="right"/>
            </w:pPr>
            <w:r>
              <w:rPr>
                <w:i/>
              </w:rPr>
              <w:t>$66,738.00</w:t>
            </w:r>
          </w:p>
        </w:tc>
      </w:tr>
      <w:tr w:rsidR="00E93E66" w14:paraId="04A5F7BC" w14:textId="77777777">
        <w:tc>
          <w:tcPr>
            <w:tcW w:w="0" w:type="auto"/>
            <w:hMerge w:val="restart"/>
          </w:tcPr>
          <w:p w14:paraId="7460CB65" w14:textId="77777777" w:rsidR="00E93E66" w:rsidRDefault="004F78B1">
            <w:pPr>
              <w:pStyle w:val="Heading4"/>
            </w:pPr>
            <w:r>
              <w:t xml:space="preserve">    495 - School of Com and Media</w:t>
            </w:r>
          </w:p>
        </w:tc>
        <w:tc>
          <w:tcPr>
            <w:tcW w:w="0" w:type="auto"/>
            <w:hMerge/>
          </w:tcPr>
          <w:p w14:paraId="4067E08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C1E224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B15688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F57535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424093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582650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6BE7BC" w14:textId="77777777" w:rsidR="00E93E66" w:rsidRDefault="00E93E66">
            <w:pPr>
              <w:pStyle w:val="Heading4"/>
            </w:pPr>
          </w:p>
        </w:tc>
      </w:tr>
      <w:tr w:rsidR="00E93E66" w14:paraId="131C27BE" w14:textId="77777777">
        <w:tc>
          <w:tcPr>
            <w:tcW w:w="0" w:type="auto"/>
            <w:gridSpan w:val="8"/>
          </w:tcPr>
          <w:p w14:paraId="6E1D9201" w14:textId="77777777" w:rsidR="00E93E66" w:rsidRDefault="004F78B1">
            <w:r>
              <w:t>Baker, Nikki L</w:t>
            </w:r>
          </w:p>
        </w:tc>
        <w:tc>
          <w:tcPr>
            <w:tcW w:w="0" w:type="auto"/>
          </w:tcPr>
          <w:p w14:paraId="7F771EBB" w14:textId="77777777" w:rsidR="00E93E66" w:rsidRDefault="004F78B1">
            <w:r>
              <w:t>VISITING INSTRUCTOR</w:t>
            </w:r>
          </w:p>
        </w:tc>
        <w:tc>
          <w:tcPr>
            <w:tcW w:w="0" w:type="auto"/>
          </w:tcPr>
          <w:p w14:paraId="17E2DB3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50029B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24C2F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D7CC5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C75B14" w14:textId="77777777" w:rsidR="00E93E66" w:rsidRDefault="004F78B1">
            <w:pPr>
              <w:jc w:val="right"/>
            </w:pPr>
            <w:r>
              <w:t>$55,000.00</w:t>
            </w:r>
          </w:p>
        </w:tc>
        <w:tc>
          <w:tcPr>
            <w:tcW w:w="0" w:type="auto"/>
          </w:tcPr>
          <w:p w14:paraId="1EFE0BEC" w14:textId="77777777" w:rsidR="00E93E66" w:rsidRDefault="004F78B1">
            <w:pPr>
              <w:jc w:val="right"/>
            </w:pPr>
            <w:r>
              <w:t>$55,000.00</w:t>
            </w:r>
          </w:p>
        </w:tc>
      </w:tr>
      <w:tr w:rsidR="00E93E66" w14:paraId="19A9A236" w14:textId="77777777">
        <w:tc>
          <w:tcPr>
            <w:tcW w:w="0" w:type="auto"/>
            <w:gridSpan w:val="8"/>
          </w:tcPr>
          <w:p w14:paraId="3A2D50AE" w14:textId="77777777" w:rsidR="00E93E66" w:rsidRDefault="004F78B1">
            <w:r>
              <w:t>Bill, Timothy J</w:t>
            </w:r>
          </w:p>
        </w:tc>
        <w:tc>
          <w:tcPr>
            <w:tcW w:w="0" w:type="auto"/>
          </w:tcPr>
          <w:p w14:paraId="777D06F0" w14:textId="77777777" w:rsidR="00E93E66" w:rsidRDefault="004F78B1">
            <w:r>
              <w:t>ASST PROF</w:t>
            </w:r>
          </w:p>
        </w:tc>
        <w:tc>
          <w:tcPr>
            <w:tcW w:w="0" w:type="auto"/>
          </w:tcPr>
          <w:p w14:paraId="12801C5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7CB6ECC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2666F5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CB01C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10E618" w14:textId="77777777" w:rsidR="00E93E66" w:rsidRDefault="004F78B1">
            <w:pPr>
              <w:jc w:val="right"/>
            </w:pPr>
            <w:r>
              <w:t>$68,000.00</w:t>
            </w:r>
          </w:p>
        </w:tc>
        <w:tc>
          <w:tcPr>
            <w:tcW w:w="0" w:type="auto"/>
          </w:tcPr>
          <w:p w14:paraId="3C5811A4" w14:textId="77777777" w:rsidR="00E93E66" w:rsidRDefault="004F78B1">
            <w:pPr>
              <w:jc w:val="right"/>
            </w:pPr>
            <w:r>
              <w:t>$68,000.00</w:t>
            </w:r>
          </w:p>
        </w:tc>
      </w:tr>
      <w:tr w:rsidR="00E93E66" w14:paraId="47660B9B" w14:textId="77777777">
        <w:tc>
          <w:tcPr>
            <w:tcW w:w="0" w:type="auto"/>
            <w:gridSpan w:val="8"/>
          </w:tcPr>
          <w:p w14:paraId="1BC0BF18" w14:textId="77777777" w:rsidR="00E93E66" w:rsidRDefault="004F78B1">
            <w:r>
              <w:t>Day, Dustin C</w:t>
            </w:r>
          </w:p>
        </w:tc>
        <w:tc>
          <w:tcPr>
            <w:tcW w:w="0" w:type="auto"/>
          </w:tcPr>
          <w:p w14:paraId="4C6FCE84" w14:textId="77777777" w:rsidR="00E93E66" w:rsidRDefault="004F78B1">
            <w:r>
              <w:t>INSTR</w:t>
            </w:r>
          </w:p>
        </w:tc>
        <w:tc>
          <w:tcPr>
            <w:tcW w:w="0" w:type="auto"/>
          </w:tcPr>
          <w:p w14:paraId="78526CC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D23EB6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60BAC6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E1FCA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A58714" w14:textId="77777777" w:rsidR="00E93E66" w:rsidRDefault="004F78B1">
            <w:pPr>
              <w:jc w:val="right"/>
            </w:pPr>
            <w:r>
              <w:t>$59,749.00</w:t>
            </w:r>
          </w:p>
        </w:tc>
        <w:tc>
          <w:tcPr>
            <w:tcW w:w="0" w:type="auto"/>
          </w:tcPr>
          <w:p w14:paraId="393BD4F8" w14:textId="77777777" w:rsidR="00E93E66" w:rsidRDefault="004F78B1">
            <w:pPr>
              <w:jc w:val="right"/>
            </w:pPr>
            <w:r>
              <w:t>$60,944.00</w:t>
            </w:r>
          </w:p>
        </w:tc>
      </w:tr>
      <w:tr w:rsidR="00E93E66" w14:paraId="7E3D3FAB" w14:textId="77777777">
        <w:tc>
          <w:tcPr>
            <w:tcW w:w="0" w:type="auto"/>
            <w:gridSpan w:val="8"/>
          </w:tcPr>
          <w:p w14:paraId="30D80729" w14:textId="77777777" w:rsidR="00E93E66" w:rsidRDefault="004F78B1">
            <w:r>
              <w:t>Ha, Jae Sik</w:t>
            </w:r>
          </w:p>
        </w:tc>
        <w:tc>
          <w:tcPr>
            <w:tcW w:w="0" w:type="auto"/>
          </w:tcPr>
          <w:p w14:paraId="6A977F2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0F67534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9FB2AE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3A99FA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5FC62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41AE3E" w14:textId="77777777" w:rsidR="00E93E66" w:rsidRDefault="004F78B1">
            <w:pPr>
              <w:jc w:val="right"/>
            </w:pPr>
            <w:r>
              <w:t>$72,702.00</w:t>
            </w:r>
          </w:p>
        </w:tc>
        <w:tc>
          <w:tcPr>
            <w:tcW w:w="0" w:type="auto"/>
          </w:tcPr>
          <w:p w14:paraId="48C665D4" w14:textId="77777777" w:rsidR="00E93E66" w:rsidRDefault="004F78B1">
            <w:pPr>
              <w:jc w:val="right"/>
            </w:pPr>
            <w:r>
              <w:t>$74,156.00</w:t>
            </w:r>
          </w:p>
        </w:tc>
      </w:tr>
      <w:tr w:rsidR="00E93E66" w14:paraId="5E0E44ED" w14:textId="77777777">
        <w:tc>
          <w:tcPr>
            <w:tcW w:w="0" w:type="auto"/>
            <w:gridSpan w:val="8"/>
          </w:tcPr>
          <w:p w14:paraId="0EC0722B" w14:textId="77777777" w:rsidR="00E93E66" w:rsidRDefault="004F78B1">
            <w:r>
              <w:t xml:space="preserve">Kincaid, Amie </w:t>
            </w:r>
          </w:p>
        </w:tc>
        <w:tc>
          <w:tcPr>
            <w:tcW w:w="0" w:type="auto"/>
          </w:tcPr>
          <w:p w14:paraId="07E89698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0E5F6D3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113AB99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4EDE35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385D8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829F1" w14:textId="77777777" w:rsidR="00E93E66" w:rsidRDefault="004F78B1">
            <w:pPr>
              <w:jc w:val="right"/>
            </w:pPr>
            <w:r>
              <w:t>$70,465.00</w:t>
            </w:r>
          </w:p>
        </w:tc>
        <w:tc>
          <w:tcPr>
            <w:tcW w:w="0" w:type="auto"/>
          </w:tcPr>
          <w:p w14:paraId="5D1DDF59" w14:textId="77777777" w:rsidR="00E93E66" w:rsidRDefault="004F78B1">
            <w:pPr>
              <w:jc w:val="right"/>
            </w:pPr>
            <w:r>
              <w:t>$70,465.00</w:t>
            </w:r>
          </w:p>
        </w:tc>
      </w:tr>
      <w:tr w:rsidR="00E93E66" w14:paraId="1BD29DB5" w14:textId="77777777">
        <w:tc>
          <w:tcPr>
            <w:tcW w:w="0" w:type="auto"/>
            <w:gridSpan w:val="8"/>
          </w:tcPr>
          <w:p w14:paraId="64773201" w14:textId="77777777" w:rsidR="00E93E66" w:rsidRDefault="004F78B1">
            <w:r>
              <w:t>Novak, Kathy Petitte</w:t>
            </w:r>
          </w:p>
        </w:tc>
        <w:tc>
          <w:tcPr>
            <w:tcW w:w="0" w:type="auto"/>
          </w:tcPr>
          <w:p w14:paraId="4BC63E82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0F58DB85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5EEA2C1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8A995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DBAC2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680ACB" w14:textId="77777777" w:rsidR="00E93E66" w:rsidRDefault="004F78B1">
            <w:pPr>
              <w:jc w:val="right"/>
            </w:pPr>
            <w:r>
              <w:t>$101,556.00</w:t>
            </w:r>
          </w:p>
        </w:tc>
        <w:tc>
          <w:tcPr>
            <w:tcW w:w="0" w:type="auto"/>
          </w:tcPr>
          <w:p w14:paraId="3C72D142" w14:textId="77777777" w:rsidR="00E93E66" w:rsidRDefault="004F78B1">
            <w:pPr>
              <w:jc w:val="right"/>
            </w:pPr>
            <w:r>
              <w:t>$103,587.00</w:t>
            </w:r>
          </w:p>
        </w:tc>
      </w:tr>
      <w:tr w:rsidR="00E93E66" w14:paraId="4C57DE0A" w14:textId="77777777">
        <w:tc>
          <w:tcPr>
            <w:tcW w:w="0" w:type="auto"/>
            <w:gridSpan w:val="8"/>
          </w:tcPr>
          <w:p w14:paraId="79F8DC3A" w14:textId="77777777" w:rsidR="00E93E66" w:rsidRDefault="004F78B1">
            <w:r>
              <w:t>Piscia, Jason Robert</w:t>
            </w:r>
          </w:p>
        </w:tc>
        <w:tc>
          <w:tcPr>
            <w:tcW w:w="0" w:type="auto"/>
          </w:tcPr>
          <w:p w14:paraId="5B25951B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4BD6065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CBE607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E88ABA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2DCC1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FC089E" w14:textId="77777777" w:rsidR="00E93E66" w:rsidRDefault="004F78B1">
            <w:pPr>
              <w:jc w:val="right"/>
            </w:pPr>
            <w:r>
              <w:t>$83,754.00</w:t>
            </w:r>
          </w:p>
        </w:tc>
        <w:tc>
          <w:tcPr>
            <w:tcW w:w="0" w:type="auto"/>
          </w:tcPr>
          <w:p w14:paraId="36E362F3" w14:textId="77777777" w:rsidR="00E93E66" w:rsidRDefault="004F78B1">
            <w:pPr>
              <w:jc w:val="right"/>
            </w:pPr>
            <w:r>
              <w:t>$85,429.00</w:t>
            </w:r>
          </w:p>
        </w:tc>
      </w:tr>
      <w:tr w:rsidR="00E93E66" w14:paraId="5A177B96" w14:textId="77777777">
        <w:tc>
          <w:tcPr>
            <w:tcW w:w="0" w:type="auto"/>
            <w:gridSpan w:val="8"/>
          </w:tcPr>
          <w:p w14:paraId="61EE16B3" w14:textId="77777777" w:rsidR="00E93E66" w:rsidRDefault="004F78B1">
            <w:r>
              <w:t>Ribarsky, Elizabeth N.</w:t>
            </w:r>
          </w:p>
        </w:tc>
        <w:tc>
          <w:tcPr>
            <w:tcW w:w="0" w:type="auto"/>
          </w:tcPr>
          <w:p w14:paraId="05E9AE8B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70D9B1F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A8DDFD2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FD05C0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6718C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2DCEBA" w14:textId="77777777" w:rsidR="00E93E66" w:rsidRDefault="004F78B1">
            <w:pPr>
              <w:jc w:val="right"/>
            </w:pPr>
            <w:r>
              <w:t>$86,313.00</w:t>
            </w:r>
          </w:p>
        </w:tc>
        <w:tc>
          <w:tcPr>
            <w:tcW w:w="0" w:type="auto"/>
          </w:tcPr>
          <w:p w14:paraId="5D607FE6" w14:textId="77777777" w:rsidR="00E93E66" w:rsidRDefault="004F78B1">
            <w:pPr>
              <w:jc w:val="right"/>
            </w:pPr>
            <w:r>
              <w:t>$88,039.00</w:t>
            </w:r>
          </w:p>
        </w:tc>
      </w:tr>
      <w:tr w:rsidR="00E93E66" w14:paraId="5431CFA2" w14:textId="77777777">
        <w:tc>
          <w:tcPr>
            <w:tcW w:w="0" w:type="auto"/>
            <w:gridSpan w:val="8"/>
          </w:tcPr>
          <w:p w14:paraId="51ED0BF2" w14:textId="77777777" w:rsidR="00E93E66" w:rsidRDefault="00E93E66"/>
        </w:tc>
        <w:tc>
          <w:tcPr>
            <w:tcW w:w="0" w:type="auto"/>
          </w:tcPr>
          <w:p w14:paraId="0DF036AF" w14:textId="77777777" w:rsidR="00E93E66" w:rsidRDefault="004F78B1">
            <w:r>
              <w:t>SCME DIR</w:t>
            </w:r>
          </w:p>
        </w:tc>
        <w:tc>
          <w:tcPr>
            <w:tcW w:w="0" w:type="auto"/>
          </w:tcPr>
          <w:p w14:paraId="536E7D0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0BFBB9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8BF986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F084F0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028BD50" w14:textId="77777777" w:rsidR="00E93E66" w:rsidRDefault="004F78B1">
            <w:pPr>
              <w:jc w:val="right"/>
            </w:pPr>
            <w:r>
              <w:t>$13,000.00</w:t>
            </w:r>
          </w:p>
        </w:tc>
        <w:tc>
          <w:tcPr>
            <w:tcW w:w="0" w:type="auto"/>
          </w:tcPr>
          <w:p w14:paraId="35F35C89" w14:textId="77777777" w:rsidR="00E93E66" w:rsidRDefault="004F78B1">
            <w:pPr>
              <w:jc w:val="right"/>
            </w:pPr>
            <w:r>
              <w:t>$13,000.00</w:t>
            </w:r>
          </w:p>
        </w:tc>
      </w:tr>
      <w:tr w:rsidR="00E93E66" w14:paraId="311343DE" w14:textId="77777777">
        <w:tc>
          <w:tcPr>
            <w:tcW w:w="0" w:type="auto"/>
            <w:hMerge w:val="restart"/>
          </w:tcPr>
          <w:p w14:paraId="15F7563E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CB43A93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39380021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469CCF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9E873BF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5AD4EB0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4B089C9" w14:textId="77777777" w:rsidR="00E93E66" w:rsidRDefault="004F78B1">
            <w:pPr>
              <w:jc w:val="right"/>
            </w:pPr>
            <w:r>
              <w:rPr>
                <w:i/>
              </w:rPr>
              <w:t>$99,313.00</w:t>
            </w:r>
          </w:p>
        </w:tc>
        <w:tc>
          <w:tcPr>
            <w:tcW w:w="0" w:type="auto"/>
          </w:tcPr>
          <w:p w14:paraId="23A2A150" w14:textId="77777777" w:rsidR="00E93E66" w:rsidRDefault="004F78B1">
            <w:pPr>
              <w:jc w:val="right"/>
            </w:pPr>
            <w:r>
              <w:rPr>
                <w:i/>
              </w:rPr>
              <w:t>$101,039.00</w:t>
            </w:r>
          </w:p>
        </w:tc>
      </w:tr>
      <w:tr w:rsidR="00E93E66" w14:paraId="1BD5467A" w14:textId="77777777">
        <w:tc>
          <w:tcPr>
            <w:tcW w:w="0" w:type="auto"/>
            <w:gridSpan w:val="8"/>
          </w:tcPr>
          <w:p w14:paraId="4B1F7244" w14:textId="77777777" w:rsidR="00E93E66" w:rsidRDefault="004F78B1">
            <w:r>
              <w:t>Strahle, Ann E</w:t>
            </w:r>
          </w:p>
        </w:tc>
        <w:tc>
          <w:tcPr>
            <w:tcW w:w="0" w:type="auto"/>
          </w:tcPr>
          <w:p w14:paraId="106F73A5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1EB44BB9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5C9B65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66457E2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8C48BF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CFCAD1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0A4581D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57758BFA" w14:textId="77777777">
        <w:tc>
          <w:tcPr>
            <w:tcW w:w="0" w:type="auto"/>
            <w:hMerge w:val="restart"/>
          </w:tcPr>
          <w:p w14:paraId="5FFD660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740CF40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2C5B8B84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F04027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7DEB1CB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557A58A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E769571" w14:textId="77777777" w:rsidR="00E93E66" w:rsidRDefault="004F78B1">
            <w:pPr>
              <w:jc w:val="right"/>
            </w:pPr>
            <w:r>
              <w:rPr>
                <w:i/>
              </w:rPr>
              <w:t>$98,006.00</w:t>
            </w:r>
          </w:p>
        </w:tc>
        <w:tc>
          <w:tcPr>
            <w:tcW w:w="0" w:type="auto"/>
          </w:tcPr>
          <w:p w14:paraId="565008FC" w14:textId="77777777" w:rsidR="00E93E66" w:rsidRDefault="004F78B1">
            <w:pPr>
              <w:jc w:val="right"/>
            </w:pPr>
            <w:r>
              <w:rPr>
                <w:i/>
              </w:rPr>
              <w:t>$99,966.00</w:t>
            </w:r>
          </w:p>
        </w:tc>
      </w:tr>
      <w:tr w:rsidR="00E93E66" w14:paraId="4DC287DA" w14:textId="77777777">
        <w:tc>
          <w:tcPr>
            <w:tcW w:w="0" w:type="auto"/>
            <w:hMerge w:val="restart"/>
          </w:tcPr>
          <w:p w14:paraId="5387ED41" w14:textId="77777777" w:rsidR="00E93E66" w:rsidRDefault="004F78B1">
            <w:pPr>
              <w:pStyle w:val="Heading4"/>
            </w:pPr>
            <w:r>
              <w:t xml:space="preserve">    442 - School of Education</w:t>
            </w:r>
          </w:p>
        </w:tc>
        <w:tc>
          <w:tcPr>
            <w:tcW w:w="0" w:type="auto"/>
            <w:hMerge/>
          </w:tcPr>
          <w:p w14:paraId="20A5C4F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282C06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D1B11F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28E256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3E8C8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4A11CC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3D92DE5" w14:textId="77777777" w:rsidR="00E93E66" w:rsidRDefault="00E93E66">
            <w:pPr>
              <w:pStyle w:val="Heading4"/>
            </w:pPr>
          </w:p>
        </w:tc>
      </w:tr>
      <w:tr w:rsidR="00E93E66" w14:paraId="46EB9908" w14:textId="77777777">
        <w:tc>
          <w:tcPr>
            <w:tcW w:w="0" w:type="auto"/>
            <w:gridSpan w:val="8"/>
          </w:tcPr>
          <w:p w14:paraId="3AE291FC" w14:textId="77777777" w:rsidR="00E93E66" w:rsidRDefault="004F78B1">
            <w:r>
              <w:t xml:space="preserve">Bueso, Leah </w:t>
            </w:r>
          </w:p>
        </w:tc>
        <w:tc>
          <w:tcPr>
            <w:tcW w:w="0" w:type="auto"/>
          </w:tcPr>
          <w:p w14:paraId="21073795" w14:textId="77777777" w:rsidR="00E93E66" w:rsidRDefault="004F78B1">
            <w:r>
              <w:t>ASSIST PROF</w:t>
            </w:r>
          </w:p>
        </w:tc>
        <w:tc>
          <w:tcPr>
            <w:tcW w:w="0" w:type="auto"/>
          </w:tcPr>
          <w:p w14:paraId="2CEC0A19" w14:textId="77777777" w:rsidR="00E93E66" w:rsidRDefault="004F78B1">
            <w:pPr>
              <w:jc w:val="right"/>
            </w:pPr>
            <w:r>
              <w:t>P</w:t>
            </w:r>
          </w:p>
        </w:tc>
        <w:tc>
          <w:tcPr>
            <w:tcW w:w="0" w:type="auto"/>
          </w:tcPr>
          <w:p w14:paraId="764C390B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53564A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62B4F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C5CD04" w14:textId="77777777" w:rsidR="00E93E66" w:rsidRDefault="004F78B1">
            <w:pPr>
              <w:jc w:val="right"/>
            </w:pPr>
            <w:r>
              <w:t>$77,500.00</w:t>
            </w:r>
          </w:p>
        </w:tc>
        <w:tc>
          <w:tcPr>
            <w:tcW w:w="0" w:type="auto"/>
          </w:tcPr>
          <w:p w14:paraId="1C56BF0A" w14:textId="77777777" w:rsidR="00E93E66" w:rsidRDefault="004F78B1">
            <w:pPr>
              <w:jc w:val="right"/>
            </w:pPr>
            <w:r>
              <w:t>$79,050.00</w:t>
            </w:r>
          </w:p>
        </w:tc>
      </w:tr>
      <w:tr w:rsidR="00E93E66" w14:paraId="225EFAE6" w14:textId="77777777">
        <w:tc>
          <w:tcPr>
            <w:tcW w:w="0" w:type="auto"/>
            <w:gridSpan w:val="8"/>
          </w:tcPr>
          <w:p w14:paraId="575AB3CD" w14:textId="77777777" w:rsidR="00E93E66" w:rsidRDefault="004F78B1">
            <w:r>
              <w:t>Cox, Kerry Lynn Grubb</w:t>
            </w:r>
          </w:p>
        </w:tc>
        <w:tc>
          <w:tcPr>
            <w:tcW w:w="0" w:type="auto"/>
          </w:tcPr>
          <w:p w14:paraId="4DB0AEE4" w14:textId="77777777" w:rsidR="00E93E66" w:rsidRDefault="004F78B1">
            <w:r>
              <w:t>CLIN ASST PROF</w:t>
            </w:r>
          </w:p>
        </w:tc>
        <w:tc>
          <w:tcPr>
            <w:tcW w:w="0" w:type="auto"/>
          </w:tcPr>
          <w:p w14:paraId="0E323E7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8941D33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530F4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22F34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DBE91F" w14:textId="77777777" w:rsidR="00E93E66" w:rsidRDefault="004F78B1">
            <w:pPr>
              <w:jc w:val="right"/>
            </w:pPr>
            <w:r>
              <w:t>$65,295.00</w:t>
            </w:r>
          </w:p>
        </w:tc>
        <w:tc>
          <w:tcPr>
            <w:tcW w:w="0" w:type="auto"/>
          </w:tcPr>
          <w:p w14:paraId="1C8B2D8B" w14:textId="77777777" w:rsidR="00E93E66" w:rsidRDefault="004F78B1">
            <w:pPr>
              <w:jc w:val="right"/>
            </w:pPr>
            <w:r>
              <w:t>$66,601.00</w:t>
            </w:r>
          </w:p>
        </w:tc>
      </w:tr>
      <w:tr w:rsidR="00E93E66" w14:paraId="198B62C1" w14:textId="77777777">
        <w:tc>
          <w:tcPr>
            <w:tcW w:w="0" w:type="auto"/>
            <w:gridSpan w:val="8"/>
          </w:tcPr>
          <w:p w14:paraId="30CC1562" w14:textId="77777777" w:rsidR="00E93E66" w:rsidRDefault="004F78B1">
            <w:r>
              <w:t>Franklin, Ryan Lynette</w:t>
            </w:r>
          </w:p>
        </w:tc>
        <w:tc>
          <w:tcPr>
            <w:tcW w:w="0" w:type="auto"/>
          </w:tcPr>
          <w:p w14:paraId="205D238D" w14:textId="77777777" w:rsidR="00E93E66" w:rsidRDefault="004F78B1">
            <w:r>
              <w:t>ASST DIR STRATEGIC INIT</w:t>
            </w:r>
          </w:p>
        </w:tc>
        <w:tc>
          <w:tcPr>
            <w:tcW w:w="0" w:type="auto"/>
          </w:tcPr>
          <w:p w14:paraId="30298E9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5513EA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DD852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4A060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D5303A" w14:textId="77777777" w:rsidR="00E93E66" w:rsidRDefault="004F78B1">
            <w:pPr>
              <w:jc w:val="right"/>
            </w:pPr>
            <w:r>
              <w:t>$70,740.00</w:t>
            </w:r>
          </w:p>
        </w:tc>
        <w:tc>
          <w:tcPr>
            <w:tcW w:w="0" w:type="auto"/>
          </w:tcPr>
          <w:p w14:paraId="64A7EF12" w14:textId="77777777" w:rsidR="00E93E66" w:rsidRDefault="004F78B1">
            <w:pPr>
              <w:jc w:val="right"/>
            </w:pPr>
            <w:r>
              <w:t>$72,155.00</w:t>
            </w:r>
          </w:p>
        </w:tc>
      </w:tr>
      <w:tr w:rsidR="00E93E66" w14:paraId="73A7C0A2" w14:textId="77777777">
        <w:tc>
          <w:tcPr>
            <w:tcW w:w="0" w:type="auto"/>
            <w:gridSpan w:val="8"/>
          </w:tcPr>
          <w:p w14:paraId="13583818" w14:textId="77777777" w:rsidR="00E93E66" w:rsidRDefault="004F78B1">
            <w:r>
              <w:t>Gray, Ronda Jane</w:t>
            </w:r>
          </w:p>
        </w:tc>
        <w:tc>
          <w:tcPr>
            <w:tcW w:w="0" w:type="auto"/>
          </w:tcPr>
          <w:p w14:paraId="3A6CAA1D" w14:textId="77777777" w:rsidR="00E93E66" w:rsidRDefault="004F78B1">
            <w:r>
              <w:t>CLIN ASSOC PROF</w:t>
            </w:r>
          </w:p>
        </w:tc>
        <w:tc>
          <w:tcPr>
            <w:tcW w:w="0" w:type="auto"/>
          </w:tcPr>
          <w:p w14:paraId="75C6F99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D630F7E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C56409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F8EF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1234C6" w14:textId="77777777" w:rsidR="00E93E66" w:rsidRDefault="004F78B1">
            <w:pPr>
              <w:jc w:val="right"/>
            </w:pPr>
            <w:r>
              <w:t>$71,195.00</w:t>
            </w:r>
          </w:p>
        </w:tc>
        <w:tc>
          <w:tcPr>
            <w:tcW w:w="0" w:type="auto"/>
          </w:tcPr>
          <w:p w14:paraId="357F6739" w14:textId="77777777" w:rsidR="00E93E66" w:rsidRDefault="004F78B1">
            <w:pPr>
              <w:jc w:val="right"/>
            </w:pPr>
            <w:r>
              <w:t>$72,619.00</w:t>
            </w:r>
          </w:p>
        </w:tc>
      </w:tr>
      <w:tr w:rsidR="00E93E66" w14:paraId="75818659" w14:textId="77777777">
        <w:tc>
          <w:tcPr>
            <w:tcW w:w="0" w:type="auto"/>
            <w:gridSpan w:val="8"/>
          </w:tcPr>
          <w:p w14:paraId="0595F945" w14:textId="77777777" w:rsidR="00E93E66" w:rsidRDefault="004F78B1">
            <w:r>
              <w:t xml:space="preserve">Hoff, Pamela </w:t>
            </w:r>
          </w:p>
        </w:tc>
        <w:tc>
          <w:tcPr>
            <w:tcW w:w="0" w:type="auto"/>
          </w:tcPr>
          <w:p w14:paraId="65888DA0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42AE30D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951375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518377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1385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F73F19" w14:textId="77777777" w:rsidR="00E93E66" w:rsidRDefault="004F78B1">
            <w:pPr>
              <w:jc w:val="right"/>
            </w:pPr>
            <w:r>
              <w:t>$110,140.00</w:t>
            </w:r>
          </w:p>
        </w:tc>
        <w:tc>
          <w:tcPr>
            <w:tcW w:w="0" w:type="auto"/>
          </w:tcPr>
          <w:p w14:paraId="683C89DB" w14:textId="77777777" w:rsidR="00E93E66" w:rsidRDefault="004F78B1">
            <w:pPr>
              <w:jc w:val="right"/>
            </w:pPr>
            <w:r>
              <w:t>$112,343.00</w:t>
            </w:r>
          </w:p>
        </w:tc>
      </w:tr>
      <w:tr w:rsidR="00E93E66" w14:paraId="1F7EA246" w14:textId="77777777">
        <w:tc>
          <w:tcPr>
            <w:tcW w:w="0" w:type="auto"/>
            <w:gridSpan w:val="8"/>
          </w:tcPr>
          <w:p w14:paraId="050C04D7" w14:textId="77777777" w:rsidR="00E93E66" w:rsidRDefault="004F78B1">
            <w:r>
              <w:t xml:space="preserve">Kuhn, Mason </w:t>
            </w:r>
          </w:p>
        </w:tc>
        <w:tc>
          <w:tcPr>
            <w:tcW w:w="0" w:type="auto"/>
          </w:tcPr>
          <w:p w14:paraId="39224D00" w14:textId="77777777" w:rsidR="00E93E66" w:rsidRDefault="004F78B1">
            <w:r>
              <w:t>SEDU DIR</w:t>
            </w:r>
          </w:p>
        </w:tc>
        <w:tc>
          <w:tcPr>
            <w:tcW w:w="0" w:type="auto"/>
          </w:tcPr>
          <w:p w14:paraId="73F0C8DF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75704F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66CF4C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2B86C6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7DE56EA" w14:textId="77777777" w:rsidR="00E93E66" w:rsidRDefault="004F78B1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47B90196" w14:textId="77777777" w:rsidR="00E93E66" w:rsidRDefault="004F78B1">
            <w:pPr>
              <w:jc w:val="right"/>
            </w:pPr>
            <w:r>
              <w:t>$15,000.00</w:t>
            </w:r>
          </w:p>
        </w:tc>
      </w:tr>
      <w:tr w:rsidR="00E93E66" w14:paraId="7B1FF1E5" w14:textId="77777777">
        <w:tc>
          <w:tcPr>
            <w:tcW w:w="0" w:type="auto"/>
            <w:gridSpan w:val="8"/>
          </w:tcPr>
          <w:p w14:paraId="5824158B" w14:textId="77777777" w:rsidR="00E93E66" w:rsidRDefault="004F78B1">
            <w:r>
              <w:t xml:space="preserve">Leahy, Jason </w:t>
            </w:r>
          </w:p>
        </w:tc>
        <w:tc>
          <w:tcPr>
            <w:tcW w:w="0" w:type="auto"/>
          </w:tcPr>
          <w:p w14:paraId="7B5B6596" w14:textId="77777777" w:rsidR="00E93E66" w:rsidRDefault="004F78B1">
            <w:r>
              <w:t>PRIMARY EDUC REL SPEC</w:t>
            </w:r>
          </w:p>
        </w:tc>
        <w:tc>
          <w:tcPr>
            <w:tcW w:w="0" w:type="auto"/>
          </w:tcPr>
          <w:p w14:paraId="7C55218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8F32EF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5EE47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6ED44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D1E8ED" w14:textId="77777777" w:rsidR="00E93E66" w:rsidRDefault="004F78B1">
            <w:pPr>
              <w:jc w:val="right"/>
            </w:pPr>
            <w:r>
              <w:t>$54,000.00</w:t>
            </w:r>
          </w:p>
        </w:tc>
        <w:tc>
          <w:tcPr>
            <w:tcW w:w="0" w:type="auto"/>
          </w:tcPr>
          <w:p w14:paraId="7CE1BD16" w14:textId="77777777" w:rsidR="00E93E66" w:rsidRDefault="004F78B1">
            <w:pPr>
              <w:jc w:val="right"/>
            </w:pPr>
            <w:r>
              <w:t>$54,000.00</w:t>
            </w:r>
          </w:p>
        </w:tc>
      </w:tr>
      <w:tr w:rsidR="00E93E66" w14:paraId="051E5A25" w14:textId="77777777">
        <w:tc>
          <w:tcPr>
            <w:tcW w:w="0" w:type="auto"/>
            <w:gridSpan w:val="8"/>
          </w:tcPr>
          <w:p w14:paraId="138FD69B" w14:textId="77777777" w:rsidR="00E93E66" w:rsidRDefault="004F78B1">
            <w:r>
              <w:t>Magoulias, Christina M H</w:t>
            </w:r>
          </w:p>
        </w:tc>
        <w:tc>
          <w:tcPr>
            <w:tcW w:w="0" w:type="auto"/>
          </w:tcPr>
          <w:p w14:paraId="1028A7E4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2BD966C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3E40506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45853F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9AC49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757B40" w14:textId="77777777" w:rsidR="00E93E66" w:rsidRDefault="004F78B1">
            <w:pPr>
              <w:jc w:val="right"/>
            </w:pPr>
            <w:r>
              <w:t>$79,817.00</w:t>
            </w:r>
          </w:p>
        </w:tc>
        <w:tc>
          <w:tcPr>
            <w:tcW w:w="0" w:type="auto"/>
          </w:tcPr>
          <w:p w14:paraId="75061346" w14:textId="77777777" w:rsidR="00E93E66" w:rsidRDefault="004F78B1">
            <w:pPr>
              <w:jc w:val="right"/>
            </w:pPr>
            <w:r>
              <w:t>$81,413.00</w:t>
            </w:r>
          </w:p>
        </w:tc>
      </w:tr>
      <w:tr w:rsidR="00E93E66" w14:paraId="72938498" w14:textId="77777777">
        <w:tc>
          <w:tcPr>
            <w:tcW w:w="0" w:type="auto"/>
            <w:gridSpan w:val="8"/>
          </w:tcPr>
          <w:p w14:paraId="7874FEB3" w14:textId="77777777" w:rsidR="00E93E66" w:rsidRDefault="004F78B1">
            <w:r>
              <w:t xml:space="preserve">Martin, Jennifer </w:t>
            </w:r>
          </w:p>
        </w:tc>
        <w:tc>
          <w:tcPr>
            <w:tcW w:w="0" w:type="auto"/>
          </w:tcPr>
          <w:p w14:paraId="3B5C213F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5874506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013DED3F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FC32B3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5E49C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4055D1" w14:textId="77777777" w:rsidR="00E93E66" w:rsidRDefault="004F78B1">
            <w:pPr>
              <w:jc w:val="right"/>
            </w:pPr>
            <w:r>
              <w:t>$72,921.00</w:t>
            </w:r>
          </w:p>
        </w:tc>
        <w:tc>
          <w:tcPr>
            <w:tcW w:w="0" w:type="auto"/>
          </w:tcPr>
          <w:p w14:paraId="7029118F" w14:textId="77777777" w:rsidR="00E93E66" w:rsidRDefault="004F78B1">
            <w:pPr>
              <w:jc w:val="right"/>
            </w:pPr>
            <w:r>
              <w:t>$75,823.00</w:t>
            </w:r>
          </w:p>
        </w:tc>
      </w:tr>
      <w:tr w:rsidR="00E93E66" w14:paraId="4D974C23" w14:textId="77777777">
        <w:tc>
          <w:tcPr>
            <w:tcW w:w="0" w:type="auto"/>
            <w:gridSpan w:val="8"/>
          </w:tcPr>
          <w:p w14:paraId="2052BFEB" w14:textId="77777777" w:rsidR="00E93E66" w:rsidRDefault="004F78B1">
            <w:r>
              <w:t>Martin, Tamara Michelle</w:t>
            </w:r>
          </w:p>
        </w:tc>
        <w:tc>
          <w:tcPr>
            <w:tcW w:w="0" w:type="auto"/>
          </w:tcPr>
          <w:p w14:paraId="21996839" w14:textId="77777777" w:rsidR="00E93E66" w:rsidRDefault="004F78B1">
            <w:r>
              <w:t>CLIN INSTR</w:t>
            </w:r>
          </w:p>
        </w:tc>
        <w:tc>
          <w:tcPr>
            <w:tcW w:w="0" w:type="auto"/>
          </w:tcPr>
          <w:p w14:paraId="154021F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8647AC4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1C6903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974D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8E61F8" w14:textId="77777777" w:rsidR="00E93E66" w:rsidRDefault="004F78B1">
            <w:pPr>
              <w:jc w:val="right"/>
            </w:pPr>
            <w:r>
              <w:t>$55,570.00</w:t>
            </w:r>
          </w:p>
        </w:tc>
        <w:tc>
          <w:tcPr>
            <w:tcW w:w="0" w:type="auto"/>
          </w:tcPr>
          <w:p w14:paraId="1D5128CF" w14:textId="77777777" w:rsidR="00E93E66" w:rsidRDefault="004F78B1">
            <w:pPr>
              <w:jc w:val="right"/>
            </w:pPr>
            <w:r>
              <w:t>$56,681.00</w:t>
            </w:r>
          </w:p>
        </w:tc>
      </w:tr>
      <w:tr w:rsidR="00E93E66" w14:paraId="529882AF" w14:textId="77777777">
        <w:tc>
          <w:tcPr>
            <w:tcW w:w="0" w:type="auto"/>
            <w:gridSpan w:val="8"/>
          </w:tcPr>
          <w:p w14:paraId="4050CABC" w14:textId="77777777" w:rsidR="00E93E66" w:rsidRDefault="004F78B1">
            <w:r>
              <w:t xml:space="preserve">Mi, Hanfu </w:t>
            </w:r>
          </w:p>
        </w:tc>
        <w:tc>
          <w:tcPr>
            <w:tcW w:w="0" w:type="auto"/>
          </w:tcPr>
          <w:p w14:paraId="767E56F9" w14:textId="77777777" w:rsidR="00E93E66" w:rsidRDefault="004F78B1">
            <w:r>
              <w:t>PROF</w:t>
            </w:r>
          </w:p>
        </w:tc>
        <w:tc>
          <w:tcPr>
            <w:tcW w:w="0" w:type="auto"/>
          </w:tcPr>
          <w:p w14:paraId="67DB9600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E166E77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6D98BDB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B32AA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78881C" w14:textId="77777777" w:rsidR="00E93E66" w:rsidRDefault="004F78B1">
            <w:pPr>
              <w:jc w:val="right"/>
            </w:pPr>
            <w:r>
              <w:t>$123,814.00</w:t>
            </w:r>
          </w:p>
        </w:tc>
        <w:tc>
          <w:tcPr>
            <w:tcW w:w="0" w:type="auto"/>
          </w:tcPr>
          <w:p w14:paraId="5E0A7788" w14:textId="77777777" w:rsidR="00E93E66" w:rsidRDefault="004F78B1">
            <w:pPr>
              <w:jc w:val="right"/>
            </w:pPr>
            <w:r>
              <w:t>$126,290.00</w:t>
            </w:r>
          </w:p>
        </w:tc>
      </w:tr>
      <w:tr w:rsidR="00E93E66" w14:paraId="52B20CCA" w14:textId="77777777">
        <w:tc>
          <w:tcPr>
            <w:tcW w:w="0" w:type="auto"/>
            <w:gridSpan w:val="8"/>
          </w:tcPr>
          <w:p w14:paraId="3FDA4B17" w14:textId="77777777" w:rsidR="00E93E66" w:rsidRDefault="004F78B1">
            <w:r>
              <w:t>Mormino Maley, Alison Marie</w:t>
            </w:r>
          </w:p>
        </w:tc>
        <w:tc>
          <w:tcPr>
            <w:tcW w:w="0" w:type="auto"/>
          </w:tcPr>
          <w:p w14:paraId="347F9131" w14:textId="77777777" w:rsidR="00E93E66" w:rsidRDefault="004F78B1">
            <w:r>
              <w:t>GOVT/PUB REL DIR IL PRINC</w:t>
            </w:r>
          </w:p>
        </w:tc>
        <w:tc>
          <w:tcPr>
            <w:tcW w:w="0" w:type="auto"/>
          </w:tcPr>
          <w:p w14:paraId="1CF1C47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20BD86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7913C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F95E0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9989D1" w14:textId="77777777" w:rsidR="00E93E66" w:rsidRDefault="004F78B1">
            <w:pPr>
              <w:jc w:val="right"/>
            </w:pPr>
            <w:r>
              <w:t>$119,326.04</w:t>
            </w:r>
          </w:p>
        </w:tc>
        <w:tc>
          <w:tcPr>
            <w:tcW w:w="0" w:type="auto"/>
          </w:tcPr>
          <w:p w14:paraId="1048C4C9" w14:textId="77777777" w:rsidR="00E93E66" w:rsidRDefault="004F78B1">
            <w:pPr>
              <w:jc w:val="right"/>
            </w:pPr>
            <w:r>
              <w:t>$121,713.04</w:t>
            </w:r>
          </w:p>
        </w:tc>
      </w:tr>
      <w:tr w:rsidR="00E93E66" w14:paraId="7B5BD7FD" w14:textId="77777777">
        <w:tc>
          <w:tcPr>
            <w:tcW w:w="0" w:type="auto"/>
            <w:gridSpan w:val="8"/>
          </w:tcPr>
          <w:p w14:paraId="13A17CF3" w14:textId="77777777" w:rsidR="00E93E66" w:rsidRDefault="004F78B1">
            <w:r>
              <w:t xml:space="preserve">Payne, Anna </w:t>
            </w:r>
          </w:p>
        </w:tc>
        <w:tc>
          <w:tcPr>
            <w:tcW w:w="0" w:type="auto"/>
          </w:tcPr>
          <w:p w14:paraId="35432868" w14:textId="77777777" w:rsidR="00E93E66" w:rsidRDefault="004F78B1">
            <w:r>
              <w:t>INSTRUCTOR</w:t>
            </w:r>
          </w:p>
        </w:tc>
        <w:tc>
          <w:tcPr>
            <w:tcW w:w="0" w:type="auto"/>
          </w:tcPr>
          <w:p w14:paraId="6C71E51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86F6060" w14:textId="77777777" w:rsidR="00E93E66" w:rsidRDefault="004F78B1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3D130C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49C77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770E42" w14:textId="77777777" w:rsidR="00E93E66" w:rsidRDefault="004F78B1">
            <w:pPr>
              <w:jc w:val="right"/>
            </w:pPr>
            <w:r>
              <w:t>$58,000.00</w:t>
            </w:r>
          </w:p>
        </w:tc>
        <w:tc>
          <w:tcPr>
            <w:tcW w:w="0" w:type="auto"/>
          </w:tcPr>
          <w:p w14:paraId="4A6AB984" w14:textId="77777777" w:rsidR="00E93E66" w:rsidRDefault="004F78B1">
            <w:pPr>
              <w:jc w:val="right"/>
            </w:pPr>
            <w:r>
              <w:t>$59,160.00</w:t>
            </w:r>
          </w:p>
        </w:tc>
      </w:tr>
      <w:tr w:rsidR="00E93E66" w14:paraId="4B599F11" w14:textId="77777777">
        <w:tc>
          <w:tcPr>
            <w:tcW w:w="0" w:type="auto"/>
            <w:hMerge w:val="restart"/>
          </w:tcPr>
          <w:p w14:paraId="0D79F95A" w14:textId="77777777" w:rsidR="00E93E66" w:rsidRDefault="004F78B1">
            <w:pPr>
              <w:pStyle w:val="Heading3"/>
            </w:pPr>
            <w:r>
              <w:t>SE - Student Affairs</w:t>
            </w:r>
          </w:p>
        </w:tc>
        <w:tc>
          <w:tcPr>
            <w:tcW w:w="0" w:type="auto"/>
            <w:hMerge/>
          </w:tcPr>
          <w:p w14:paraId="1B5FAFA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0E2C88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734A11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915B1D9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054A34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A08C5A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D92FF51" w14:textId="77777777" w:rsidR="00E93E66" w:rsidRDefault="00E93E66">
            <w:pPr>
              <w:pStyle w:val="Heading3"/>
            </w:pPr>
          </w:p>
        </w:tc>
      </w:tr>
      <w:tr w:rsidR="00E93E66" w14:paraId="2C392E46" w14:textId="77777777">
        <w:tc>
          <w:tcPr>
            <w:tcW w:w="0" w:type="auto"/>
            <w:hMerge w:val="restart"/>
          </w:tcPr>
          <w:p w14:paraId="48382472" w14:textId="77777777" w:rsidR="00E93E66" w:rsidRDefault="004F78B1">
            <w:pPr>
              <w:pStyle w:val="Heading4"/>
            </w:pPr>
            <w:r>
              <w:t xml:space="preserve">    881 - Athletics</w:t>
            </w:r>
          </w:p>
        </w:tc>
        <w:tc>
          <w:tcPr>
            <w:tcW w:w="0" w:type="auto"/>
            <w:hMerge/>
          </w:tcPr>
          <w:p w14:paraId="2CDAF80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76979A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46E0C4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CDB157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BD2EC6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C48038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E77926C" w14:textId="77777777" w:rsidR="00E93E66" w:rsidRDefault="00E93E66">
            <w:pPr>
              <w:pStyle w:val="Heading4"/>
            </w:pPr>
          </w:p>
        </w:tc>
      </w:tr>
      <w:tr w:rsidR="00E93E66" w14:paraId="5D0EBD65" w14:textId="77777777">
        <w:tc>
          <w:tcPr>
            <w:tcW w:w="0" w:type="auto"/>
            <w:gridSpan w:val="8"/>
          </w:tcPr>
          <w:p w14:paraId="28B102A1" w14:textId="77777777" w:rsidR="00E93E66" w:rsidRDefault="004F78B1">
            <w:r>
              <w:t>Baker, Kameron Rashawn</w:t>
            </w:r>
          </w:p>
        </w:tc>
        <w:tc>
          <w:tcPr>
            <w:tcW w:w="0" w:type="auto"/>
          </w:tcPr>
          <w:p w14:paraId="29BEB41B" w14:textId="77777777" w:rsidR="00E93E66" w:rsidRDefault="004F78B1">
            <w:r>
              <w:t>ASST ATHLETIC TRAINER</w:t>
            </w:r>
          </w:p>
        </w:tc>
        <w:tc>
          <w:tcPr>
            <w:tcW w:w="0" w:type="auto"/>
          </w:tcPr>
          <w:p w14:paraId="14102C9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B8AE92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B1F70A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30CD2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3BCE0E" w14:textId="77777777" w:rsidR="00E93E66" w:rsidRDefault="004F78B1">
            <w:pPr>
              <w:jc w:val="right"/>
            </w:pPr>
            <w:r>
              <w:t>$52,000.00</w:t>
            </w:r>
          </w:p>
        </w:tc>
        <w:tc>
          <w:tcPr>
            <w:tcW w:w="0" w:type="auto"/>
          </w:tcPr>
          <w:p w14:paraId="605CA40F" w14:textId="77777777" w:rsidR="00E93E66" w:rsidRDefault="004F78B1">
            <w:pPr>
              <w:jc w:val="right"/>
            </w:pPr>
            <w:r>
              <w:t>$52,000.00</w:t>
            </w:r>
          </w:p>
        </w:tc>
      </w:tr>
    </w:tbl>
    <w:p w14:paraId="1984C5C1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2B62EB66" w14:textId="77777777">
        <w:tc>
          <w:tcPr>
            <w:tcW w:w="100" w:type="dxa"/>
          </w:tcPr>
          <w:p w14:paraId="15A32C79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FEDC9A4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05D6E72" w14:textId="77777777" w:rsidR="00E93E66" w:rsidRDefault="004F78B1">
            <w:pPr>
              <w:pStyle w:val="Heading2"/>
              <w:jc w:val="right"/>
            </w:pPr>
            <w:r>
              <w:t>Page 17</w:t>
            </w:r>
          </w:p>
        </w:tc>
      </w:tr>
      <w:tr w:rsidR="00E93E66" w14:paraId="56739C05" w14:textId="77777777">
        <w:tc>
          <w:tcPr>
            <w:tcW w:w="100" w:type="dxa"/>
          </w:tcPr>
          <w:p w14:paraId="0CED75AF" w14:textId="77777777" w:rsidR="00E93E66" w:rsidRDefault="00E93E66"/>
        </w:tc>
        <w:tc>
          <w:tcPr>
            <w:tcW w:w="300" w:type="dxa"/>
          </w:tcPr>
          <w:p w14:paraId="0CC874F2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013B2E80" w14:textId="77777777" w:rsidR="00E93E66" w:rsidRDefault="00E93E66"/>
        </w:tc>
      </w:tr>
    </w:tbl>
    <w:p w14:paraId="2C355C83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32"/>
        <w:gridCol w:w="2697"/>
        <w:gridCol w:w="846"/>
        <w:gridCol w:w="734"/>
        <w:gridCol w:w="924"/>
        <w:gridCol w:w="1090"/>
        <w:gridCol w:w="1185"/>
        <w:gridCol w:w="1185"/>
      </w:tblGrid>
      <w:tr w:rsidR="00E93E66" w14:paraId="58B9E325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62AD3BA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4093AA6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11BAEFE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E154B6C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1FB3F89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EC12151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2280342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411C4DC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7DCFEC4F" w14:textId="77777777">
        <w:tc>
          <w:tcPr>
            <w:tcW w:w="0" w:type="auto"/>
            <w:hMerge w:val="restart"/>
          </w:tcPr>
          <w:p w14:paraId="6E4BD742" w14:textId="77777777" w:rsidR="00E93E66" w:rsidRDefault="004F78B1">
            <w:pPr>
              <w:pStyle w:val="Heading3"/>
            </w:pPr>
            <w:r>
              <w:t>SE - Student Affairs</w:t>
            </w:r>
          </w:p>
        </w:tc>
        <w:tc>
          <w:tcPr>
            <w:tcW w:w="0" w:type="auto"/>
            <w:hMerge/>
          </w:tcPr>
          <w:p w14:paraId="6E8DF07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64FF2C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422AB5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1150984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2F1AFB0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91CE880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5104FBE" w14:textId="77777777" w:rsidR="00E93E66" w:rsidRDefault="00E93E66">
            <w:pPr>
              <w:pStyle w:val="Heading3"/>
            </w:pPr>
          </w:p>
        </w:tc>
      </w:tr>
      <w:tr w:rsidR="00E93E66" w14:paraId="02B3B879" w14:textId="77777777">
        <w:tc>
          <w:tcPr>
            <w:tcW w:w="0" w:type="auto"/>
            <w:hMerge w:val="restart"/>
          </w:tcPr>
          <w:p w14:paraId="2CA98D0F" w14:textId="77777777" w:rsidR="00E93E66" w:rsidRDefault="004F78B1">
            <w:pPr>
              <w:pStyle w:val="Heading4"/>
            </w:pPr>
            <w:r>
              <w:t xml:space="preserve">    881 - Athletics</w:t>
            </w:r>
          </w:p>
        </w:tc>
        <w:tc>
          <w:tcPr>
            <w:tcW w:w="0" w:type="auto"/>
            <w:hMerge/>
          </w:tcPr>
          <w:p w14:paraId="7F9543C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C550BA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AC8C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78ADFB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5B50D8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DD4C7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6FC9381" w14:textId="77777777" w:rsidR="00E93E66" w:rsidRDefault="00E93E66">
            <w:pPr>
              <w:pStyle w:val="Heading4"/>
            </w:pPr>
          </w:p>
        </w:tc>
      </w:tr>
      <w:tr w:rsidR="00E93E66" w14:paraId="0FF40851" w14:textId="77777777">
        <w:tc>
          <w:tcPr>
            <w:tcW w:w="0" w:type="auto"/>
            <w:gridSpan w:val="8"/>
          </w:tcPr>
          <w:p w14:paraId="43B8B00E" w14:textId="77777777" w:rsidR="00E93E66" w:rsidRDefault="004F78B1">
            <w:r>
              <w:t xml:space="preserve">Birt, Olivia </w:t>
            </w:r>
          </w:p>
        </w:tc>
        <w:tc>
          <w:tcPr>
            <w:tcW w:w="0" w:type="auto"/>
          </w:tcPr>
          <w:p w14:paraId="1F46E879" w14:textId="77777777" w:rsidR="00E93E66" w:rsidRDefault="004F78B1">
            <w:r>
              <w:t>HEAD WOMENS BASKETBALL COACH</w:t>
            </w:r>
          </w:p>
        </w:tc>
        <w:tc>
          <w:tcPr>
            <w:tcW w:w="0" w:type="auto"/>
          </w:tcPr>
          <w:p w14:paraId="7E513D33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DA5C62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BAFFDD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A91C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B6878F" w14:textId="77777777" w:rsidR="00E93E66" w:rsidRDefault="004F78B1">
            <w:pPr>
              <w:jc w:val="right"/>
            </w:pPr>
            <w:r>
              <w:t>$88,375.00</w:t>
            </w:r>
          </w:p>
        </w:tc>
        <w:tc>
          <w:tcPr>
            <w:tcW w:w="0" w:type="auto"/>
          </w:tcPr>
          <w:p w14:paraId="007B2982" w14:textId="77777777" w:rsidR="00E93E66" w:rsidRDefault="004F78B1">
            <w:pPr>
              <w:jc w:val="right"/>
            </w:pPr>
            <w:r>
              <w:t>$90,143.00</w:t>
            </w:r>
          </w:p>
        </w:tc>
      </w:tr>
      <w:tr w:rsidR="00E93E66" w14:paraId="6AEC798B" w14:textId="77777777">
        <w:tc>
          <w:tcPr>
            <w:tcW w:w="0" w:type="auto"/>
            <w:gridSpan w:val="8"/>
          </w:tcPr>
          <w:p w14:paraId="1FEFC5B9" w14:textId="77777777" w:rsidR="00E93E66" w:rsidRDefault="004F78B1">
            <w:r>
              <w:t>Blevins Krivi, Ashley Elizabeth</w:t>
            </w:r>
          </w:p>
        </w:tc>
        <w:tc>
          <w:tcPr>
            <w:tcW w:w="0" w:type="auto"/>
          </w:tcPr>
          <w:p w14:paraId="4C811552" w14:textId="77777777" w:rsidR="00E93E66" w:rsidRDefault="004F78B1">
            <w:r>
              <w:t>ASST M &amp; W TRACK &amp; FIELD COACH</w:t>
            </w:r>
          </w:p>
        </w:tc>
        <w:tc>
          <w:tcPr>
            <w:tcW w:w="0" w:type="auto"/>
          </w:tcPr>
          <w:p w14:paraId="0F1BDB7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ABE6EB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AB500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2B0B8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66A0E6" w14:textId="77777777" w:rsidR="00E93E66" w:rsidRDefault="004F78B1">
            <w:pPr>
              <w:jc w:val="right"/>
            </w:pPr>
            <w:r>
              <w:t>$40,000.00</w:t>
            </w:r>
          </w:p>
        </w:tc>
        <w:tc>
          <w:tcPr>
            <w:tcW w:w="0" w:type="auto"/>
          </w:tcPr>
          <w:p w14:paraId="5F376361" w14:textId="77777777" w:rsidR="00E93E66" w:rsidRDefault="004F78B1">
            <w:pPr>
              <w:jc w:val="right"/>
            </w:pPr>
            <w:r>
              <w:t>$40,400.00</w:t>
            </w:r>
          </w:p>
        </w:tc>
      </w:tr>
      <w:tr w:rsidR="00E93E66" w14:paraId="059901F7" w14:textId="77777777">
        <w:tc>
          <w:tcPr>
            <w:tcW w:w="0" w:type="auto"/>
            <w:gridSpan w:val="8"/>
          </w:tcPr>
          <w:p w14:paraId="0CFFCCA0" w14:textId="77777777" w:rsidR="00E93E66" w:rsidRDefault="004F78B1">
            <w:r>
              <w:t>Brock, Matthew E</w:t>
            </w:r>
          </w:p>
        </w:tc>
        <w:tc>
          <w:tcPr>
            <w:tcW w:w="0" w:type="auto"/>
          </w:tcPr>
          <w:p w14:paraId="4C59C4CE" w14:textId="77777777" w:rsidR="00E93E66" w:rsidRDefault="004F78B1">
            <w:r>
              <w:t>HEAD MEN'S BASKETBALL COACH</w:t>
            </w:r>
          </w:p>
        </w:tc>
        <w:tc>
          <w:tcPr>
            <w:tcW w:w="0" w:type="auto"/>
          </w:tcPr>
          <w:p w14:paraId="2ADFF2E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C760FC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486EA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C903C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A3F691" w14:textId="77777777" w:rsidR="00E93E66" w:rsidRDefault="004F78B1">
            <w:pPr>
              <w:jc w:val="right"/>
            </w:pPr>
            <w:r>
              <w:t>$90,487.00</w:t>
            </w:r>
          </w:p>
        </w:tc>
        <w:tc>
          <w:tcPr>
            <w:tcW w:w="0" w:type="auto"/>
          </w:tcPr>
          <w:p w14:paraId="4436CE66" w14:textId="77777777" w:rsidR="00E93E66" w:rsidRDefault="004F78B1">
            <w:pPr>
              <w:jc w:val="right"/>
            </w:pPr>
            <w:r>
              <w:t>$92,297.00</w:t>
            </w:r>
          </w:p>
        </w:tc>
      </w:tr>
      <w:tr w:rsidR="00E93E66" w14:paraId="41BF26D0" w14:textId="77777777">
        <w:tc>
          <w:tcPr>
            <w:tcW w:w="0" w:type="auto"/>
            <w:gridSpan w:val="8"/>
          </w:tcPr>
          <w:p w14:paraId="59ED0B37" w14:textId="77777777" w:rsidR="00E93E66" w:rsidRDefault="004F78B1">
            <w:r>
              <w:t>Camburn, Christopher James</w:t>
            </w:r>
          </w:p>
        </w:tc>
        <w:tc>
          <w:tcPr>
            <w:tcW w:w="0" w:type="auto"/>
          </w:tcPr>
          <w:p w14:paraId="75D41671" w14:textId="77777777" w:rsidR="00E93E66" w:rsidRDefault="004F78B1">
            <w:r>
              <w:t>DIR SPORTS MED/HEAD ATHL TRNG</w:t>
            </w:r>
          </w:p>
        </w:tc>
        <w:tc>
          <w:tcPr>
            <w:tcW w:w="0" w:type="auto"/>
          </w:tcPr>
          <w:p w14:paraId="646DE89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781706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BC10C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0BA33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804F2B" w14:textId="77777777" w:rsidR="00E93E66" w:rsidRDefault="004F78B1">
            <w:pPr>
              <w:jc w:val="right"/>
            </w:pPr>
            <w:r>
              <w:t>$68,000.00</w:t>
            </w:r>
          </w:p>
        </w:tc>
        <w:tc>
          <w:tcPr>
            <w:tcW w:w="0" w:type="auto"/>
          </w:tcPr>
          <w:p w14:paraId="5269D938" w14:textId="77777777" w:rsidR="00E93E66" w:rsidRDefault="004F78B1">
            <w:pPr>
              <w:jc w:val="right"/>
            </w:pPr>
            <w:r>
              <w:t>$69,360.00</w:t>
            </w:r>
          </w:p>
        </w:tc>
      </w:tr>
      <w:tr w:rsidR="00E93E66" w14:paraId="1C06DF2F" w14:textId="77777777">
        <w:tc>
          <w:tcPr>
            <w:tcW w:w="0" w:type="auto"/>
            <w:gridSpan w:val="8"/>
          </w:tcPr>
          <w:p w14:paraId="5D40E1DC" w14:textId="77777777" w:rsidR="00E93E66" w:rsidRDefault="004F78B1">
            <w:r>
              <w:t xml:space="preserve">Edison, Josh </w:t>
            </w:r>
          </w:p>
        </w:tc>
        <w:tc>
          <w:tcPr>
            <w:tcW w:w="0" w:type="auto"/>
          </w:tcPr>
          <w:p w14:paraId="1D25AF22" w14:textId="77777777" w:rsidR="00E93E66" w:rsidRDefault="004F78B1">
            <w:r>
              <w:t>HEAD MEN &amp; WOMEN GOLF COACH</w:t>
            </w:r>
          </w:p>
        </w:tc>
        <w:tc>
          <w:tcPr>
            <w:tcW w:w="0" w:type="auto"/>
          </w:tcPr>
          <w:p w14:paraId="49BC68A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C074BB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F1B5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B9C0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133B1E" w14:textId="77777777" w:rsidR="00E93E66" w:rsidRDefault="004F78B1">
            <w:pPr>
              <w:jc w:val="right"/>
            </w:pPr>
            <w:r>
              <w:t>$50,000.00</w:t>
            </w:r>
          </w:p>
        </w:tc>
        <w:tc>
          <w:tcPr>
            <w:tcW w:w="0" w:type="auto"/>
          </w:tcPr>
          <w:p w14:paraId="4ACFAC03" w14:textId="77777777" w:rsidR="00E93E66" w:rsidRDefault="004F78B1">
            <w:pPr>
              <w:jc w:val="right"/>
            </w:pPr>
            <w:r>
              <w:t>$51,500.00</w:t>
            </w:r>
          </w:p>
        </w:tc>
      </w:tr>
      <w:tr w:rsidR="00E93E66" w14:paraId="5175FA15" w14:textId="77777777">
        <w:tc>
          <w:tcPr>
            <w:tcW w:w="0" w:type="auto"/>
            <w:gridSpan w:val="8"/>
          </w:tcPr>
          <w:p w14:paraId="4EACDDB9" w14:textId="77777777" w:rsidR="00E93E66" w:rsidRDefault="004F78B1">
            <w:r>
              <w:t>Guthrie, Shannon M</w:t>
            </w:r>
          </w:p>
        </w:tc>
        <w:tc>
          <w:tcPr>
            <w:tcW w:w="0" w:type="auto"/>
          </w:tcPr>
          <w:p w14:paraId="58C2DF44" w14:textId="77777777" w:rsidR="00E93E66" w:rsidRDefault="004F78B1">
            <w:r>
              <w:t>HEAD SOFTBALL COACH</w:t>
            </w:r>
          </w:p>
        </w:tc>
        <w:tc>
          <w:tcPr>
            <w:tcW w:w="0" w:type="auto"/>
          </w:tcPr>
          <w:p w14:paraId="46FC247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20FF79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9A608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76F55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AFB917" w14:textId="77777777" w:rsidR="00E93E66" w:rsidRDefault="004F78B1">
            <w:pPr>
              <w:jc w:val="right"/>
            </w:pPr>
            <w:r>
              <w:t>$62,102.58</w:t>
            </w:r>
          </w:p>
        </w:tc>
        <w:tc>
          <w:tcPr>
            <w:tcW w:w="0" w:type="auto"/>
          </w:tcPr>
          <w:p w14:paraId="385C8C0F" w14:textId="77777777" w:rsidR="00E93E66" w:rsidRDefault="004F78B1">
            <w:pPr>
              <w:jc w:val="right"/>
            </w:pPr>
            <w:r>
              <w:t>$62,723.58</w:t>
            </w:r>
          </w:p>
        </w:tc>
      </w:tr>
      <w:tr w:rsidR="00E93E66" w14:paraId="7794C8A3" w14:textId="77777777">
        <w:tc>
          <w:tcPr>
            <w:tcW w:w="0" w:type="auto"/>
            <w:gridSpan w:val="8"/>
          </w:tcPr>
          <w:p w14:paraId="3607E147" w14:textId="77777777" w:rsidR="00E93E66" w:rsidRDefault="004F78B1">
            <w:r>
              <w:t>Hager, Nicole L</w:t>
            </w:r>
          </w:p>
        </w:tc>
        <w:tc>
          <w:tcPr>
            <w:tcW w:w="0" w:type="auto"/>
          </w:tcPr>
          <w:p w14:paraId="675A3EFA" w14:textId="77777777" w:rsidR="00E93E66" w:rsidRDefault="004F78B1">
            <w:r>
              <w:t>DPTY DIR ATHL</w:t>
            </w:r>
          </w:p>
        </w:tc>
        <w:tc>
          <w:tcPr>
            <w:tcW w:w="0" w:type="auto"/>
          </w:tcPr>
          <w:p w14:paraId="0C2EE30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DC82DB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8F1C8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46268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401D4C" w14:textId="77777777" w:rsidR="00E93E66" w:rsidRDefault="004F78B1">
            <w:pPr>
              <w:jc w:val="right"/>
            </w:pPr>
            <w:r>
              <w:t>$91,100.00</w:t>
            </w:r>
          </w:p>
        </w:tc>
        <w:tc>
          <w:tcPr>
            <w:tcW w:w="0" w:type="auto"/>
          </w:tcPr>
          <w:p w14:paraId="60B0BECE" w14:textId="77777777" w:rsidR="00E93E66" w:rsidRDefault="004F78B1">
            <w:pPr>
              <w:jc w:val="right"/>
            </w:pPr>
            <w:r>
              <w:t>$92,922.00</w:t>
            </w:r>
          </w:p>
        </w:tc>
      </w:tr>
      <w:tr w:rsidR="00E93E66" w14:paraId="067BDEE1" w14:textId="77777777">
        <w:tc>
          <w:tcPr>
            <w:tcW w:w="0" w:type="auto"/>
            <w:gridSpan w:val="8"/>
          </w:tcPr>
          <w:p w14:paraId="21E21352" w14:textId="77777777" w:rsidR="00E93E66" w:rsidRDefault="004F78B1">
            <w:r>
              <w:t xml:space="preserve">Hermann, Michael </w:t>
            </w:r>
          </w:p>
        </w:tc>
        <w:tc>
          <w:tcPr>
            <w:tcW w:w="0" w:type="auto"/>
          </w:tcPr>
          <w:p w14:paraId="790BFF3C" w14:textId="77777777" w:rsidR="00E93E66" w:rsidRDefault="004F78B1">
            <w:r>
              <w:t>ATHL DIR</w:t>
            </w:r>
          </w:p>
        </w:tc>
        <w:tc>
          <w:tcPr>
            <w:tcW w:w="0" w:type="auto"/>
          </w:tcPr>
          <w:p w14:paraId="5C4BA7D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D71E30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2059A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1CB6D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9EEEC1" w14:textId="77777777" w:rsidR="00E93E66" w:rsidRDefault="004F78B1">
            <w:pPr>
              <w:jc w:val="right"/>
            </w:pPr>
            <w:r>
              <w:t>$139,380.00</w:t>
            </w:r>
          </w:p>
        </w:tc>
        <w:tc>
          <w:tcPr>
            <w:tcW w:w="0" w:type="auto"/>
          </w:tcPr>
          <w:p w14:paraId="113A592D" w14:textId="77777777" w:rsidR="00E93E66" w:rsidRDefault="004F78B1">
            <w:pPr>
              <w:jc w:val="right"/>
            </w:pPr>
            <w:r>
              <w:t>$142,168.00</w:t>
            </w:r>
          </w:p>
        </w:tc>
      </w:tr>
      <w:tr w:rsidR="00E93E66" w14:paraId="7188164F" w14:textId="77777777">
        <w:tc>
          <w:tcPr>
            <w:tcW w:w="0" w:type="auto"/>
            <w:gridSpan w:val="8"/>
          </w:tcPr>
          <w:p w14:paraId="592214CF" w14:textId="77777777" w:rsidR="00E93E66" w:rsidRDefault="004F78B1">
            <w:r>
              <w:t>Hughes, D'Angelo M</w:t>
            </w:r>
          </w:p>
        </w:tc>
        <w:tc>
          <w:tcPr>
            <w:tcW w:w="0" w:type="auto"/>
          </w:tcPr>
          <w:p w14:paraId="0B853673" w14:textId="77777777" w:rsidR="00E93E66" w:rsidRDefault="004F78B1">
            <w:r>
              <w:t>ASST WOMEN BSKTBAL COACH</w:t>
            </w:r>
          </w:p>
        </w:tc>
        <w:tc>
          <w:tcPr>
            <w:tcW w:w="0" w:type="auto"/>
          </w:tcPr>
          <w:p w14:paraId="108686D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3EE936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99DF5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18D46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9A6E07" w14:textId="77777777" w:rsidR="00E93E66" w:rsidRDefault="004F78B1">
            <w:pPr>
              <w:jc w:val="right"/>
            </w:pPr>
            <w:r>
              <w:t>$37,100.00</w:t>
            </w:r>
          </w:p>
        </w:tc>
        <w:tc>
          <w:tcPr>
            <w:tcW w:w="0" w:type="auto"/>
          </w:tcPr>
          <w:p w14:paraId="2A7BFC3A" w14:textId="77777777" w:rsidR="00E93E66" w:rsidRDefault="004F78B1">
            <w:pPr>
              <w:jc w:val="right"/>
            </w:pPr>
            <w:r>
              <w:t>$38,213.00</w:t>
            </w:r>
          </w:p>
        </w:tc>
      </w:tr>
      <w:tr w:rsidR="00E93E66" w14:paraId="6E2FD27C" w14:textId="77777777">
        <w:tc>
          <w:tcPr>
            <w:tcW w:w="0" w:type="auto"/>
            <w:gridSpan w:val="8"/>
          </w:tcPr>
          <w:p w14:paraId="0CCCBB5B" w14:textId="77777777" w:rsidR="00E93E66" w:rsidRDefault="004F78B1">
            <w:r>
              <w:t xml:space="preserve">Jadzak, Zack </w:t>
            </w:r>
          </w:p>
        </w:tc>
        <w:tc>
          <w:tcPr>
            <w:tcW w:w="0" w:type="auto"/>
          </w:tcPr>
          <w:p w14:paraId="253C3FD7" w14:textId="77777777" w:rsidR="00E93E66" w:rsidRDefault="004F78B1">
            <w:r>
              <w:t>ASST M BSKTBAL COACH</w:t>
            </w:r>
          </w:p>
        </w:tc>
        <w:tc>
          <w:tcPr>
            <w:tcW w:w="0" w:type="auto"/>
          </w:tcPr>
          <w:p w14:paraId="1369F44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2CCDAB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F0CFD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63428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FB13F3" w14:textId="77777777" w:rsidR="00E93E66" w:rsidRDefault="004F78B1">
            <w:pPr>
              <w:jc w:val="right"/>
            </w:pPr>
            <w:r>
              <w:t>$37,100.00</w:t>
            </w:r>
          </w:p>
        </w:tc>
        <w:tc>
          <w:tcPr>
            <w:tcW w:w="0" w:type="auto"/>
          </w:tcPr>
          <w:p w14:paraId="093916E4" w14:textId="77777777" w:rsidR="00E93E66" w:rsidRDefault="004F78B1">
            <w:pPr>
              <w:jc w:val="right"/>
            </w:pPr>
            <w:r>
              <w:t>$38,213.00</w:t>
            </w:r>
          </w:p>
        </w:tc>
      </w:tr>
      <w:tr w:rsidR="00E93E66" w14:paraId="6E5EF8A5" w14:textId="77777777">
        <w:tc>
          <w:tcPr>
            <w:tcW w:w="0" w:type="auto"/>
            <w:gridSpan w:val="8"/>
          </w:tcPr>
          <w:p w14:paraId="3BAADEF3" w14:textId="77777777" w:rsidR="00E93E66" w:rsidRDefault="004F78B1">
            <w:r>
              <w:t>Kain, Abigail Nicole</w:t>
            </w:r>
          </w:p>
        </w:tc>
        <w:tc>
          <w:tcPr>
            <w:tcW w:w="0" w:type="auto"/>
          </w:tcPr>
          <w:p w14:paraId="2537EC84" w14:textId="77777777" w:rsidR="00E93E66" w:rsidRDefault="004F78B1">
            <w:r>
              <w:t>ASSOC HEAD ATHL TRAINER</w:t>
            </w:r>
          </w:p>
        </w:tc>
        <w:tc>
          <w:tcPr>
            <w:tcW w:w="0" w:type="auto"/>
          </w:tcPr>
          <w:p w14:paraId="6D794E6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1C2C0E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77044C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0A4ED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8081AD" w14:textId="77777777" w:rsidR="00E93E66" w:rsidRDefault="004F78B1">
            <w:pPr>
              <w:jc w:val="right"/>
            </w:pPr>
            <w:r>
              <w:t>$54,000.00</w:t>
            </w:r>
          </w:p>
        </w:tc>
        <w:tc>
          <w:tcPr>
            <w:tcW w:w="0" w:type="auto"/>
          </w:tcPr>
          <w:p w14:paraId="2BFB9A66" w14:textId="77777777" w:rsidR="00E93E66" w:rsidRDefault="004F78B1">
            <w:pPr>
              <w:jc w:val="right"/>
            </w:pPr>
            <w:r>
              <w:t>$55,800.00</w:t>
            </w:r>
          </w:p>
        </w:tc>
      </w:tr>
      <w:tr w:rsidR="00E93E66" w14:paraId="11EA0E30" w14:textId="77777777">
        <w:tc>
          <w:tcPr>
            <w:tcW w:w="0" w:type="auto"/>
            <w:gridSpan w:val="8"/>
          </w:tcPr>
          <w:p w14:paraId="4C75B79E" w14:textId="77777777" w:rsidR="00E93E66" w:rsidRDefault="004F78B1">
            <w:r>
              <w:t>King, Ashli Jean</w:t>
            </w:r>
          </w:p>
        </w:tc>
        <w:tc>
          <w:tcPr>
            <w:tcW w:w="0" w:type="auto"/>
          </w:tcPr>
          <w:p w14:paraId="5B1214F8" w14:textId="77777777" w:rsidR="00E93E66" w:rsidRDefault="004F78B1">
            <w:r>
              <w:t>ASST SOFTBALL COACH</w:t>
            </w:r>
          </w:p>
        </w:tc>
        <w:tc>
          <w:tcPr>
            <w:tcW w:w="0" w:type="auto"/>
          </w:tcPr>
          <w:p w14:paraId="5FBB4F8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FE5C06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14417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20FFB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002A17" w14:textId="77777777" w:rsidR="00E93E66" w:rsidRDefault="004F78B1">
            <w:pPr>
              <w:jc w:val="right"/>
            </w:pPr>
            <w:r>
              <w:t>$35,453.96</w:t>
            </w:r>
          </w:p>
        </w:tc>
        <w:tc>
          <w:tcPr>
            <w:tcW w:w="0" w:type="auto"/>
          </w:tcPr>
          <w:p w14:paraId="2A5B76D2" w14:textId="77777777" w:rsidR="00E93E66" w:rsidRDefault="004F78B1">
            <w:pPr>
              <w:jc w:val="right"/>
            </w:pPr>
            <w:r>
              <w:t>$35,808.96</w:t>
            </w:r>
          </w:p>
        </w:tc>
      </w:tr>
      <w:tr w:rsidR="00E93E66" w14:paraId="0C91E9A2" w14:textId="77777777">
        <w:tc>
          <w:tcPr>
            <w:tcW w:w="0" w:type="auto"/>
            <w:gridSpan w:val="8"/>
          </w:tcPr>
          <w:p w14:paraId="5B2F0E3E" w14:textId="77777777" w:rsidR="00E93E66" w:rsidRDefault="004F78B1">
            <w:r>
              <w:t>King, Emmons Franklin</w:t>
            </w:r>
          </w:p>
        </w:tc>
        <w:tc>
          <w:tcPr>
            <w:tcW w:w="0" w:type="auto"/>
          </w:tcPr>
          <w:p w14:paraId="37425350" w14:textId="77777777" w:rsidR="00E93E66" w:rsidRDefault="004F78B1">
            <w:r>
              <w:t>HD CROS CTRY TRK FLD COACH</w:t>
            </w:r>
          </w:p>
        </w:tc>
        <w:tc>
          <w:tcPr>
            <w:tcW w:w="0" w:type="auto"/>
          </w:tcPr>
          <w:p w14:paraId="0683086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BE5C67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8FC5AF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39859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C630D2" w14:textId="77777777" w:rsidR="00E93E66" w:rsidRDefault="004F78B1">
            <w:pPr>
              <w:jc w:val="right"/>
            </w:pPr>
            <w:r>
              <w:t>$50,000.00</w:t>
            </w:r>
          </w:p>
        </w:tc>
        <w:tc>
          <w:tcPr>
            <w:tcW w:w="0" w:type="auto"/>
          </w:tcPr>
          <w:p w14:paraId="574BA8A7" w14:textId="77777777" w:rsidR="00E93E66" w:rsidRDefault="004F78B1">
            <w:pPr>
              <w:jc w:val="right"/>
            </w:pPr>
            <w:r>
              <w:t>$51,000.00</w:t>
            </w:r>
          </w:p>
        </w:tc>
      </w:tr>
      <w:tr w:rsidR="00E93E66" w14:paraId="5D35701D" w14:textId="77777777">
        <w:tc>
          <w:tcPr>
            <w:tcW w:w="0" w:type="auto"/>
            <w:gridSpan w:val="8"/>
          </w:tcPr>
          <w:p w14:paraId="54BCB2F5" w14:textId="77777777" w:rsidR="00E93E66" w:rsidRDefault="004F78B1">
            <w:r>
              <w:t>Klein, James Francis</w:t>
            </w:r>
          </w:p>
        </w:tc>
        <w:tc>
          <w:tcPr>
            <w:tcW w:w="0" w:type="auto"/>
          </w:tcPr>
          <w:p w14:paraId="662A494D" w14:textId="77777777" w:rsidR="00E93E66" w:rsidRDefault="004F78B1">
            <w:r>
              <w:t>ASST FLAG FOOTBALL COACH</w:t>
            </w:r>
          </w:p>
        </w:tc>
        <w:tc>
          <w:tcPr>
            <w:tcW w:w="0" w:type="auto"/>
          </w:tcPr>
          <w:p w14:paraId="7F4B092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CAC0D5D" w14:textId="77777777" w:rsidR="00E93E66" w:rsidRDefault="004F78B1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6F89991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C35F14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2333A5" w14:textId="77777777" w:rsidR="00E93E66" w:rsidRDefault="004F78B1">
            <w:pPr>
              <w:jc w:val="right"/>
            </w:pPr>
            <w:r>
              <w:t>$12,000.00</w:t>
            </w:r>
          </w:p>
        </w:tc>
        <w:tc>
          <w:tcPr>
            <w:tcW w:w="0" w:type="auto"/>
          </w:tcPr>
          <w:p w14:paraId="67810F50" w14:textId="77777777" w:rsidR="00E93E66" w:rsidRDefault="004F78B1">
            <w:pPr>
              <w:jc w:val="right"/>
            </w:pPr>
            <w:r>
              <w:t>$12,000.00</w:t>
            </w:r>
          </w:p>
        </w:tc>
      </w:tr>
      <w:tr w:rsidR="00E93E66" w14:paraId="4E12ED01" w14:textId="77777777">
        <w:tc>
          <w:tcPr>
            <w:tcW w:w="0" w:type="auto"/>
            <w:hMerge w:val="restart"/>
          </w:tcPr>
          <w:p w14:paraId="661AF2A2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2DB127C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1960EC87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65EA37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7B24E25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E6CBE94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CD80523" w14:textId="77777777" w:rsidR="00E93E66" w:rsidRDefault="004F78B1">
            <w:pPr>
              <w:jc w:val="right"/>
            </w:pPr>
            <w:r>
              <w:rPr>
                <w:i/>
              </w:rPr>
              <w:t>$120,030.00</w:t>
            </w:r>
          </w:p>
        </w:tc>
        <w:tc>
          <w:tcPr>
            <w:tcW w:w="0" w:type="auto"/>
          </w:tcPr>
          <w:p w14:paraId="3649F398" w14:textId="77777777" w:rsidR="00E93E66" w:rsidRDefault="004F78B1">
            <w:pPr>
              <w:jc w:val="right"/>
            </w:pPr>
            <w:r>
              <w:rPr>
                <w:i/>
              </w:rPr>
              <w:t>$121,641.00</w:t>
            </w:r>
          </w:p>
        </w:tc>
      </w:tr>
      <w:tr w:rsidR="00E93E66" w14:paraId="381FA08F" w14:textId="77777777">
        <w:tc>
          <w:tcPr>
            <w:tcW w:w="0" w:type="auto"/>
            <w:gridSpan w:val="8"/>
          </w:tcPr>
          <w:p w14:paraId="471B1096" w14:textId="77777777" w:rsidR="00E93E66" w:rsidRDefault="004F78B1">
            <w:r>
              <w:t xml:space="preserve">Leal, Henrique </w:t>
            </w:r>
          </w:p>
        </w:tc>
        <w:tc>
          <w:tcPr>
            <w:tcW w:w="0" w:type="auto"/>
          </w:tcPr>
          <w:p w14:paraId="7458206F" w14:textId="77777777" w:rsidR="00E93E66" w:rsidRDefault="004F78B1">
            <w:r>
              <w:t>HEAD MNS AND WMNS TENNIS COACH</w:t>
            </w:r>
          </w:p>
        </w:tc>
        <w:tc>
          <w:tcPr>
            <w:tcW w:w="0" w:type="auto"/>
          </w:tcPr>
          <w:p w14:paraId="73E1294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FF95273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DCCE8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EC1F8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8376DB" w14:textId="77777777" w:rsidR="00E93E66" w:rsidRDefault="004F78B1">
            <w:pPr>
              <w:jc w:val="right"/>
            </w:pPr>
            <w:r>
              <w:t>$53,847.00</w:t>
            </w:r>
          </w:p>
        </w:tc>
        <w:tc>
          <w:tcPr>
            <w:tcW w:w="0" w:type="auto"/>
          </w:tcPr>
          <w:p w14:paraId="52739B74" w14:textId="77777777" w:rsidR="00E93E66" w:rsidRDefault="004F78B1">
            <w:pPr>
              <w:jc w:val="right"/>
            </w:pPr>
            <w:r>
              <w:t>$54,924.00</w:t>
            </w:r>
          </w:p>
        </w:tc>
      </w:tr>
      <w:tr w:rsidR="00E93E66" w14:paraId="45F7A24D" w14:textId="77777777">
        <w:tc>
          <w:tcPr>
            <w:tcW w:w="0" w:type="auto"/>
            <w:gridSpan w:val="8"/>
          </w:tcPr>
          <w:p w14:paraId="305F6B9C" w14:textId="77777777" w:rsidR="00E93E66" w:rsidRDefault="004F78B1">
            <w:r>
              <w:t>Margold, Ryan Richard</w:t>
            </w:r>
          </w:p>
        </w:tc>
        <w:tc>
          <w:tcPr>
            <w:tcW w:w="0" w:type="auto"/>
          </w:tcPr>
          <w:p w14:paraId="57B01B75" w14:textId="77777777" w:rsidR="00E93E66" w:rsidRDefault="004F78B1">
            <w:r>
              <w:t>ATHL TRAINER</w:t>
            </w:r>
          </w:p>
        </w:tc>
        <w:tc>
          <w:tcPr>
            <w:tcW w:w="0" w:type="auto"/>
          </w:tcPr>
          <w:p w14:paraId="1A1A44E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CD20CE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45386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92B76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925297" w14:textId="77777777" w:rsidR="00E93E66" w:rsidRDefault="004F78B1">
            <w:pPr>
              <w:jc w:val="right"/>
            </w:pPr>
            <w:r>
              <w:t>$54,000.00</w:t>
            </w:r>
          </w:p>
        </w:tc>
        <w:tc>
          <w:tcPr>
            <w:tcW w:w="0" w:type="auto"/>
          </w:tcPr>
          <w:p w14:paraId="52774DFC" w14:textId="77777777" w:rsidR="00E93E66" w:rsidRDefault="004F78B1">
            <w:pPr>
              <w:jc w:val="right"/>
            </w:pPr>
            <w:r>
              <w:t>$55,080.00</w:t>
            </w:r>
          </w:p>
        </w:tc>
      </w:tr>
      <w:tr w:rsidR="00E93E66" w14:paraId="6A528A9B" w14:textId="77777777">
        <w:tc>
          <w:tcPr>
            <w:tcW w:w="0" w:type="auto"/>
            <w:gridSpan w:val="8"/>
          </w:tcPr>
          <w:p w14:paraId="481A3113" w14:textId="77777777" w:rsidR="00E93E66" w:rsidRDefault="004F78B1">
            <w:r>
              <w:t xml:space="preserve">Myers, Scott </w:t>
            </w:r>
          </w:p>
        </w:tc>
        <w:tc>
          <w:tcPr>
            <w:tcW w:w="0" w:type="auto"/>
          </w:tcPr>
          <w:p w14:paraId="2FD97C39" w14:textId="77777777" w:rsidR="00E93E66" w:rsidRDefault="004F78B1">
            <w:r>
              <w:t>HD WOMEN SOCCER COACH</w:t>
            </w:r>
          </w:p>
        </w:tc>
        <w:tc>
          <w:tcPr>
            <w:tcW w:w="0" w:type="auto"/>
          </w:tcPr>
          <w:p w14:paraId="457F53C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0BDAE3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D070C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83807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E4774D" w14:textId="77777777" w:rsidR="00E93E66" w:rsidRDefault="004F78B1">
            <w:pPr>
              <w:jc w:val="right"/>
            </w:pPr>
            <w:r>
              <w:t>$64,499.00</w:t>
            </w:r>
          </w:p>
        </w:tc>
        <w:tc>
          <w:tcPr>
            <w:tcW w:w="0" w:type="auto"/>
          </w:tcPr>
          <w:p w14:paraId="3CC19A8B" w14:textId="77777777" w:rsidR="00E93E66" w:rsidRDefault="004F78B1">
            <w:pPr>
              <w:jc w:val="right"/>
            </w:pPr>
            <w:r>
              <w:t>$65,789.00</w:t>
            </w:r>
          </w:p>
        </w:tc>
      </w:tr>
      <w:tr w:rsidR="00E93E66" w14:paraId="513F1D28" w14:textId="77777777">
        <w:tc>
          <w:tcPr>
            <w:tcW w:w="0" w:type="auto"/>
            <w:gridSpan w:val="8"/>
          </w:tcPr>
          <w:p w14:paraId="7B9C3A6A" w14:textId="77777777" w:rsidR="00E93E66" w:rsidRDefault="004F78B1">
            <w:r>
              <w:t>Oberg, William Steven</w:t>
            </w:r>
          </w:p>
        </w:tc>
        <w:tc>
          <w:tcPr>
            <w:tcW w:w="0" w:type="auto"/>
          </w:tcPr>
          <w:p w14:paraId="3379FA1B" w14:textId="77777777" w:rsidR="00E93E66" w:rsidRDefault="004F78B1">
            <w:r>
              <w:t>ASST BSBAL COACH</w:t>
            </w:r>
          </w:p>
        </w:tc>
        <w:tc>
          <w:tcPr>
            <w:tcW w:w="0" w:type="auto"/>
          </w:tcPr>
          <w:p w14:paraId="697CB28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FDAB5C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47C2BA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A3342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13B201" w14:textId="77777777" w:rsidR="00E93E66" w:rsidRDefault="004F78B1">
            <w:pPr>
              <w:jc w:val="right"/>
            </w:pPr>
            <w:r>
              <w:t>$35,000.00</w:t>
            </w:r>
          </w:p>
        </w:tc>
        <w:tc>
          <w:tcPr>
            <w:tcW w:w="0" w:type="auto"/>
          </w:tcPr>
          <w:p w14:paraId="48A085F0" w14:textId="77777777" w:rsidR="00E93E66" w:rsidRDefault="004F78B1">
            <w:pPr>
              <w:jc w:val="right"/>
            </w:pPr>
            <w:r>
              <w:t>$36,603.00</w:t>
            </w:r>
          </w:p>
        </w:tc>
      </w:tr>
      <w:tr w:rsidR="00E93E66" w14:paraId="78608347" w14:textId="77777777">
        <w:tc>
          <w:tcPr>
            <w:tcW w:w="0" w:type="auto"/>
            <w:gridSpan w:val="8"/>
          </w:tcPr>
          <w:p w14:paraId="7D4E779F" w14:textId="77777777" w:rsidR="00E93E66" w:rsidRDefault="004F78B1">
            <w:r>
              <w:t>Parungao, Hailey R</w:t>
            </w:r>
          </w:p>
        </w:tc>
        <w:tc>
          <w:tcPr>
            <w:tcW w:w="0" w:type="auto"/>
          </w:tcPr>
          <w:p w14:paraId="465004C6" w14:textId="77777777" w:rsidR="00E93E66" w:rsidRDefault="004F78B1">
            <w:r>
              <w:t>ASST WOMENS SOCCER COACH</w:t>
            </w:r>
          </w:p>
        </w:tc>
        <w:tc>
          <w:tcPr>
            <w:tcW w:w="0" w:type="auto"/>
          </w:tcPr>
          <w:p w14:paraId="06D3FD1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DA0468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BF4CB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EFCD5F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A67FC4" w14:textId="77777777" w:rsidR="00E93E66" w:rsidRDefault="004F78B1">
            <w:pPr>
              <w:jc w:val="right"/>
            </w:pPr>
            <w:r>
              <w:t>$32,000.00</w:t>
            </w:r>
          </w:p>
        </w:tc>
        <w:tc>
          <w:tcPr>
            <w:tcW w:w="0" w:type="auto"/>
          </w:tcPr>
          <w:p w14:paraId="15805C45" w14:textId="77777777" w:rsidR="00E93E66" w:rsidRDefault="004F78B1">
            <w:pPr>
              <w:jc w:val="right"/>
            </w:pPr>
            <w:r>
              <w:t>$32,640.00</w:t>
            </w:r>
          </w:p>
        </w:tc>
      </w:tr>
      <w:tr w:rsidR="00E93E66" w14:paraId="1636E48D" w14:textId="77777777">
        <w:tc>
          <w:tcPr>
            <w:tcW w:w="0" w:type="auto"/>
            <w:gridSpan w:val="8"/>
          </w:tcPr>
          <w:p w14:paraId="29992E2F" w14:textId="77777777" w:rsidR="00E93E66" w:rsidRDefault="004F78B1">
            <w:r>
              <w:t>Price, Libby Grace</w:t>
            </w:r>
          </w:p>
        </w:tc>
        <w:tc>
          <w:tcPr>
            <w:tcW w:w="0" w:type="auto"/>
          </w:tcPr>
          <w:p w14:paraId="748D906C" w14:textId="77777777" w:rsidR="00E93E66" w:rsidRDefault="004F78B1">
            <w:r>
              <w:t>ASST AD STRAT COMMUNICATN</w:t>
            </w:r>
          </w:p>
        </w:tc>
        <w:tc>
          <w:tcPr>
            <w:tcW w:w="0" w:type="auto"/>
          </w:tcPr>
          <w:p w14:paraId="75EA66C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C76080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1FF59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1DD9B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36AB08" w14:textId="77777777" w:rsidR="00E93E66" w:rsidRDefault="004F78B1">
            <w:pPr>
              <w:jc w:val="right"/>
            </w:pPr>
            <w:r>
              <w:t>$54,616.60</w:t>
            </w:r>
          </w:p>
        </w:tc>
        <w:tc>
          <w:tcPr>
            <w:tcW w:w="0" w:type="auto"/>
          </w:tcPr>
          <w:p w14:paraId="504C326A" w14:textId="77777777" w:rsidR="00E93E66" w:rsidRDefault="004F78B1">
            <w:pPr>
              <w:jc w:val="right"/>
            </w:pPr>
            <w:r>
              <w:t>$55,981.60</w:t>
            </w:r>
          </w:p>
        </w:tc>
      </w:tr>
      <w:tr w:rsidR="00E93E66" w14:paraId="3CA98639" w14:textId="77777777">
        <w:tc>
          <w:tcPr>
            <w:tcW w:w="0" w:type="auto"/>
            <w:gridSpan w:val="8"/>
          </w:tcPr>
          <w:p w14:paraId="52EAB91B" w14:textId="77777777" w:rsidR="00E93E66" w:rsidRDefault="004F78B1">
            <w:r>
              <w:t>Pruitt, Amy Christina</w:t>
            </w:r>
          </w:p>
        </w:tc>
        <w:tc>
          <w:tcPr>
            <w:tcW w:w="0" w:type="auto"/>
          </w:tcPr>
          <w:p w14:paraId="11CC3061" w14:textId="77777777" w:rsidR="00E93E66" w:rsidRDefault="004F78B1">
            <w:r>
              <w:t>ASST AD STDNT-ATHLT EXCELLENCE</w:t>
            </w:r>
          </w:p>
        </w:tc>
        <w:tc>
          <w:tcPr>
            <w:tcW w:w="0" w:type="auto"/>
          </w:tcPr>
          <w:p w14:paraId="6168BE7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A5FFB8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F404BA6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A2D33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8E538E" w14:textId="77777777" w:rsidR="00E93E66" w:rsidRDefault="004F78B1">
            <w:pPr>
              <w:jc w:val="right"/>
            </w:pPr>
            <w:r>
              <w:t>$58,793.53</w:t>
            </w:r>
          </w:p>
        </w:tc>
        <w:tc>
          <w:tcPr>
            <w:tcW w:w="0" w:type="auto"/>
          </w:tcPr>
          <w:p w14:paraId="4C282F40" w14:textId="77777777" w:rsidR="00E93E66" w:rsidRDefault="004F78B1">
            <w:pPr>
              <w:jc w:val="right"/>
            </w:pPr>
            <w:r>
              <w:t>$59,969.53</w:t>
            </w:r>
          </w:p>
        </w:tc>
      </w:tr>
      <w:tr w:rsidR="00E93E66" w14:paraId="69EE75CA" w14:textId="77777777">
        <w:tc>
          <w:tcPr>
            <w:tcW w:w="0" w:type="auto"/>
            <w:gridSpan w:val="8"/>
          </w:tcPr>
          <w:p w14:paraId="4E8F0D60" w14:textId="77777777" w:rsidR="00E93E66" w:rsidRDefault="004F78B1">
            <w:r>
              <w:t xml:space="preserve">Rodriguez, Christopher </w:t>
            </w:r>
          </w:p>
        </w:tc>
        <w:tc>
          <w:tcPr>
            <w:tcW w:w="0" w:type="auto"/>
          </w:tcPr>
          <w:p w14:paraId="6100FF74" w14:textId="77777777" w:rsidR="00E93E66" w:rsidRDefault="004F78B1">
            <w:r>
              <w:t>HEAD BASEBALL COACH</w:t>
            </w:r>
          </w:p>
        </w:tc>
        <w:tc>
          <w:tcPr>
            <w:tcW w:w="0" w:type="auto"/>
          </w:tcPr>
          <w:p w14:paraId="7E54EE5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B485A5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BEBA9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09C7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483727" w14:textId="77777777" w:rsidR="00E93E66" w:rsidRDefault="004F78B1">
            <w:pPr>
              <w:jc w:val="right"/>
            </w:pPr>
            <w:r>
              <w:t>$61,000.00</w:t>
            </w:r>
          </w:p>
        </w:tc>
        <w:tc>
          <w:tcPr>
            <w:tcW w:w="0" w:type="auto"/>
          </w:tcPr>
          <w:p w14:paraId="6C789B65" w14:textId="77777777" w:rsidR="00E93E66" w:rsidRDefault="004F78B1">
            <w:pPr>
              <w:jc w:val="right"/>
            </w:pPr>
            <w:r>
              <w:t>$62,220.00</w:t>
            </w:r>
          </w:p>
        </w:tc>
      </w:tr>
      <w:tr w:rsidR="00E93E66" w14:paraId="1FEED853" w14:textId="77777777">
        <w:tc>
          <w:tcPr>
            <w:tcW w:w="0" w:type="auto"/>
            <w:gridSpan w:val="8"/>
          </w:tcPr>
          <w:p w14:paraId="7C29A936" w14:textId="77777777" w:rsidR="00E93E66" w:rsidRDefault="004F78B1">
            <w:r>
              <w:t xml:space="preserve">Shaw, Graham </w:t>
            </w:r>
          </w:p>
        </w:tc>
        <w:tc>
          <w:tcPr>
            <w:tcW w:w="0" w:type="auto"/>
          </w:tcPr>
          <w:p w14:paraId="654D6CDC" w14:textId="77777777" w:rsidR="00E93E66" w:rsidRDefault="004F78B1">
            <w:r>
              <w:t>HEAD MENS SOCCER COACH</w:t>
            </w:r>
          </w:p>
        </w:tc>
        <w:tc>
          <w:tcPr>
            <w:tcW w:w="0" w:type="auto"/>
          </w:tcPr>
          <w:p w14:paraId="665611A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EF03CC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58D44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D522F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6AABF17" w14:textId="77777777" w:rsidR="00E93E66" w:rsidRDefault="004F78B1">
            <w:pPr>
              <w:jc w:val="right"/>
            </w:pPr>
            <w:r>
              <w:t>$64,499.00</w:t>
            </w:r>
          </w:p>
        </w:tc>
        <w:tc>
          <w:tcPr>
            <w:tcW w:w="0" w:type="auto"/>
          </w:tcPr>
          <w:p w14:paraId="5F717DAA" w14:textId="77777777" w:rsidR="00E93E66" w:rsidRDefault="004F78B1">
            <w:pPr>
              <w:jc w:val="right"/>
            </w:pPr>
            <w:r>
              <w:t>$65,789.00</w:t>
            </w:r>
          </w:p>
        </w:tc>
      </w:tr>
      <w:tr w:rsidR="00E93E66" w14:paraId="65F23553" w14:textId="77777777">
        <w:tc>
          <w:tcPr>
            <w:tcW w:w="0" w:type="auto"/>
            <w:gridSpan w:val="8"/>
          </w:tcPr>
          <w:p w14:paraId="28ED9B68" w14:textId="77777777" w:rsidR="00E93E66" w:rsidRDefault="004F78B1">
            <w:r>
              <w:t>Ulrich, David J</w:t>
            </w:r>
          </w:p>
        </w:tc>
        <w:tc>
          <w:tcPr>
            <w:tcW w:w="0" w:type="auto"/>
          </w:tcPr>
          <w:p w14:paraId="3E6FA18C" w14:textId="77777777" w:rsidR="00E93E66" w:rsidRDefault="004F78B1">
            <w:r>
              <w:t>ASST VOLLEYBALL COACH</w:t>
            </w:r>
          </w:p>
        </w:tc>
        <w:tc>
          <w:tcPr>
            <w:tcW w:w="0" w:type="auto"/>
          </w:tcPr>
          <w:p w14:paraId="5B955D9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C351D2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AB9E0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DA7C5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E0CA94" w14:textId="77777777" w:rsidR="00E93E66" w:rsidRDefault="004F78B1">
            <w:pPr>
              <w:jc w:val="right"/>
            </w:pPr>
            <w:r>
              <w:t>$35,000.00</w:t>
            </w:r>
          </w:p>
        </w:tc>
        <w:tc>
          <w:tcPr>
            <w:tcW w:w="0" w:type="auto"/>
          </w:tcPr>
          <w:p w14:paraId="40C879B7" w14:textId="77777777" w:rsidR="00E93E66" w:rsidRDefault="004F78B1">
            <w:pPr>
              <w:jc w:val="right"/>
            </w:pPr>
            <w:r>
              <w:t>$35,000.00</w:t>
            </w:r>
          </w:p>
        </w:tc>
      </w:tr>
      <w:tr w:rsidR="00E93E66" w14:paraId="1E65121E" w14:textId="77777777">
        <w:tc>
          <w:tcPr>
            <w:tcW w:w="0" w:type="auto"/>
            <w:gridSpan w:val="8"/>
          </w:tcPr>
          <w:p w14:paraId="17F494CF" w14:textId="77777777" w:rsidR="00E93E66" w:rsidRDefault="004F78B1">
            <w:r>
              <w:t>Ulrich, Laura Mae</w:t>
            </w:r>
          </w:p>
        </w:tc>
        <w:tc>
          <w:tcPr>
            <w:tcW w:w="0" w:type="auto"/>
          </w:tcPr>
          <w:p w14:paraId="1CFD9302" w14:textId="77777777" w:rsidR="00E93E66" w:rsidRDefault="004F78B1">
            <w:r>
              <w:t>HEAD WOMEN VOLLEYBALL COACH</w:t>
            </w:r>
          </w:p>
        </w:tc>
        <w:tc>
          <w:tcPr>
            <w:tcW w:w="0" w:type="auto"/>
          </w:tcPr>
          <w:p w14:paraId="46FD63FB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1F16D2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F42F6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CB66E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376649" w14:textId="77777777" w:rsidR="00E93E66" w:rsidRDefault="004F78B1">
            <w:pPr>
              <w:jc w:val="right"/>
            </w:pPr>
            <w:r>
              <w:t>$60,000.00</w:t>
            </w:r>
          </w:p>
        </w:tc>
        <w:tc>
          <w:tcPr>
            <w:tcW w:w="0" w:type="auto"/>
          </w:tcPr>
          <w:p w14:paraId="615BEB77" w14:textId="77777777" w:rsidR="00E93E66" w:rsidRDefault="004F78B1">
            <w:pPr>
              <w:jc w:val="right"/>
            </w:pPr>
            <w:r>
              <w:t>$61,200.00</w:t>
            </w:r>
          </w:p>
        </w:tc>
      </w:tr>
      <w:tr w:rsidR="00E93E66" w14:paraId="57D92B5B" w14:textId="77777777">
        <w:tc>
          <w:tcPr>
            <w:tcW w:w="0" w:type="auto"/>
            <w:gridSpan w:val="8"/>
          </w:tcPr>
          <w:p w14:paraId="2674D33B" w14:textId="77777777" w:rsidR="00E93E66" w:rsidRDefault="004F78B1">
            <w:r>
              <w:t>Wood, Colin Mason</w:t>
            </w:r>
          </w:p>
        </w:tc>
        <w:tc>
          <w:tcPr>
            <w:tcW w:w="0" w:type="auto"/>
          </w:tcPr>
          <w:p w14:paraId="6AD8391A" w14:textId="77777777" w:rsidR="00E93E66" w:rsidRDefault="004F78B1">
            <w:r>
              <w:t>HEAD WOMEN FLAG FTBAL COACH</w:t>
            </w:r>
          </w:p>
        </w:tc>
        <w:tc>
          <w:tcPr>
            <w:tcW w:w="0" w:type="auto"/>
          </w:tcPr>
          <w:p w14:paraId="04137CE8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AAB777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F13105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676447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7EBCE0" w14:textId="77777777" w:rsidR="00E93E66" w:rsidRDefault="004F78B1">
            <w:pPr>
              <w:jc w:val="right"/>
            </w:pPr>
            <w:r>
              <w:t>$50,000.00</w:t>
            </w:r>
          </w:p>
        </w:tc>
        <w:tc>
          <w:tcPr>
            <w:tcW w:w="0" w:type="auto"/>
          </w:tcPr>
          <w:p w14:paraId="6F20C958" w14:textId="77777777" w:rsidR="00E93E66" w:rsidRDefault="004F78B1">
            <w:pPr>
              <w:jc w:val="right"/>
            </w:pPr>
            <w:r>
              <w:t>$50,500.00</w:t>
            </w:r>
          </w:p>
        </w:tc>
      </w:tr>
      <w:tr w:rsidR="00E93E66" w14:paraId="03B97C8A" w14:textId="77777777">
        <w:tc>
          <w:tcPr>
            <w:tcW w:w="0" w:type="auto"/>
            <w:gridSpan w:val="8"/>
          </w:tcPr>
          <w:p w14:paraId="41611B99" w14:textId="77777777" w:rsidR="00E93E66" w:rsidRDefault="004F78B1">
            <w:r>
              <w:t xml:space="preserve">Young, Peter </w:t>
            </w:r>
          </w:p>
        </w:tc>
        <w:tc>
          <w:tcPr>
            <w:tcW w:w="0" w:type="auto"/>
          </w:tcPr>
          <w:p w14:paraId="456C98BE" w14:textId="77777777" w:rsidR="00E93E66" w:rsidRDefault="004F78B1">
            <w:r>
              <w:t>ASSOC DIR ATHL COMPLIANCE</w:t>
            </w:r>
          </w:p>
        </w:tc>
        <w:tc>
          <w:tcPr>
            <w:tcW w:w="0" w:type="auto"/>
          </w:tcPr>
          <w:p w14:paraId="722C9AE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43F364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1241F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7AA54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24A13D" w14:textId="77777777" w:rsidR="00E93E66" w:rsidRDefault="004F78B1">
            <w:pPr>
              <w:jc w:val="right"/>
            </w:pPr>
            <w:r>
              <w:t>$65,000.00</w:t>
            </w:r>
          </w:p>
        </w:tc>
        <w:tc>
          <w:tcPr>
            <w:tcW w:w="0" w:type="auto"/>
          </w:tcPr>
          <w:p w14:paraId="4B4A7D66" w14:textId="77777777" w:rsidR="00E93E66" w:rsidRDefault="004F78B1">
            <w:pPr>
              <w:jc w:val="right"/>
            </w:pPr>
            <w:r>
              <w:t>$66,300.00</w:t>
            </w:r>
          </w:p>
        </w:tc>
      </w:tr>
      <w:tr w:rsidR="00E93E66" w14:paraId="5F5BDE2E" w14:textId="77777777">
        <w:tc>
          <w:tcPr>
            <w:tcW w:w="0" w:type="auto"/>
            <w:hMerge w:val="restart"/>
          </w:tcPr>
          <w:p w14:paraId="7DEB5C5F" w14:textId="77777777" w:rsidR="00E93E66" w:rsidRDefault="004F78B1">
            <w:pPr>
              <w:pStyle w:val="Heading4"/>
            </w:pPr>
            <w:r>
              <w:t xml:space="preserve">    307 - Campus Recreation</w:t>
            </w:r>
          </w:p>
        </w:tc>
        <w:tc>
          <w:tcPr>
            <w:tcW w:w="0" w:type="auto"/>
            <w:hMerge/>
          </w:tcPr>
          <w:p w14:paraId="4943A91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3BAA58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A6C310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A1103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4F6E1F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E46D8F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EFDF2E4" w14:textId="77777777" w:rsidR="00E93E66" w:rsidRDefault="00E93E66">
            <w:pPr>
              <w:pStyle w:val="Heading4"/>
            </w:pPr>
          </w:p>
        </w:tc>
      </w:tr>
      <w:tr w:rsidR="00E93E66" w14:paraId="6159D527" w14:textId="77777777">
        <w:tc>
          <w:tcPr>
            <w:tcW w:w="0" w:type="auto"/>
            <w:gridSpan w:val="8"/>
          </w:tcPr>
          <w:p w14:paraId="6267843E" w14:textId="77777777" w:rsidR="00E93E66" w:rsidRDefault="004F78B1">
            <w:r>
              <w:t xml:space="preserve">Koeppe, James </w:t>
            </w:r>
          </w:p>
        </w:tc>
        <w:tc>
          <w:tcPr>
            <w:tcW w:w="0" w:type="auto"/>
          </w:tcPr>
          <w:p w14:paraId="38493031" w14:textId="77777777" w:rsidR="00E93E66" w:rsidRDefault="004F78B1">
            <w:r>
              <w:t>DIR  RECR SPORTS</w:t>
            </w:r>
          </w:p>
        </w:tc>
        <w:tc>
          <w:tcPr>
            <w:tcW w:w="0" w:type="auto"/>
          </w:tcPr>
          <w:p w14:paraId="6ACA9054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80FE01F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15FDF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BD04E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72351D" w14:textId="77777777" w:rsidR="00E93E66" w:rsidRDefault="004F78B1">
            <w:pPr>
              <w:jc w:val="right"/>
            </w:pPr>
            <w:r>
              <w:t>$84,238.00</w:t>
            </w:r>
          </w:p>
        </w:tc>
        <w:tc>
          <w:tcPr>
            <w:tcW w:w="0" w:type="auto"/>
          </w:tcPr>
          <w:p w14:paraId="286C648A" w14:textId="77777777" w:rsidR="00E93E66" w:rsidRDefault="004F78B1">
            <w:pPr>
              <w:jc w:val="right"/>
            </w:pPr>
            <w:r>
              <w:t>$85,923.00</w:t>
            </w:r>
          </w:p>
        </w:tc>
      </w:tr>
    </w:tbl>
    <w:p w14:paraId="4E531CE6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7AFBAE09" w14:textId="77777777">
        <w:tc>
          <w:tcPr>
            <w:tcW w:w="100" w:type="dxa"/>
          </w:tcPr>
          <w:p w14:paraId="65887453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EE38D03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AA58568" w14:textId="77777777" w:rsidR="00E93E66" w:rsidRDefault="004F78B1">
            <w:pPr>
              <w:pStyle w:val="Heading2"/>
              <w:jc w:val="right"/>
            </w:pPr>
            <w:r>
              <w:t>Page 18</w:t>
            </w:r>
          </w:p>
        </w:tc>
      </w:tr>
      <w:tr w:rsidR="00E93E66" w14:paraId="0E78B9C8" w14:textId="77777777">
        <w:tc>
          <w:tcPr>
            <w:tcW w:w="100" w:type="dxa"/>
          </w:tcPr>
          <w:p w14:paraId="24508582" w14:textId="77777777" w:rsidR="00E93E66" w:rsidRDefault="00E93E66"/>
        </w:tc>
        <w:tc>
          <w:tcPr>
            <w:tcW w:w="300" w:type="dxa"/>
          </w:tcPr>
          <w:p w14:paraId="401E97FB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70B94429" w14:textId="77777777" w:rsidR="00E93E66" w:rsidRDefault="00E93E66"/>
        </w:tc>
      </w:tr>
    </w:tbl>
    <w:p w14:paraId="487BDBE3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16"/>
        <w:gridCol w:w="2713"/>
        <w:gridCol w:w="846"/>
        <w:gridCol w:w="734"/>
        <w:gridCol w:w="924"/>
        <w:gridCol w:w="1090"/>
        <w:gridCol w:w="1185"/>
        <w:gridCol w:w="1185"/>
      </w:tblGrid>
      <w:tr w:rsidR="00E93E66" w14:paraId="6A238900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52AF7013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2F6B7639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8A34312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A50E5A0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C860E08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DD519C1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349DA95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35334F6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2E88D21F" w14:textId="77777777">
        <w:tc>
          <w:tcPr>
            <w:tcW w:w="0" w:type="auto"/>
            <w:hMerge w:val="restart"/>
          </w:tcPr>
          <w:p w14:paraId="704BA85A" w14:textId="77777777" w:rsidR="00E93E66" w:rsidRDefault="004F78B1">
            <w:pPr>
              <w:pStyle w:val="Heading3"/>
            </w:pPr>
            <w:r>
              <w:t>SE - Student Affairs</w:t>
            </w:r>
          </w:p>
        </w:tc>
        <w:tc>
          <w:tcPr>
            <w:tcW w:w="0" w:type="auto"/>
            <w:hMerge/>
          </w:tcPr>
          <w:p w14:paraId="21867F5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FD086D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DD2F76C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16ABEF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72D675E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3E3663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5D59A2F" w14:textId="77777777" w:rsidR="00E93E66" w:rsidRDefault="00E93E66">
            <w:pPr>
              <w:pStyle w:val="Heading3"/>
            </w:pPr>
          </w:p>
        </w:tc>
      </w:tr>
      <w:tr w:rsidR="00E93E66" w14:paraId="3BC5EDE0" w14:textId="77777777">
        <w:tc>
          <w:tcPr>
            <w:tcW w:w="0" w:type="auto"/>
            <w:hMerge w:val="restart"/>
          </w:tcPr>
          <w:p w14:paraId="51F1A8F5" w14:textId="77777777" w:rsidR="00E93E66" w:rsidRDefault="004F78B1">
            <w:pPr>
              <w:pStyle w:val="Heading4"/>
            </w:pPr>
            <w:r>
              <w:t xml:space="preserve">    767 - Career Development Center</w:t>
            </w:r>
          </w:p>
        </w:tc>
        <w:tc>
          <w:tcPr>
            <w:tcW w:w="0" w:type="auto"/>
            <w:hMerge/>
          </w:tcPr>
          <w:p w14:paraId="3EEB939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E8A313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68E121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35A09B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032FB1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ED7336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0DC3ABB" w14:textId="77777777" w:rsidR="00E93E66" w:rsidRDefault="00E93E66">
            <w:pPr>
              <w:pStyle w:val="Heading4"/>
            </w:pPr>
          </w:p>
        </w:tc>
      </w:tr>
      <w:tr w:rsidR="00E93E66" w14:paraId="58F5D386" w14:textId="77777777">
        <w:tc>
          <w:tcPr>
            <w:tcW w:w="0" w:type="auto"/>
            <w:gridSpan w:val="8"/>
          </w:tcPr>
          <w:p w14:paraId="33439154" w14:textId="77777777" w:rsidR="00E93E66" w:rsidRDefault="004F78B1">
            <w:r>
              <w:t>Battee-Freeman, Katherine A</w:t>
            </w:r>
          </w:p>
        </w:tc>
        <w:tc>
          <w:tcPr>
            <w:tcW w:w="0" w:type="auto"/>
          </w:tcPr>
          <w:p w14:paraId="422B0D05" w14:textId="77777777" w:rsidR="00E93E66" w:rsidRDefault="004F78B1">
            <w:r>
              <w:t>DIR  CAREER DEV CNTR</w:t>
            </w:r>
          </w:p>
        </w:tc>
        <w:tc>
          <w:tcPr>
            <w:tcW w:w="0" w:type="auto"/>
          </w:tcPr>
          <w:p w14:paraId="089F59E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4499C28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F89A2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3F7C8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99FCB9" w14:textId="77777777" w:rsidR="00E93E66" w:rsidRDefault="004F78B1">
            <w:pPr>
              <w:jc w:val="right"/>
            </w:pPr>
            <w:r>
              <w:t>$82,375.00</w:t>
            </w:r>
          </w:p>
        </w:tc>
        <w:tc>
          <w:tcPr>
            <w:tcW w:w="0" w:type="auto"/>
          </w:tcPr>
          <w:p w14:paraId="1E811455" w14:textId="77777777" w:rsidR="00E93E66" w:rsidRDefault="004F78B1">
            <w:pPr>
              <w:jc w:val="right"/>
            </w:pPr>
            <w:r>
              <w:t>$84,023.00</w:t>
            </w:r>
          </w:p>
        </w:tc>
      </w:tr>
      <w:tr w:rsidR="00E93E66" w14:paraId="0FAA9A0E" w14:textId="77777777">
        <w:tc>
          <w:tcPr>
            <w:tcW w:w="0" w:type="auto"/>
            <w:hMerge w:val="restart"/>
          </w:tcPr>
          <w:p w14:paraId="69C0A2EE" w14:textId="77777777" w:rsidR="00E93E66" w:rsidRDefault="004F78B1">
            <w:pPr>
              <w:pStyle w:val="Heading4"/>
            </w:pPr>
            <w:r>
              <w:t xml:space="preserve">    396 - Counseling Center</w:t>
            </w:r>
          </w:p>
        </w:tc>
        <w:tc>
          <w:tcPr>
            <w:tcW w:w="0" w:type="auto"/>
            <w:hMerge/>
          </w:tcPr>
          <w:p w14:paraId="1E3769D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EE42DB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2BB237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4D7A5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75AD56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2B90DE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05673F1" w14:textId="77777777" w:rsidR="00E93E66" w:rsidRDefault="00E93E66">
            <w:pPr>
              <w:pStyle w:val="Heading4"/>
            </w:pPr>
          </w:p>
        </w:tc>
      </w:tr>
      <w:tr w:rsidR="00E93E66" w14:paraId="7B2D3EF8" w14:textId="77777777">
        <w:tc>
          <w:tcPr>
            <w:tcW w:w="0" w:type="auto"/>
            <w:gridSpan w:val="8"/>
          </w:tcPr>
          <w:p w14:paraId="1EE4B2BA" w14:textId="77777777" w:rsidR="00E93E66" w:rsidRDefault="004F78B1">
            <w:r>
              <w:t>Bilyeu, Bethany Leann</w:t>
            </w:r>
          </w:p>
        </w:tc>
        <w:tc>
          <w:tcPr>
            <w:tcW w:w="0" w:type="auto"/>
          </w:tcPr>
          <w:p w14:paraId="46A94EC9" w14:textId="77777777" w:rsidR="00E93E66" w:rsidRDefault="004F78B1">
            <w:r>
              <w:t>EXEC DIR STDNT HLTH &amp; WELLNESS</w:t>
            </w:r>
          </w:p>
        </w:tc>
        <w:tc>
          <w:tcPr>
            <w:tcW w:w="0" w:type="auto"/>
          </w:tcPr>
          <w:p w14:paraId="6840506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65A7CE2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75935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A13A2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40DF0F" w14:textId="77777777" w:rsidR="00E93E66" w:rsidRDefault="004F78B1">
            <w:pPr>
              <w:jc w:val="right"/>
            </w:pPr>
            <w:r>
              <w:t>$118,559.86</w:t>
            </w:r>
          </w:p>
        </w:tc>
        <w:tc>
          <w:tcPr>
            <w:tcW w:w="0" w:type="auto"/>
          </w:tcPr>
          <w:p w14:paraId="00BA03B7" w14:textId="77777777" w:rsidR="00E93E66" w:rsidRDefault="004F78B1">
            <w:pPr>
              <w:jc w:val="right"/>
            </w:pPr>
            <w:r>
              <w:t>$120,931.86</w:t>
            </w:r>
          </w:p>
        </w:tc>
      </w:tr>
      <w:tr w:rsidR="00E93E66" w14:paraId="2ABD3626" w14:textId="77777777">
        <w:tc>
          <w:tcPr>
            <w:tcW w:w="0" w:type="auto"/>
            <w:gridSpan w:val="8"/>
          </w:tcPr>
          <w:p w14:paraId="11D5B8D8" w14:textId="77777777" w:rsidR="00E93E66" w:rsidRDefault="004F78B1">
            <w:r>
              <w:t>Hunt, Matthew W</w:t>
            </w:r>
          </w:p>
        </w:tc>
        <w:tc>
          <w:tcPr>
            <w:tcW w:w="0" w:type="auto"/>
          </w:tcPr>
          <w:p w14:paraId="4F20E227" w14:textId="77777777" w:rsidR="00E93E66" w:rsidRDefault="004F78B1">
            <w:r>
              <w:t>CLINICAL COUNSELOR</w:t>
            </w:r>
          </w:p>
        </w:tc>
        <w:tc>
          <w:tcPr>
            <w:tcW w:w="0" w:type="auto"/>
          </w:tcPr>
          <w:p w14:paraId="3B90C80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C56E141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0C483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3C2CE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9313D9" w14:textId="77777777" w:rsidR="00E93E66" w:rsidRDefault="004F78B1">
            <w:pPr>
              <w:jc w:val="right"/>
            </w:pPr>
            <w:r>
              <w:t>$64,253.00</w:t>
            </w:r>
          </w:p>
        </w:tc>
        <w:tc>
          <w:tcPr>
            <w:tcW w:w="0" w:type="auto"/>
          </w:tcPr>
          <w:p w14:paraId="066D50B0" w14:textId="77777777" w:rsidR="00E93E66" w:rsidRDefault="004F78B1">
            <w:pPr>
              <w:jc w:val="right"/>
            </w:pPr>
            <w:r>
              <w:t>$65,538.00</w:t>
            </w:r>
          </w:p>
        </w:tc>
      </w:tr>
      <w:tr w:rsidR="00E93E66" w14:paraId="0D333E4A" w14:textId="77777777">
        <w:tc>
          <w:tcPr>
            <w:tcW w:w="0" w:type="auto"/>
            <w:gridSpan w:val="8"/>
          </w:tcPr>
          <w:p w14:paraId="37D30AD9" w14:textId="77777777" w:rsidR="00E93E66" w:rsidRDefault="004F78B1">
            <w:r>
              <w:t>Lee, Essence Danee</w:t>
            </w:r>
          </w:p>
        </w:tc>
        <w:tc>
          <w:tcPr>
            <w:tcW w:w="0" w:type="auto"/>
          </w:tcPr>
          <w:p w14:paraId="365405C4" w14:textId="77777777" w:rsidR="00E93E66" w:rsidRDefault="004F78B1">
            <w:r>
              <w:t>CLINICAL COUNSELOR</w:t>
            </w:r>
          </w:p>
        </w:tc>
        <w:tc>
          <w:tcPr>
            <w:tcW w:w="0" w:type="auto"/>
          </w:tcPr>
          <w:p w14:paraId="506E0F5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950307D" w14:textId="77777777" w:rsidR="00E93E66" w:rsidRDefault="004F78B1">
            <w:pPr>
              <w:jc w:val="right"/>
            </w:pPr>
            <w:r>
              <w:t>BD</w:t>
            </w:r>
          </w:p>
        </w:tc>
        <w:tc>
          <w:tcPr>
            <w:tcW w:w="0" w:type="auto"/>
          </w:tcPr>
          <w:p w14:paraId="0460ECC0" w14:textId="77777777" w:rsidR="00E93E66" w:rsidRDefault="004F78B1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15674437" w14:textId="77777777" w:rsidR="00E93E66" w:rsidRDefault="004F78B1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35B0A9E1" w14:textId="77777777" w:rsidR="00E93E66" w:rsidRDefault="004F78B1">
            <w:pPr>
              <w:jc w:val="right"/>
            </w:pPr>
            <w:r>
              <w:t>$23,927.00</w:t>
            </w:r>
          </w:p>
        </w:tc>
        <w:tc>
          <w:tcPr>
            <w:tcW w:w="0" w:type="auto"/>
          </w:tcPr>
          <w:p w14:paraId="5571E38B" w14:textId="77777777" w:rsidR="00E93E66" w:rsidRDefault="004F78B1">
            <w:pPr>
              <w:jc w:val="right"/>
            </w:pPr>
            <w:r>
              <w:t>$24,406.00</w:t>
            </w:r>
          </w:p>
        </w:tc>
      </w:tr>
      <w:tr w:rsidR="00E93E66" w14:paraId="38A000DD" w14:textId="77777777">
        <w:tc>
          <w:tcPr>
            <w:tcW w:w="0" w:type="auto"/>
            <w:gridSpan w:val="8"/>
          </w:tcPr>
          <w:p w14:paraId="01E95ADA" w14:textId="77777777" w:rsidR="00E93E66" w:rsidRDefault="004F78B1">
            <w:r>
              <w:t>Moody, Timothy Roger</w:t>
            </w:r>
          </w:p>
        </w:tc>
        <w:tc>
          <w:tcPr>
            <w:tcW w:w="0" w:type="auto"/>
          </w:tcPr>
          <w:p w14:paraId="704F18FC" w14:textId="77777777" w:rsidR="00E93E66" w:rsidRDefault="004F78B1">
            <w:r>
              <w:t>CLINICAL COUNSELOR</w:t>
            </w:r>
          </w:p>
        </w:tc>
        <w:tc>
          <w:tcPr>
            <w:tcW w:w="0" w:type="auto"/>
          </w:tcPr>
          <w:p w14:paraId="257E79C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0013A0CB" w14:textId="77777777" w:rsidR="00E93E66" w:rsidRDefault="004F78B1">
            <w:pPr>
              <w:jc w:val="right"/>
            </w:pPr>
            <w:r>
              <w:t>BC</w:t>
            </w:r>
          </w:p>
        </w:tc>
        <w:tc>
          <w:tcPr>
            <w:tcW w:w="0" w:type="auto"/>
          </w:tcPr>
          <w:p w14:paraId="0C0C2DC4" w14:textId="77777777" w:rsidR="00E93E66" w:rsidRDefault="004F78B1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4A447D83" w14:textId="77777777" w:rsidR="00E93E66" w:rsidRDefault="004F78B1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408FF2C2" w14:textId="77777777" w:rsidR="00E93E66" w:rsidRDefault="004F78B1">
            <w:pPr>
              <w:jc w:val="right"/>
            </w:pPr>
            <w:r>
              <w:t>$46,000.00</w:t>
            </w:r>
          </w:p>
        </w:tc>
        <w:tc>
          <w:tcPr>
            <w:tcW w:w="0" w:type="auto"/>
          </w:tcPr>
          <w:p w14:paraId="6D60E0E1" w14:textId="77777777" w:rsidR="00E93E66" w:rsidRDefault="004F78B1">
            <w:pPr>
              <w:jc w:val="right"/>
            </w:pPr>
            <w:r>
              <w:t>$46,920.00</w:t>
            </w:r>
          </w:p>
        </w:tc>
      </w:tr>
      <w:tr w:rsidR="00E93E66" w14:paraId="663A6F05" w14:textId="77777777">
        <w:tc>
          <w:tcPr>
            <w:tcW w:w="0" w:type="auto"/>
            <w:hMerge w:val="restart"/>
          </w:tcPr>
          <w:p w14:paraId="6D4DF221" w14:textId="77777777" w:rsidR="00E93E66" w:rsidRDefault="004F78B1">
            <w:pPr>
              <w:pStyle w:val="Heading4"/>
            </w:pPr>
            <w:r>
              <w:t xml:space="preserve">    209 - Day Care Center</w:t>
            </w:r>
          </w:p>
        </w:tc>
        <w:tc>
          <w:tcPr>
            <w:tcW w:w="0" w:type="auto"/>
            <w:hMerge/>
          </w:tcPr>
          <w:p w14:paraId="624EBFA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21AE6E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D18C3B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A1A471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D25F98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4E25E0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B3EE094" w14:textId="77777777" w:rsidR="00E93E66" w:rsidRDefault="00E93E66">
            <w:pPr>
              <w:pStyle w:val="Heading4"/>
            </w:pPr>
          </w:p>
        </w:tc>
      </w:tr>
      <w:tr w:rsidR="00E93E66" w14:paraId="0316223A" w14:textId="77777777">
        <w:tc>
          <w:tcPr>
            <w:tcW w:w="0" w:type="auto"/>
            <w:gridSpan w:val="8"/>
          </w:tcPr>
          <w:p w14:paraId="6AC20A53" w14:textId="77777777" w:rsidR="00E93E66" w:rsidRDefault="004F78B1">
            <w:r>
              <w:t>Gilmore, Stacey Ann</w:t>
            </w:r>
          </w:p>
        </w:tc>
        <w:tc>
          <w:tcPr>
            <w:tcW w:w="0" w:type="auto"/>
          </w:tcPr>
          <w:p w14:paraId="3113077E" w14:textId="77777777" w:rsidR="00E93E66" w:rsidRDefault="004F78B1">
            <w:r>
              <w:t>DIR</w:t>
            </w:r>
          </w:p>
        </w:tc>
        <w:tc>
          <w:tcPr>
            <w:tcW w:w="0" w:type="auto"/>
          </w:tcPr>
          <w:p w14:paraId="4213317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55E2B2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AB41FA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0EEB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6FC1B0" w14:textId="77777777" w:rsidR="00E93E66" w:rsidRDefault="004F78B1">
            <w:pPr>
              <w:jc w:val="right"/>
            </w:pPr>
            <w:r>
              <w:t>$85,082.00</w:t>
            </w:r>
          </w:p>
        </w:tc>
        <w:tc>
          <w:tcPr>
            <w:tcW w:w="0" w:type="auto"/>
          </w:tcPr>
          <w:p w14:paraId="3A6656A1" w14:textId="77777777" w:rsidR="00E93E66" w:rsidRDefault="004F78B1">
            <w:pPr>
              <w:jc w:val="right"/>
            </w:pPr>
            <w:r>
              <w:t>$86,784.00</w:t>
            </w:r>
          </w:p>
        </w:tc>
      </w:tr>
      <w:tr w:rsidR="00E93E66" w14:paraId="50A17633" w14:textId="77777777">
        <w:tc>
          <w:tcPr>
            <w:tcW w:w="0" w:type="auto"/>
            <w:hMerge w:val="restart"/>
          </w:tcPr>
          <w:p w14:paraId="032BC658" w14:textId="77777777" w:rsidR="00E93E66" w:rsidRDefault="004F78B1">
            <w:pPr>
              <w:pStyle w:val="Heading4"/>
            </w:pPr>
            <w:r>
              <w:t xml:space="preserve">    766 - Diversity Center</w:t>
            </w:r>
          </w:p>
        </w:tc>
        <w:tc>
          <w:tcPr>
            <w:tcW w:w="0" w:type="auto"/>
            <w:hMerge/>
          </w:tcPr>
          <w:p w14:paraId="4164C51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1E9A06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ABC33B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118BD35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D1F904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EEE5DD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992D27A" w14:textId="77777777" w:rsidR="00E93E66" w:rsidRDefault="00E93E66">
            <w:pPr>
              <w:pStyle w:val="Heading4"/>
            </w:pPr>
          </w:p>
        </w:tc>
      </w:tr>
      <w:tr w:rsidR="00E93E66" w14:paraId="0FBE4425" w14:textId="77777777">
        <w:tc>
          <w:tcPr>
            <w:tcW w:w="0" w:type="auto"/>
            <w:gridSpan w:val="8"/>
          </w:tcPr>
          <w:p w14:paraId="5D40613C" w14:textId="77777777" w:rsidR="00E93E66" w:rsidRDefault="004F78B1">
            <w:r>
              <w:t>Aguilar, Daniel Abraham</w:t>
            </w:r>
          </w:p>
        </w:tc>
        <w:tc>
          <w:tcPr>
            <w:tcW w:w="0" w:type="auto"/>
          </w:tcPr>
          <w:p w14:paraId="09DF2B6B" w14:textId="77777777" w:rsidR="00E93E66" w:rsidRDefault="004F78B1">
            <w:r>
              <w:t>DIR DVSTY CTR</w:t>
            </w:r>
          </w:p>
        </w:tc>
        <w:tc>
          <w:tcPr>
            <w:tcW w:w="0" w:type="auto"/>
          </w:tcPr>
          <w:p w14:paraId="51915B9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072D69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A0386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A17C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433777" w14:textId="77777777" w:rsidR="00E93E66" w:rsidRDefault="004F78B1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28B3AB45" w14:textId="77777777" w:rsidR="00E93E66" w:rsidRDefault="004F78B1">
            <w:pPr>
              <w:jc w:val="right"/>
            </w:pPr>
            <w:r>
              <w:t>$76,500.00</w:t>
            </w:r>
          </w:p>
        </w:tc>
      </w:tr>
      <w:tr w:rsidR="00E93E66" w14:paraId="64A8B277" w14:textId="77777777">
        <w:tc>
          <w:tcPr>
            <w:tcW w:w="0" w:type="auto"/>
            <w:hMerge w:val="restart"/>
          </w:tcPr>
          <w:p w14:paraId="1148FD43" w14:textId="77777777" w:rsidR="00E93E66" w:rsidRDefault="004F78B1">
            <w:pPr>
              <w:pStyle w:val="Heading4"/>
            </w:pPr>
            <w:r>
              <w:t xml:space="preserve">    674 - International Student Services</w:t>
            </w:r>
          </w:p>
        </w:tc>
        <w:tc>
          <w:tcPr>
            <w:tcW w:w="0" w:type="auto"/>
            <w:hMerge/>
          </w:tcPr>
          <w:p w14:paraId="3828A13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9BCDB4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D35CE2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433467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E237DA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298468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D5D712" w14:textId="77777777" w:rsidR="00E93E66" w:rsidRDefault="00E93E66">
            <w:pPr>
              <w:pStyle w:val="Heading4"/>
            </w:pPr>
          </w:p>
        </w:tc>
      </w:tr>
      <w:tr w:rsidR="00E93E66" w14:paraId="0C7A94A5" w14:textId="77777777">
        <w:tc>
          <w:tcPr>
            <w:tcW w:w="0" w:type="auto"/>
            <w:gridSpan w:val="8"/>
          </w:tcPr>
          <w:p w14:paraId="36D372C5" w14:textId="77777777" w:rsidR="00E93E66" w:rsidRDefault="004F78B1">
            <w:r>
              <w:t xml:space="preserve">Amin, Zafrul </w:t>
            </w:r>
          </w:p>
        </w:tc>
        <w:tc>
          <w:tcPr>
            <w:tcW w:w="0" w:type="auto"/>
          </w:tcPr>
          <w:p w14:paraId="68E6CCDA" w14:textId="77777777" w:rsidR="00E93E66" w:rsidRDefault="004F78B1">
            <w:r>
              <w:t>DIR STSVC INTNL</w:t>
            </w:r>
          </w:p>
        </w:tc>
        <w:tc>
          <w:tcPr>
            <w:tcW w:w="0" w:type="auto"/>
          </w:tcPr>
          <w:p w14:paraId="794DA680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2F97E80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76D4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B1277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4339E0" w14:textId="77777777" w:rsidR="00E93E66" w:rsidRDefault="004F78B1">
            <w:pPr>
              <w:jc w:val="right"/>
            </w:pPr>
            <w:r>
              <w:t>$76,760.00</w:t>
            </w:r>
          </w:p>
        </w:tc>
        <w:tc>
          <w:tcPr>
            <w:tcW w:w="0" w:type="auto"/>
          </w:tcPr>
          <w:p w14:paraId="12100ACA" w14:textId="77777777" w:rsidR="00E93E66" w:rsidRDefault="004F78B1">
            <w:pPr>
              <w:jc w:val="right"/>
            </w:pPr>
            <w:r>
              <w:t>$78,295.00</w:t>
            </w:r>
          </w:p>
        </w:tc>
      </w:tr>
      <w:tr w:rsidR="00E93E66" w14:paraId="3A1F46A4" w14:textId="77777777">
        <w:tc>
          <w:tcPr>
            <w:tcW w:w="0" w:type="auto"/>
            <w:hMerge w:val="restart"/>
          </w:tcPr>
          <w:p w14:paraId="55A52654" w14:textId="77777777" w:rsidR="00E93E66" w:rsidRDefault="004F78B1">
            <w:pPr>
              <w:pStyle w:val="Heading4"/>
            </w:pPr>
            <w:r>
              <w:t xml:space="preserve">    626 - Student Services</w:t>
            </w:r>
          </w:p>
        </w:tc>
        <w:tc>
          <w:tcPr>
            <w:tcW w:w="0" w:type="auto"/>
            <w:hMerge/>
          </w:tcPr>
          <w:p w14:paraId="3BBC3AA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F242111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156CA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18F7317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E309AE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9B3B4D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E2D4790" w14:textId="77777777" w:rsidR="00E93E66" w:rsidRDefault="00E93E66">
            <w:pPr>
              <w:pStyle w:val="Heading4"/>
            </w:pPr>
          </w:p>
        </w:tc>
      </w:tr>
      <w:tr w:rsidR="00E93E66" w14:paraId="50C52A4B" w14:textId="77777777">
        <w:tc>
          <w:tcPr>
            <w:tcW w:w="0" w:type="auto"/>
            <w:gridSpan w:val="8"/>
          </w:tcPr>
          <w:p w14:paraId="5CE5C78F" w14:textId="77777777" w:rsidR="00E93E66" w:rsidRDefault="004F78B1">
            <w:r>
              <w:t xml:space="preserve">Matter, Rebecca </w:t>
            </w:r>
          </w:p>
        </w:tc>
        <w:tc>
          <w:tcPr>
            <w:tcW w:w="0" w:type="auto"/>
          </w:tcPr>
          <w:p w14:paraId="7625ABD0" w14:textId="77777777" w:rsidR="00E93E66" w:rsidRDefault="004F78B1">
            <w:r>
              <w:t>DIR DISABILITY SERV</w:t>
            </w:r>
          </w:p>
        </w:tc>
        <w:tc>
          <w:tcPr>
            <w:tcW w:w="0" w:type="auto"/>
          </w:tcPr>
          <w:p w14:paraId="1E3D35DD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D4816F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A58D4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2968D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A87CC3" w14:textId="77777777" w:rsidR="00E93E66" w:rsidRDefault="004F78B1">
            <w:pPr>
              <w:jc w:val="right"/>
            </w:pPr>
            <w:r>
              <w:t>$80,356.00</w:t>
            </w:r>
          </w:p>
        </w:tc>
        <w:tc>
          <w:tcPr>
            <w:tcW w:w="0" w:type="auto"/>
          </w:tcPr>
          <w:p w14:paraId="0CC73190" w14:textId="77777777" w:rsidR="00E93E66" w:rsidRDefault="004F78B1">
            <w:pPr>
              <w:jc w:val="right"/>
            </w:pPr>
            <w:r>
              <w:t>$81,963.00</w:t>
            </w:r>
          </w:p>
        </w:tc>
      </w:tr>
      <w:tr w:rsidR="00E93E66" w14:paraId="4C4C879F" w14:textId="77777777">
        <w:tc>
          <w:tcPr>
            <w:tcW w:w="0" w:type="auto"/>
            <w:gridSpan w:val="8"/>
          </w:tcPr>
          <w:p w14:paraId="36F455F0" w14:textId="77777777" w:rsidR="00E93E66" w:rsidRDefault="004F78B1">
            <w:r>
              <w:t xml:space="preserve">Watson, Marie </w:t>
            </w:r>
          </w:p>
        </w:tc>
        <w:tc>
          <w:tcPr>
            <w:tcW w:w="0" w:type="auto"/>
          </w:tcPr>
          <w:p w14:paraId="5691B818" w14:textId="77777777" w:rsidR="00E93E66" w:rsidRDefault="004F78B1">
            <w:r>
              <w:t>DIR   STSVC</w:t>
            </w:r>
          </w:p>
        </w:tc>
        <w:tc>
          <w:tcPr>
            <w:tcW w:w="0" w:type="auto"/>
          </w:tcPr>
          <w:p w14:paraId="2F505DB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9290084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058E2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2B9C4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1814E8" w14:textId="77777777" w:rsidR="00E93E66" w:rsidRDefault="004F78B1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03E6E785" w14:textId="77777777" w:rsidR="00E93E66" w:rsidRDefault="004F78B1">
            <w:pPr>
              <w:jc w:val="right"/>
            </w:pPr>
            <w:r>
              <w:t>$75,000.00</w:t>
            </w:r>
          </w:p>
        </w:tc>
      </w:tr>
      <w:tr w:rsidR="00E93E66" w14:paraId="02653917" w14:textId="77777777">
        <w:tc>
          <w:tcPr>
            <w:tcW w:w="0" w:type="auto"/>
            <w:hMerge w:val="restart"/>
          </w:tcPr>
          <w:p w14:paraId="2EFBC258" w14:textId="77777777" w:rsidR="00E93E66" w:rsidRDefault="004F78B1">
            <w:pPr>
              <w:pStyle w:val="Heading4"/>
            </w:pPr>
            <w:r>
              <w:t xml:space="preserve">    570 - Student Union</w:t>
            </w:r>
          </w:p>
        </w:tc>
        <w:tc>
          <w:tcPr>
            <w:tcW w:w="0" w:type="auto"/>
            <w:hMerge/>
          </w:tcPr>
          <w:p w14:paraId="0B5B6CC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D69F59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4FEE0F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1095864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E90ED7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8F3A34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5CCF1CD" w14:textId="77777777" w:rsidR="00E93E66" w:rsidRDefault="00E93E66">
            <w:pPr>
              <w:pStyle w:val="Heading4"/>
            </w:pPr>
          </w:p>
        </w:tc>
      </w:tr>
      <w:tr w:rsidR="00E93E66" w14:paraId="25A1BA9C" w14:textId="77777777">
        <w:tc>
          <w:tcPr>
            <w:tcW w:w="0" w:type="auto"/>
            <w:gridSpan w:val="8"/>
          </w:tcPr>
          <w:p w14:paraId="004BE540" w14:textId="77777777" w:rsidR="00E93E66" w:rsidRDefault="004F78B1">
            <w:r>
              <w:t xml:space="preserve">Hall, Ashley </w:t>
            </w:r>
          </w:p>
        </w:tc>
        <w:tc>
          <w:tcPr>
            <w:tcW w:w="0" w:type="auto"/>
          </w:tcPr>
          <w:p w14:paraId="7AA67D13" w14:textId="77777777" w:rsidR="00E93E66" w:rsidRDefault="004F78B1">
            <w:r>
              <w:t>DIR STDNT UNION</w:t>
            </w:r>
          </w:p>
        </w:tc>
        <w:tc>
          <w:tcPr>
            <w:tcW w:w="0" w:type="auto"/>
          </w:tcPr>
          <w:p w14:paraId="601934E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20FB7C5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09D45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23C3E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204F76" w14:textId="77777777" w:rsidR="00E93E66" w:rsidRDefault="004F78B1">
            <w:pPr>
              <w:jc w:val="right"/>
            </w:pPr>
            <w:r>
              <w:t>$80,356.00</w:t>
            </w:r>
          </w:p>
        </w:tc>
        <w:tc>
          <w:tcPr>
            <w:tcW w:w="0" w:type="auto"/>
          </w:tcPr>
          <w:p w14:paraId="11953F15" w14:textId="77777777" w:rsidR="00E93E66" w:rsidRDefault="004F78B1">
            <w:pPr>
              <w:jc w:val="right"/>
            </w:pPr>
            <w:r>
              <w:t>$81,963.00</w:t>
            </w:r>
          </w:p>
        </w:tc>
      </w:tr>
      <w:tr w:rsidR="00E93E66" w14:paraId="22AA9D8B" w14:textId="77777777">
        <w:tc>
          <w:tcPr>
            <w:tcW w:w="0" w:type="auto"/>
            <w:hMerge w:val="restart"/>
          </w:tcPr>
          <w:p w14:paraId="4880AC11" w14:textId="77777777" w:rsidR="00E93E66" w:rsidRDefault="004F78B1">
            <w:pPr>
              <w:pStyle w:val="Heading4"/>
            </w:pPr>
            <w:r>
              <w:t xml:space="preserve">    290 - VC Student Affairs</w:t>
            </w:r>
          </w:p>
        </w:tc>
        <w:tc>
          <w:tcPr>
            <w:tcW w:w="0" w:type="auto"/>
            <w:hMerge/>
          </w:tcPr>
          <w:p w14:paraId="0B55E74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95BC12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5CEA5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797B3F3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61DF33A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CDE66D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80DC0CF" w14:textId="77777777" w:rsidR="00E93E66" w:rsidRDefault="00E93E66">
            <w:pPr>
              <w:pStyle w:val="Heading4"/>
            </w:pPr>
          </w:p>
        </w:tc>
      </w:tr>
      <w:tr w:rsidR="00E93E66" w14:paraId="739DF30C" w14:textId="77777777">
        <w:tc>
          <w:tcPr>
            <w:tcW w:w="0" w:type="auto"/>
            <w:gridSpan w:val="8"/>
          </w:tcPr>
          <w:p w14:paraId="066A96E5" w14:textId="77777777" w:rsidR="00E93E66" w:rsidRDefault="004F78B1">
            <w:r>
              <w:t xml:space="preserve">Bye, Ryan </w:t>
            </w:r>
          </w:p>
        </w:tc>
        <w:tc>
          <w:tcPr>
            <w:tcW w:w="0" w:type="auto"/>
          </w:tcPr>
          <w:p w14:paraId="422B87EA" w14:textId="77777777" w:rsidR="00E93E66" w:rsidRDefault="004F78B1">
            <w:r>
              <w:t>ASST V CHANC STDNT AFF</w:t>
            </w:r>
          </w:p>
        </w:tc>
        <w:tc>
          <w:tcPr>
            <w:tcW w:w="0" w:type="auto"/>
          </w:tcPr>
          <w:p w14:paraId="1B09E2B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54C587B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CEB4F2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47AD2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C9CCC4" w14:textId="77777777" w:rsidR="00E93E66" w:rsidRDefault="004F78B1">
            <w:pPr>
              <w:jc w:val="right"/>
            </w:pPr>
            <w:r>
              <w:t>$120,000.00</w:t>
            </w:r>
          </w:p>
        </w:tc>
        <w:tc>
          <w:tcPr>
            <w:tcW w:w="0" w:type="auto"/>
          </w:tcPr>
          <w:p w14:paraId="4AC145C2" w14:textId="77777777" w:rsidR="00E93E66" w:rsidRDefault="004F78B1">
            <w:pPr>
              <w:jc w:val="right"/>
            </w:pPr>
            <w:r>
              <w:t>$120,000.00</w:t>
            </w:r>
          </w:p>
        </w:tc>
      </w:tr>
      <w:tr w:rsidR="00E93E66" w14:paraId="619BC6E8" w14:textId="77777777">
        <w:tc>
          <w:tcPr>
            <w:tcW w:w="0" w:type="auto"/>
            <w:gridSpan w:val="8"/>
          </w:tcPr>
          <w:p w14:paraId="0D820FD2" w14:textId="77777777" w:rsidR="00E93E66" w:rsidRDefault="004F78B1">
            <w:r>
              <w:t xml:space="preserve">Comerford, Ann </w:t>
            </w:r>
          </w:p>
        </w:tc>
        <w:tc>
          <w:tcPr>
            <w:tcW w:w="0" w:type="auto"/>
          </w:tcPr>
          <w:p w14:paraId="51A59386" w14:textId="77777777" w:rsidR="00E93E66" w:rsidRDefault="004F78B1">
            <w:r>
              <w:t>ASSOC VC AUX SERV</w:t>
            </w:r>
          </w:p>
        </w:tc>
        <w:tc>
          <w:tcPr>
            <w:tcW w:w="0" w:type="auto"/>
          </w:tcPr>
          <w:p w14:paraId="58196A4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620EDD2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47770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AD975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94AC91" w14:textId="77777777" w:rsidR="00E93E66" w:rsidRDefault="004F78B1">
            <w:pPr>
              <w:jc w:val="right"/>
            </w:pPr>
            <w:r>
              <w:t>$123,006.00</w:t>
            </w:r>
          </w:p>
        </w:tc>
        <w:tc>
          <w:tcPr>
            <w:tcW w:w="0" w:type="auto"/>
          </w:tcPr>
          <w:p w14:paraId="43AD1217" w14:textId="77777777" w:rsidR="00E93E66" w:rsidRDefault="004F78B1">
            <w:pPr>
              <w:jc w:val="right"/>
            </w:pPr>
            <w:r>
              <w:t>$125,466.00</w:t>
            </w:r>
          </w:p>
        </w:tc>
      </w:tr>
      <w:tr w:rsidR="00E93E66" w14:paraId="46E2AA1B" w14:textId="77777777">
        <w:tc>
          <w:tcPr>
            <w:tcW w:w="0" w:type="auto"/>
            <w:gridSpan w:val="8"/>
          </w:tcPr>
          <w:p w14:paraId="302AA838" w14:textId="77777777" w:rsidR="00E93E66" w:rsidRDefault="004F78B1">
            <w:r>
              <w:t xml:space="preserve">Johnson, Steven </w:t>
            </w:r>
          </w:p>
        </w:tc>
        <w:tc>
          <w:tcPr>
            <w:tcW w:w="0" w:type="auto"/>
          </w:tcPr>
          <w:p w14:paraId="6F84426F" w14:textId="77777777" w:rsidR="00E93E66" w:rsidRDefault="004F78B1">
            <w:r>
              <w:t>INTRM VCHAN STDNT AFF</w:t>
            </w:r>
          </w:p>
        </w:tc>
        <w:tc>
          <w:tcPr>
            <w:tcW w:w="0" w:type="auto"/>
          </w:tcPr>
          <w:p w14:paraId="3FF59136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AD0AC3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6CA86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84739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546132" w14:textId="77777777" w:rsidR="00E93E66" w:rsidRDefault="004F78B1">
            <w:pPr>
              <w:jc w:val="right"/>
            </w:pPr>
            <w:r>
              <w:t>$145,000.00</w:t>
            </w:r>
          </w:p>
        </w:tc>
        <w:tc>
          <w:tcPr>
            <w:tcW w:w="0" w:type="auto"/>
          </w:tcPr>
          <w:p w14:paraId="69218B1C" w14:textId="77777777" w:rsidR="00E93E66" w:rsidRDefault="004F78B1">
            <w:pPr>
              <w:jc w:val="right"/>
            </w:pPr>
            <w:r>
              <w:t>$145,000.00</w:t>
            </w:r>
          </w:p>
        </w:tc>
      </w:tr>
      <w:tr w:rsidR="00E93E66" w14:paraId="085BDD04" w14:textId="77777777">
        <w:tc>
          <w:tcPr>
            <w:tcW w:w="0" w:type="auto"/>
            <w:hMerge w:val="restart"/>
          </w:tcPr>
          <w:p w14:paraId="00A4AE18" w14:textId="77777777" w:rsidR="00E93E66" w:rsidRDefault="004F78B1">
            <w:pPr>
              <w:pStyle w:val="Heading4"/>
            </w:pPr>
            <w:r>
              <w:t xml:space="preserve">    491 - VC Student Affairs General Exp</w:t>
            </w:r>
          </w:p>
        </w:tc>
        <w:tc>
          <w:tcPr>
            <w:tcW w:w="0" w:type="auto"/>
            <w:hMerge/>
          </w:tcPr>
          <w:p w14:paraId="48B791D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5634EC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DD32EB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9B51D2A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42CD4E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36F0C3D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D95D6BD" w14:textId="77777777" w:rsidR="00E93E66" w:rsidRDefault="00E93E66">
            <w:pPr>
              <w:pStyle w:val="Heading4"/>
            </w:pPr>
          </w:p>
        </w:tc>
      </w:tr>
      <w:tr w:rsidR="00E93E66" w14:paraId="13300F9B" w14:textId="77777777">
        <w:tc>
          <w:tcPr>
            <w:tcW w:w="0" w:type="auto"/>
            <w:gridSpan w:val="8"/>
          </w:tcPr>
          <w:p w14:paraId="473A9973" w14:textId="77777777" w:rsidR="00E93E66" w:rsidRDefault="004F78B1">
            <w:r>
              <w:t xml:space="preserve">Eddington, Jantzen </w:t>
            </w:r>
          </w:p>
        </w:tc>
        <w:tc>
          <w:tcPr>
            <w:tcW w:w="0" w:type="auto"/>
          </w:tcPr>
          <w:p w14:paraId="2E1DB70E" w14:textId="77777777" w:rsidR="00E93E66" w:rsidRDefault="004F78B1">
            <w:r>
              <w:t>DEAN OF STUDENTS</w:t>
            </w:r>
          </w:p>
        </w:tc>
        <w:tc>
          <w:tcPr>
            <w:tcW w:w="0" w:type="auto"/>
          </w:tcPr>
          <w:p w14:paraId="45046B9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5A0D2C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C3025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3DD2F1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D253BF" w14:textId="77777777" w:rsidR="00E93E66" w:rsidRDefault="004F78B1">
            <w:pPr>
              <w:jc w:val="right"/>
            </w:pPr>
            <w:r>
              <w:t>$100,002.00</w:t>
            </w:r>
          </w:p>
        </w:tc>
        <w:tc>
          <w:tcPr>
            <w:tcW w:w="0" w:type="auto"/>
          </w:tcPr>
          <w:p w14:paraId="22E3AB51" w14:textId="77777777" w:rsidR="00E93E66" w:rsidRDefault="004F78B1">
            <w:pPr>
              <w:jc w:val="right"/>
            </w:pPr>
            <w:r>
              <w:t>$102,002.00</w:t>
            </w:r>
          </w:p>
        </w:tc>
      </w:tr>
      <w:tr w:rsidR="00E93E66" w14:paraId="7F368588" w14:textId="77777777">
        <w:tc>
          <w:tcPr>
            <w:tcW w:w="0" w:type="auto"/>
            <w:gridSpan w:val="8"/>
          </w:tcPr>
          <w:p w14:paraId="35D3643B" w14:textId="77777777" w:rsidR="00E93E66" w:rsidRDefault="004F78B1">
            <w:r>
              <w:t>Powell, Jeffrey Allen</w:t>
            </w:r>
          </w:p>
        </w:tc>
        <w:tc>
          <w:tcPr>
            <w:tcW w:w="0" w:type="auto"/>
          </w:tcPr>
          <w:p w14:paraId="09B90ABF" w14:textId="77777777" w:rsidR="00E93E66" w:rsidRDefault="004F78B1">
            <w:r>
              <w:t>ASST DEAN OF STUDENTS</w:t>
            </w:r>
          </w:p>
        </w:tc>
        <w:tc>
          <w:tcPr>
            <w:tcW w:w="0" w:type="auto"/>
          </w:tcPr>
          <w:p w14:paraId="1ADDF6AA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04C90DA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5DE4C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1E30C8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4252FB" w14:textId="77777777" w:rsidR="00E93E66" w:rsidRDefault="004F78B1">
            <w:pPr>
              <w:jc w:val="right"/>
            </w:pPr>
            <w:r>
              <w:t>$73,730.00</w:t>
            </w:r>
          </w:p>
        </w:tc>
        <w:tc>
          <w:tcPr>
            <w:tcW w:w="0" w:type="auto"/>
          </w:tcPr>
          <w:p w14:paraId="1176375C" w14:textId="77777777" w:rsidR="00E93E66" w:rsidRDefault="004F78B1">
            <w:pPr>
              <w:jc w:val="right"/>
            </w:pPr>
            <w:r>
              <w:t>$75,205.00</w:t>
            </w:r>
          </w:p>
        </w:tc>
      </w:tr>
      <w:tr w:rsidR="00E93E66" w14:paraId="58D61844" w14:textId="77777777">
        <w:tc>
          <w:tcPr>
            <w:tcW w:w="0" w:type="auto"/>
            <w:hMerge w:val="restart"/>
          </w:tcPr>
          <w:p w14:paraId="69ADACB0" w14:textId="77777777" w:rsidR="00E93E66" w:rsidRDefault="004F78B1">
            <w:pPr>
              <w:pStyle w:val="Heading3"/>
            </w:pPr>
            <w:r>
              <w:t>PK - University Library</w:t>
            </w:r>
          </w:p>
        </w:tc>
        <w:tc>
          <w:tcPr>
            <w:tcW w:w="0" w:type="auto"/>
            <w:hMerge/>
          </w:tcPr>
          <w:p w14:paraId="46C6C68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2BC47FF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1C22D8A2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FDD6DE7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6CCE39D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3E8CED5A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F7A7B39" w14:textId="77777777" w:rsidR="00E93E66" w:rsidRDefault="00E93E66">
            <w:pPr>
              <w:pStyle w:val="Heading3"/>
            </w:pPr>
          </w:p>
        </w:tc>
      </w:tr>
      <w:tr w:rsidR="00E93E66" w14:paraId="295C51FD" w14:textId="77777777">
        <w:tc>
          <w:tcPr>
            <w:tcW w:w="0" w:type="auto"/>
            <w:hMerge w:val="restart"/>
          </w:tcPr>
          <w:p w14:paraId="286DCB63" w14:textId="77777777" w:rsidR="00E93E66" w:rsidRDefault="004F78B1">
            <w:pPr>
              <w:pStyle w:val="Heading4"/>
            </w:pPr>
            <w:r>
              <w:t xml:space="preserve">    446 - Library Administration</w:t>
            </w:r>
          </w:p>
        </w:tc>
        <w:tc>
          <w:tcPr>
            <w:tcW w:w="0" w:type="auto"/>
            <w:hMerge/>
          </w:tcPr>
          <w:p w14:paraId="172050E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DCCBA1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20C983E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83954B7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4A73FAA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E638A0B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BB3BCBC" w14:textId="77777777" w:rsidR="00E93E66" w:rsidRDefault="00E93E66">
            <w:pPr>
              <w:pStyle w:val="Heading4"/>
            </w:pPr>
          </w:p>
        </w:tc>
      </w:tr>
      <w:tr w:rsidR="00E93E66" w14:paraId="56009ED0" w14:textId="77777777">
        <w:tc>
          <w:tcPr>
            <w:tcW w:w="0" w:type="auto"/>
            <w:gridSpan w:val="8"/>
          </w:tcPr>
          <w:p w14:paraId="55C21AA5" w14:textId="77777777" w:rsidR="00E93E66" w:rsidRDefault="004F78B1">
            <w:r>
              <w:t xml:space="preserve">Burch, Katrina </w:t>
            </w:r>
          </w:p>
        </w:tc>
        <w:tc>
          <w:tcPr>
            <w:tcW w:w="0" w:type="auto"/>
          </w:tcPr>
          <w:p w14:paraId="12850D93" w14:textId="77777777" w:rsidR="00E93E66" w:rsidRDefault="004F78B1">
            <w:r>
              <w:t>SPEC LIB COLLECT ARCHIV</w:t>
            </w:r>
          </w:p>
        </w:tc>
        <w:tc>
          <w:tcPr>
            <w:tcW w:w="0" w:type="auto"/>
          </w:tcPr>
          <w:p w14:paraId="15668DE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A5DC389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232D9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98FD5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3C5D6E" w14:textId="77777777" w:rsidR="00E93E66" w:rsidRDefault="004F78B1">
            <w:pPr>
              <w:jc w:val="right"/>
            </w:pPr>
            <w:r>
              <w:t>$69,642.00</w:t>
            </w:r>
          </w:p>
        </w:tc>
        <w:tc>
          <w:tcPr>
            <w:tcW w:w="0" w:type="auto"/>
          </w:tcPr>
          <w:p w14:paraId="70D928D6" w14:textId="77777777" w:rsidR="00E93E66" w:rsidRDefault="004F78B1">
            <w:pPr>
              <w:jc w:val="right"/>
            </w:pPr>
            <w:r>
              <w:t>$71,035.00</w:t>
            </w:r>
          </w:p>
        </w:tc>
      </w:tr>
      <w:tr w:rsidR="00E93E66" w14:paraId="0DAF9B34" w14:textId="77777777">
        <w:tc>
          <w:tcPr>
            <w:tcW w:w="0" w:type="auto"/>
            <w:gridSpan w:val="8"/>
          </w:tcPr>
          <w:p w14:paraId="70D9822D" w14:textId="77777777" w:rsidR="00E93E66" w:rsidRDefault="004F78B1">
            <w:r>
              <w:t xml:space="preserve">Jallas, Mallory </w:t>
            </w:r>
          </w:p>
        </w:tc>
        <w:tc>
          <w:tcPr>
            <w:tcW w:w="0" w:type="auto"/>
          </w:tcPr>
          <w:p w14:paraId="6363F8C6" w14:textId="77777777" w:rsidR="00E93E66" w:rsidRDefault="004F78B1">
            <w:r>
              <w:t>CLIN ASSOC PROF/DEPT HEAD</w:t>
            </w:r>
          </w:p>
        </w:tc>
        <w:tc>
          <w:tcPr>
            <w:tcW w:w="0" w:type="auto"/>
          </w:tcPr>
          <w:p w14:paraId="0D4BAAA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ADEC9FF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3FF802BE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8E1B53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BB12FF" w14:textId="77777777" w:rsidR="00E93E66" w:rsidRDefault="004F78B1">
            <w:pPr>
              <w:jc w:val="right"/>
            </w:pPr>
            <w:r>
              <w:t>$76,356.00</w:t>
            </w:r>
          </w:p>
        </w:tc>
        <w:tc>
          <w:tcPr>
            <w:tcW w:w="0" w:type="auto"/>
          </w:tcPr>
          <w:p w14:paraId="19D4A44B" w14:textId="77777777" w:rsidR="00E93E66" w:rsidRDefault="004F78B1">
            <w:pPr>
              <w:jc w:val="right"/>
            </w:pPr>
            <w:r>
              <w:t>$77,883.00</w:t>
            </w:r>
          </w:p>
        </w:tc>
      </w:tr>
      <w:tr w:rsidR="00E93E66" w14:paraId="7DC5A3EC" w14:textId="77777777">
        <w:tc>
          <w:tcPr>
            <w:tcW w:w="0" w:type="auto"/>
            <w:gridSpan w:val="8"/>
          </w:tcPr>
          <w:p w14:paraId="24E1D815" w14:textId="77777777" w:rsidR="00E93E66" w:rsidRDefault="004F78B1">
            <w:r>
              <w:t>LaJoie, Sally Ann</w:t>
            </w:r>
          </w:p>
        </w:tc>
        <w:tc>
          <w:tcPr>
            <w:tcW w:w="0" w:type="auto"/>
          </w:tcPr>
          <w:p w14:paraId="072B6E55" w14:textId="77777777" w:rsidR="00E93E66" w:rsidRDefault="004F78B1">
            <w:r>
              <w:t>CLIN ASST PROF/INSTRSERVLIB</w:t>
            </w:r>
          </w:p>
        </w:tc>
        <w:tc>
          <w:tcPr>
            <w:tcW w:w="0" w:type="auto"/>
          </w:tcPr>
          <w:p w14:paraId="2834580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B227B6E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74E61834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3B7CCD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2F8C55" w14:textId="77777777" w:rsidR="00E93E66" w:rsidRDefault="004F78B1">
            <w:pPr>
              <w:jc w:val="right"/>
            </w:pPr>
            <w:r>
              <w:t>$66,203.00</w:t>
            </w:r>
          </w:p>
        </w:tc>
        <w:tc>
          <w:tcPr>
            <w:tcW w:w="0" w:type="auto"/>
          </w:tcPr>
          <w:p w14:paraId="162753C7" w14:textId="77777777" w:rsidR="00E93E66" w:rsidRDefault="004F78B1">
            <w:pPr>
              <w:jc w:val="right"/>
            </w:pPr>
            <w:r>
              <w:t>$67,527.00</w:t>
            </w:r>
          </w:p>
        </w:tc>
      </w:tr>
      <w:tr w:rsidR="00E93E66" w14:paraId="5CEBEE95" w14:textId="77777777">
        <w:tc>
          <w:tcPr>
            <w:tcW w:w="0" w:type="auto"/>
            <w:gridSpan w:val="8"/>
          </w:tcPr>
          <w:p w14:paraId="222EA280" w14:textId="77777777" w:rsidR="00E93E66" w:rsidRDefault="004F78B1">
            <w:r>
              <w:t>Nickras, James P</w:t>
            </w:r>
          </w:p>
        </w:tc>
        <w:tc>
          <w:tcPr>
            <w:tcW w:w="0" w:type="auto"/>
          </w:tcPr>
          <w:p w14:paraId="721CD573" w14:textId="77777777" w:rsidR="00E93E66" w:rsidRDefault="004F78B1">
            <w:r>
              <w:t>CLIN ASST PROF/COLL &amp; SCH COMM</w:t>
            </w:r>
          </w:p>
        </w:tc>
        <w:tc>
          <w:tcPr>
            <w:tcW w:w="0" w:type="auto"/>
          </w:tcPr>
          <w:p w14:paraId="57358B85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3C365924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0C067C2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D63909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57100D" w14:textId="77777777" w:rsidR="00E93E66" w:rsidRDefault="004F78B1">
            <w:pPr>
              <w:jc w:val="right"/>
            </w:pPr>
            <w:r>
              <w:t>$54,500.00</w:t>
            </w:r>
          </w:p>
        </w:tc>
        <w:tc>
          <w:tcPr>
            <w:tcW w:w="0" w:type="auto"/>
          </w:tcPr>
          <w:p w14:paraId="0F0F66EB" w14:textId="77777777" w:rsidR="00E93E66" w:rsidRDefault="004F78B1">
            <w:pPr>
              <w:jc w:val="right"/>
            </w:pPr>
            <w:r>
              <w:t>$55,590.00</w:t>
            </w:r>
          </w:p>
        </w:tc>
      </w:tr>
    </w:tbl>
    <w:p w14:paraId="622CA038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E93E66" w14:paraId="2C54E3B8" w14:textId="77777777">
        <w:tc>
          <w:tcPr>
            <w:tcW w:w="100" w:type="dxa"/>
          </w:tcPr>
          <w:p w14:paraId="650B793B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436B410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1A6854E" w14:textId="77777777" w:rsidR="00E93E66" w:rsidRDefault="004F78B1">
            <w:pPr>
              <w:pStyle w:val="Heading2"/>
              <w:jc w:val="right"/>
            </w:pPr>
            <w:r>
              <w:t>Page 19</w:t>
            </w:r>
          </w:p>
        </w:tc>
      </w:tr>
      <w:tr w:rsidR="00E93E66" w14:paraId="1D8A4181" w14:textId="77777777">
        <w:tc>
          <w:tcPr>
            <w:tcW w:w="100" w:type="dxa"/>
          </w:tcPr>
          <w:p w14:paraId="4FB0D047" w14:textId="77777777" w:rsidR="00E93E66" w:rsidRDefault="00E93E66"/>
        </w:tc>
        <w:tc>
          <w:tcPr>
            <w:tcW w:w="300" w:type="dxa"/>
          </w:tcPr>
          <w:p w14:paraId="4D3303BE" w14:textId="77777777" w:rsidR="00E93E66" w:rsidRDefault="004F78B1">
            <w:pPr>
              <w:pStyle w:val="Heading2"/>
              <w:jc w:val="center"/>
            </w:pPr>
            <w:r>
              <w:t>September, 2026 - (Springfield University)</w:t>
            </w:r>
          </w:p>
        </w:tc>
        <w:tc>
          <w:tcPr>
            <w:tcW w:w="100" w:type="dxa"/>
          </w:tcPr>
          <w:p w14:paraId="39236298" w14:textId="77777777" w:rsidR="00E93E66" w:rsidRDefault="00E93E66"/>
        </w:tc>
      </w:tr>
    </w:tbl>
    <w:p w14:paraId="5BFFB4FF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1634"/>
        <w:gridCol w:w="2830"/>
        <w:gridCol w:w="884"/>
        <w:gridCol w:w="767"/>
        <w:gridCol w:w="966"/>
        <w:gridCol w:w="1140"/>
        <w:gridCol w:w="1236"/>
        <w:gridCol w:w="1236"/>
      </w:tblGrid>
      <w:tr w:rsidR="00E93E66" w14:paraId="1F02780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7BCF913F" w14:textId="77777777" w:rsidR="00E93E66" w:rsidRDefault="004F78B1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5040C54" w14:textId="77777777" w:rsidR="00E93E66" w:rsidRDefault="004F78B1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759E8D3" w14:textId="77777777" w:rsidR="00E93E66" w:rsidRDefault="004F78B1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F45DF95" w14:textId="77777777" w:rsidR="00E93E66" w:rsidRDefault="004F78B1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69F5DC7" w14:textId="77777777" w:rsidR="00E93E66" w:rsidRDefault="004F78B1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ADD5E82" w14:textId="77777777" w:rsidR="00E93E66" w:rsidRDefault="004F78B1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97F5215" w14:textId="77777777" w:rsidR="00E93E66" w:rsidRDefault="004F78B1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47CB396" w14:textId="77777777" w:rsidR="00E93E66" w:rsidRDefault="004F78B1">
            <w:pPr>
              <w:pStyle w:val="Heading3"/>
              <w:jc w:val="center"/>
            </w:pPr>
            <w:r>
              <w:t>Proposed Salary</w:t>
            </w:r>
          </w:p>
        </w:tc>
      </w:tr>
      <w:tr w:rsidR="00E93E66" w14:paraId="4501DDDF" w14:textId="77777777">
        <w:tc>
          <w:tcPr>
            <w:tcW w:w="0" w:type="auto"/>
            <w:hMerge w:val="restart"/>
          </w:tcPr>
          <w:p w14:paraId="3CC38C05" w14:textId="77777777" w:rsidR="00E93E66" w:rsidRDefault="004F78B1">
            <w:pPr>
              <w:pStyle w:val="Heading3"/>
            </w:pPr>
            <w:r>
              <w:t>PK - University Library</w:t>
            </w:r>
          </w:p>
        </w:tc>
        <w:tc>
          <w:tcPr>
            <w:tcW w:w="0" w:type="auto"/>
            <w:hMerge/>
          </w:tcPr>
          <w:p w14:paraId="34DF6FBD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ACE69E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5BC2486B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47610803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707D3E71" w14:textId="77777777" w:rsidR="00E93E66" w:rsidRDefault="00E93E66">
            <w:pPr>
              <w:pStyle w:val="Heading3"/>
            </w:pPr>
          </w:p>
        </w:tc>
        <w:tc>
          <w:tcPr>
            <w:tcW w:w="0" w:type="auto"/>
            <w:hMerge/>
          </w:tcPr>
          <w:p w14:paraId="0FD16FB6" w14:textId="77777777" w:rsidR="00E93E66" w:rsidRDefault="00E93E66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0B759ED" w14:textId="77777777" w:rsidR="00E93E66" w:rsidRDefault="00E93E66">
            <w:pPr>
              <w:pStyle w:val="Heading3"/>
            </w:pPr>
          </w:p>
        </w:tc>
      </w:tr>
      <w:tr w:rsidR="00E93E66" w14:paraId="6FA36095" w14:textId="77777777">
        <w:tc>
          <w:tcPr>
            <w:tcW w:w="0" w:type="auto"/>
            <w:hMerge w:val="restart"/>
          </w:tcPr>
          <w:p w14:paraId="73A988C1" w14:textId="77777777" w:rsidR="00E93E66" w:rsidRDefault="004F78B1">
            <w:pPr>
              <w:pStyle w:val="Heading4"/>
            </w:pPr>
            <w:r>
              <w:t xml:space="preserve">    446 - Library Administration</w:t>
            </w:r>
          </w:p>
        </w:tc>
        <w:tc>
          <w:tcPr>
            <w:tcW w:w="0" w:type="auto"/>
            <w:hMerge/>
          </w:tcPr>
          <w:p w14:paraId="49F03EA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20A0BEA0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51BDC2CF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77E7725C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51B3A99" w14:textId="77777777" w:rsidR="00E93E66" w:rsidRDefault="00E93E66">
            <w:pPr>
              <w:pStyle w:val="Heading4"/>
            </w:pPr>
          </w:p>
        </w:tc>
        <w:tc>
          <w:tcPr>
            <w:tcW w:w="0" w:type="auto"/>
            <w:hMerge/>
          </w:tcPr>
          <w:p w14:paraId="00A3A6C6" w14:textId="77777777" w:rsidR="00E93E66" w:rsidRDefault="00E93E66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141AD55" w14:textId="77777777" w:rsidR="00E93E66" w:rsidRDefault="00E93E66">
            <w:pPr>
              <w:pStyle w:val="Heading4"/>
            </w:pPr>
          </w:p>
        </w:tc>
      </w:tr>
      <w:tr w:rsidR="00E93E66" w14:paraId="06964170" w14:textId="77777777">
        <w:tc>
          <w:tcPr>
            <w:tcW w:w="0" w:type="auto"/>
            <w:gridSpan w:val="8"/>
          </w:tcPr>
          <w:p w14:paraId="69BD1D24" w14:textId="77777777" w:rsidR="00E93E66" w:rsidRDefault="004F78B1">
            <w:r>
              <w:t>Old, Morell Jean</w:t>
            </w:r>
          </w:p>
        </w:tc>
        <w:tc>
          <w:tcPr>
            <w:tcW w:w="0" w:type="auto"/>
          </w:tcPr>
          <w:p w14:paraId="1713CA9E" w14:textId="77777777" w:rsidR="00E93E66" w:rsidRDefault="004F78B1">
            <w:r>
              <w:t>CLIN ASST PROF/ DIG INST LIB</w:t>
            </w:r>
          </w:p>
        </w:tc>
        <w:tc>
          <w:tcPr>
            <w:tcW w:w="0" w:type="auto"/>
          </w:tcPr>
          <w:p w14:paraId="6D50CF62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030E773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7F2C029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6B3BB5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DE7015" w14:textId="77777777" w:rsidR="00E93E66" w:rsidRDefault="004F78B1">
            <w:pPr>
              <w:jc w:val="right"/>
            </w:pPr>
            <w:r>
              <w:t>$57,500.00</w:t>
            </w:r>
          </w:p>
        </w:tc>
        <w:tc>
          <w:tcPr>
            <w:tcW w:w="0" w:type="auto"/>
          </w:tcPr>
          <w:p w14:paraId="727ED3F5" w14:textId="77777777" w:rsidR="00E93E66" w:rsidRDefault="004F78B1">
            <w:pPr>
              <w:jc w:val="right"/>
            </w:pPr>
            <w:r>
              <w:t>$58,650.00</w:t>
            </w:r>
          </w:p>
        </w:tc>
      </w:tr>
      <w:tr w:rsidR="00E93E66" w14:paraId="45913EB4" w14:textId="77777777">
        <w:tc>
          <w:tcPr>
            <w:tcW w:w="0" w:type="auto"/>
            <w:gridSpan w:val="8"/>
          </w:tcPr>
          <w:p w14:paraId="4D591AA9" w14:textId="77777777" w:rsidR="00E93E66" w:rsidRDefault="004F78B1">
            <w:r>
              <w:t xml:space="preserve">Piotrowski, Pattie </w:t>
            </w:r>
          </w:p>
        </w:tc>
        <w:tc>
          <w:tcPr>
            <w:tcW w:w="0" w:type="auto"/>
          </w:tcPr>
          <w:p w14:paraId="6E60AF57" w14:textId="77777777" w:rsidR="00E93E66" w:rsidRDefault="004F78B1">
            <w:r>
              <w:t>ASSOC PROF</w:t>
            </w:r>
          </w:p>
        </w:tc>
        <w:tc>
          <w:tcPr>
            <w:tcW w:w="0" w:type="auto"/>
          </w:tcPr>
          <w:p w14:paraId="0E3396AB" w14:textId="77777777" w:rsidR="00E93E66" w:rsidRDefault="004F78B1">
            <w:pPr>
              <w:jc w:val="right"/>
            </w:pPr>
            <w:r>
              <w:t>A</w:t>
            </w:r>
          </w:p>
        </w:tc>
        <w:tc>
          <w:tcPr>
            <w:tcW w:w="0" w:type="auto"/>
          </w:tcPr>
          <w:p w14:paraId="6C27CD8C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4E05733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22BCE8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9B5F0A4" w14:textId="77777777" w:rsidR="00E93E66" w:rsidRDefault="004F78B1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3DD8DAE" w14:textId="77777777" w:rsidR="00E93E66" w:rsidRDefault="004F78B1">
            <w:pPr>
              <w:jc w:val="right"/>
            </w:pPr>
            <w:r>
              <w:t>$0.00</w:t>
            </w:r>
          </w:p>
        </w:tc>
      </w:tr>
      <w:tr w:rsidR="00E93E66" w14:paraId="2834968B" w14:textId="77777777">
        <w:tc>
          <w:tcPr>
            <w:tcW w:w="0" w:type="auto"/>
            <w:gridSpan w:val="8"/>
          </w:tcPr>
          <w:p w14:paraId="701F47D8" w14:textId="77777777" w:rsidR="00E93E66" w:rsidRDefault="00E93E66"/>
        </w:tc>
        <w:tc>
          <w:tcPr>
            <w:tcW w:w="0" w:type="auto"/>
          </w:tcPr>
          <w:p w14:paraId="7B141C1B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4D8734B7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56FE2287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E7F6AE9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354CA1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CC98A2F" w14:textId="77777777" w:rsidR="00E93E66" w:rsidRDefault="004F78B1">
            <w:pPr>
              <w:jc w:val="right"/>
            </w:pPr>
            <w:r>
              <w:t>$51,427.00</w:t>
            </w:r>
          </w:p>
        </w:tc>
        <w:tc>
          <w:tcPr>
            <w:tcW w:w="0" w:type="auto"/>
          </w:tcPr>
          <w:p w14:paraId="5AC73B23" w14:textId="77777777" w:rsidR="00E93E66" w:rsidRDefault="004F78B1">
            <w:pPr>
              <w:jc w:val="right"/>
            </w:pPr>
            <w:r>
              <w:t>$52,456.00</w:t>
            </w:r>
          </w:p>
        </w:tc>
      </w:tr>
      <w:tr w:rsidR="00E93E66" w14:paraId="1F929419" w14:textId="77777777">
        <w:tc>
          <w:tcPr>
            <w:tcW w:w="0" w:type="auto"/>
            <w:gridSpan w:val="8"/>
          </w:tcPr>
          <w:p w14:paraId="04800A66" w14:textId="77777777" w:rsidR="00E93E66" w:rsidRDefault="00E93E66"/>
        </w:tc>
        <w:tc>
          <w:tcPr>
            <w:tcW w:w="0" w:type="auto"/>
          </w:tcPr>
          <w:p w14:paraId="3F1B8B80" w14:textId="77777777" w:rsidR="00E93E66" w:rsidRDefault="004F78B1">
            <w:r>
              <w:t>DEAN</w:t>
            </w:r>
          </w:p>
        </w:tc>
        <w:tc>
          <w:tcPr>
            <w:tcW w:w="0" w:type="auto"/>
          </w:tcPr>
          <w:p w14:paraId="1EC379EE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4C295D6D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F200C0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13C402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5336AE" w14:textId="77777777" w:rsidR="00E93E66" w:rsidRDefault="004F78B1">
            <w:pPr>
              <w:jc w:val="right"/>
            </w:pPr>
            <w:r>
              <w:t>$97,141.00</w:t>
            </w:r>
          </w:p>
        </w:tc>
        <w:tc>
          <w:tcPr>
            <w:tcW w:w="0" w:type="auto"/>
          </w:tcPr>
          <w:p w14:paraId="64655C4B" w14:textId="77777777" w:rsidR="00E93E66" w:rsidRDefault="004F78B1">
            <w:pPr>
              <w:jc w:val="right"/>
            </w:pPr>
            <w:r>
              <w:t>$99,084.00</w:t>
            </w:r>
          </w:p>
        </w:tc>
      </w:tr>
      <w:tr w:rsidR="00E93E66" w14:paraId="3AD5B656" w14:textId="77777777">
        <w:tc>
          <w:tcPr>
            <w:tcW w:w="0" w:type="auto"/>
            <w:hMerge w:val="restart"/>
          </w:tcPr>
          <w:p w14:paraId="5548374E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E7E9C54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A40190E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80E266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1E4CC23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1781875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74F0DC1" w14:textId="77777777" w:rsidR="00E93E66" w:rsidRDefault="004F78B1">
            <w:pPr>
              <w:jc w:val="right"/>
            </w:pPr>
            <w:r>
              <w:rPr>
                <w:i/>
              </w:rPr>
              <w:t>$148,568.00</w:t>
            </w:r>
          </w:p>
        </w:tc>
        <w:tc>
          <w:tcPr>
            <w:tcW w:w="0" w:type="auto"/>
          </w:tcPr>
          <w:p w14:paraId="3ECF895E" w14:textId="77777777" w:rsidR="00E93E66" w:rsidRDefault="004F78B1">
            <w:pPr>
              <w:jc w:val="right"/>
            </w:pPr>
            <w:r>
              <w:rPr>
                <w:i/>
              </w:rPr>
              <w:t>$151,540.00</w:t>
            </w:r>
          </w:p>
        </w:tc>
      </w:tr>
      <w:tr w:rsidR="00E93E66" w14:paraId="2B014CD8" w14:textId="77777777">
        <w:tc>
          <w:tcPr>
            <w:tcW w:w="0" w:type="auto"/>
            <w:gridSpan w:val="8"/>
          </w:tcPr>
          <w:p w14:paraId="33C0DD41" w14:textId="77777777" w:rsidR="00E93E66" w:rsidRDefault="004F78B1">
            <w:r>
              <w:t xml:space="preserve">Sagmoen, Sarah </w:t>
            </w:r>
          </w:p>
        </w:tc>
        <w:tc>
          <w:tcPr>
            <w:tcW w:w="0" w:type="auto"/>
          </w:tcPr>
          <w:p w14:paraId="08F4E28E" w14:textId="77777777" w:rsidR="00E93E66" w:rsidRDefault="004F78B1">
            <w:r>
              <w:t>CLIN ASST PROF/INSTRSERVLIB</w:t>
            </w:r>
          </w:p>
        </w:tc>
        <w:tc>
          <w:tcPr>
            <w:tcW w:w="0" w:type="auto"/>
          </w:tcPr>
          <w:p w14:paraId="35A41031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720E00E3" w14:textId="77777777" w:rsidR="00E93E66" w:rsidRDefault="004F78B1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1E45038C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A5C7BB" w14:textId="77777777" w:rsidR="00E93E66" w:rsidRDefault="004F78B1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EC41C6" w14:textId="77777777" w:rsidR="00E93E66" w:rsidRDefault="004F78B1">
            <w:pPr>
              <w:jc w:val="right"/>
            </w:pPr>
            <w:r>
              <w:t>$64,868.00</w:t>
            </w:r>
          </w:p>
        </w:tc>
        <w:tc>
          <w:tcPr>
            <w:tcW w:w="0" w:type="auto"/>
          </w:tcPr>
          <w:p w14:paraId="04A437E7" w14:textId="77777777" w:rsidR="00E93E66" w:rsidRDefault="004F78B1">
            <w:pPr>
              <w:jc w:val="right"/>
            </w:pPr>
            <w:r>
              <w:t>$66,165.00</w:t>
            </w:r>
          </w:p>
        </w:tc>
      </w:tr>
      <w:tr w:rsidR="00E93E66" w14:paraId="63B3B39B" w14:textId="77777777">
        <w:tc>
          <w:tcPr>
            <w:tcW w:w="0" w:type="auto"/>
            <w:gridSpan w:val="8"/>
          </w:tcPr>
          <w:p w14:paraId="6BEDCF96" w14:textId="77777777" w:rsidR="00E93E66" w:rsidRDefault="00E93E66"/>
        </w:tc>
        <w:tc>
          <w:tcPr>
            <w:tcW w:w="0" w:type="auto"/>
          </w:tcPr>
          <w:p w14:paraId="1D419485" w14:textId="77777777" w:rsidR="00E93E66" w:rsidRDefault="004F78B1">
            <w:r>
              <w:t>DIR LRNCOMNS/USERSERV</w:t>
            </w:r>
          </w:p>
        </w:tc>
        <w:tc>
          <w:tcPr>
            <w:tcW w:w="0" w:type="auto"/>
          </w:tcPr>
          <w:p w14:paraId="77EB82DC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21083C3E" w14:textId="77777777" w:rsidR="00E93E66" w:rsidRDefault="004F78B1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FBD5FD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F4D1EFA" w14:textId="77777777" w:rsidR="00E93E66" w:rsidRDefault="004F78B1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AA5561" w14:textId="77777777" w:rsidR="00E93E66" w:rsidRDefault="004F78B1">
            <w:pPr>
              <w:jc w:val="right"/>
            </w:pPr>
            <w:r>
              <w:t>$16,150.00</w:t>
            </w:r>
          </w:p>
        </w:tc>
        <w:tc>
          <w:tcPr>
            <w:tcW w:w="0" w:type="auto"/>
          </w:tcPr>
          <w:p w14:paraId="3D9A4E1E" w14:textId="77777777" w:rsidR="00E93E66" w:rsidRDefault="004F78B1">
            <w:pPr>
              <w:jc w:val="right"/>
            </w:pPr>
            <w:r>
              <w:t>$16,473.00</w:t>
            </w:r>
          </w:p>
        </w:tc>
      </w:tr>
      <w:tr w:rsidR="00E93E66" w14:paraId="45BE9A60" w14:textId="77777777">
        <w:tc>
          <w:tcPr>
            <w:tcW w:w="0" w:type="auto"/>
            <w:hMerge w:val="restart"/>
          </w:tcPr>
          <w:p w14:paraId="7FFE31EC" w14:textId="77777777" w:rsidR="00E93E66" w:rsidRDefault="004F78B1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5CE2B29" w14:textId="77777777" w:rsidR="00E93E66" w:rsidRDefault="00E93E66">
            <w:pPr>
              <w:jc w:val="right"/>
            </w:pPr>
          </w:p>
        </w:tc>
        <w:tc>
          <w:tcPr>
            <w:tcW w:w="0" w:type="auto"/>
            <w:hMerge/>
          </w:tcPr>
          <w:p w14:paraId="615AAA9F" w14:textId="77777777" w:rsidR="00E93E66" w:rsidRDefault="00E93E66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E5070B9" w14:textId="77777777" w:rsidR="00E93E66" w:rsidRDefault="00E93E66">
            <w:pPr>
              <w:jc w:val="right"/>
            </w:pPr>
          </w:p>
        </w:tc>
        <w:tc>
          <w:tcPr>
            <w:tcW w:w="0" w:type="auto"/>
          </w:tcPr>
          <w:p w14:paraId="1F0156AE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167133A" w14:textId="77777777" w:rsidR="00E93E66" w:rsidRDefault="004F78B1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A594C85" w14:textId="77777777" w:rsidR="00E93E66" w:rsidRDefault="004F78B1">
            <w:pPr>
              <w:jc w:val="right"/>
            </w:pPr>
            <w:r>
              <w:rPr>
                <w:i/>
              </w:rPr>
              <w:t>$81,018.00</w:t>
            </w:r>
          </w:p>
        </w:tc>
        <w:tc>
          <w:tcPr>
            <w:tcW w:w="0" w:type="auto"/>
          </w:tcPr>
          <w:p w14:paraId="0ED969DA" w14:textId="77777777" w:rsidR="00E93E66" w:rsidRDefault="004F78B1">
            <w:pPr>
              <w:jc w:val="right"/>
            </w:pPr>
            <w:r>
              <w:rPr>
                <w:i/>
              </w:rPr>
              <w:t>$82,638.00</w:t>
            </w:r>
          </w:p>
        </w:tc>
      </w:tr>
    </w:tbl>
    <w:p w14:paraId="3C3527F9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E93E66" w14:paraId="335F5BE4" w14:textId="77777777">
        <w:tc>
          <w:tcPr>
            <w:tcW w:w="100" w:type="dxa"/>
          </w:tcPr>
          <w:p w14:paraId="5E4B3FCA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7DB1B67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BB6EAEC" w14:textId="77777777" w:rsidR="00E93E66" w:rsidRDefault="004F78B1">
            <w:pPr>
              <w:pStyle w:val="Heading2"/>
              <w:jc w:val="right"/>
            </w:pPr>
            <w:r>
              <w:t>Page 20</w:t>
            </w:r>
          </w:p>
        </w:tc>
      </w:tr>
      <w:tr w:rsidR="00E93E66" w14:paraId="042A13EB" w14:textId="77777777">
        <w:tc>
          <w:tcPr>
            <w:tcW w:w="100" w:type="dxa"/>
          </w:tcPr>
          <w:p w14:paraId="6C5512EA" w14:textId="77777777" w:rsidR="00E93E66" w:rsidRDefault="00E93E66"/>
        </w:tc>
        <w:tc>
          <w:tcPr>
            <w:tcW w:w="300" w:type="dxa"/>
          </w:tcPr>
          <w:p w14:paraId="16C39A17" w14:textId="77777777" w:rsidR="00E93E66" w:rsidRDefault="004F78B1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68FB1A3A" w14:textId="77777777" w:rsidR="00E93E66" w:rsidRDefault="00E93E66"/>
        </w:tc>
      </w:tr>
    </w:tbl>
    <w:p w14:paraId="5D4AC09D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28DEAE08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17CC2140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D246267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47DFCE34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6FF670FD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5C597A6B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6FBA32E9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553FFEE4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1322608D" w14:textId="77777777" w:rsidR="004F78B1" w:rsidRDefault="004F78B1" w:rsidP="00193054">
            <w:pPr>
              <w:pStyle w:val="Heading3"/>
            </w:pPr>
            <w:r>
              <w:t>Page</w:t>
            </w:r>
          </w:p>
        </w:tc>
      </w:tr>
      <w:tr w:rsidR="00E93E66" w14:paraId="1CC0FA7B" w14:textId="77777777">
        <w:tc>
          <w:tcPr>
            <w:tcW w:w="2324" w:type="dxa"/>
          </w:tcPr>
          <w:p w14:paraId="01C73437" w14:textId="77777777" w:rsidR="00E93E66" w:rsidRDefault="004F78B1">
            <w:r>
              <w:t xml:space="preserve">AbuBakr, Samer </w:t>
            </w:r>
          </w:p>
        </w:tc>
        <w:tc>
          <w:tcPr>
            <w:tcW w:w="1162" w:type="dxa"/>
          </w:tcPr>
          <w:p w14:paraId="522AC426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4DB3B90D" w14:textId="77777777" w:rsidR="00E93E66" w:rsidRDefault="00E93E66"/>
        </w:tc>
        <w:tc>
          <w:tcPr>
            <w:tcW w:w="2324" w:type="dxa"/>
          </w:tcPr>
          <w:p w14:paraId="02CF1100" w14:textId="77777777" w:rsidR="00E93E66" w:rsidRDefault="004F78B1">
            <w:r>
              <w:t xml:space="preserve">Bhattacharya, Somnath </w:t>
            </w:r>
          </w:p>
        </w:tc>
        <w:tc>
          <w:tcPr>
            <w:tcW w:w="1162" w:type="dxa"/>
          </w:tcPr>
          <w:p w14:paraId="5CCBE857" w14:textId="77777777" w:rsidR="00E93E66" w:rsidRDefault="004F78B1">
            <w:r>
              <w:t>1, 2</w:t>
            </w:r>
          </w:p>
        </w:tc>
        <w:tc>
          <w:tcPr>
            <w:tcW w:w="121" w:type="dxa"/>
          </w:tcPr>
          <w:p w14:paraId="159D4C6B" w14:textId="77777777" w:rsidR="00E93E66" w:rsidRDefault="00E93E66"/>
        </w:tc>
        <w:tc>
          <w:tcPr>
            <w:tcW w:w="2324" w:type="dxa"/>
          </w:tcPr>
          <w:p w14:paraId="4E89642F" w14:textId="77777777" w:rsidR="00E93E66" w:rsidRDefault="004F78B1">
            <w:r>
              <w:t>Buxton, Elham Khorasani</w:t>
            </w:r>
          </w:p>
        </w:tc>
        <w:tc>
          <w:tcPr>
            <w:tcW w:w="1162" w:type="dxa"/>
          </w:tcPr>
          <w:p w14:paraId="07D54B93" w14:textId="77777777" w:rsidR="00E93E66" w:rsidRDefault="004F78B1">
            <w:r>
              <w:t>7</w:t>
            </w:r>
          </w:p>
        </w:tc>
      </w:tr>
      <w:tr w:rsidR="00E93E66" w14:paraId="1845BD3C" w14:textId="77777777">
        <w:tc>
          <w:tcPr>
            <w:tcW w:w="2324" w:type="dxa"/>
          </w:tcPr>
          <w:p w14:paraId="3255FD60" w14:textId="77777777" w:rsidR="00E93E66" w:rsidRDefault="004F78B1">
            <w:r>
              <w:t xml:space="preserve">Adams, Sarah </w:t>
            </w:r>
          </w:p>
        </w:tc>
        <w:tc>
          <w:tcPr>
            <w:tcW w:w="1162" w:type="dxa"/>
          </w:tcPr>
          <w:p w14:paraId="27E62AA9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43FF669E" w14:textId="77777777" w:rsidR="00E93E66" w:rsidRDefault="00E93E66"/>
        </w:tc>
        <w:tc>
          <w:tcPr>
            <w:tcW w:w="2324" w:type="dxa"/>
          </w:tcPr>
          <w:p w14:paraId="38109158" w14:textId="77777777" w:rsidR="00E93E66" w:rsidRDefault="004F78B1">
            <w:r>
              <w:t>Bill, Timothy J</w:t>
            </w:r>
          </w:p>
        </w:tc>
        <w:tc>
          <w:tcPr>
            <w:tcW w:w="1162" w:type="dxa"/>
          </w:tcPr>
          <w:p w14:paraId="6EA49D8E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3C3D4074" w14:textId="77777777" w:rsidR="00E93E66" w:rsidRDefault="00E93E66"/>
        </w:tc>
        <w:tc>
          <w:tcPr>
            <w:tcW w:w="2324" w:type="dxa"/>
          </w:tcPr>
          <w:p w14:paraId="14DE8353" w14:textId="77777777" w:rsidR="00E93E66" w:rsidRDefault="004F78B1">
            <w:r>
              <w:t xml:space="preserve">Buxton, Mark </w:t>
            </w:r>
          </w:p>
        </w:tc>
        <w:tc>
          <w:tcPr>
            <w:tcW w:w="1162" w:type="dxa"/>
          </w:tcPr>
          <w:p w14:paraId="3760D12F" w14:textId="77777777" w:rsidR="00E93E66" w:rsidRDefault="004F78B1">
            <w:r>
              <w:t>2</w:t>
            </w:r>
          </w:p>
        </w:tc>
      </w:tr>
      <w:tr w:rsidR="00E93E66" w14:paraId="626E50B8" w14:textId="77777777">
        <w:tc>
          <w:tcPr>
            <w:tcW w:w="2324" w:type="dxa"/>
          </w:tcPr>
          <w:p w14:paraId="46797360" w14:textId="77777777" w:rsidR="00E93E66" w:rsidRDefault="004F78B1">
            <w:r>
              <w:t>Adewusi, Esther Adeola</w:t>
            </w:r>
          </w:p>
        </w:tc>
        <w:tc>
          <w:tcPr>
            <w:tcW w:w="1162" w:type="dxa"/>
          </w:tcPr>
          <w:p w14:paraId="3C4BF5C7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4920AD35" w14:textId="77777777" w:rsidR="00E93E66" w:rsidRDefault="00E93E66"/>
        </w:tc>
        <w:tc>
          <w:tcPr>
            <w:tcW w:w="2324" w:type="dxa"/>
          </w:tcPr>
          <w:p w14:paraId="05A1A2E6" w14:textId="77777777" w:rsidR="00E93E66" w:rsidRDefault="004F78B1">
            <w:r>
              <w:t>Bilyeu, Bethany Leann</w:t>
            </w:r>
          </w:p>
        </w:tc>
        <w:tc>
          <w:tcPr>
            <w:tcW w:w="1162" w:type="dxa"/>
          </w:tcPr>
          <w:p w14:paraId="24F30076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19657D78" w14:textId="77777777" w:rsidR="00E93E66" w:rsidRDefault="00E93E66"/>
        </w:tc>
        <w:tc>
          <w:tcPr>
            <w:tcW w:w="2324" w:type="dxa"/>
          </w:tcPr>
          <w:p w14:paraId="658B2CD3" w14:textId="77777777" w:rsidR="00E93E66" w:rsidRDefault="004F78B1">
            <w:r>
              <w:t>Bye, Katelynn A</w:t>
            </w:r>
          </w:p>
        </w:tc>
        <w:tc>
          <w:tcPr>
            <w:tcW w:w="1162" w:type="dxa"/>
          </w:tcPr>
          <w:p w14:paraId="27437864" w14:textId="77777777" w:rsidR="00E93E66" w:rsidRDefault="004F78B1">
            <w:r>
              <w:t>1</w:t>
            </w:r>
          </w:p>
        </w:tc>
      </w:tr>
      <w:tr w:rsidR="00E93E66" w14:paraId="321FC0D6" w14:textId="77777777">
        <w:tc>
          <w:tcPr>
            <w:tcW w:w="2324" w:type="dxa"/>
          </w:tcPr>
          <w:p w14:paraId="3D1B8C1E" w14:textId="77777777" w:rsidR="00E93E66" w:rsidRDefault="004F78B1">
            <w:r>
              <w:t xml:space="preserve">Agarwal, Atul </w:t>
            </w:r>
          </w:p>
        </w:tc>
        <w:tc>
          <w:tcPr>
            <w:tcW w:w="1162" w:type="dxa"/>
          </w:tcPr>
          <w:p w14:paraId="64DB3C9A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49B0DAC1" w14:textId="77777777" w:rsidR="00E93E66" w:rsidRDefault="00E93E66"/>
        </w:tc>
        <w:tc>
          <w:tcPr>
            <w:tcW w:w="2324" w:type="dxa"/>
          </w:tcPr>
          <w:p w14:paraId="20C4ECCA" w14:textId="77777777" w:rsidR="00E93E66" w:rsidRDefault="004F78B1">
            <w:r>
              <w:t xml:space="preserve">Birt, Olivia </w:t>
            </w:r>
          </w:p>
        </w:tc>
        <w:tc>
          <w:tcPr>
            <w:tcW w:w="1162" w:type="dxa"/>
          </w:tcPr>
          <w:p w14:paraId="3DBCD095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0F9ABDBF" w14:textId="77777777" w:rsidR="00E93E66" w:rsidRDefault="00E93E66"/>
        </w:tc>
        <w:tc>
          <w:tcPr>
            <w:tcW w:w="2324" w:type="dxa"/>
          </w:tcPr>
          <w:p w14:paraId="3E6E0527" w14:textId="77777777" w:rsidR="00E93E66" w:rsidRDefault="004F78B1">
            <w:r>
              <w:t xml:space="preserve">Bye, Ryan </w:t>
            </w:r>
          </w:p>
        </w:tc>
        <w:tc>
          <w:tcPr>
            <w:tcW w:w="1162" w:type="dxa"/>
          </w:tcPr>
          <w:p w14:paraId="1DC88EEC" w14:textId="77777777" w:rsidR="00E93E66" w:rsidRDefault="004F78B1">
            <w:r>
              <w:t>18</w:t>
            </w:r>
          </w:p>
        </w:tc>
      </w:tr>
      <w:tr w:rsidR="00E93E66" w14:paraId="785034A1" w14:textId="77777777">
        <w:tc>
          <w:tcPr>
            <w:tcW w:w="2324" w:type="dxa"/>
          </w:tcPr>
          <w:p w14:paraId="0735A810" w14:textId="77777777" w:rsidR="00E93E66" w:rsidRDefault="004F78B1">
            <w:r>
              <w:t>Aguilar, Daniel Abraham</w:t>
            </w:r>
          </w:p>
        </w:tc>
        <w:tc>
          <w:tcPr>
            <w:tcW w:w="1162" w:type="dxa"/>
          </w:tcPr>
          <w:p w14:paraId="307D2AE1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4CE2D500" w14:textId="77777777" w:rsidR="00E93E66" w:rsidRDefault="00E93E66"/>
        </w:tc>
        <w:tc>
          <w:tcPr>
            <w:tcW w:w="2324" w:type="dxa"/>
          </w:tcPr>
          <w:p w14:paraId="351243FB" w14:textId="77777777" w:rsidR="00E93E66" w:rsidRDefault="004F78B1">
            <w:r>
              <w:t xml:space="preserve">Bjorngaard, Brytton </w:t>
            </w:r>
          </w:p>
        </w:tc>
        <w:tc>
          <w:tcPr>
            <w:tcW w:w="1162" w:type="dxa"/>
          </w:tcPr>
          <w:p w14:paraId="18C6CC01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1D8CF159" w14:textId="77777777" w:rsidR="00E93E66" w:rsidRDefault="00E93E66"/>
        </w:tc>
        <w:tc>
          <w:tcPr>
            <w:tcW w:w="2324" w:type="dxa"/>
          </w:tcPr>
          <w:p w14:paraId="43139289" w14:textId="77777777" w:rsidR="00E93E66" w:rsidRDefault="004F78B1">
            <w:r>
              <w:t>Byrnes, Patricia E</w:t>
            </w:r>
          </w:p>
        </w:tc>
        <w:tc>
          <w:tcPr>
            <w:tcW w:w="1162" w:type="dxa"/>
          </w:tcPr>
          <w:p w14:paraId="60E97C3E" w14:textId="77777777" w:rsidR="00E93E66" w:rsidRDefault="004F78B1">
            <w:r>
              <w:t>2, 3</w:t>
            </w:r>
          </w:p>
        </w:tc>
      </w:tr>
      <w:tr w:rsidR="00E93E66" w14:paraId="77218453" w14:textId="77777777">
        <w:tc>
          <w:tcPr>
            <w:tcW w:w="2324" w:type="dxa"/>
          </w:tcPr>
          <w:p w14:paraId="38000A16" w14:textId="77777777" w:rsidR="00E93E66" w:rsidRDefault="004F78B1">
            <w:r>
              <w:t xml:space="preserve">Alavalapati, Goutham Reddy </w:t>
            </w:r>
          </w:p>
        </w:tc>
        <w:tc>
          <w:tcPr>
            <w:tcW w:w="1162" w:type="dxa"/>
          </w:tcPr>
          <w:p w14:paraId="748FC2BC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4A2E90D8" w14:textId="77777777" w:rsidR="00E93E66" w:rsidRDefault="00E93E66"/>
        </w:tc>
        <w:tc>
          <w:tcPr>
            <w:tcW w:w="2324" w:type="dxa"/>
          </w:tcPr>
          <w:p w14:paraId="777793B2" w14:textId="77777777" w:rsidR="00E93E66" w:rsidRDefault="004F78B1">
            <w:r>
              <w:t>Bland, James Travis</w:t>
            </w:r>
          </w:p>
        </w:tc>
        <w:tc>
          <w:tcPr>
            <w:tcW w:w="1162" w:type="dxa"/>
          </w:tcPr>
          <w:p w14:paraId="4169FCB7" w14:textId="77777777" w:rsidR="00E93E66" w:rsidRDefault="004F78B1">
            <w:r>
              <w:t>7, 15</w:t>
            </w:r>
          </w:p>
        </w:tc>
        <w:tc>
          <w:tcPr>
            <w:tcW w:w="121" w:type="dxa"/>
          </w:tcPr>
          <w:p w14:paraId="1A10C56F" w14:textId="77777777" w:rsidR="00E93E66" w:rsidRDefault="00E93E66"/>
        </w:tc>
        <w:tc>
          <w:tcPr>
            <w:tcW w:w="2324" w:type="dxa"/>
          </w:tcPr>
          <w:p w14:paraId="1072FBB5" w14:textId="77777777" w:rsidR="00E93E66" w:rsidRDefault="004F78B1">
            <w:r>
              <w:t xml:space="preserve">Cagwin, Gabriel </w:t>
            </w:r>
          </w:p>
        </w:tc>
        <w:tc>
          <w:tcPr>
            <w:tcW w:w="1162" w:type="dxa"/>
          </w:tcPr>
          <w:p w14:paraId="262F1411" w14:textId="77777777" w:rsidR="00E93E66" w:rsidRDefault="004F78B1">
            <w:r>
              <w:t>1</w:t>
            </w:r>
          </w:p>
        </w:tc>
      </w:tr>
      <w:tr w:rsidR="00E93E66" w14:paraId="7942C8B6" w14:textId="77777777">
        <w:tc>
          <w:tcPr>
            <w:tcW w:w="2324" w:type="dxa"/>
          </w:tcPr>
          <w:p w14:paraId="5BDE4E2D" w14:textId="77777777" w:rsidR="00E93E66" w:rsidRDefault="004F78B1">
            <w:r>
              <w:t xml:space="preserve">Ali, Muqaddam Oyetunji </w:t>
            </w:r>
          </w:p>
        </w:tc>
        <w:tc>
          <w:tcPr>
            <w:tcW w:w="1162" w:type="dxa"/>
          </w:tcPr>
          <w:p w14:paraId="7A69EF15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4D05F78F" w14:textId="77777777" w:rsidR="00E93E66" w:rsidRDefault="00E93E66"/>
        </w:tc>
        <w:tc>
          <w:tcPr>
            <w:tcW w:w="2324" w:type="dxa"/>
          </w:tcPr>
          <w:p w14:paraId="78F6F765" w14:textId="77777777" w:rsidR="00E93E66" w:rsidRDefault="004F78B1">
            <w:r>
              <w:t>Blankenberger, Robert John</w:t>
            </w:r>
          </w:p>
        </w:tc>
        <w:tc>
          <w:tcPr>
            <w:tcW w:w="1162" w:type="dxa"/>
          </w:tcPr>
          <w:p w14:paraId="357DE4B7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39BC003F" w14:textId="77777777" w:rsidR="00E93E66" w:rsidRDefault="00E93E66"/>
        </w:tc>
        <w:tc>
          <w:tcPr>
            <w:tcW w:w="2324" w:type="dxa"/>
          </w:tcPr>
          <w:p w14:paraId="7C623A77" w14:textId="77777777" w:rsidR="00E93E66" w:rsidRDefault="004F78B1">
            <w:r>
              <w:t>Camburn, Christopher James</w:t>
            </w:r>
          </w:p>
        </w:tc>
        <w:tc>
          <w:tcPr>
            <w:tcW w:w="1162" w:type="dxa"/>
          </w:tcPr>
          <w:p w14:paraId="5F69CF4E" w14:textId="77777777" w:rsidR="00E93E66" w:rsidRDefault="004F78B1">
            <w:r>
              <w:t>17</w:t>
            </w:r>
          </w:p>
        </w:tc>
      </w:tr>
      <w:tr w:rsidR="00E93E66" w14:paraId="1DF52C9B" w14:textId="77777777">
        <w:tc>
          <w:tcPr>
            <w:tcW w:w="2324" w:type="dxa"/>
          </w:tcPr>
          <w:p w14:paraId="121AE51B" w14:textId="77777777" w:rsidR="00E93E66" w:rsidRDefault="004F78B1">
            <w:r>
              <w:t xml:space="preserve">Amin, Zafrul </w:t>
            </w:r>
          </w:p>
        </w:tc>
        <w:tc>
          <w:tcPr>
            <w:tcW w:w="1162" w:type="dxa"/>
          </w:tcPr>
          <w:p w14:paraId="2CD4015F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5C4554B4" w14:textId="77777777" w:rsidR="00E93E66" w:rsidRDefault="00E93E66"/>
        </w:tc>
        <w:tc>
          <w:tcPr>
            <w:tcW w:w="2324" w:type="dxa"/>
          </w:tcPr>
          <w:p w14:paraId="6ACF6A42" w14:textId="77777777" w:rsidR="00E93E66" w:rsidRDefault="004F78B1">
            <w:r>
              <w:t xml:space="preserve">Blaum, Dylan </w:t>
            </w:r>
          </w:p>
        </w:tc>
        <w:tc>
          <w:tcPr>
            <w:tcW w:w="1162" w:type="dxa"/>
          </w:tcPr>
          <w:p w14:paraId="322C6342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6BE8A96D" w14:textId="77777777" w:rsidR="00E93E66" w:rsidRDefault="00E93E66"/>
        </w:tc>
        <w:tc>
          <w:tcPr>
            <w:tcW w:w="2324" w:type="dxa"/>
          </w:tcPr>
          <w:p w14:paraId="57B89B41" w14:textId="77777777" w:rsidR="00E93E66" w:rsidRDefault="004F78B1">
            <w:r>
              <w:t xml:space="preserve">Carlson, Katherine </w:t>
            </w:r>
          </w:p>
        </w:tc>
        <w:tc>
          <w:tcPr>
            <w:tcW w:w="1162" w:type="dxa"/>
          </w:tcPr>
          <w:p w14:paraId="6028F2BD" w14:textId="77777777" w:rsidR="00E93E66" w:rsidRDefault="004F78B1">
            <w:r>
              <w:t>13</w:t>
            </w:r>
          </w:p>
        </w:tc>
      </w:tr>
      <w:tr w:rsidR="00E93E66" w14:paraId="7DEEF16B" w14:textId="77777777">
        <w:tc>
          <w:tcPr>
            <w:tcW w:w="2324" w:type="dxa"/>
          </w:tcPr>
          <w:p w14:paraId="61BCF805" w14:textId="77777777" w:rsidR="00E93E66" w:rsidRDefault="004F78B1">
            <w:r>
              <w:t>Anderson, Gary W</w:t>
            </w:r>
          </w:p>
        </w:tc>
        <w:tc>
          <w:tcPr>
            <w:tcW w:w="1162" w:type="dxa"/>
          </w:tcPr>
          <w:p w14:paraId="2983BD1F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3DFB17EB" w14:textId="77777777" w:rsidR="00E93E66" w:rsidRDefault="00E93E66"/>
        </w:tc>
        <w:tc>
          <w:tcPr>
            <w:tcW w:w="2324" w:type="dxa"/>
          </w:tcPr>
          <w:p w14:paraId="64D15B0D" w14:textId="77777777" w:rsidR="00E93E66" w:rsidRDefault="004F78B1">
            <w:r>
              <w:t>Blevins Krivi, Ashley Elizabeth</w:t>
            </w:r>
          </w:p>
        </w:tc>
        <w:tc>
          <w:tcPr>
            <w:tcW w:w="1162" w:type="dxa"/>
          </w:tcPr>
          <w:p w14:paraId="4E9EE2E7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4073A850" w14:textId="77777777" w:rsidR="00E93E66" w:rsidRDefault="00E93E66"/>
        </w:tc>
        <w:tc>
          <w:tcPr>
            <w:tcW w:w="2324" w:type="dxa"/>
          </w:tcPr>
          <w:p w14:paraId="300CCA39" w14:textId="77777777" w:rsidR="00E93E66" w:rsidRDefault="004F78B1">
            <w:r>
              <w:t>Cass, Meagan Ann</w:t>
            </w:r>
          </w:p>
        </w:tc>
        <w:tc>
          <w:tcPr>
            <w:tcW w:w="1162" w:type="dxa"/>
          </w:tcPr>
          <w:p w14:paraId="75B6B948" w14:textId="77777777" w:rsidR="00E93E66" w:rsidRDefault="004F78B1">
            <w:r>
              <w:t>11</w:t>
            </w:r>
          </w:p>
        </w:tc>
      </w:tr>
      <w:tr w:rsidR="00E93E66" w14:paraId="69B6474C" w14:textId="77777777">
        <w:tc>
          <w:tcPr>
            <w:tcW w:w="2324" w:type="dxa"/>
          </w:tcPr>
          <w:p w14:paraId="52B09639" w14:textId="77777777" w:rsidR="00E93E66" w:rsidRDefault="004F78B1">
            <w:r>
              <w:t>Anderson, Patrick Guillermo</w:t>
            </w:r>
          </w:p>
        </w:tc>
        <w:tc>
          <w:tcPr>
            <w:tcW w:w="1162" w:type="dxa"/>
          </w:tcPr>
          <w:p w14:paraId="5B7FE864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55031C71" w14:textId="77777777" w:rsidR="00E93E66" w:rsidRDefault="00E93E66"/>
        </w:tc>
        <w:tc>
          <w:tcPr>
            <w:tcW w:w="2324" w:type="dxa"/>
          </w:tcPr>
          <w:p w14:paraId="73670C44" w14:textId="77777777" w:rsidR="00E93E66" w:rsidRDefault="004F78B1">
            <w:r>
              <w:t>Blount, William Kyle</w:t>
            </w:r>
          </w:p>
        </w:tc>
        <w:tc>
          <w:tcPr>
            <w:tcW w:w="1162" w:type="dxa"/>
          </w:tcPr>
          <w:p w14:paraId="534E7826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046435EE" w14:textId="77777777" w:rsidR="00E93E66" w:rsidRDefault="00E93E66"/>
        </w:tc>
        <w:tc>
          <w:tcPr>
            <w:tcW w:w="2324" w:type="dxa"/>
          </w:tcPr>
          <w:p w14:paraId="1375A310" w14:textId="77777777" w:rsidR="00E93E66" w:rsidRDefault="004F78B1">
            <w:r>
              <w:t>Catherwood, Brian J.</w:t>
            </w:r>
          </w:p>
        </w:tc>
        <w:tc>
          <w:tcPr>
            <w:tcW w:w="1162" w:type="dxa"/>
          </w:tcPr>
          <w:p w14:paraId="22FD47C0" w14:textId="77777777" w:rsidR="00E93E66" w:rsidRDefault="004F78B1">
            <w:r>
              <w:t>6</w:t>
            </w:r>
          </w:p>
        </w:tc>
      </w:tr>
      <w:tr w:rsidR="00E93E66" w14:paraId="46D4B45C" w14:textId="77777777">
        <w:tc>
          <w:tcPr>
            <w:tcW w:w="2324" w:type="dxa"/>
          </w:tcPr>
          <w:p w14:paraId="10DA1171" w14:textId="77777777" w:rsidR="00E93E66" w:rsidRDefault="004F78B1">
            <w:r>
              <w:t xml:space="preserve">Andrews, Miranda </w:t>
            </w:r>
          </w:p>
        </w:tc>
        <w:tc>
          <w:tcPr>
            <w:tcW w:w="1162" w:type="dxa"/>
          </w:tcPr>
          <w:p w14:paraId="18DBE5EF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4710B90C" w14:textId="77777777" w:rsidR="00E93E66" w:rsidRDefault="00E93E66"/>
        </w:tc>
        <w:tc>
          <w:tcPr>
            <w:tcW w:w="2324" w:type="dxa"/>
          </w:tcPr>
          <w:p w14:paraId="6797D62D" w14:textId="77777777" w:rsidR="00E93E66" w:rsidRDefault="004F78B1">
            <w:r>
              <w:t xml:space="preserve">Boettcher, Aaron </w:t>
            </w:r>
          </w:p>
        </w:tc>
        <w:tc>
          <w:tcPr>
            <w:tcW w:w="1162" w:type="dxa"/>
          </w:tcPr>
          <w:p w14:paraId="47006DDD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7683983D" w14:textId="77777777" w:rsidR="00E93E66" w:rsidRDefault="00E93E66"/>
        </w:tc>
        <w:tc>
          <w:tcPr>
            <w:tcW w:w="2324" w:type="dxa"/>
          </w:tcPr>
          <w:p w14:paraId="31745E03" w14:textId="77777777" w:rsidR="00E93E66" w:rsidRDefault="004F78B1">
            <w:r>
              <w:t xml:space="preserve">Chan, Hei-Chi </w:t>
            </w:r>
          </w:p>
        </w:tc>
        <w:tc>
          <w:tcPr>
            <w:tcW w:w="1162" w:type="dxa"/>
          </w:tcPr>
          <w:p w14:paraId="58476AB0" w14:textId="77777777" w:rsidR="00E93E66" w:rsidRDefault="004F78B1">
            <w:r>
              <w:t>8</w:t>
            </w:r>
          </w:p>
        </w:tc>
      </w:tr>
      <w:tr w:rsidR="00E93E66" w14:paraId="6E9B29B8" w14:textId="77777777">
        <w:tc>
          <w:tcPr>
            <w:tcW w:w="2324" w:type="dxa"/>
          </w:tcPr>
          <w:p w14:paraId="6917FFC4" w14:textId="77777777" w:rsidR="00E93E66" w:rsidRDefault="004F78B1">
            <w:r>
              <w:t xml:space="preserve">Anthony, Deborah </w:t>
            </w:r>
          </w:p>
        </w:tc>
        <w:tc>
          <w:tcPr>
            <w:tcW w:w="1162" w:type="dxa"/>
          </w:tcPr>
          <w:p w14:paraId="58BBF3F1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3D8A5A6A" w14:textId="77777777" w:rsidR="00E93E66" w:rsidRDefault="00E93E66"/>
        </w:tc>
        <w:tc>
          <w:tcPr>
            <w:tcW w:w="2324" w:type="dxa"/>
          </w:tcPr>
          <w:p w14:paraId="7FBB63A1" w14:textId="77777777" w:rsidR="00E93E66" w:rsidRDefault="004F78B1">
            <w:r>
              <w:t>Bogetti, Anthony T</w:t>
            </w:r>
          </w:p>
        </w:tc>
        <w:tc>
          <w:tcPr>
            <w:tcW w:w="1162" w:type="dxa"/>
          </w:tcPr>
          <w:p w14:paraId="52EA107F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7887BF76" w14:textId="77777777" w:rsidR="00E93E66" w:rsidRDefault="00E93E66"/>
        </w:tc>
        <w:tc>
          <w:tcPr>
            <w:tcW w:w="2324" w:type="dxa"/>
          </w:tcPr>
          <w:p w14:paraId="0AC8FE38" w14:textId="77777777" w:rsidR="00E93E66" w:rsidRDefault="004F78B1">
            <w:r>
              <w:t>Chen, Chengchia Brian</w:t>
            </w:r>
          </w:p>
        </w:tc>
        <w:tc>
          <w:tcPr>
            <w:tcW w:w="1162" w:type="dxa"/>
          </w:tcPr>
          <w:p w14:paraId="5BCD50A1" w14:textId="77777777" w:rsidR="00E93E66" w:rsidRDefault="004F78B1">
            <w:r>
              <w:t>8</w:t>
            </w:r>
          </w:p>
        </w:tc>
      </w:tr>
      <w:tr w:rsidR="00E93E66" w14:paraId="018D431E" w14:textId="77777777">
        <w:tc>
          <w:tcPr>
            <w:tcW w:w="2324" w:type="dxa"/>
          </w:tcPr>
          <w:p w14:paraId="519C7400" w14:textId="77777777" w:rsidR="00E93E66" w:rsidRDefault="004F78B1">
            <w:r>
              <w:t xml:space="preserve">Applegate, Carey </w:t>
            </w:r>
          </w:p>
        </w:tc>
        <w:tc>
          <w:tcPr>
            <w:tcW w:w="1162" w:type="dxa"/>
          </w:tcPr>
          <w:p w14:paraId="7A1AFD16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786C3411" w14:textId="77777777" w:rsidR="00E93E66" w:rsidRDefault="00E93E66"/>
        </w:tc>
        <w:tc>
          <w:tcPr>
            <w:tcW w:w="2324" w:type="dxa"/>
          </w:tcPr>
          <w:p w14:paraId="6A1672C6" w14:textId="77777777" w:rsidR="00E93E66" w:rsidRDefault="004F78B1">
            <w:r>
              <w:t>Boles, Emily Ann</w:t>
            </w:r>
          </w:p>
        </w:tc>
        <w:tc>
          <w:tcPr>
            <w:tcW w:w="1162" w:type="dxa"/>
          </w:tcPr>
          <w:p w14:paraId="7A3E06D8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38998268" w14:textId="77777777" w:rsidR="00E93E66" w:rsidRDefault="00E93E66"/>
        </w:tc>
        <w:tc>
          <w:tcPr>
            <w:tcW w:w="2324" w:type="dxa"/>
          </w:tcPr>
          <w:p w14:paraId="742CA605" w14:textId="77777777" w:rsidR="00E93E66" w:rsidRDefault="004F78B1">
            <w:r>
              <w:t xml:space="preserve">Chen, Hua </w:t>
            </w:r>
          </w:p>
        </w:tc>
        <w:tc>
          <w:tcPr>
            <w:tcW w:w="1162" w:type="dxa"/>
          </w:tcPr>
          <w:p w14:paraId="6FEA10A3" w14:textId="77777777" w:rsidR="00E93E66" w:rsidRDefault="004F78B1">
            <w:r>
              <w:t>8</w:t>
            </w:r>
          </w:p>
        </w:tc>
      </w:tr>
      <w:tr w:rsidR="00E93E66" w14:paraId="4A93CFBC" w14:textId="77777777">
        <w:tc>
          <w:tcPr>
            <w:tcW w:w="2324" w:type="dxa"/>
          </w:tcPr>
          <w:p w14:paraId="235479CB" w14:textId="77777777" w:rsidR="00E93E66" w:rsidRDefault="004F78B1">
            <w:r>
              <w:t>Babcox Poole, Robin Kristina</w:t>
            </w:r>
          </w:p>
        </w:tc>
        <w:tc>
          <w:tcPr>
            <w:tcW w:w="1162" w:type="dxa"/>
          </w:tcPr>
          <w:p w14:paraId="7AD11472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420A4B7E" w14:textId="77777777" w:rsidR="00E93E66" w:rsidRDefault="00E93E66"/>
        </w:tc>
        <w:tc>
          <w:tcPr>
            <w:tcW w:w="2324" w:type="dxa"/>
          </w:tcPr>
          <w:p w14:paraId="1FFEFC90" w14:textId="77777777" w:rsidR="00E93E66" w:rsidRDefault="004F78B1">
            <w:r>
              <w:t xml:space="preserve">Bolivar, Hypatia </w:t>
            </w:r>
          </w:p>
        </w:tc>
        <w:tc>
          <w:tcPr>
            <w:tcW w:w="1162" w:type="dxa"/>
          </w:tcPr>
          <w:p w14:paraId="142BE759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7356FC4C" w14:textId="77777777" w:rsidR="00E93E66" w:rsidRDefault="00E93E66"/>
        </w:tc>
        <w:tc>
          <w:tcPr>
            <w:tcW w:w="2324" w:type="dxa"/>
          </w:tcPr>
          <w:p w14:paraId="6B19EDF0" w14:textId="77777777" w:rsidR="00E93E66" w:rsidRDefault="004F78B1">
            <w:r>
              <w:t>Chuang, Michael Yunon</w:t>
            </w:r>
          </w:p>
        </w:tc>
        <w:tc>
          <w:tcPr>
            <w:tcW w:w="1162" w:type="dxa"/>
          </w:tcPr>
          <w:p w14:paraId="5CC9F39E" w14:textId="77777777" w:rsidR="00E93E66" w:rsidRDefault="004F78B1">
            <w:r>
              <w:t>2</w:t>
            </w:r>
          </w:p>
        </w:tc>
      </w:tr>
      <w:tr w:rsidR="00E93E66" w14:paraId="474939F8" w14:textId="77777777">
        <w:tc>
          <w:tcPr>
            <w:tcW w:w="2324" w:type="dxa"/>
          </w:tcPr>
          <w:p w14:paraId="2395493F" w14:textId="77777777" w:rsidR="00E93E66" w:rsidRDefault="004F78B1">
            <w:r>
              <w:t>Bagley, Lynn Marie</w:t>
            </w:r>
          </w:p>
        </w:tc>
        <w:tc>
          <w:tcPr>
            <w:tcW w:w="1162" w:type="dxa"/>
          </w:tcPr>
          <w:p w14:paraId="3127C995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5E6D2ED8" w14:textId="77777777" w:rsidR="00E93E66" w:rsidRDefault="00E93E66"/>
        </w:tc>
        <w:tc>
          <w:tcPr>
            <w:tcW w:w="2324" w:type="dxa"/>
          </w:tcPr>
          <w:p w14:paraId="1DAB0CE2" w14:textId="77777777" w:rsidR="00E93E66" w:rsidRDefault="004F78B1">
            <w:r>
              <w:t xml:space="preserve">Bolte, Brandon </w:t>
            </w:r>
          </w:p>
        </w:tc>
        <w:tc>
          <w:tcPr>
            <w:tcW w:w="1162" w:type="dxa"/>
          </w:tcPr>
          <w:p w14:paraId="4619E99B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6B23BF4A" w14:textId="77777777" w:rsidR="00E93E66" w:rsidRDefault="00E93E66"/>
        </w:tc>
        <w:tc>
          <w:tcPr>
            <w:tcW w:w="2324" w:type="dxa"/>
          </w:tcPr>
          <w:p w14:paraId="556E6DDF" w14:textId="77777777" w:rsidR="00E93E66" w:rsidRDefault="004F78B1">
            <w:r>
              <w:t>Cifaldi, Jennifer L</w:t>
            </w:r>
          </w:p>
        </w:tc>
        <w:tc>
          <w:tcPr>
            <w:tcW w:w="1162" w:type="dxa"/>
          </w:tcPr>
          <w:p w14:paraId="0879E4BF" w14:textId="77777777" w:rsidR="00E93E66" w:rsidRDefault="004F78B1">
            <w:r>
              <w:t>3</w:t>
            </w:r>
          </w:p>
        </w:tc>
      </w:tr>
      <w:tr w:rsidR="00E93E66" w14:paraId="727F76B8" w14:textId="77777777">
        <w:tc>
          <w:tcPr>
            <w:tcW w:w="2324" w:type="dxa"/>
          </w:tcPr>
          <w:p w14:paraId="5F41BCFA" w14:textId="77777777" w:rsidR="00E93E66" w:rsidRDefault="004F78B1">
            <w:r>
              <w:t>Bailey, Heather L</w:t>
            </w:r>
          </w:p>
        </w:tc>
        <w:tc>
          <w:tcPr>
            <w:tcW w:w="1162" w:type="dxa"/>
          </w:tcPr>
          <w:p w14:paraId="77FBB382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0E2289A0" w14:textId="77777777" w:rsidR="00E93E66" w:rsidRDefault="00E93E66"/>
        </w:tc>
        <w:tc>
          <w:tcPr>
            <w:tcW w:w="2324" w:type="dxa"/>
          </w:tcPr>
          <w:p w14:paraId="5E067B4A" w14:textId="77777777" w:rsidR="00E93E66" w:rsidRDefault="004F78B1">
            <w:r>
              <w:t>Bolte, Katherine M</w:t>
            </w:r>
          </w:p>
        </w:tc>
        <w:tc>
          <w:tcPr>
            <w:tcW w:w="1162" w:type="dxa"/>
          </w:tcPr>
          <w:p w14:paraId="39B4C09E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664E351A" w14:textId="77777777" w:rsidR="00E93E66" w:rsidRDefault="00E93E66"/>
        </w:tc>
        <w:tc>
          <w:tcPr>
            <w:tcW w:w="2324" w:type="dxa"/>
          </w:tcPr>
          <w:p w14:paraId="61582021" w14:textId="77777777" w:rsidR="00E93E66" w:rsidRDefault="004F78B1">
            <w:r>
              <w:t>Clary, Robert Otis</w:t>
            </w:r>
          </w:p>
        </w:tc>
        <w:tc>
          <w:tcPr>
            <w:tcW w:w="1162" w:type="dxa"/>
          </w:tcPr>
          <w:p w14:paraId="0CD56B3B" w14:textId="77777777" w:rsidR="00E93E66" w:rsidRDefault="004F78B1">
            <w:r>
              <w:t>6</w:t>
            </w:r>
          </w:p>
        </w:tc>
      </w:tr>
      <w:tr w:rsidR="00E93E66" w14:paraId="47220F8E" w14:textId="77777777">
        <w:tc>
          <w:tcPr>
            <w:tcW w:w="2324" w:type="dxa"/>
          </w:tcPr>
          <w:p w14:paraId="1EFA6B34" w14:textId="77777777" w:rsidR="00E93E66" w:rsidRDefault="004F78B1">
            <w:r>
              <w:t>Baker, Kameron Rashawn</w:t>
            </w:r>
          </w:p>
        </w:tc>
        <w:tc>
          <w:tcPr>
            <w:tcW w:w="1162" w:type="dxa"/>
          </w:tcPr>
          <w:p w14:paraId="07EF7533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086FC7B3" w14:textId="77777777" w:rsidR="00E93E66" w:rsidRDefault="00E93E66"/>
        </w:tc>
        <w:tc>
          <w:tcPr>
            <w:tcW w:w="2324" w:type="dxa"/>
          </w:tcPr>
          <w:p w14:paraId="434CCAE9" w14:textId="77777777" w:rsidR="00E93E66" w:rsidRDefault="004F78B1">
            <w:r>
              <w:t xml:space="preserve">Bonacum, James </w:t>
            </w:r>
          </w:p>
        </w:tc>
        <w:tc>
          <w:tcPr>
            <w:tcW w:w="1162" w:type="dxa"/>
          </w:tcPr>
          <w:p w14:paraId="74111EEA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4FDBE1C8" w14:textId="77777777" w:rsidR="00E93E66" w:rsidRDefault="00E93E66"/>
        </w:tc>
        <w:tc>
          <w:tcPr>
            <w:tcW w:w="2324" w:type="dxa"/>
          </w:tcPr>
          <w:p w14:paraId="4171895A" w14:textId="77777777" w:rsidR="00E93E66" w:rsidRDefault="004F78B1">
            <w:r>
              <w:t>Clement, Brace C</w:t>
            </w:r>
          </w:p>
        </w:tc>
        <w:tc>
          <w:tcPr>
            <w:tcW w:w="1162" w:type="dxa"/>
          </w:tcPr>
          <w:p w14:paraId="3BAF176A" w14:textId="77777777" w:rsidR="00E93E66" w:rsidRDefault="004F78B1">
            <w:r>
              <w:t>6</w:t>
            </w:r>
          </w:p>
        </w:tc>
      </w:tr>
      <w:tr w:rsidR="00E93E66" w14:paraId="30067E60" w14:textId="77777777">
        <w:tc>
          <w:tcPr>
            <w:tcW w:w="2324" w:type="dxa"/>
          </w:tcPr>
          <w:p w14:paraId="00BB9075" w14:textId="77777777" w:rsidR="00E93E66" w:rsidRDefault="004F78B1">
            <w:r>
              <w:t>Baker, Nikki L</w:t>
            </w:r>
          </w:p>
        </w:tc>
        <w:tc>
          <w:tcPr>
            <w:tcW w:w="1162" w:type="dxa"/>
          </w:tcPr>
          <w:p w14:paraId="36A19220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6F6FA340" w14:textId="77777777" w:rsidR="00E93E66" w:rsidRDefault="00E93E66"/>
        </w:tc>
        <w:tc>
          <w:tcPr>
            <w:tcW w:w="2324" w:type="dxa"/>
          </w:tcPr>
          <w:p w14:paraId="28D6BA73" w14:textId="77777777" w:rsidR="00E93E66" w:rsidRDefault="004F78B1">
            <w:r>
              <w:t xml:space="preserve">Bondesson Bolin, Eva </w:t>
            </w:r>
          </w:p>
        </w:tc>
        <w:tc>
          <w:tcPr>
            <w:tcW w:w="1162" w:type="dxa"/>
          </w:tcPr>
          <w:p w14:paraId="50BB8C57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4603D925" w14:textId="77777777" w:rsidR="00E93E66" w:rsidRDefault="00E93E66"/>
        </w:tc>
        <w:tc>
          <w:tcPr>
            <w:tcW w:w="2324" w:type="dxa"/>
          </w:tcPr>
          <w:p w14:paraId="1CAE3DBB" w14:textId="77777777" w:rsidR="00E93E66" w:rsidRDefault="004F78B1">
            <w:r>
              <w:t>Clevenger, Brian L</w:t>
            </w:r>
          </w:p>
        </w:tc>
        <w:tc>
          <w:tcPr>
            <w:tcW w:w="1162" w:type="dxa"/>
          </w:tcPr>
          <w:p w14:paraId="6382E7E1" w14:textId="77777777" w:rsidR="00E93E66" w:rsidRDefault="004F78B1">
            <w:r>
              <w:t>6</w:t>
            </w:r>
          </w:p>
        </w:tc>
      </w:tr>
      <w:tr w:rsidR="00E93E66" w14:paraId="081A7AA3" w14:textId="77777777">
        <w:tc>
          <w:tcPr>
            <w:tcW w:w="2324" w:type="dxa"/>
          </w:tcPr>
          <w:p w14:paraId="042B0856" w14:textId="77777777" w:rsidR="00E93E66" w:rsidRDefault="004F78B1">
            <w:r>
              <w:t>Bapat, Harshavardhan D.</w:t>
            </w:r>
          </w:p>
        </w:tc>
        <w:tc>
          <w:tcPr>
            <w:tcW w:w="1162" w:type="dxa"/>
          </w:tcPr>
          <w:p w14:paraId="01EB8E75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44C4CF5B" w14:textId="77777777" w:rsidR="00E93E66" w:rsidRDefault="00E93E66"/>
        </w:tc>
        <w:tc>
          <w:tcPr>
            <w:tcW w:w="2324" w:type="dxa"/>
          </w:tcPr>
          <w:p w14:paraId="4D53C062" w14:textId="77777777" w:rsidR="00E93E66" w:rsidRDefault="004F78B1">
            <w:r>
              <w:t>Boumediene, Salem Lotfi</w:t>
            </w:r>
          </w:p>
        </w:tc>
        <w:tc>
          <w:tcPr>
            <w:tcW w:w="1162" w:type="dxa"/>
          </w:tcPr>
          <w:p w14:paraId="210856C8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57F5EEB4" w14:textId="77777777" w:rsidR="00E93E66" w:rsidRDefault="00E93E66"/>
        </w:tc>
        <w:tc>
          <w:tcPr>
            <w:tcW w:w="2324" w:type="dxa"/>
          </w:tcPr>
          <w:p w14:paraId="10D34423" w14:textId="77777777" w:rsidR="00E93E66" w:rsidRDefault="004F78B1">
            <w:r>
              <w:t>Coad, Samantha J</w:t>
            </w:r>
          </w:p>
        </w:tc>
        <w:tc>
          <w:tcPr>
            <w:tcW w:w="1162" w:type="dxa"/>
          </w:tcPr>
          <w:p w14:paraId="13E9B6E7" w14:textId="77777777" w:rsidR="00E93E66" w:rsidRDefault="004F78B1">
            <w:r>
              <w:t>13</w:t>
            </w:r>
          </w:p>
        </w:tc>
      </w:tr>
      <w:tr w:rsidR="00E93E66" w14:paraId="25232055" w14:textId="77777777">
        <w:tc>
          <w:tcPr>
            <w:tcW w:w="2324" w:type="dxa"/>
          </w:tcPr>
          <w:p w14:paraId="7ADF73F6" w14:textId="77777777" w:rsidR="00E93E66" w:rsidRDefault="004F78B1">
            <w:r>
              <w:t xml:space="preserve">Barker, John </w:t>
            </w:r>
          </w:p>
        </w:tc>
        <w:tc>
          <w:tcPr>
            <w:tcW w:w="1162" w:type="dxa"/>
          </w:tcPr>
          <w:p w14:paraId="69709FC6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20AE4F11" w14:textId="77777777" w:rsidR="00E93E66" w:rsidRDefault="00E93E66"/>
        </w:tc>
        <w:tc>
          <w:tcPr>
            <w:tcW w:w="2324" w:type="dxa"/>
          </w:tcPr>
          <w:p w14:paraId="5A1BF460" w14:textId="77777777" w:rsidR="00E93E66" w:rsidRDefault="004F78B1">
            <w:r>
              <w:t>Boyd, Destiney Shante</w:t>
            </w:r>
          </w:p>
        </w:tc>
        <w:tc>
          <w:tcPr>
            <w:tcW w:w="1162" w:type="dxa"/>
          </w:tcPr>
          <w:p w14:paraId="7D7ADF5D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6DD7E07A" w14:textId="77777777" w:rsidR="00E93E66" w:rsidRDefault="00E93E66"/>
        </w:tc>
        <w:tc>
          <w:tcPr>
            <w:tcW w:w="2324" w:type="dxa"/>
          </w:tcPr>
          <w:p w14:paraId="0DCBA587" w14:textId="77777777" w:rsidR="00E93E66" w:rsidRDefault="004F78B1">
            <w:r>
              <w:t>Collins, Sarah Lauren</w:t>
            </w:r>
          </w:p>
        </w:tc>
        <w:tc>
          <w:tcPr>
            <w:tcW w:w="1162" w:type="dxa"/>
          </w:tcPr>
          <w:p w14:paraId="5899F399" w14:textId="77777777" w:rsidR="00E93E66" w:rsidRDefault="004F78B1">
            <w:r>
              <w:t>13</w:t>
            </w:r>
          </w:p>
        </w:tc>
      </w:tr>
      <w:tr w:rsidR="00E93E66" w14:paraId="23E613C6" w14:textId="77777777">
        <w:tc>
          <w:tcPr>
            <w:tcW w:w="2324" w:type="dxa"/>
          </w:tcPr>
          <w:p w14:paraId="4F9C17FF" w14:textId="77777777" w:rsidR="00E93E66" w:rsidRDefault="004F78B1">
            <w:r>
              <w:t>Barker, Karen Kay</w:t>
            </w:r>
          </w:p>
        </w:tc>
        <w:tc>
          <w:tcPr>
            <w:tcW w:w="1162" w:type="dxa"/>
          </w:tcPr>
          <w:p w14:paraId="3251778A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7A63C42B" w14:textId="77777777" w:rsidR="00E93E66" w:rsidRDefault="00E93E66"/>
        </w:tc>
        <w:tc>
          <w:tcPr>
            <w:tcW w:w="2324" w:type="dxa"/>
          </w:tcPr>
          <w:p w14:paraId="60699A0F" w14:textId="77777777" w:rsidR="00E93E66" w:rsidRDefault="004F78B1">
            <w:r>
              <w:t>Brannan, Leigh Seely</w:t>
            </w:r>
          </w:p>
        </w:tc>
        <w:tc>
          <w:tcPr>
            <w:tcW w:w="1162" w:type="dxa"/>
          </w:tcPr>
          <w:p w14:paraId="4E4815C7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3E785573" w14:textId="77777777" w:rsidR="00E93E66" w:rsidRDefault="00E93E66"/>
        </w:tc>
        <w:tc>
          <w:tcPr>
            <w:tcW w:w="2324" w:type="dxa"/>
          </w:tcPr>
          <w:p w14:paraId="2972F4AC" w14:textId="77777777" w:rsidR="00E93E66" w:rsidRDefault="004F78B1">
            <w:r>
              <w:t xml:space="preserve">Comerford, Ann </w:t>
            </w:r>
          </w:p>
        </w:tc>
        <w:tc>
          <w:tcPr>
            <w:tcW w:w="1162" w:type="dxa"/>
          </w:tcPr>
          <w:p w14:paraId="3A21206F" w14:textId="77777777" w:rsidR="00E93E66" w:rsidRDefault="004F78B1">
            <w:r>
              <w:t>18</w:t>
            </w:r>
          </w:p>
        </w:tc>
      </w:tr>
      <w:tr w:rsidR="00E93E66" w14:paraId="55578FF0" w14:textId="77777777">
        <w:tc>
          <w:tcPr>
            <w:tcW w:w="2324" w:type="dxa"/>
          </w:tcPr>
          <w:p w14:paraId="4C91576A" w14:textId="77777777" w:rsidR="00E93E66" w:rsidRDefault="004F78B1">
            <w:r>
              <w:t>Barnard, Benjamin John</w:t>
            </w:r>
          </w:p>
        </w:tc>
        <w:tc>
          <w:tcPr>
            <w:tcW w:w="1162" w:type="dxa"/>
          </w:tcPr>
          <w:p w14:paraId="7ED35818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0CE781B7" w14:textId="77777777" w:rsidR="00E93E66" w:rsidRDefault="00E93E66"/>
        </w:tc>
        <w:tc>
          <w:tcPr>
            <w:tcW w:w="2324" w:type="dxa"/>
          </w:tcPr>
          <w:p w14:paraId="2867F9A9" w14:textId="77777777" w:rsidR="00E93E66" w:rsidRDefault="004F78B1">
            <w:r>
              <w:t xml:space="preserve">Braynov, Sviatoslav </w:t>
            </w:r>
          </w:p>
        </w:tc>
        <w:tc>
          <w:tcPr>
            <w:tcW w:w="1162" w:type="dxa"/>
          </w:tcPr>
          <w:p w14:paraId="37E19A5E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64EBD70C" w14:textId="77777777" w:rsidR="00E93E66" w:rsidRDefault="00E93E66"/>
        </w:tc>
        <w:tc>
          <w:tcPr>
            <w:tcW w:w="2324" w:type="dxa"/>
          </w:tcPr>
          <w:p w14:paraId="46A5CB77" w14:textId="77777777" w:rsidR="00E93E66" w:rsidRDefault="004F78B1">
            <w:r>
              <w:t xml:space="preserve">Cook, Lisa </w:t>
            </w:r>
          </w:p>
        </w:tc>
        <w:tc>
          <w:tcPr>
            <w:tcW w:w="1162" w:type="dxa"/>
          </w:tcPr>
          <w:p w14:paraId="617B617B" w14:textId="77777777" w:rsidR="00E93E66" w:rsidRDefault="004F78B1">
            <w:r>
              <w:t>1</w:t>
            </w:r>
          </w:p>
        </w:tc>
      </w:tr>
      <w:tr w:rsidR="00E93E66" w14:paraId="03DAFF5F" w14:textId="77777777">
        <w:tc>
          <w:tcPr>
            <w:tcW w:w="2324" w:type="dxa"/>
          </w:tcPr>
          <w:p w14:paraId="1B39C561" w14:textId="77777777" w:rsidR="00E93E66" w:rsidRDefault="004F78B1">
            <w:r>
              <w:t>Barnwell, Kristi N</w:t>
            </w:r>
          </w:p>
        </w:tc>
        <w:tc>
          <w:tcPr>
            <w:tcW w:w="1162" w:type="dxa"/>
          </w:tcPr>
          <w:p w14:paraId="1255CFE4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01151368" w14:textId="77777777" w:rsidR="00E93E66" w:rsidRDefault="00E93E66"/>
        </w:tc>
        <w:tc>
          <w:tcPr>
            <w:tcW w:w="2324" w:type="dxa"/>
          </w:tcPr>
          <w:p w14:paraId="20962B64" w14:textId="77777777" w:rsidR="00E93E66" w:rsidRDefault="004F78B1">
            <w:r>
              <w:t>Brecklin, Leanne R</w:t>
            </w:r>
          </w:p>
        </w:tc>
        <w:tc>
          <w:tcPr>
            <w:tcW w:w="1162" w:type="dxa"/>
          </w:tcPr>
          <w:p w14:paraId="3C0B4E0E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18BE534E" w14:textId="77777777" w:rsidR="00E93E66" w:rsidRDefault="00E93E66"/>
        </w:tc>
        <w:tc>
          <w:tcPr>
            <w:tcW w:w="2324" w:type="dxa"/>
          </w:tcPr>
          <w:p w14:paraId="588E9BD2" w14:textId="77777777" w:rsidR="00E93E66" w:rsidRDefault="004F78B1">
            <w:r>
              <w:t>Cornell, Cecilia S</w:t>
            </w:r>
          </w:p>
        </w:tc>
        <w:tc>
          <w:tcPr>
            <w:tcW w:w="1162" w:type="dxa"/>
          </w:tcPr>
          <w:p w14:paraId="71FCA1E0" w14:textId="77777777" w:rsidR="00E93E66" w:rsidRDefault="004F78B1">
            <w:r>
              <w:t>11, 14</w:t>
            </w:r>
          </w:p>
        </w:tc>
      </w:tr>
      <w:tr w:rsidR="00E93E66" w14:paraId="34D00E4E" w14:textId="77777777">
        <w:tc>
          <w:tcPr>
            <w:tcW w:w="2324" w:type="dxa"/>
          </w:tcPr>
          <w:p w14:paraId="03838FB2" w14:textId="77777777" w:rsidR="00E93E66" w:rsidRDefault="004F78B1">
            <w:r>
              <w:t>Battee-Freeman, Katherine A</w:t>
            </w:r>
          </w:p>
        </w:tc>
        <w:tc>
          <w:tcPr>
            <w:tcW w:w="1162" w:type="dxa"/>
          </w:tcPr>
          <w:p w14:paraId="692C4B45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63508B54" w14:textId="77777777" w:rsidR="00E93E66" w:rsidRDefault="00E93E66"/>
        </w:tc>
        <w:tc>
          <w:tcPr>
            <w:tcW w:w="2324" w:type="dxa"/>
          </w:tcPr>
          <w:p w14:paraId="23FDF99F" w14:textId="77777777" w:rsidR="00E93E66" w:rsidRDefault="004F78B1">
            <w:r>
              <w:t xml:space="preserve">Brewer, Sarah </w:t>
            </w:r>
          </w:p>
        </w:tc>
        <w:tc>
          <w:tcPr>
            <w:tcW w:w="1162" w:type="dxa"/>
          </w:tcPr>
          <w:p w14:paraId="615E1603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717F5557" w14:textId="77777777" w:rsidR="00E93E66" w:rsidRDefault="00E93E66"/>
        </w:tc>
        <w:tc>
          <w:tcPr>
            <w:tcW w:w="2324" w:type="dxa"/>
          </w:tcPr>
          <w:p w14:paraId="3CF9EC28" w14:textId="77777777" w:rsidR="00E93E66" w:rsidRDefault="004F78B1">
            <w:r>
              <w:t>Cosgrove, Courtney Ann</w:t>
            </w:r>
          </w:p>
        </w:tc>
        <w:tc>
          <w:tcPr>
            <w:tcW w:w="1162" w:type="dxa"/>
          </w:tcPr>
          <w:p w14:paraId="5AE5969E" w14:textId="77777777" w:rsidR="00E93E66" w:rsidRDefault="004F78B1">
            <w:r>
              <w:t>4</w:t>
            </w:r>
          </w:p>
        </w:tc>
      </w:tr>
      <w:tr w:rsidR="00E93E66" w14:paraId="2A0FC0FD" w14:textId="77777777">
        <w:tc>
          <w:tcPr>
            <w:tcW w:w="2324" w:type="dxa"/>
          </w:tcPr>
          <w:p w14:paraId="2CC1972F" w14:textId="77777777" w:rsidR="00E93E66" w:rsidRDefault="004F78B1">
            <w:r>
              <w:t>Baumberger, Jessica Marie</w:t>
            </w:r>
          </w:p>
        </w:tc>
        <w:tc>
          <w:tcPr>
            <w:tcW w:w="1162" w:type="dxa"/>
          </w:tcPr>
          <w:p w14:paraId="19D1BF8B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1EADE654" w14:textId="77777777" w:rsidR="00E93E66" w:rsidRDefault="00E93E66"/>
        </w:tc>
        <w:tc>
          <w:tcPr>
            <w:tcW w:w="2324" w:type="dxa"/>
          </w:tcPr>
          <w:p w14:paraId="1069EC26" w14:textId="77777777" w:rsidR="00E93E66" w:rsidRDefault="004F78B1">
            <w:r>
              <w:t>Brickey, Haylee Anne</w:t>
            </w:r>
          </w:p>
        </w:tc>
        <w:tc>
          <w:tcPr>
            <w:tcW w:w="1162" w:type="dxa"/>
          </w:tcPr>
          <w:p w14:paraId="4A953A28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59E4EDE4" w14:textId="77777777" w:rsidR="00E93E66" w:rsidRDefault="00E93E66"/>
        </w:tc>
        <w:tc>
          <w:tcPr>
            <w:tcW w:w="2324" w:type="dxa"/>
          </w:tcPr>
          <w:p w14:paraId="3E872A1B" w14:textId="77777777" w:rsidR="00E93E66" w:rsidRDefault="004F78B1">
            <w:r>
              <w:t>Cox, Kerry Lynn Grubb</w:t>
            </w:r>
          </w:p>
        </w:tc>
        <w:tc>
          <w:tcPr>
            <w:tcW w:w="1162" w:type="dxa"/>
          </w:tcPr>
          <w:p w14:paraId="62672553" w14:textId="77777777" w:rsidR="00E93E66" w:rsidRDefault="004F78B1">
            <w:r>
              <w:t>16</w:t>
            </w:r>
          </w:p>
        </w:tc>
      </w:tr>
      <w:tr w:rsidR="00E93E66" w14:paraId="4AD0CA3B" w14:textId="77777777">
        <w:tc>
          <w:tcPr>
            <w:tcW w:w="2324" w:type="dxa"/>
          </w:tcPr>
          <w:p w14:paraId="396B699A" w14:textId="77777777" w:rsidR="00E93E66" w:rsidRDefault="004F78B1">
            <w:r>
              <w:t>Beach, Marcus R</w:t>
            </w:r>
          </w:p>
        </w:tc>
        <w:tc>
          <w:tcPr>
            <w:tcW w:w="1162" w:type="dxa"/>
          </w:tcPr>
          <w:p w14:paraId="68BEFB8E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01C562C9" w14:textId="77777777" w:rsidR="00E93E66" w:rsidRDefault="00E93E66"/>
        </w:tc>
        <w:tc>
          <w:tcPr>
            <w:tcW w:w="2324" w:type="dxa"/>
          </w:tcPr>
          <w:p w14:paraId="0C6B7797" w14:textId="77777777" w:rsidR="00E93E66" w:rsidRDefault="004F78B1">
            <w:r>
              <w:t>Briggs, Jillian Katrina</w:t>
            </w:r>
          </w:p>
        </w:tc>
        <w:tc>
          <w:tcPr>
            <w:tcW w:w="1162" w:type="dxa"/>
          </w:tcPr>
          <w:p w14:paraId="11D782AC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13BCCE67" w14:textId="77777777" w:rsidR="00E93E66" w:rsidRDefault="00E93E66"/>
        </w:tc>
        <w:tc>
          <w:tcPr>
            <w:tcW w:w="2324" w:type="dxa"/>
          </w:tcPr>
          <w:p w14:paraId="4D470C69" w14:textId="77777777" w:rsidR="00E93E66" w:rsidRDefault="004F78B1">
            <w:r>
              <w:t xml:space="preserve">Craig, Tammy </w:t>
            </w:r>
          </w:p>
        </w:tc>
        <w:tc>
          <w:tcPr>
            <w:tcW w:w="1162" w:type="dxa"/>
          </w:tcPr>
          <w:p w14:paraId="39B4092D" w14:textId="77777777" w:rsidR="00E93E66" w:rsidRDefault="004F78B1">
            <w:r>
              <w:t>14</w:t>
            </w:r>
          </w:p>
        </w:tc>
      </w:tr>
      <w:tr w:rsidR="00E93E66" w14:paraId="4FD87AED" w14:textId="77777777">
        <w:tc>
          <w:tcPr>
            <w:tcW w:w="2324" w:type="dxa"/>
          </w:tcPr>
          <w:p w14:paraId="46EB0CD4" w14:textId="77777777" w:rsidR="00E93E66" w:rsidRDefault="004F78B1">
            <w:r>
              <w:t>Beisel, Melissa A</w:t>
            </w:r>
          </w:p>
        </w:tc>
        <w:tc>
          <w:tcPr>
            <w:tcW w:w="1162" w:type="dxa"/>
          </w:tcPr>
          <w:p w14:paraId="42580139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4533CA3D" w14:textId="77777777" w:rsidR="00E93E66" w:rsidRDefault="00E93E66"/>
        </w:tc>
        <w:tc>
          <w:tcPr>
            <w:tcW w:w="2324" w:type="dxa"/>
          </w:tcPr>
          <w:p w14:paraId="6EE25A87" w14:textId="77777777" w:rsidR="00E93E66" w:rsidRDefault="004F78B1">
            <w:r>
              <w:t>Brock, Matthew E</w:t>
            </w:r>
          </w:p>
        </w:tc>
        <w:tc>
          <w:tcPr>
            <w:tcW w:w="1162" w:type="dxa"/>
          </w:tcPr>
          <w:p w14:paraId="7CB7DB1C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345DBAEE" w14:textId="77777777" w:rsidR="00E93E66" w:rsidRDefault="00E93E66"/>
        </w:tc>
        <w:tc>
          <w:tcPr>
            <w:tcW w:w="2324" w:type="dxa"/>
          </w:tcPr>
          <w:p w14:paraId="0AD91CBF" w14:textId="77777777" w:rsidR="00E93E66" w:rsidRDefault="004F78B1">
            <w:r>
              <w:t>Crocker, Adriana M.</w:t>
            </w:r>
          </w:p>
        </w:tc>
        <w:tc>
          <w:tcPr>
            <w:tcW w:w="1162" w:type="dxa"/>
          </w:tcPr>
          <w:p w14:paraId="46308E86" w14:textId="77777777" w:rsidR="00E93E66" w:rsidRDefault="004F78B1">
            <w:r>
              <w:t>15</w:t>
            </w:r>
          </w:p>
        </w:tc>
      </w:tr>
      <w:tr w:rsidR="00E93E66" w14:paraId="6C5D2EA7" w14:textId="77777777">
        <w:tc>
          <w:tcPr>
            <w:tcW w:w="2324" w:type="dxa"/>
          </w:tcPr>
          <w:p w14:paraId="3EF0C48B" w14:textId="77777777" w:rsidR="00E93E66" w:rsidRDefault="004F78B1">
            <w:r>
              <w:t xml:space="preserve">Belsare, Akash </w:t>
            </w:r>
          </w:p>
        </w:tc>
        <w:tc>
          <w:tcPr>
            <w:tcW w:w="1162" w:type="dxa"/>
          </w:tcPr>
          <w:p w14:paraId="35B0D84C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5C66A03E" w14:textId="77777777" w:rsidR="00E93E66" w:rsidRDefault="00E93E66"/>
        </w:tc>
        <w:tc>
          <w:tcPr>
            <w:tcW w:w="2324" w:type="dxa"/>
          </w:tcPr>
          <w:p w14:paraId="681E530C" w14:textId="77777777" w:rsidR="00E93E66" w:rsidRDefault="004F78B1">
            <w:r>
              <w:t xml:space="preserve">Brown, Matthew </w:t>
            </w:r>
          </w:p>
        </w:tc>
        <w:tc>
          <w:tcPr>
            <w:tcW w:w="1162" w:type="dxa"/>
          </w:tcPr>
          <w:p w14:paraId="6E64DC1B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2E5CF577" w14:textId="77777777" w:rsidR="00E93E66" w:rsidRDefault="00E93E66"/>
        </w:tc>
        <w:tc>
          <w:tcPr>
            <w:tcW w:w="2324" w:type="dxa"/>
          </w:tcPr>
          <w:p w14:paraId="3F41A13C" w14:textId="77777777" w:rsidR="00E93E66" w:rsidRDefault="004F78B1">
            <w:r>
              <w:t>Day, Dustin C</w:t>
            </w:r>
          </w:p>
        </w:tc>
        <w:tc>
          <w:tcPr>
            <w:tcW w:w="1162" w:type="dxa"/>
          </w:tcPr>
          <w:p w14:paraId="53D34DD1" w14:textId="77777777" w:rsidR="00E93E66" w:rsidRDefault="004F78B1">
            <w:r>
              <w:t>16</w:t>
            </w:r>
          </w:p>
        </w:tc>
      </w:tr>
      <w:tr w:rsidR="00E93E66" w14:paraId="444E70FB" w14:textId="77777777">
        <w:tc>
          <w:tcPr>
            <w:tcW w:w="2324" w:type="dxa"/>
          </w:tcPr>
          <w:p w14:paraId="4DD3B3CE" w14:textId="77777777" w:rsidR="00E93E66" w:rsidRDefault="004F78B1">
            <w:r>
              <w:t>Benedict, Loretta Jo</w:t>
            </w:r>
          </w:p>
        </w:tc>
        <w:tc>
          <w:tcPr>
            <w:tcW w:w="1162" w:type="dxa"/>
          </w:tcPr>
          <w:p w14:paraId="4DA5B87B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69A32DEF" w14:textId="77777777" w:rsidR="00E93E66" w:rsidRDefault="00E93E66"/>
        </w:tc>
        <w:tc>
          <w:tcPr>
            <w:tcW w:w="2324" w:type="dxa"/>
          </w:tcPr>
          <w:p w14:paraId="34260F34" w14:textId="77777777" w:rsidR="00E93E66" w:rsidRDefault="004F78B1">
            <w:r>
              <w:t xml:space="preserve">Bueso, Leah </w:t>
            </w:r>
          </w:p>
        </w:tc>
        <w:tc>
          <w:tcPr>
            <w:tcW w:w="1162" w:type="dxa"/>
          </w:tcPr>
          <w:p w14:paraId="33220E84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3C93A283" w14:textId="77777777" w:rsidR="00E93E66" w:rsidRDefault="00E93E66"/>
        </w:tc>
        <w:tc>
          <w:tcPr>
            <w:tcW w:w="2324" w:type="dxa"/>
          </w:tcPr>
          <w:p w14:paraId="06CE5D26" w14:textId="77777777" w:rsidR="00E93E66" w:rsidRDefault="004F78B1">
            <w:r>
              <w:t xml:space="preserve">DeCarlo, Alonzo </w:t>
            </w:r>
          </w:p>
        </w:tc>
        <w:tc>
          <w:tcPr>
            <w:tcW w:w="1162" w:type="dxa"/>
          </w:tcPr>
          <w:p w14:paraId="35D84150" w14:textId="77777777" w:rsidR="00E93E66" w:rsidRDefault="004F78B1">
            <w:r>
              <w:t>10</w:t>
            </w:r>
          </w:p>
        </w:tc>
      </w:tr>
      <w:tr w:rsidR="00E93E66" w14:paraId="7DEEEDED" w14:textId="77777777">
        <w:tc>
          <w:tcPr>
            <w:tcW w:w="2324" w:type="dxa"/>
          </w:tcPr>
          <w:p w14:paraId="10511BA3" w14:textId="77777777" w:rsidR="00E93E66" w:rsidRDefault="004F78B1">
            <w:r>
              <w:t>Benoit, Christina Nicole</w:t>
            </w:r>
          </w:p>
        </w:tc>
        <w:tc>
          <w:tcPr>
            <w:tcW w:w="1162" w:type="dxa"/>
          </w:tcPr>
          <w:p w14:paraId="129DF683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5106BF34" w14:textId="77777777" w:rsidR="00E93E66" w:rsidRDefault="00E93E66"/>
        </w:tc>
        <w:tc>
          <w:tcPr>
            <w:tcW w:w="2324" w:type="dxa"/>
          </w:tcPr>
          <w:p w14:paraId="0AE20FE7" w14:textId="77777777" w:rsidR="00E93E66" w:rsidRDefault="004F78B1">
            <w:r>
              <w:t xml:space="preserve">Burch, Katrina </w:t>
            </w:r>
          </w:p>
        </w:tc>
        <w:tc>
          <w:tcPr>
            <w:tcW w:w="1162" w:type="dxa"/>
          </w:tcPr>
          <w:p w14:paraId="1D88B483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2081C3C8" w14:textId="77777777" w:rsidR="00E93E66" w:rsidRDefault="00E93E66"/>
        </w:tc>
        <w:tc>
          <w:tcPr>
            <w:tcW w:w="2324" w:type="dxa"/>
          </w:tcPr>
          <w:p w14:paraId="2D40A05B" w14:textId="77777777" w:rsidR="00E93E66" w:rsidRDefault="004F78B1">
            <w:r>
              <w:t>Decker, Allison Nicole</w:t>
            </w:r>
          </w:p>
        </w:tc>
        <w:tc>
          <w:tcPr>
            <w:tcW w:w="1162" w:type="dxa"/>
          </w:tcPr>
          <w:p w14:paraId="23548E97" w14:textId="77777777" w:rsidR="00E93E66" w:rsidRDefault="004F78B1">
            <w:r>
              <w:t>14</w:t>
            </w:r>
          </w:p>
        </w:tc>
      </w:tr>
      <w:tr w:rsidR="00E93E66" w14:paraId="14A5E8D9" w14:textId="77777777">
        <w:tc>
          <w:tcPr>
            <w:tcW w:w="2324" w:type="dxa"/>
          </w:tcPr>
          <w:p w14:paraId="522A8A58" w14:textId="77777777" w:rsidR="00E93E66" w:rsidRDefault="004F78B1">
            <w:r>
              <w:t>Berry, Jennifer J</w:t>
            </w:r>
          </w:p>
        </w:tc>
        <w:tc>
          <w:tcPr>
            <w:tcW w:w="1162" w:type="dxa"/>
          </w:tcPr>
          <w:p w14:paraId="450A2584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314E00BC" w14:textId="77777777" w:rsidR="00E93E66" w:rsidRDefault="00E93E66"/>
        </w:tc>
        <w:tc>
          <w:tcPr>
            <w:tcW w:w="2324" w:type="dxa"/>
          </w:tcPr>
          <w:p w14:paraId="187F0697" w14:textId="77777777" w:rsidR="00E93E66" w:rsidRDefault="004F78B1">
            <w:r>
              <w:t xml:space="preserve">Burlingame, Michael </w:t>
            </w:r>
          </w:p>
        </w:tc>
        <w:tc>
          <w:tcPr>
            <w:tcW w:w="1162" w:type="dxa"/>
          </w:tcPr>
          <w:p w14:paraId="5C2C7D9C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31DBB0B3" w14:textId="77777777" w:rsidR="00E93E66" w:rsidRDefault="00E93E66"/>
        </w:tc>
        <w:tc>
          <w:tcPr>
            <w:tcW w:w="2324" w:type="dxa"/>
          </w:tcPr>
          <w:p w14:paraId="54169380" w14:textId="77777777" w:rsidR="00E93E66" w:rsidRDefault="004F78B1">
            <w:r>
              <w:t>Dennis, Kristin Marie</w:t>
            </w:r>
          </w:p>
        </w:tc>
        <w:tc>
          <w:tcPr>
            <w:tcW w:w="1162" w:type="dxa"/>
          </w:tcPr>
          <w:p w14:paraId="0125727D" w14:textId="77777777" w:rsidR="00E93E66" w:rsidRDefault="004F78B1">
            <w:r>
              <w:t>3</w:t>
            </w:r>
          </w:p>
        </w:tc>
      </w:tr>
      <w:tr w:rsidR="00E93E66" w14:paraId="23BECBC5" w14:textId="77777777">
        <w:tc>
          <w:tcPr>
            <w:tcW w:w="2324" w:type="dxa"/>
          </w:tcPr>
          <w:p w14:paraId="3BE29298" w14:textId="77777777" w:rsidR="00E93E66" w:rsidRDefault="004F78B1">
            <w:r>
              <w:t xml:space="preserve">Bertaina, David </w:t>
            </w:r>
          </w:p>
        </w:tc>
        <w:tc>
          <w:tcPr>
            <w:tcW w:w="1162" w:type="dxa"/>
          </w:tcPr>
          <w:p w14:paraId="7E1E9450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762CC755" w14:textId="77777777" w:rsidR="00E93E66" w:rsidRDefault="00E93E66"/>
        </w:tc>
        <w:tc>
          <w:tcPr>
            <w:tcW w:w="2324" w:type="dxa"/>
          </w:tcPr>
          <w:p w14:paraId="2EE7F4E7" w14:textId="77777777" w:rsidR="00E93E66" w:rsidRDefault="004F78B1">
            <w:r>
              <w:t>Burroughs, Charles Harold Caldwell</w:t>
            </w:r>
          </w:p>
        </w:tc>
        <w:tc>
          <w:tcPr>
            <w:tcW w:w="1162" w:type="dxa"/>
          </w:tcPr>
          <w:p w14:paraId="13AB007C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223E623A" w14:textId="77777777" w:rsidR="00E93E66" w:rsidRDefault="00E93E66"/>
        </w:tc>
        <w:tc>
          <w:tcPr>
            <w:tcW w:w="2324" w:type="dxa"/>
          </w:tcPr>
          <w:p w14:paraId="4E4B01FE" w14:textId="77777777" w:rsidR="00E93E66" w:rsidRDefault="004F78B1">
            <w:r>
              <w:t xml:space="preserve">Depenbusch, Brooke </w:t>
            </w:r>
          </w:p>
        </w:tc>
        <w:tc>
          <w:tcPr>
            <w:tcW w:w="1162" w:type="dxa"/>
          </w:tcPr>
          <w:p w14:paraId="2E984C95" w14:textId="77777777" w:rsidR="00E93E66" w:rsidRDefault="004F78B1">
            <w:r>
              <w:t>14</w:t>
            </w:r>
          </w:p>
        </w:tc>
      </w:tr>
      <w:tr w:rsidR="00E93E66" w14:paraId="2D16358D" w14:textId="77777777">
        <w:tc>
          <w:tcPr>
            <w:tcW w:w="2324" w:type="dxa"/>
          </w:tcPr>
          <w:p w14:paraId="699BFDA9" w14:textId="77777777" w:rsidR="00E93E66" w:rsidRDefault="004F78B1">
            <w:r>
              <w:t xml:space="preserve">Beyer, Leanne </w:t>
            </w:r>
          </w:p>
        </w:tc>
        <w:tc>
          <w:tcPr>
            <w:tcW w:w="1162" w:type="dxa"/>
          </w:tcPr>
          <w:p w14:paraId="205F25F9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7D40724F" w14:textId="77777777" w:rsidR="00E93E66" w:rsidRDefault="00E93E66"/>
        </w:tc>
        <w:tc>
          <w:tcPr>
            <w:tcW w:w="2324" w:type="dxa"/>
          </w:tcPr>
          <w:p w14:paraId="2C6E2B06" w14:textId="77777777" w:rsidR="00E93E66" w:rsidRDefault="004F78B1">
            <w:r>
              <w:t>Bussell, Donna Alfano</w:t>
            </w:r>
          </w:p>
        </w:tc>
        <w:tc>
          <w:tcPr>
            <w:tcW w:w="1162" w:type="dxa"/>
          </w:tcPr>
          <w:p w14:paraId="1975556E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455B250B" w14:textId="77777777" w:rsidR="00E93E66" w:rsidRDefault="00E93E66"/>
        </w:tc>
        <w:tc>
          <w:tcPr>
            <w:tcW w:w="2324" w:type="dxa"/>
          </w:tcPr>
          <w:p w14:paraId="54A8E6CB" w14:textId="77777777" w:rsidR="00E93E66" w:rsidRDefault="004F78B1">
            <w:r>
              <w:t>Derman, Brandon B</w:t>
            </w:r>
          </w:p>
        </w:tc>
        <w:tc>
          <w:tcPr>
            <w:tcW w:w="1162" w:type="dxa"/>
          </w:tcPr>
          <w:p w14:paraId="6EAAE4BE" w14:textId="77777777" w:rsidR="00E93E66" w:rsidRDefault="004F78B1">
            <w:r>
              <w:t>8</w:t>
            </w:r>
          </w:p>
        </w:tc>
      </w:tr>
    </w:tbl>
    <w:p w14:paraId="481124AF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E93E66" w14:paraId="5B8A4CA2" w14:textId="77777777">
        <w:tc>
          <w:tcPr>
            <w:tcW w:w="100" w:type="dxa"/>
          </w:tcPr>
          <w:p w14:paraId="54B92BD5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5ED3778C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19E28A6" w14:textId="77777777" w:rsidR="00E93E66" w:rsidRDefault="004F78B1">
            <w:pPr>
              <w:pStyle w:val="Heading2"/>
              <w:jc w:val="right"/>
            </w:pPr>
            <w:r>
              <w:t>Page 21</w:t>
            </w:r>
          </w:p>
        </w:tc>
      </w:tr>
      <w:tr w:rsidR="00E93E66" w14:paraId="6F3349C4" w14:textId="77777777">
        <w:tc>
          <w:tcPr>
            <w:tcW w:w="100" w:type="dxa"/>
          </w:tcPr>
          <w:p w14:paraId="63AAC515" w14:textId="77777777" w:rsidR="00E93E66" w:rsidRDefault="00E93E66"/>
        </w:tc>
        <w:tc>
          <w:tcPr>
            <w:tcW w:w="300" w:type="dxa"/>
          </w:tcPr>
          <w:p w14:paraId="2957957D" w14:textId="77777777" w:rsidR="00E93E66" w:rsidRDefault="004F78B1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200EB49A" w14:textId="77777777" w:rsidR="00E93E66" w:rsidRDefault="00E93E66"/>
        </w:tc>
      </w:tr>
    </w:tbl>
    <w:p w14:paraId="1DA1CB88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001D2734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6309E676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DDB36B4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2DCE5834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601AA14C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78AADBB7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4DBBE607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3C747FC6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5C56919D" w14:textId="77777777" w:rsidR="004F78B1" w:rsidRDefault="004F78B1" w:rsidP="00193054">
            <w:pPr>
              <w:pStyle w:val="Heading3"/>
            </w:pPr>
            <w:r>
              <w:t>Page</w:t>
            </w:r>
          </w:p>
        </w:tc>
      </w:tr>
      <w:tr w:rsidR="00E93E66" w14:paraId="0006D16D" w14:textId="77777777">
        <w:tc>
          <w:tcPr>
            <w:tcW w:w="2324" w:type="dxa"/>
          </w:tcPr>
          <w:p w14:paraId="7975B055" w14:textId="77777777" w:rsidR="00E93E66" w:rsidRDefault="004F78B1">
            <w:r>
              <w:t xml:space="preserve">Dobbs, Mekensi </w:t>
            </w:r>
          </w:p>
        </w:tc>
        <w:tc>
          <w:tcPr>
            <w:tcW w:w="1162" w:type="dxa"/>
          </w:tcPr>
          <w:p w14:paraId="32FAA0CC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53F773F8" w14:textId="77777777" w:rsidR="00E93E66" w:rsidRDefault="00E93E66"/>
        </w:tc>
        <w:tc>
          <w:tcPr>
            <w:tcW w:w="2324" w:type="dxa"/>
          </w:tcPr>
          <w:p w14:paraId="5728E455" w14:textId="77777777" w:rsidR="00E93E66" w:rsidRDefault="004F78B1">
            <w:r>
              <w:t>Graf, Sharon Sue</w:t>
            </w:r>
          </w:p>
        </w:tc>
        <w:tc>
          <w:tcPr>
            <w:tcW w:w="1162" w:type="dxa"/>
          </w:tcPr>
          <w:p w14:paraId="56CC78A7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7D3D8E75" w14:textId="77777777" w:rsidR="00E93E66" w:rsidRDefault="00E93E66"/>
        </w:tc>
        <w:tc>
          <w:tcPr>
            <w:tcW w:w="2324" w:type="dxa"/>
          </w:tcPr>
          <w:p w14:paraId="3D8F1F02" w14:textId="77777777" w:rsidR="00E93E66" w:rsidRDefault="004F78B1">
            <w:r>
              <w:t xml:space="preserve">Iwashita, Yuichi </w:t>
            </w:r>
          </w:p>
        </w:tc>
        <w:tc>
          <w:tcPr>
            <w:tcW w:w="1162" w:type="dxa"/>
          </w:tcPr>
          <w:p w14:paraId="36A556FC" w14:textId="77777777" w:rsidR="00E93E66" w:rsidRDefault="004F78B1">
            <w:r>
              <w:t>8</w:t>
            </w:r>
          </w:p>
        </w:tc>
      </w:tr>
      <w:tr w:rsidR="00E93E66" w14:paraId="025770AF" w14:textId="77777777">
        <w:tc>
          <w:tcPr>
            <w:tcW w:w="2324" w:type="dxa"/>
          </w:tcPr>
          <w:p w14:paraId="209CE7D7" w14:textId="77777777" w:rsidR="00E93E66" w:rsidRDefault="004F78B1">
            <w:r>
              <w:t xml:space="preserve">Doehring, Angela </w:t>
            </w:r>
          </w:p>
        </w:tc>
        <w:tc>
          <w:tcPr>
            <w:tcW w:w="1162" w:type="dxa"/>
          </w:tcPr>
          <w:p w14:paraId="3E76E126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71A83F33" w14:textId="77777777" w:rsidR="00E93E66" w:rsidRDefault="00E93E66"/>
        </w:tc>
        <w:tc>
          <w:tcPr>
            <w:tcW w:w="2324" w:type="dxa"/>
          </w:tcPr>
          <w:p w14:paraId="5E8D83E8" w14:textId="77777777" w:rsidR="00E93E66" w:rsidRDefault="004F78B1">
            <w:r>
              <w:t>Gray, Ronda Jane</w:t>
            </w:r>
          </w:p>
        </w:tc>
        <w:tc>
          <w:tcPr>
            <w:tcW w:w="1162" w:type="dxa"/>
          </w:tcPr>
          <w:p w14:paraId="760A4933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03A71547" w14:textId="77777777" w:rsidR="00E93E66" w:rsidRDefault="00E93E66"/>
        </w:tc>
        <w:tc>
          <w:tcPr>
            <w:tcW w:w="2324" w:type="dxa"/>
          </w:tcPr>
          <w:p w14:paraId="3BE80010" w14:textId="77777777" w:rsidR="00E93E66" w:rsidRDefault="004F78B1">
            <w:r>
              <w:t xml:space="preserve">Jadzak, Zack </w:t>
            </w:r>
          </w:p>
        </w:tc>
        <w:tc>
          <w:tcPr>
            <w:tcW w:w="1162" w:type="dxa"/>
          </w:tcPr>
          <w:p w14:paraId="4E57334A" w14:textId="77777777" w:rsidR="00E93E66" w:rsidRDefault="004F78B1">
            <w:r>
              <w:t>17</w:t>
            </w:r>
          </w:p>
        </w:tc>
      </w:tr>
      <w:tr w:rsidR="00E93E66" w14:paraId="55164CF0" w14:textId="77777777">
        <w:tc>
          <w:tcPr>
            <w:tcW w:w="2324" w:type="dxa"/>
          </w:tcPr>
          <w:p w14:paraId="6F8A9208" w14:textId="77777777" w:rsidR="00E93E66" w:rsidRDefault="004F78B1">
            <w:r>
              <w:t xml:space="preserve">Dong, Lan </w:t>
            </w:r>
          </w:p>
        </w:tc>
        <w:tc>
          <w:tcPr>
            <w:tcW w:w="1162" w:type="dxa"/>
          </w:tcPr>
          <w:p w14:paraId="32114069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5AE0BE28" w14:textId="77777777" w:rsidR="00E93E66" w:rsidRDefault="00E93E66"/>
        </w:tc>
        <w:tc>
          <w:tcPr>
            <w:tcW w:w="2324" w:type="dxa"/>
          </w:tcPr>
          <w:p w14:paraId="7AEBDF57" w14:textId="77777777" w:rsidR="00E93E66" w:rsidRDefault="004F78B1">
            <w:r>
              <w:t>Grebner, Jennifer Maurine</w:t>
            </w:r>
          </w:p>
        </w:tc>
        <w:tc>
          <w:tcPr>
            <w:tcW w:w="1162" w:type="dxa"/>
          </w:tcPr>
          <w:p w14:paraId="45E41281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59A6A91E" w14:textId="77777777" w:rsidR="00E93E66" w:rsidRDefault="00E93E66"/>
        </w:tc>
        <w:tc>
          <w:tcPr>
            <w:tcW w:w="2324" w:type="dxa"/>
          </w:tcPr>
          <w:p w14:paraId="69B2BDF6" w14:textId="77777777" w:rsidR="00E93E66" w:rsidRDefault="004F78B1">
            <w:r>
              <w:t xml:space="preserve">Jallas, Mallory </w:t>
            </w:r>
          </w:p>
        </w:tc>
        <w:tc>
          <w:tcPr>
            <w:tcW w:w="1162" w:type="dxa"/>
          </w:tcPr>
          <w:p w14:paraId="092E6CF3" w14:textId="77777777" w:rsidR="00E93E66" w:rsidRDefault="004F78B1">
            <w:r>
              <w:t>18</w:t>
            </w:r>
          </w:p>
        </w:tc>
      </w:tr>
      <w:tr w:rsidR="00E93E66" w14:paraId="308C2A9F" w14:textId="77777777">
        <w:tc>
          <w:tcPr>
            <w:tcW w:w="2324" w:type="dxa"/>
          </w:tcPr>
          <w:p w14:paraId="539288E6" w14:textId="77777777" w:rsidR="00E93E66" w:rsidRDefault="004F78B1">
            <w:r>
              <w:t>Dooley, Tyrone Price</w:t>
            </w:r>
          </w:p>
        </w:tc>
        <w:tc>
          <w:tcPr>
            <w:tcW w:w="1162" w:type="dxa"/>
          </w:tcPr>
          <w:p w14:paraId="379AC71B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47D531B2" w14:textId="77777777" w:rsidR="00E93E66" w:rsidRDefault="00E93E66"/>
        </w:tc>
        <w:tc>
          <w:tcPr>
            <w:tcW w:w="2324" w:type="dxa"/>
          </w:tcPr>
          <w:p w14:paraId="58E0602A" w14:textId="77777777" w:rsidR="00E93E66" w:rsidRDefault="004F78B1">
            <w:r>
              <w:t xml:space="preserve">Grenville, Megan </w:t>
            </w:r>
          </w:p>
        </w:tc>
        <w:tc>
          <w:tcPr>
            <w:tcW w:w="1162" w:type="dxa"/>
          </w:tcPr>
          <w:p w14:paraId="32D617AE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5A5741AE" w14:textId="77777777" w:rsidR="00E93E66" w:rsidRDefault="00E93E66"/>
        </w:tc>
        <w:tc>
          <w:tcPr>
            <w:tcW w:w="2324" w:type="dxa"/>
          </w:tcPr>
          <w:p w14:paraId="607F9763" w14:textId="77777777" w:rsidR="00E93E66" w:rsidRDefault="004F78B1">
            <w:r>
              <w:t>Jensen, Andrea Leigh</w:t>
            </w:r>
          </w:p>
        </w:tc>
        <w:tc>
          <w:tcPr>
            <w:tcW w:w="1162" w:type="dxa"/>
          </w:tcPr>
          <w:p w14:paraId="19DF8F61" w14:textId="77777777" w:rsidR="00E93E66" w:rsidRDefault="004F78B1">
            <w:r>
              <w:t>9</w:t>
            </w:r>
          </w:p>
        </w:tc>
      </w:tr>
      <w:tr w:rsidR="00E93E66" w14:paraId="1BE76299" w14:textId="77777777">
        <w:tc>
          <w:tcPr>
            <w:tcW w:w="2324" w:type="dxa"/>
          </w:tcPr>
          <w:p w14:paraId="0C4BD9F3" w14:textId="77777777" w:rsidR="00E93E66" w:rsidRDefault="004F78B1">
            <w:r>
              <w:t>Dula, Ryan Riccardo</w:t>
            </w:r>
          </w:p>
        </w:tc>
        <w:tc>
          <w:tcPr>
            <w:tcW w:w="1162" w:type="dxa"/>
          </w:tcPr>
          <w:p w14:paraId="54F4FDFE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55C0D463" w14:textId="77777777" w:rsidR="00E93E66" w:rsidRDefault="00E93E66"/>
        </w:tc>
        <w:tc>
          <w:tcPr>
            <w:tcW w:w="2324" w:type="dxa"/>
          </w:tcPr>
          <w:p w14:paraId="61A0AF02" w14:textId="77777777" w:rsidR="00E93E66" w:rsidRDefault="004F78B1">
            <w:r>
              <w:t>Gribbins, Michele Lee</w:t>
            </w:r>
          </w:p>
        </w:tc>
        <w:tc>
          <w:tcPr>
            <w:tcW w:w="1162" w:type="dxa"/>
          </w:tcPr>
          <w:p w14:paraId="6C66BFC8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3CD8569D" w14:textId="77777777" w:rsidR="00E93E66" w:rsidRDefault="00E93E66"/>
        </w:tc>
        <w:tc>
          <w:tcPr>
            <w:tcW w:w="2324" w:type="dxa"/>
          </w:tcPr>
          <w:p w14:paraId="527FA1B8" w14:textId="77777777" w:rsidR="00E93E66" w:rsidRDefault="004F78B1">
            <w:r>
              <w:t xml:space="preserve">Johnson, Gregg </w:t>
            </w:r>
          </w:p>
        </w:tc>
        <w:tc>
          <w:tcPr>
            <w:tcW w:w="1162" w:type="dxa"/>
          </w:tcPr>
          <w:p w14:paraId="056C0423" w14:textId="77777777" w:rsidR="00E93E66" w:rsidRDefault="004F78B1">
            <w:r>
              <w:t>14</w:t>
            </w:r>
          </w:p>
        </w:tc>
      </w:tr>
      <w:tr w:rsidR="00E93E66" w14:paraId="59B6459E" w14:textId="77777777">
        <w:tc>
          <w:tcPr>
            <w:tcW w:w="2324" w:type="dxa"/>
          </w:tcPr>
          <w:p w14:paraId="16BE3DAF" w14:textId="77777777" w:rsidR="00E93E66" w:rsidRDefault="004F78B1">
            <w:r>
              <w:t>Eccles, Randy S</w:t>
            </w:r>
          </w:p>
        </w:tc>
        <w:tc>
          <w:tcPr>
            <w:tcW w:w="1162" w:type="dxa"/>
          </w:tcPr>
          <w:p w14:paraId="1B511B99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119C78D4" w14:textId="77777777" w:rsidR="00E93E66" w:rsidRDefault="00E93E66"/>
        </w:tc>
        <w:tc>
          <w:tcPr>
            <w:tcW w:w="2324" w:type="dxa"/>
          </w:tcPr>
          <w:p w14:paraId="3AD411FE" w14:textId="77777777" w:rsidR="00E93E66" w:rsidRDefault="004F78B1">
            <w:r>
              <w:t xml:space="preserve">Guo, Ping </w:t>
            </w:r>
          </w:p>
        </w:tc>
        <w:tc>
          <w:tcPr>
            <w:tcW w:w="1162" w:type="dxa"/>
          </w:tcPr>
          <w:p w14:paraId="74C300DB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7804CB9D" w14:textId="77777777" w:rsidR="00E93E66" w:rsidRDefault="00E93E66"/>
        </w:tc>
        <w:tc>
          <w:tcPr>
            <w:tcW w:w="2324" w:type="dxa"/>
          </w:tcPr>
          <w:p w14:paraId="6B044230" w14:textId="77777777" w:rsidR="00E93E66" w:rsidRDefault="004F78B1">
            <w:r>
              <w:t>Johnson, Lesa Annette</w:t>
            </w:r>
          </w:p>
        </w:tc>
        <w:tc>
          <w:tcPr>
            <w:tcW w:w="1162" w:type="dxa"/>
          </w:tcPr>
          <w:p w14:paraId="1D6C2AE5" w14:textId="77777777" w:rsidR="00E93E66" w:rsidRDefault="004F78B1">
            <w:r>
              <w:t>12</w:t>
            </w:r>
          </w:p>
        </w:tc>
      </w:tr>
      <w:tr w:rsidR="00E93E66" w14:paraId="5CA82F84" w14:textId="77777777">
        <w:tc>
          <w:tcPr>
            <w:tcW w:w="2324" w:type="dxa"/>
          </w:tcPr>
          <w:p w14:paraId="4099A19B" w14:textId="77777777" w:rsidR="00E93E66" w:rsidRDefault="004F78B1">
            <w:r>
              <w:t xml:space="preserve">Eddington, Jantzen </w:t>
            </w:r>
          </w:p>
        </w:tc>
        <w:tc>
          <w:tcPr>
            <w:tcW w:w="1162" w:type="dxa"/>
          </w:tcPr>
          <w:p w14:paraId="60D97DAA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12B6D21B" w14:textId="77777777" w:rsidR="00E93E66" w:rsidRDefault="00E93E66"/>
        </w:tc>
        <w:tc>
          <w:tcPr>
            <w:tcW w:w="2324" w:type="dxa"/>
          </w:tcPr>
          <w:p w14:paraId="0AA70624" w14:textId="77777777" w:rsidR="00E93E66" w:rsidRDefault="004F78B1">
            <w:r>
              <w:t xml:space="preserve">Guo, Yanhui </w:t>
            </w:r>
          </w:p>
        </w:tc>
        <w:tc>
          <w:tcPr>
            <w:tcW w:w="1162" w:type="dxa"/>
          </w:tcPr>
          <w:p w14:paraId="44A34CA0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47BF5CC8" w14:textId="77777777" w:rsidR="00E93E66" w:rsidRDefault="00E93E66"/>
        </w:tc>
        <w:tc>
          <w:tcPr>
            <w:tcW w:w="2324" w:type="dxa"/>
          </w:tcPr>
          <w:p w14:paraId="13574983" w14:textId="77777777" w:rsidR="00E93E66" w:rsidRDefault="004F78B1">
            <w:r>
              <w:t xml:space="preserve">Johnson, Rebecca </w:t>
            </w:r>
          </w:p>
        </w:tc>
        <w:tc>
          <w:tcPr>
            <w:tcW w:w="1162" w:type="dxa"/>
          </w:tcPr>
          <w:p w14:paraId="16ABECCD" w14:textId="77777777" w:rsidR="00E93E66" w:rsidRDefault="004F78B1">
            <w:r>
              <w:t>6</w:t>
            </w:r>
          </w:p>
        </w:tc>
      </w:tr>
      <w:tr w:rsidR="00E93E66" w14:paraId="325ACA59" w14:textId="77777777">
        <w:tc>
          <w:tcPr>
            <w:tcW w:w="2324" w:type="dxa"/>
          </w:tcPr>
          <w:p w14:paraId="3B33B9E3" w14:textId="77777777" w:rsidR="00E93E66" w:rsidRDefault="004F78B1">
            <w:r>
              <w:t xml:space="preserve">Edison, Josh </w:t>
            </w:r>
          </w:p>
        </w:tc>
        <w:tc>
          <w:tcPr>
            <w:tcW w:w="1162" w:type="dxa"/>
          </w:tcPr>
          <w:p w14:paraId="4A6F18A0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23107FD4" w14:textId="77777777" w:rsidR="00E93E66" w:rsidRDefault="00E93E66"/>
        </w:tc>
        <w:tc>
          <w:tcPr>
            <w:tcW w:w="2324" w:type="dxa"/>
          </w:tcPr>
          <w:p w14:paraId="4B04A95A" w14:textId="77777777" w:rsidR="00E93E66" w:rsidRDefault="004F78B1">
            <w:r>
              <w:t xml:space="preserve">Gupta, Shipra </w:t>
            </w:r>
          </w:p>
        </w:tc>
        <w:tc>
          <w:tcPr>
            <w:tcW w:w="1162" w:type="dxa"/>
          </w:tcPr>
          <w:p w14:paraId="0CE1CA86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4D232E93" w14:textId="77777777" w:rsidR="00E93E66" w:rsidRDefault="00E93E66"/>
        </w:tc>
        <w:tc>
          <w:tcPr>
            <w:tcW w:w="2324" w:type="dxa"/>
          </w:tcPr>
          <w:p w14:paraId="59BEAA92" w14:textId="77777777" w:rsidR="00E93E66" w:rsidRDefault="004F78B1">
            <w:r>
              <w:t xml:space="preserve">Johnson, Steven </w:t>
            </w:r>
          </w:p>
        </w:tc>
        <w:tc>
          <w:tcPr>
            <w:tcW w:w="1162" w:type="dxa"/>
          </w:tcPr>
          <w:p w14:paraId="02A295D5" w14:textId="77777777" w:rsidR="00E93E66" w:rsidRDefault="004F78B1">
            <w:r>
              <w:t>18</w:t>
            </w:r>
          </w:p>
        </w:tc>
      </w:tr>
      <w:tr w:rsidR="00E93E66" w14:paraId="3942EB4C" w14:textId="77777777">
        <w:tc>
          <w:tcPr>
            <w:tcW w:w="2324" w:type="dxa"/>
          </w:tcPr>
          <w:p w14:paraId="60117420" w14:textId="77777777" w:rsidR="00E93E66" w:rsidRDefault="004F78B1">
            <w:r>
              <w:t>Edwards, Harold James</w:t>
            </w:r>
          </w:p>
        </w:tc>
        <w:tc>
          <w:tcPr>
            <w:tcW w:w="1162" w:type="dxa"/>
          </w:tcPr>
          <w:p w14:paraId="18A0DE86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6E85678F" w14:textId="77777777" w:rsidR="00E93E66" w:rsidRDefault="00E93E66"/>
        </w:tc>
        <w:tc>
          <w:tcPr>
            <w:tcW w:w="2324" w:type="dxa"/>
          </w:tcPr>
          <w:p w14:paraId="0EE2D196" w14:textId="77777777" w:rsidR="00E93E66" w:rsidRDefault="004F78B1">
            <w:r>
              <w:t>Gurski, Kelsea Marin</w:t>
            </w:r>
          </w:p>
        </w:tc>
        <w:tc>
          <w:tcPr>
            <w:tcW w:w="1162" w:type="dxa"/>
          </w:tcPr>
          <w:p w14:paraId="2E8F2C0E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4599D047" w14:textId="77777777" w:rsidR="00E93E66" w:rsidRDefault="00E93E66"/>
        </w:tc>
        <w:tc>
          <w:tcPr>
            <w:tcW w:w="2324" w:type="dxa"/>
          </w:tcPr>
          <w:p w14:paraId="38D820AA" w14:textId="77777777" w:rsidR="00E93E66" w:rsidRDefault="004F78B1">
            <w:r>
              <w:t>Jones, Mary Lucinda</w:t>
            </w:r>
          </w:p>
        </w:tc>
        <w:tc>
          <w:tcPr>
            <w:tcW w:w="1162" w:type="dxa"/>
          </w:tcPr>
          <w:p w14:paraId="5669F0AC" w14:textId="77777777" w:rsidR="00E93E66" w:rsidRDefault="004F78B1">
            <w:r>
              <w:t>3</w:t>
            </w:r>
          </w:p>
        </w:tc>
      </w:tr>
      <w:tr w:rsidR="00E93E66" w14:paraId="579E55BE" w14:textId="77777777">
        <w:tc>
          <w:tcPr>
            <w:tcW w:w="2324" w:type="dxa"/>
          </w:tcPr>
          <w:p w14:paraId="5749A344" w14:textId="77777777" w:rsidR="00E93E66" w:rsidRDefault="004F78B1">
            <w:r>
              <w:t xml:space="preserve">Engelbrecht, Laci </w:t>
            </w:r>
          </w:p>
        </w:tc>
        <w:tc>
          <w:tcPr>
            <w:tcW w:w="1162" w:type="dxa"/>
          </w:tcPr>
          <w:p w14:paraId="3F094DAE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62F5EE37" w14:textId="77777777" w:rsidR="00E93E66" w:rsidRDefault="00E93E66"/>
        </w:tc>
        <w:tc>
          <w:tcPr>
            <w:tcW w:w="2324" w:type="dxa"/>
          </w:tcPr>
          <w:p w14:paraId="0FC0A44D" w14:textId="77777777" w:rsidR="00E93E66" w:rsidRDefault="004F78B1">
            <w:r>
              <w:t>Guthrie, Shannon M</w:t>
            </w:r>
          </w:p>
        </w:tc>
        <w:tc>
          <w:tcPr>
            <w:tcW w:w="1162" w:type="dxa"/>
          </w:tcPr>
          <w:p w14:paraId="6C6BDC29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00EA07F6" w14:textId="77777777" w:rsidR="00E93E66" w:rsidRDefault="00E93E66"/>
        </w:tc>
        <w:tc>
          <w:tcPr>
            <w:tcW w:w="2324" w:type="dxa"/>
          </w:tcPr>
          <w:p w14:paraId="2D400D9C" w14:textId="77777777" w:rsidR="00E93E66" w:rsidRDefault="004F78B1">
            <w:r>
              <w:t>Jones, Rusty A</w:t>
            </w:r>
          </w:p>
        </w:tc>
        <w:tc>
          <w:tcPr>
            <w:tcW w:w="1162" w:type="dxa"/>
          </w:tcPr>
          <w:p w14:paraId="0D56D7B8" w14:textId="77777777" w:rsidR="00E93E66" w:rsidRDefault="004F78B1">
            <w:r>
              <w:t>1</w:t>
            </w:r>
          </w:p>
        </w:tc>
      </w:tr>
      <w:tr w:rsidR="00E93E66" w14:paraId="1ABD4C1D" w14:textId="77777777">
        <w:tc>
          <w:tcPr>
            <w:tcW w:w="2324" w:type="dxa"/>
          </w:tcPr>
          <w:p w14:paraId="704C3C70" w14:textId="77777777" w:rsidR="00E93E66" w:rsidRDefault="004F78B1">
            <w:r>
              <w:t>England, Jennifer L</w:t>
            </w:r>
          </w:p>
        </w:tc>
        <w:tc>
          <w:tcPr>
            <w:tcW w:w="1162" w:type="dxa"/>
          </w:tcPr>
          <w:p w14:paraId="37B7981D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19535B17" w14:textId="77777777" w:rsidR="00E93E66" w:rsidRDefault="00E93E66"/>
        </w:tc>
        <w:tc>
          <w:tcPr>
            <w:tcW w:w="2324" w:type="dxa"/>
          </w:tcPr>
          <w:p w14:paraId="2DDA50EE" w14:textId="77777777" w:rsidR="00E93E66" w:rsidRDefault="004F78B1">
            <w:r>
              <w:t>Ha, Jae Sik</w:t>
            </w:r>
          </w:p>
        </w:tc>
        <w:tc>
          <w:tcPr>
            <w:tcW w:w="1162" w:type="dxa"/>
          </w:tcPr>
          <w:p w14:paraId="2B5F908E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0C39661D" w14:textId="77777777" w:rsidR="00E93E66" w:rsidRDefault="00E93E66"/>
        </w:tc>
        <w:tc>
          <w:tcPr>
            <w:tcW w:w="2324" w:type="dxa"/>
          </w:tcPr>
          <w:p w14:paraId="110F27CD" w14:textId="77777777" w:rsidR="00E93E66" w:rsidRDefault="004F78B1">
            <w:r>
              <w:t>Jumah, Ahmad H</w:t>
            </w:r>
          </w:p>
        </w:tc>
        <w:tc>
          <w:tcPr>
            <w:tcW w:w="1162" w:type="dxa"/>
          </w:tcPr>
          <w:p w14:paraId="0D769EF8" w14:textId="77777777" w:rsidR="00E93E66" w:rsidRDefault="004F78B1">
            <w:r>
              <w:t>2</w:t>
            </w:r>
          </w:p>
        </w:tc>
      </w:tr>
      <w:tr w:rsidR="00E93E66" w14:paraId="7561B4A0" w14:textId="77777777">
        <w:tc>
          <w:tcPr>
            <w:tcW w:w="2324" w:type="dxa"/>
          </w:tcPr>
          <w:p w14:paraId="6B1DBAF7" w14:textId="77777777" w:rsidR="00E93E66" w:rsidRDefault="004F78B1">
            <w:r>
              <w:t xml:space="preserve">Farshadkhah, Sahar </w:t>
            </w:r>
          </w:p>
        </w:tc>
        <w:tc>
          <w:tcPr>
            <w:tcW w:w="1162" w:type="dxa"/>
          </w:tcPr>
          <w:p w14:paraId="6E9A8C0A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39FB54A5" w14:textId="77777777" w:rsidR="00E93E66" w:rsidRDefault="00E93E66"/>
        </w:tc>
        <w:tc>
          <w:tcPr>
            <w:tcW w:w="2324" w:type="dxa"/>
          </w:tcPr>
          <w:p w14:paraId="79EAFEE7" w14:textId="77777777" w:rsidR="00E93E66" w:rsidRDefault="004F78B1">
            <w:r>
              <w:t>Hadley-Ives, Eric Joseph Orsay</w:t>
            </w:r>
          </w:p>
        </w:tc>
        <w:tc>
          <w:tcPr>
            <w:tcW w:w="1162" w:type="dxa"/>
          </w:tcPr>
          <w:p w14:paraId="4741D044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42DF8D5B" w14:textId="77777777" w:rsidR="00E93E66" w:rsidRDefault="00E93E66"/>
        </w:tc>
        <w:tc>
          <w:tcPr>
            <w:tcW w:w="2324" w:type="dxa"/>
          </w:tcPr>
          <w:p w14:paraId="153EAEEF" w14:textId="77777777" w:rsidR="00E93E66" w:rsidRDefault="004F78B1">
            <w:r>
              <w:t xml:space="preserve">Kaeseberg, Lauren </w:t>
            </w:r>
          </w:p>
        </w:tc>
        <w:tc>
          <w:tcPr>
            <w:tcW w:w="1162" w:type="dxa"/>
          </w:tcPr>
          <w:p w14:paraId="20C9B642" w14:textId="77777777" w:rsidR="00E93E66" w:rsidRDefault="004F78B1">
            <w:r>
              <w:t>4</w:t>
            </w:r>
          </w:p>
        </w:tc>
      </w:tr>
      <w:tr w:rsidR="00E93E66" w14:paraId="6873FBD8" w14:textId="77777777">
        <w:tc>
          <w:tcPr>
            <w:tcW w:w="2324" w:type="dxa"/>
          </w:tcPr>
          <w:p w14:paraId="405B563C" w14:textId="77777777" w:rsidR="00E93E66" w:rsidRDefault="004F78B1">
            <w:r>
              <w:t>Faulkner, Jennifer Marie</w:t>
            </w:r>
          </w:p>
        </w:tc>
        <w:tc>
          <w:tcPr>
            <w:tcW w:w="1162" w:type="dxa"/>
          </w:tcPr>
          <w:p w14:paraId="0B081C3C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512FD481" w14:textId="77777777" w:rsidR="00E93E66" w:rsidRDefault="00E93E66"/>
        </w:tc>
        <w:tc>
          <w:tcPr>
            <w:tcW w:w="2324" w:type="dxa"/>
          </w:tcPr>
          <w:p w14:paraId="32F8473C" w14:textId="77777777" w:rsidR="00E93E66" w:rsidRDefault="004F78B1">
            <w:r>
              <w:t>Hager, Nicole L</w:t>
            </w:r>
          </w:p>
        </w:tc>
        <w:tc>
          <w:tcPr>
            <w:tcW w:w="1162" w:type="dxa"/>
          </w:tcPr>
          <w:p w14:paraId="79D191A0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77CC963E" w14:textId="77777777" w:rsidR="00E93E66" w:rsidRDefault="00E93E66"/>
        </w:tc>
        <w:tc>
          <w:tcPr>
            <w:tcW w:w="2324" w:type="dxa"/>
          </w:tcPr>
          <w:p w14:paraId="7EACB0BF" w14:textId="77777777" w:rsidR="00E93E66" w:rsidRDefault="004F78B1">
            <w:r>
              <w:t>Kain, Abigail Nicole</w:t>
            </w:r>
          </w:p>
        </w:tc>
        <w:tc>
          <w:tcPr>
            <w:tcW w:w="1162" w:type="dxa"/>
          </w:tcPr>
          <w:p w14:paraId="420582B4" w14:textId="77777777" w:rsidR="00E93E66" w:rsidRDefault="004F78B1">
            <w:r>
              <w:t>17</w:t>
            </w:r>
          </w:p>
        </w:tc>
      </w:tr>
      <w:tr w:rsidR="00E93E66" w14:paraId="383B9B31" w14:textId="77777777">
        <w:tc>
          <w:tcPr>
            <w:tcW w:w="2324" w:type="dxa"/>
          </w:tcPr>
          <w:p w14:paraId="4491801C" w14:textId="77777777" w:rsidR="00E93E66" w:rsidRDefault="004F78B1">
            <w:r>
              <w:t xml:space="preserve">Feldman, Steven </w:t>
            </w:r>
          </w:p>
        </w:tc>
        <w:tc>
          <w:tcPr>
            <w:tcW w:w="1162" w:type="dxa"/>
          </w:tcPr>
          <w:p w14:paraId="1CEC8891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393FE6B6" w14:textId="77777777" w:rsidR="00E93E66" w:rsidRDefault="00E93E66"/>
        </w:tc>
        <w:tc>
          <w:tcPr>
            <w:tcW w:w="2324" w:type="dxa"/>
          </w:tcPr>
          <w:p w14:paraId="6382AB42" w14:textId="77777777" w:rsidR="00E93E66" w:rsidRDefault="004F78B1">
            <w:r>
              <w:t xml:space="preserve">Hakenewerth, Timothy </w:t>
            </w:r>
          </w:p>
        </w:tc>
        <w:tc>
          <w:tcPr>
            <w:tcW w:w="1162" w:type="dxa"/>
          </w:tcPr>
          <w:p w14:paraId="26F0E655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02C11F2D" w14:textId="77777777" w:rsidR="00E93E66" w:rsidRDefault="00E93E66"/>
        </w:tc>
        <w:tc>
          <w:tcPr>
            <w:tcW w:w="2324" w:type="dxa"/>
          </w:tcPr>
          <w:p w14:paraId="45D5C216" w14:textId="77777777" w:rsidR="00E93E66" w:rsidRDefault="004F78B1">
            <w:r>
              <w:t xml:space="preserve">Kamel, Stephanie </w:t>
            </w:r>
          </w:p>
        </w:tc>
        <w:tc>
          <w:tcPr>
            <w:tcW w:w="1162" w:type="dxa"/>
          </w:tcPr>
          <w:p w14:paraId="34839D70" w14:textId="77777777" w:rsidR="00E93E66" w:rsidRDefault="004F78B1">
            <w:r>
              <w:t>4</w:t>
            </w:r>
          </w:p>
        </w:tc>
      </w:tr>
      <w:tr w:rsidR="00E93E66" w14:paraId="219AF553" w14:textId="77777777">
        <w:tc>
          <w:tcPr>
            <w:tcW w:w="2324" w:type="dxa"/>
          </w:tcPr>
          <w:p w14:paraId="61BD87E8" w14:textId="77777777" w:rsidR="00E93E66" w:rsidRDefault="004F78B1">
            <w:r>
              <w:t xml:space="preserve">Fenton, Scott </w:t>
            </w:r>
          </w:p>
        </w:tc>
        <w:tc>
          <w:tcPr>
            <w:tcW w:w="1162" w:type="dxa"/>
          </w:tcPr>
          <w:p w14:paraId="3F13B8B5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72A1C108" w14:textId="77777777" w:rsidR="00E93E66" w:rsidRDefault="00E93E66"/>
        </w:tc>
        <w:tc>
          <w:tcPr>
            <w:tcW w:w="2324" w:type="dxa"/>
          </w:tcPr>
          <w:p w14:paraId="42774279" w14:textId="77777777" w:rsidR="00E93E66" w:rsidRDefault="004F78B1">
            <w:r>
              <w:t xml:space="preserve">Hall, Ashley </w:t>
            </w:r>
          </w:p>
        </w:tc>
        <w:tc>
          <w:tcPr>
            <w:tcW w:w="1162" w:type="dxa"/>
          </w:tcPr>
          <w:p w14:paraId="743DEB74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067EB6A2" w14:textId="77777777" w:rsidR="00E93E66" w:rsidRDefault="00E93E66"/>
        </w:tc>
        <w:tc>
          <w:tcPr>
            <w:tcW w:w="2324" w:type="dxa"/>
          </w:tcPr>
          <w:p w14:paraId="46311122" w14:textId="77777777" w:rsidR="00E93E66" w:rsidRDefault="004F78B1">
            <w:r>
              <w:t xml:space="preserve">Kanakamedala, Naveen </w:t>
            </w:r>
          </w:p>
        </w:tc>
        <w:tc>
          <w:tcPr>
            <w:tcW w:w="1162" w:type="dxa"/>
          </w:tcPr>
          <w:p w14:paraId="636B2C9A" w14:textId="77777777" w:rsidR="00E93E66" w:rsidRDefault="004F78B1">
            <w:r>
              <w:t>7</w:t>
            </w:r>
          </w:p>
        </w:tc>
      </w:tr>
      <w:tr w:rsidR="00E93E66" w14:paraId="473394C6" w14:textId="77777777">
        <w:tc>
          <w:tcPr>
            <w:tcW w:w="2324" w:type="dxa"/>
          </w:tcPr>
          <w:p w14:paraId="50C241C6" w14:textId="77777777" w:rsidR="00E93E66" w:rsidRDefault="004F78B1">
            <w:r>
              <w:t>Ferry, John Lee</w:t>
            </w:r>
          </w:p>
        </w:tc>
        <w:tc>
          <w:tcPr>
            <w:tcW w:w="1162" w:type="dxa"/>
          </w:tcPr>
          <w:p w14:paraId="476233DA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1D6C13C1" w14:textId="77777777" w:rsidR="00E93E66" w:rsidRDefault="00E93E66"/>
        </w:tc>
        <w:tc>
          <w:tcPr>
            <w:tcW w:w="2324" w:type="dxa"/>
          </w:tcPr>
          <w:p w14:paraId="563E999F" w14:textId="77777777" w:rsidR="00E93E66" w:rsidRDefault="004F78B1">
            <w:r>
              <w:t xml:space="preserve">Hanson, Anne-Marie </w:t>
            </w:r>
          </w:p>
        </w:tc>
        <w:tc>
          <w:tcPr>
            <w:tcW w:w="1162" w:type="dxa"/>
          </w:tcPr>
          <w:p w14:paraId="3A983FAE" w14:textId="77777777" w:rsidR="00E93E66" w:rsidRDefault="004F78B1">
            <w:r>
              <w:t>7, 9</w:t>
            </w:r>
          </w:p>
        </w:tc>
        <w:tc>
          <w:tcPr>
            <w:tcW w:w="121" w:type="dxa"/>
          </w:tcPr>
          <w:p w14:paraId="7DCFC4A8" w14:textId="77777777" w:rsidR="00E93E66" w:rsidRDefault="00E93E66"/>
        </w:tc>
        <w:tc>
          <w:tcPr>
            <w:tcW w:w="2324" w:type="dxa"/>
          </w:tcPr>
          <w:p w14:paraId="26B8680E" w14:textId="77777777" w:rsidR="00E93E66" w:rsidRDefault="004F78B1">
            <w:r>
              <w:t xml:space="preserve">Kang, Peng </w:t>
            </w:r>
          </w:p>
        </w:tc>
        <w:tc>
          <w:tcPr>
            <w:tcW w:w="1162" w:type="dxa"/>
          </w:tcPr>
          <w:p w14:paraId="0B7CA0DA" w14:textId="77777777" w:rsidR="00E93E66" w:rsidRDefault="004F78B1">
            <w:r>
              <w:t>7</w:t>
            </w:r>
          </w:p>
        </w:tc>
      </w:tr>
      <w:tr w:rsidR="00E93E66" w14:paraId="1625EF0F" w14:textId="77777777">
        <w:tc>
          <w:tcPr>
            <w:tcW w:w="2324" w:type="dxa"/>
          </w:tcPr>
          <w:p w14:paraId="20DF5802" w14:textId="77777777" w:rsidR="00E93E66" w:rsidRDefault="004F78B1">
            <w:r>
              <w:t>Finder, Allyssa J</w:t>
            </w:r>
          </w:p>
        </w:tc>
        <w:tc>
          <w:tcPr>
            <w:tcW w:w="1162" w:type="dxa"/>
          </w:tcPr>
          <w:p w14:paraId="334003AB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39D980C7" w14:textId="77777777" w:rsidR="00E93E66" w:rsidRDefault="00E93E66"/>
        </w:tc>
        <w:tc>
          <w:tcPr>
            <w:tcW w:w="2324" w:type="dxa"/>
          </w:tcPr>
          <w:p w14:paraId="682E1AF9" w14:textId="77777777" w:rsidR="00E93E66" w:rsidRDefault="004F78B1">
            <w:r>
              <w:t xml:space="preserve">Haparimwi, Nancy </w:t>
            </w:r>
          </w:p>
        </w:tc>
        <w:tc>
          <w:tcPr>
            <w:tcW w:w="1162" w:type="dxa"/>
          </w:tcPr>
          <w:p w14:paraId="4BCDA3A3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2B0B949C" w14:textId="77777777" w:rsidR="00E93E66" w:rsidRDefault="00E93E66"/>
        </w:tc>
        <w:tc>
          <w:tcPr>
            <w:tcW w:w="2324" w:type="dxa"/>
          </w:tcPr>
          <w:p w14:paraId="7650E9D4" w14:textId="77777777" w:rsidR="00E93E66" w:rsidRDefault="004F78B1">
            <w:r>
              <w:t xml:space="preserve">Kang, Youngjin </w:t>
            </w:r>
          </w:p>
        </w:tc>
        <w:tc>
          <w:tcPr>
            <w:tcW w:w="1162" w:type="dxa"/>
          </w:tcPr>
          <w:p w14:paraId="19275CF5" w14:textId="77777777" w:rsidR="00E93E66" w:rsidRDefault="004F78B1">
            <w:r>
              <w:t>15</w:t>
            </w:r>
          </w:p>
        </w:tc>
      </w:tr>
      <w:tr w:rsidR="00E93E66" w14:paraId="22BA2FE0" w14:textId="77777777">
        <w:tc>
          <w:tcPr>
            <w:tcW w:w="2324" w:type="dxa"/>
          </w:tcPr>
          <w:p w14:paraId="4850D3F0" w14:textId="77777777" w:rsidR="00E93E66" w:rsidRDefault="004F78B1">
            <w:r>
              <w:t>Fisher, Lynn Ellen</w:t>
            </w:r>
          </w:p>
        </w:tc>
        <w:tc>
          <w:tcPr>
            <w:tcW w:w="1162" w:type="dxa"/>
          </w:tcPr>
          <w:p w14:paraId="5FDF6E95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19A24683" w14:textId="77777777" w:rsidR="00E93E66" w:rsidRDefault="00E93E66"/>
        </w:tc>
        <w:tc>
          <w:tcPr>
            <w:tcW w:w="2324" w:type="dxa"/>
          </w:tcPr>
          <w:p w14:paraId="0177D727" w14:textId="77777777" w:rsidR="00E93E66" w:rsidRDefault="004F78B1">
            <w:r>
              <w:t>Hardy, Kathleen E</w:t>
            </w:r>
          </w:p>
        </w:tc>
        <w:tc>
          <w:tcPr>
            <w:tcW w:w="1162" w:type="dxa"/>
          </w:tcPr>
          <w:p w14:paraId="6D859230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38461CEC" w14:textId="77777777" w:rsidR="00E93E66" w:rsidRDefault="00E93E66"/>
        </w:tc>
        <w:tc>
          <w:tcPr>
            <w:tcW w:w="2324" w:type="dxa"/>
          </w:tcPr>
          <w:p w14:paraId="74D054E2" w14:textId="77777777" w:rsidR="00E93E66" w:rsidRDefault="004F78B1">
            <w:r>
              <w:t xml:space="preserve">Kappelmann, Benjamin </w:t>
            </w:r>
          </w:p>
        </w:tc>
        <w:tc>
          <w:tcPr>
            <w:tcW w:w="1162" w:type="dxa"/>
          </w:tcPr>
          <w:p w14:paraId="7755696B" w14:textId="77777777" w:rsidR="00E93E66" w:rsidRDefault="004F78B1">
            <w:r>
              <w:t>1</w:t>
            </w:r>
          </w:p>
        </w:tc>
      </w:tr>
      <w:tr w:rsidR="00E93E66" w14:paraId="676B2D29" w14:textId="77777777">
        <w:tc>
          <w:tcPr>
            <w:tcW w:w="2324" w:type="dxa"/>
          </w:tcPr>
          <w:p w14:paraId="5BCB5D8B" w14:textId="77777777" w:rsidR="00E93E66" w:rsidRDefault="004F78B1">
            <w:r>
              <w:t>Flammini, Vincent J</w:t>
            </w:r>
          </w:p>
        </w:tc>
        <w:tc>
          <w:tcPr>
            <w:tcW w:w="1162" w:type="dxa"/>
          </w:tcPr>
          <w:p w14:paraId="23D08E0A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12E5E8BB" w14:textId="77777777" w:rsidR="00E93E66" w:rsidRDefault="00E93E66"/>
        </w:tc>
        <w:tc>
          <w:tcPr>
            <w:tcW w:w="2324" w:type="dxa"/>
          </w:tcPr>
          <w:p w14:paraId="191E1245" w14:textId="77777777" w:rsidR="00E93E66" w:rsidRDefault="004F78B1">
            <w:r>
              <w:t>Harmon, Rosemarie Serio</w:t>
            </w:r>
          </w:p>
        </w:tc>
        <w:tc>
          <w:tcPr>
            <w:tcW w:w="1162" w:type="dxa"/>
          </w:tcPr>
          <w:p w14:paraId="31AFADB8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3BA83EB7" w14:textId="77777777" w:rsidR="00E93E66" w:rsidRDefault="00E93E66"/>
        </w:tc>
        <w:tc>
          <w:tcPr>
            <w:tcW w:w="2324" w:type="dxa"/>
          </w:tcPr>
          <w:p w14:paraId="407AC846" w14:textId="77777777" w:rsidR="00E93E66" w:rsidRDefault="004F78B1">
            <w:r>
              <w:t xml:space="preserve">Karadas, Serkan </w:t>
            </w:r>
          </w:p>
        </w:tc>
        <w:tc>
          <w:tcPr>
            <w:tcW w:w="1162" w:type="dxa"/>
          </w:tcPr>
          <w:p w14:paraId="4161FE72" w14:textId="77777777" w:rsidR="00E93E66" w:rsidRDefault="004F78B1">
            <w:r>
              <w:t>2</w:t>
            </w:r>
          </w:p>
        </w:tc>
      </w:tr>
      <w:tr w:rsidR="00E93E66" w14:paraId="562D13F6" w14:textId="77777777">
        <w:tc>
          <w:tcPr>
            <w:tcW w:w="2324" w:type="dxa"/>
          </w:tcPr>
          <w:p w14:paraId="15B05E41" w14:textId="77777777" w:rsidR="00E93E66" w:rsidRDefault="004F78B1">
            <w:r>
              <w:t>Fletcher, Bobby Joe</w:t>
            </w:r>
          </w:p>
        </w:tc>
        <w:tc>
          <w:tcPr>
            <w:tcW w:w="1162" w:type="dxa"/>
          </w:tcPr>
          <w:p w14:paraId="2A1CADB8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294137F9" w14:textId="77777777" w:rsidR="00E93E66" w:rsidRDefault="00E93E66"/>
        </w:tc>
        <w:tc>
          <w:tcPr>
            <w:tcW w:w="2324" w:type="dxa"/>
          </w:tcPr>
          <w:p w14:paraId="460D13EA" w14:textId="77777777" w:rsidR="00E93E66" w:rsidRDefault="004F78B1">
            <w:r>
              <w:t xml:space="preserve">Harris, Brennan </w:t>
            </w:r>
          </w:p>
        </w:tc>
        <w:tc>
          <w:tcPr>
            <w:tcW w:w="1162" w:type="dxa"/>
          </w:tcPr>
          <w:p w14:paraId="7EC1C448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6A93FAE9" w14:textId="77777777" w:rsidR="00E93E66" w:rsidRDefault="00E93E66"/>
        </w:tc>
        <w:tc>
          <w:tcPr>
            <w:tcW w:w="2324" w:type="dxa"/>
          </w:tcPr>
          <w:p w14:paraId="4A0DA71E" w14:textId="77777777" w:rsidR="00E93E66" w:rsidRDefault="004F78B1">
            <w:r>
              <w:t>Karri, Ranjan V</w:t>
            </w:r>
          </w:p>
        </w:tc>
        <w:tc>
          <w:tcPr>
            <w:tcW w:w="1162" w:type="dxa"/>
          </w:tcPr>
          <w:p w14:paraId="08D10803" w14:textId="77777777" w:rsidR="00E93E66" w:rsidRDefault="004F78B1">
            <w:r>
              <w:t>3</w:t>
            </w:r>
          </w:p>
        </w:tc>
      </w:tr>
      <w:tr w:rsidR="00E93E66" w14:paraId="7534C2F1" w14:textId="77777777">
        <w:tc>
          <w:tcPr>
            <w:tcW w:w="2324" w:type="dxa"/>
          </w:tcPr>
          <w:p w14:paraId="1A63990A" w14:textId="77777777" w:rsidR="00E93E66" w:rsidRDefault="004F78B1">
            <w:r>
              <w:t xml:space="preserve">Flores Jr, Sergio </w:t>
            </w:r>
          </w:p>
        </w:tc>
        <w:tc>
          <w:tcPr>
            <w:tcW w:w="1162" w:type="dxa"/>
          </w:tcPr>
          <w:p w14:paraId="79F2D1D9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73695B07" w14:textId="77777777" w:rsidR="00E93E66" w:rsidRDefault="00E93E66"/>
        </w:tc>
        <w:tc>
          <w:tcPr>
            <w:tcW w:w="2324" w:type="dxa"/>
          </w:tcPr>
          <w:p w14:paraId="2BD61CA5" w14:textId="77777777" w:rsidR="00E93E66" w:rsidRDefault="004F78B1">
            <w:r>
              <w:t>Harris, Shane Allen</w:t>
            </w:r>
          </w:p>
        </w:tc>
        <w:tc>
          <w:tcPr>
            <w:tcW w:w="1162" w:type="dxa"/>
          </w:tcPr>
          <w:p w14:paraId="5015BE95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6D3D2F65" w14:textId="77777777" w:rsidR="00E93E66" w:rsidRDefault="00E93E66"/>
        </w:tc>
        <w:tc>
          <w:tcPr>
            <w:tcW w:w="2324" w:type="dxa"/>
          </w:tcPr>
          <w:p w14:paraId="5F502AA7" w14:textId="77777777" w:rsidR="00E93E66" w:rsidRDefault="004F78B1">
            <w:r>
              <w:t>Kartal, Hasan Basri</w:t>
            </w:r>
          </w:p>
        </w:tc>
        <w:tc>
          <w:tcPr>
            <w:tcW w:w="1162" w:type="dxa"/>
          </w:tcPr>
          <w:p w14:paraId="21813757" w14:textId="77777777" w:rsidR="00E93E66" w:rsidRDefault="004F78B1">
            <w:r>
              <w:t>2</w:t>
            </w:r>
          </w:p>
        </w:tc>
      </w:tr>
      <w:tr w:rsidR="00E93E66" w14:paraId="072AB2AE" w14:textId="77777777">
        <w:tc>
          <w:tcPr>
            <w:tcW w:w="2324" w:type="dxa"/>
          </w:tcPr>
          <w:p w14:paraId="04279C8D" w14:textId="77777777" w:rsidR="00E93E66" w:rsidRDefault="004F78B1">
            <w:r>
              <w:t>Franklin, Ryan Lynette</w:t>
            </w:r>
          </w:p>
        </w:tc>
        <w:tc>
          <w:tcPr>
            <w:tcW w:w="1162" w:type="dxa"/>
          </w:tcPr>
          <w:p w14:paraId="7EAD9094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63908948" w14:textId="77777777" w:rsidR="00E93E66" w:rsidRDefault="00E93E66"/>
        </w:tc>
        <w:tc>
          <w:tcPr>
            <w:tcW w:w="2324" w:type="dxa"/>
          </w:tcPr>
          <w:p w14:paraId="3AEF7163" w14:textId="77777777" w:rsidR="00E93E66" w:rsidRDefault="004F78B1">
            <w:r>
              <w:t>Hasan, Md Mehedi Mehedi</w:t>
            </w:r>
          </w:p>
        </w:tc>
        <w:tc>
          <w:tcPr>
            <w:tcW w:w="1162" w:type="dxa"/>
          </w:tcPr>
          <w:p w14:paraId="0EDDC1D4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6C6193D7" w14:textId="77777777" w:rsidR="00E93E66" w:rsidRDefault="00E93E66"/>
        </w:tc>
        <w:tc>
          <w:tcPr>
            <w:tcW w:w="2324" w:type="dxa"/>
          </w:tcPr>
          <w:p w14:paraId="7671974A" w14:textId="77777777" w:rsidR="00E93E66" w:rsidRDefault="004F78B1">
            <w:r>
              <w:t>Kent, Holly M</w:t>
            </w:r>
          </w:p>
        </w:tc>
        <w:tc>
          <w:tcPr>
            <w:tcW w:w="1162" w:type="dxa"/>
          </w:tcPr>
          <w:p w14:paraId="7EC5D935" w14:textId="77777777" w:rsidR="00E93E66" w:rsidRDefault="004F78B1">
            <w:r>
              <w:t>11</w:t>
            </w:r>
          </w:p>
        </w:tc>
      </w:tr>
      <w:tr w:rsidR="00E93E66" w14:paraId="1D4FBC19" w14:textId="77777777">
        <w:tc>
          <w:tcPr>
            <w:tcW w:w="2324" w:type="dxa"/>
          </w:tcPr>
          <w:p w14:paraId="0C156A65" w14:textId="77777777" w:rsidR="00E93E66" w:rsidRDefault="004F78B1">
            <w:r>
              <w:t xml:space="preserve">Freedman, Alan </w:t>
            </w:r>
          </w:p>
        </w:tc>
        <w:tc>
          <w:tcPr>
            <w:tcW w:w="1162" w:type="dxa"/>
          </w:tcPr>
          <w:p w14:paraId="2C9F6C79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7B11383E" w14:textId="77777777" w:rsidR="00E93E66" w:rsidRDefault="00E93E66"/>
        </w:tc>
        <w:tc>
          <w:tcPr>
            <w:tcW w:w="2324" w:type="dxa"/>
          </w:tcPr>
          <w:p w14:paraId="5EA79E01" w14:textId="77777777" w:rsidR="00E93E66" w:rsidRDefault="004F78B1">
            <w:r>
              <w:t xml:space="preserve">Hedge, Stephanie </w:t>
            </w:r>
          </w:p>
        </w:tc>
        <w:tc>
          <w:tcPr>
            <w:tcW w:w="1162" w:type="dxa"/>
          </w:tcPr>
          <w:p w14:paraId="5F657363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520893CD" w14:textId="77777777" w:rsidR="00E93E66" w:rsidRDefault="00E93E66"/>
        </w:tc>
        <w:tc>
          <w:tcPr>
            <w:tcW w:w="2324" w:type="dxa"/>
          </w:tcPr>
          <w:p w14:paraId="2E1AFC76" w14:textId="77777777" w:rsidR="00E93E66" w:rsidRDefault="004F78B1">
            <w:r>
              <w:t>Kerr, Robert R</w:t>
            </w:r>
          </w:p>
        </w:tc>
        <w:tc>
          <w:tcPr>
            <w:tcW w:w="1162" w:type="dxa"/>
          </w:tcPr>
          <w:p w14:paraId="5C53FE4D" w14:textId="77777777" w:rsidR="00E93E66" w:rsidRDefault="004F78B1">
            <w:r>
              <w:t>5</w:t>
            </w:r>
          </w:p>
        </w:tc>
      </w:tr>
      <w:tr w:rsidR="00E93E66" w14:paraId="61ABEF4F" w14:textId="77777777">
        <w:tc>
          <w:tcPr>
            <w:tcW w:w="2324" w:type="dxa"/>
          </w:tcPr>
          <w:p w14:paraId="16EFC2AF" w14:textId="77777777" w:rsidR="00E93E66" w:rsidRDefault="004F78B1">
            <w:r>
              <w:t>Friedman, Joshua Kanner</w:t>
            </w:r>
          </w:p>
        </w:tc>
        <w:tc>
          <w:tcPr>
            <w:tcW w:w="1162" w:type="dxa"/>
          </w:tcPr>
          <w:p w14:paraId="070C5E83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00927E24" w14:textId="77777777" w:rsidR="00E93E66" w:rsidRDefault="00E93E66"/>
        </w:tc>
        <w:tc>
          <w:tcPr>
            <w:tcW w:w="2324" w:type="dxa"/>
          </w:tcPr>
          <w:p w14:paraId="0EFDE78C" w14:textId="77777777" w:rsidR="00E93E66" w:rsidRDefault="004F78B1">
            <w:r>
              <w:t>Helton, Tena L.</w:t>
            </w:r>
          </w:p>
        </w:tc>
        <w:tc>
          <w:tcPr>
            <w:tcW w:w="1162" w:type="dxa"/>
          </w:tcPr>
          <w:p w14:paraId="3DA8AFBE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0B6ACEC0" w14:textId="77777777" w:rsidR="00E93E66" w:rsidRDefault="00E93E66"/>
        </w:tc>
        <w:tc>
          <w:tcPr>
            <w:tcW w:w="2324" w:type="dxa"/>
          </w:tcPr>
          <w:p w14:paraId="1B8A58E5" w14:textId="77777777" w:rsidR="00E93E66" w:rsidRDefault="004F78B1">
            <w:r>
              <w:t xml:space="preserve">Kincaid, Amie </w:t>
            </w:r>
          </w:p>
        </w:tc>
        <w:tc>
          <w:tcPr>
            <w:tcW w:w="1162" w:type="dxa"/>
          </w:tcPr>
          <w:p w14:paraId="25810510" w14:textId="77777777" w:rsidR="00E93E66" w:rsidRDefault="004F78B1">
            <w:r>
              <w:t>16</w:t>
            </w:r>
          </w:p>
        </w:tc>
      </w:tr>
      <w:tr w:rsidR="00E93E66" w14:paraId="24A1DD67" w14:textId="77777777">
        <w:tc>
          <w:tcPr>
            <w:tcW w:w="2324" w:type="dxa"/>
          </w:tcPr>
          <w:p w14:paraId="1C0881E4" w14:textId="77777777" w:rsidR="00E93E66" w:rsidRDefault="004F78B1">
            <w:r>
              <w:t>Friefeld, Jacob K</w:t>
            </w:r>
          </w:p>
        </w:tc>
        <w:tc>
          <w:tcPr>
            <w:tcW w:w="1162" w:type="dxa"/>
          </w:tcPr>
          <w:p w14:paraId="0D6BD9A7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7D899CA1" w14:textId="77777777" w:rsidR="00E93E66" w:rsidRDefault="00E93E66"/>
        </w:tc>
        <w:tc>
          <w:tcPr>
            <w:tcW w:w="2324" w:type="dxa"/>
          </w:tcPr>
          <w:p w14:paraId="234AB8D6" w14:textId="77777777" w:rsidR="00E93E66" w:rsidRDefault="004F78B1">
            <w:r>
              <w:t xml:space="preserve">Hendrickson, Kendal </w:t>
            </w:r>
          </w:p>
        </w:tc>
        <w:tc>
          <w:tcPr>
            <w:tcW w:w="1162" w:type="dxa"/>
          </w:tcPr>
          <w:p w14:paraId="04A1B666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4ADF1390" w14:textId="77777777" w:rsidR="00E93E66" w:rsidRDefault="00E93E66"/>
        </w:tc>
        <w:tc>
          <w:tcPr>
            <w:tcW w:w="2324" w:type="dxa"/>
          </w:tcPr>
          <w:p w14:paraId="6AFE511A" w14:textId="77777777" w:rsidR="00E93E66" w:rsidRDefault="004F78B1">
            <w:r>
              <w:t>King, Ashli Jean</w:t>
            </w:r>
          </w:p>
        </w:tc>
        <w:tc>
          <w:tcPr>
            <w:tcW w:w="1162" w:type="dxa"/>
          </w:tcPr>
          <w:p w14:paraId="397A51D3" w14:textId="77777777" w:rsidR="00E93E66" w:rsidRDefault="004F78B1">
            <w:r>
              <w:t>17</w:t>
            </w:r>
          </w:p>
        </w:tc>
      </w:tr>
      <w:tr w:rsidR="00E93E66" w14:paraId="14B2C704" w14:textId="77777777">
        <w:tc>
          <w:tcPr>
            <w:tcW w:w="2324" w:type="dxa"/>
          </w:tcPr>
          <w:p w14:paraId="70B77269" w14:textId="77777777" w:rsidR="00E93E66" w:rsidRDefault="004F78B1">
            <w:r>
              <w:t xml:space="preserve">Funderburg, Richard </w:t>
            </w:r>
          </w:p>
        </w:tc>
        <w:tc>
          <w:tcPr>
            <w:tcW w:w="1162" w:type="dxa"/>
          </w:tcPr>
          <w:p w14:paraId="48AD169D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3349513D" w14:textId="77777777" w:rsidR="00E93E66" w:rsidRDefault="00E93E66"/>
        </w:tc>
        <w:tc>
          <w:tcPr>
            <w:tcW w:w="2324" w:type="dxa"/>
          </w:tcPr>
          <w:p w14:paraId="1EBE6096" w14:textId="77777777" w:rsidR="00E93E66" w:rsidRDefault="004F78B1">
            <w:r>
              <w:t xml:space="preserve">Hermann, Michael </w:t>
            </w:r>
          </w:p>
        </w:tc>
        <w:tc>
          <w:tcPr>
            <w:tcW w:w="1162" w:type="dxa"/>
          </w:tcPr>
          <w:p w14:paraId="088C22A7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031A1113" w14:textId="77777777" w:rsidR="00E93E66" w:rsidRDefault="00E93E66"/>
        </w:tc>
        <w:tc>
          <w:tcPr>
            <w:tcW w:w="2324" w:type="dxa"/>
          </w:tcPr>
          <w:p w14:paraId="1A0DC66B" w14:textId="77777777" w:rsidR="00E93E66" w:rsidRDefault="004F78B1">
            <w:r>
              <w:t>King, Emmons Franklin</w:t>
            </w:r>
          </w:p>
        </w:tc>
        <w:tc>
          <w:tcPr>
            <w:tcW w:w="1162" w:type="dxa"/>
          </w:tcPr>
          <w:p w14:paraId="1D81B96A" w14:textId="77777777" w:rsidR="00E93E66" w:rsidRDefault="004F78B1">
            <w:r>
              <w:t>17</w:t>
            </w:r>
          </w:p>
        </w:tc>
      </w:tr>
      <w:tr w:rsidR="00E93E66" w14:paraId="1743BC87" w14:textId="77777777">
        <w:tc>
          <w:tcPr>
            <w:tcW w:w="2324" w:type="dxa"/>
          </w:tcPr>
          <w:p w14:paraId="29899E13" w14:textId="77777777" w:rsidR="00E93E66" w:rsidRDefault="004F78B1">
            <w:r>
              <w:t xml:space="preserve">Gao, Ya </w:t>
            </w:r>
          </w:p>
        </w:tc>
        <w:tc>
          <w:tcPr>
            <w:tcW w:w="1162" w:type="dxa"/>
          </w:tcPr>
          <w:p w14:paraId="1F820C88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5B2777C6" w14:textId="77777777" w:rsidR="00E93E66" w:rsidRDefault="00E93E66"/>
        </w:tc>
        <w:tc>
          <w:tcPr>
            <w:tcW w:w="2324" w:type="dxa"/>
          </w:tcPr>
          <w:p w14:paraId="142AD3E1" w14:textId="77777777" w:rsidR="00E93E66" w:rsidRDefault="004F78B1">
            <w:r>
              <w:t>Hill, Adam Christopher</w:t>
            </w:r>
          </w:p>
        </w:tc>
        <w:tc>
          <w:tcPr>
            <w:tcW w:w="1162" w:type="dxa"/>
          </w:tcPr>
          <w:p w14:paraId="4A0F1643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3FD5D2AB" w14:textId="77777777" w:rsidR="00E93E66" w:rsidRDefault="00E93E66"/>
        </w:tc>
        <w:tc>
          <w:tcPr>
            <w:tcW w:w="2324" w:type="dxa"/>
          </w:tcPr>
          <w:p w14:paraId="08FFCB28" w14:textId="77777777" w:rsidR="00E93E66" w:rsidRDefault="004F78B1">
            <w:r>
              <w:t>Klages, Brandon T</w:t>
            </w:r>
          </w:p>
        </w:tc>
        <w:tc>
          <w:tcPr>
            <w:tcW w:w="1162" w:type="dxa"/>
          </w:tcPr>
          <w:p w14:paraId="5821799F" w14:textId="77777777" w:rsidR="00E93E66" w:rsidRDefault="004F78B1">
            <w:r>
              <w:t>4</w:t>
            </w:r>
          </w:p>
        </w:tc>
      </w:tr>
      <w:tr w:rsidR="00E93E66" w14:paraId="63E6461A" w14:textId="77777777">
        <w:tc>
          <w:tcPr>
            <w:tcW w:w="2324" w:type="dxa"/>
          </w:tcPr>
          <w:p w14:paraId="1CA452DF" w14:textId="77777777" w:rsidR="00E93E66" w:rsidRDefault="004F78B1">
            <w:r>
              <w:t>Garcia, Sarah Ann</w:t>
            </w:r>
          </w:p>
        </w:tc>
        <w:tc>
          <w:tcPr>
            <w:tcW w:w="1162" w:type="dxa"/>
          </w:tcPr>
          <w:p w14:paraId="670C07F5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539A1EC4" w14:textId="77777777" w:rsidR="00E93E66" w:rsidRDefault="00E93E66"/>
        </w:tc>
        <w:tc>
          <w:tcPr>
            <w:tcW w:w="2324" w:type="dxa"/>
          </w:tcPr>
          <w:p w14:paraId="5A9B1A18" w14:textId="77777777" w:rsidR="00E93E66" w:rsidRDefault="004F78B1">
            <w:r>
              <w:t xml:space="preserve">Hoff, Pamela </w:t>
            </w:r>
          </w:p>
        </w:tc>
        <w:tc>
          <w:tcPr>
            <w:tcW w:w="1162" w:type="dxa"/>
          </w:tcPr>
          <w:p w14:paraId="0B450335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7198BEB9" w14:textId="77777777" w:rsidR="00E93E66" w:rsidRDefault="00E93E66"/>
        </w:tc>
        <w:tc>
          <w:tcPr>
            <w:tcW w:w="2324" w:type="dxa"/>
          </w:tcPr>
          <w:p w14:paraId="0BD9C170" w14:textId="77777777" w:rsidR="00E93E66" w:rsidRDefault="004F78B1">
            <w:r>
              <w:t>Kleeman, Kathryn A</w:t>
            </w:r>
          </w:p>
        </w:tc>
        <w:tc>
          <w:tcPr>
            <w:tcW w:w="1162" w:type="dxa"/>
          </w:tcPr>
          <w:p w14:paraId="3BDE8D7A" w14:textId="77777777" w:rsidR="00E93E66" w:rsidRDefault="004F78B1">
            <w:r>
              <w:t>6</w:t>
            </w:r>
          </w:p>
        </w:tc>
      </w:tr>
      <w:tr w:rsidR="00E93E66" w14:paraId="49F8BE1B" w14:textId="77777777">
        <w:tc>
          <w:tcPr>
            <w:tcW w:w="2324" w:type="dxa"/>
          </w:tcPr>
          <w:p w14:paraId="141C49E9" w14:textId="77777777" w:rsidR="00E93E66" w:rsidRDefault="004F78B1">
            <w:r>
              <w:t>Geist, Krystal M</w:t>
            </w:r>
          </w:p>
        </w:tc>
        <w:tc>
          <w:tcPr>
            <w:tcW w:w="1162" w:type="dxa"/>
          </w:tcPr>
          <w:p w14:paraId="1C4C29CB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30EC026D" w14:textId="77777777" w:rsidR="00E93E66" w:rsidRDefault="00E93E66"/>
        </w:tc>
        <w:tc>
          <w:tcPr>
            <w:tcW w:w="2324" w:type="dxa"/>
          </w:tcPr>
          <w:p w14:paraId="6925D37B" w14:textId="77777777" w:rsidR="00E93E66" w:rsidRDefault="004F78B1">
            <w:r>
              <w:t>Holeman, Gwendolyn M</w:t>
            </w:r>
          </w:p>
        </w:tc>
        <w:tc>
          <w:tcPr>
            <w:tcW w:w="1162" w:type="dxa"/>
          </w:tcPr>
          <w:p w14:paraId="6B2F0540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05E953DA" w14:textId="77777777" w:rsidR="00E93E66" w:rsidRDefault="00E93E66"/>
        </w:tc>
        <w:tc>
          <w:tcPr>
            <w:tcW w:w="2324" w:type="dxa"/>
          </w:tcPr>
          <w:p w14:paraId="63427F60" w14:textId="77777777" w:rsidR="00E93E66" w:rsidRDefault="004F78B1">
            <w:r>
              <w:t>Klein, James Francis</w:t>
            </w:r>
          </w:p>
        </w:tc>
        <w:tc>
          <w:tcPr>
            <w:tcW w:w="1162" w:type="dxa"/>
          </w:tcPr>
          <w:p w14:paraId="091D7406" w14:textId="77777777" w:rsidR="00E93E66" w:rsidRDefault="004F78B1">
            <w:r>
              <w:t>5, 10, 17</w:t>
            </w:r>
          </w:p>
        </w:tc>
      </w:tr>
      <w:tr w:rsidR="00E93E66" w14:paraId="315A0060" w14:textId="77777777">
        <w:tc>
          <w:tcPr>
            <w:tcW w:w="2324" w:type="dxa"/>
          </w:tcPr>
          <w:p w14:paraId="66A1E6ED" w14:textId="77777777" w:rsidR="00E93E66" w:rsidRDefault="004F78B1">
            <w:r>
              <w:t xml:space="preserve">Geras, Matthew </w:t>
            </w:r>
          </w:p>
        </w:tc>
        <w:tc>
          <w:tcPr>
            <w:tcW w:w="1162" w:type="dxa"/>
          </w:tcPr>
          <w:p w14:paraId="6C24F91F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61761119" w14:textId="77777777" w:rsidR="00E93E66" w:rsidRDefault="00E93E66"/>
        </w:tc>
        <w:tc>
          <w:tcPr>
            <w:tcW w:w="2324" w:type="dxa"/>
          </w:tcPr>
          <w:p w14:paraId="097AC939" w14:textId="77777777" w:rsidR="00E93E66" w:rsidRDefault="004F78B1">
            <w:r>
              <w:t xml:space="preserve">Huang, Xiang </w:t>
            </w:r>
          </w:p>
        </w:tc>
        <w:tc>
          <w:tcPr>
            <w:tcW w:w="1162" w:type="dxa"/>
          </w:tcPr>
          <w:p w14:paraId="46863AB7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2687625D" w14:textId="77777777" w:rsidR="00E93E66" w:rsidRDefault="00E93E66"/>
        </w:tc>
        <w:tc>
          <w:tcPr>
            <w:tcW w:w="2324" w:type="dxa"/>
          </w:tcPr>
          <w:p w14:paraId="32D54222" w14:textId="77777777" w:rsidR="00E93E66" w:rsidRDefault="004F78B1">
            <w:r>
              <w:t xml:space="preserve">Klima, Allison </w:t>
            </w:r>
          </w:p>
        </w:tc>
        <w:tc>
          <w:tcPr>
            <w:tcW w:w="1162" w:type="dxa"/>
          </w:tcPr>
          <w:p w14:paraId="3A56DC9B" w14:textId="77777777" w:rsidR="00E93E66" w:rsidRDefault="004F78B1">
            <w:r>
              <w:t>1</w:t>
            </w:r>
          </w:p>
        </w:tc>
      </w:tr>
      <w:tr w:rsidR="00E93E66" w14:paraId="36DC5CA8" w14:textId="77777777">
        <w:tc>
          <w:tcPr>
            <w:tcW w:w="2324" w:type="dxa"/>
          </w:tcPr>
          <w:p w14:paraId="64CD2316" w14:textId="77777777" w:rsidR="00E93E66" w:rsidRDefault="004F78B1">
            <w:r>
              <w:t xml:space="preserve">Gholami, Roghieh </w:t>
            </w:r>
          </w:p>
        </w:tc>
        <w:tc>
          <w:tcPr>
            <w:tcW w:w="1162" w:type="dxa"/>
          </w:tcPr>
          <w:p w14:paraId="2CC7F662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0E43DCF4" w14:textId="77777777" w:rsidR="00E93E66" w:rsidRDefault="00E93E66"/>
        </w:tc>
        <w:tc>
          <w:tcPr>
            <w:tcW w:w="2324" w:type="dxa"/>
          </w:tcPr>
          <w:p w14:paraId="5C803DD4" w14:textId="77777777" w:rsidR="00E93E66" w:rsidRDefault="004F78B1">
            <w:r>
              <w:t xml:space="preserve">Huang, Xueli </w:t>
            </w:r>
          </w:p>
        </w:tc>
        <w:tc>
          <w:tcPr>
            <w:tcW w:w="1162" w:type="dxa"/>
          </w:tcPr>
          <w:p w14:paraId="3ED0C8E7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6AB82C6B" w14:textId="77777777" w:rsidR="00E93E66" w:rsidRDefault="00E93E66"/>
        </w:tc>
        <w:tc>
          <w:tcPr>
            <w:tcW w:w="2324" w:type="dxa"/>
          </w:tcPr>
          <w:p w14:paraId="368CF14B" w14:textId="77777777" w:rsidR="00E93E66" w:rsidRDefault="004F78B1">
            <w:r>
              <w:t>Kline, William Edward</w:t>
            </w:r>
          </w:p>
        </w:tc>
        <w:tc>
          <w:tcPr>
            <w:tcW w:w="1162" w:type="dxa"/>
          </w:tcPr>
          <w:p w14:paraId="58119DB7" w14:textId="77777777" w:rsidR="00E93E66" w:rsidRDefault="004F78B1">
            <w:r>
              <w:t>3</w:t>
            </w:r>
          </w:p>
        </w:tc>
      </w:tr>
      <w:tr w:rsidR="00E93E66" w14:paraId="5DA3EC56" w14:textId="77777777">
        <w:tc>
          <w:tcPr>
            <w:tcW w:w="2324" w:type="dxa"/>
          </w:tcPr>
          <w:p w14:paraId="3EDB7771" w14:textId="77777777" w:rsidR="00E93E66" w:rsidRDefault="004F78B1">
            <w:r>
              <w:t xml:space="preserve">Gibson, Sarah </w:t>
            </w:r>
          </w:p>
        </w:tc>
        <w:tc>
          <w:tcPr>
            <w:tcW w:w="1162" w:type="dxa"/>
          </w:tcPr>
          <w:p w14:paraId="0481FECC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0A189C4C" w14:textId="77777777" w:rsidR="00E93E66" w:rsidRDefault="00E93E66"/>
        </w:tc>
        <w:tc>
          <w:tcPr>
            <w:tcW w:w="2324" w:type="dxa"/>
          </w:tcPr>
          <w:p w14:paraId="6D30CE52" w14:textId="77777777" w:rsidR="00E93E66" w:rsidRDefault="004F78B1">
            <w:r>
              <w:t>Huber, Vernon Lawrence</w:t>
            </w:r>
          </w:p>
        </w:tc>
        <w:tc>
          <w:tcPr>
            <w:tcW w:w="1162" w:type="dxa"/>
          </w:tcPr>
          <w:p w14:paraId="04682145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29D102C0" w14:textId="77777777" w:rsidR="00E93E66" w:rsidRDefault="00E93E66"/>
        </w:tc>
        <w:tc>
          <w:tcPr>
            <w:tcW w:w="2324" w:type="dxa"/>
          </w:tcPr>
          <w:p w14:paraId="52633972" w14:textId="77777777" w:rsidR="00E93E66" w:rsidRDefault="004F78B1">
            <w:r>
              <w:t>Klingshirn, Marc A.</w:t>
            </w:r>
          </w:p>
        </w:tc>
        <w:tc>
          <w:tcPr>
            <w:tcW w:w="1162" w:type="dxa"/>
          </w:tcPr>
          <w:p w14:paraId="439F9F02" w14:textId="77777777" w:rsidR="00E93E66" w:rsidRDefault="004F78B1">
            <w:r>
              <w:t>9</w:t>
            </w:r>
          </w:p>
        </w:tc>
      </w:tr>
      <w:tr w:rsidR="00E93E66" w14:paraId="60DD688E" w14:textId="77777777">
        <w:tc>
          <w:tcPr>
            <w:tcW w:w="2324" w:type="dxa"/>
          </w:tcPr>
          <w:p w14:paraId="74AE8C8F" w14:textId="77777777" w:rsidR="00E93E66" w:rsidRDefault="004F78B1">
            <w:r>
              <w:t xml:space="preserve">Gilliam, Jay </w:t>
            </w:r>
          </w:p>
        </w:tc>
        <w:tc>
          <w:tcPr>
            <w:tcW w:w="1162" w:type="dxa"/>
          </w:tcPr>
          <w:p w14:paraId="67534AAD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0164AB17" w14:textId="77777777" w:rsidR="00E93E66" w:rsidRDefault="00E93E66"/>
        </w:tc>
        <w:tc>
          <w:tcPr>
            <w:tcW w:w="2324" w:type="dxa"/>
          </w:tcPr>
          <w:p w14:paraId="0E043579" w14:textId="77777777" w:rsidR="00E93E66" w:rsidRDefault="004F78B1">
            <w:r>
              <w:t>Hughes, D'Angelo M</w:t>
            </w:r>
          </w:p>
        </w:tc>
        <w:tc>
          <w:tcPr>
            <w:tcW w:w="1162" w:type="dxa"/>
          </w:tcPr>
          <w:p w14:paraId="52842B90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33881907" w14:textId="77777777" w:rsidR="00E93E66" w:rsidRDefault="00E93E66"/>
        </w:tc>
        <w:tc>
          <w:tcPr>
            <w:tcW w:w="2324" w:type="dxa"/>
          </w:tcPr>
          <w:p w14:paraId="0734FE4F" w14:textId="77777777" w:rsidR="00E93E66" w:rsidRDefault="004F78B1">
            <w:r>
              <w:t xml:space="preserve">Koeppe, James </w:t>
            </w:r>
          </w:p>
        </w:tc>
        <w:tc>
          <w:tcPr>
            <w:tcW w:w="1162" w:type="dxa"/>
          </w:tcPr>
          <w:p w14:paraId="170CCB3C" w14:textId="77777777" w:rsidR="00E93E66" w:rsidRDefault="004F78B1">
            <w:r>
              <w:t>17</w:t>
            </w:r>
          </w:p>
        </w:tc>
      </w:tr>
      <w:tr w:rsidR="00E93E66" w14:paraId="24FA71E4" w14:textId="77777777">
        <w:tc>
          <w:tcPr>
            <w:tcW w:w="2324" w:type="dxa"/>
          </w:tcPr>
          <w:p w14:paraId="2900EC6C" w14:textId="77777777" w:rsidR="00E93E66" w:rsidRDefault="004F78B1">
            <w:r>
              <w:t xml:space="preserve">Gilman-Opalsky, Richard </w:t>
            </w:r>
          </w:p>
        </w:tc>
        <w:tc>
          <w:tcPr>
            <w:tcW w:w="1162" w:type="dxa"/>
          </w:tcPr>
          <w:p w14:paraId="237AC719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3834D815" w14:textId="77777777" w:rsidR="00E93E66" w:rsidRDefault="00E93E66"/>
        </w:tc>
        <w:tc>
          <w:tcPr>
            <w:tcW w:w="2324" w:type="dxa"/>
          </w:tcPr>
          <w:p w14:paraId="5E527AD7" w14:textId="77777777" w:rsidR="00E93E66" w:rsidRDefault="004F78B1">
            <w:r>
              <w:t xml:space="preserve">Hughett, Amanda </w:t>
            </w:r>
          </w:p>
        </w:tc>
        <w:tc>
          <w:tcPr>
            <w:tcW w:w="1162" w:type="dxa"/>
          </w:tcPr>
          <w:p w14:paraId="1D3F6273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23B08F2D" w14:textId="77777777" w:rsidR="00E93E66" w:rsidRDefault="00E93E66"/>
        </w:tc>
        <w:tc>
          <w:tcPr>
            <w:tcW w:w="2324" w:type="dxa"/>
          </w:tcPr>
          <w:p w14:paraId="47716A11" w14:textId="77777777" w:rsidR="00E93E66" w:rsidRDefault="004F78B1">
            <w:r>
              <w:t xml:space="preserve">Kong, Liang </w:t>
            </w:r>
          </w:p>
        </w:tc>
        <w:tc>
          <w:tcPr>
            <w:tcW w:w="1162" w:type="dxa"/>
          </w:tcPr>
          <w:p w14:paraId="64FEFB45" w14:textId="77777777" w:rsidR="00E93E66" w:rsidRDefault="004F78B1">
            <w:r>
              <w:t>8</w:t>
            </w:r>
          </w:p>
        </w:tc>
      </w:tr>
      <w:tr w:rsidR="00E93E66" w14:paraId="2D37A55A" w14:textId="77777777">
        <w:tc>
          <w:tcPr>
            <w:tcW w:w="2324" w:type="dxa"/>
          </w:tcPr>
          <w:p w14:paraId="36EFF9EA" w14:textId="77777777" w:rsidR="00E93E66" w:rsidRDefault="004F78B1">
            <w:r>
              <w:t>Gilmore, Stacey Ann</w:t>
            </w:r>
          </w:p>
        </w:tc>
        <w:tc>
          <w:tcPr>
            <w:tcW w:w="1162" w:type="dxa"/>
          </w:tcPr>
          <w:p w14:paraId="2F5367CA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2DC18BCC" w14:textId="77777777" w:rsidR="00E93E66" w:rsidRDefault="00E93E66"/>
        </w:tc>
        <w:tc>
          <w:tcPr>
            <w:tcW w:w="2324" w:type="dxa"/>
          </w:tcPr>
          <w:p w14:paraId="751CDBA9" w14:textId="77777777" w:rsidR="00E93E66" w:rsidRDefault="004F78B1">
            <w:r>
              <w:t xml:space="preserve">Hunt, Cheryl </w:t>
            </w:r>
          </w:p>
        </w:tc>
        <w:tc>
          <w:tcPr>
            <w:tcW w:w="1162" w:type="dxa"/>
          </w:tcPr>
          <w:p w14:paraId="6F23D854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4D2F0B1F" w14:textId="77777777" w:rsidR="00E93E66" w:rsidRDefault="00E93E66"/>
        </w:tc>
        <w:tc>
          <w:tcPr>
            <w:tcW w:w="2324" w:type="dxa"/>
          </w:tcPr>
          <w:p w14:paraId="20CA80CD" w14:textId="77777777" w:rsidR="00E93E66" w:rsidRDefault="004F78B1">
            <w:r>
              <w:t xml:space="preserve">Kosmetatou, Elizabeth </w:t>
            </w:r>
          </w:p>
        </w:tc>
        <w:tc>
          <w:tcPr>
            <w:tcW w:w="1162" w:type="dxa"/>
          </w:tcPr>
          <w:p w14:paraId="13BBF877" w14:textId="77777777" w:rsidR="00E93E66" w:rsidRDefault="004F78B1">
            <w:r>
              <w:t>12</w:t>
            </w:r>
          </w:p>
        </w:tc>
      </w:tr>
      <w:tr w:rsidR="00E93E66" w14:paraId="3F62F21A" w14:textId="77777777">
        <w:tc>
          <w:tcPr>
            <w:tcW w:w="2324" w:type="dxa"/>
          </w:tcPr>
          <w:p w14:paraId="4ACF4968" w14:textId="77777777" w:rsidR="00E93E66" w:rsidRDefault="004F78B1">
            <w:r>
              <w:t>Gin, Angela Gayle</w:t>
            </w:r>
          </w:p>
        </w:tc>
        <w:tc>
          <w:tcPr>
            <w:tcW w:w="1162" w:type="dxa"/>
          </w:tcPr>
          <w:p w14:paraId="0D400136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6B7B33B4" w14:textId="77777777" w:rsidR="00E93E66" w:rsidRDefault="00E93E66"/>
        </w:tc>
        <w:tc>
          <w:tcPr>
            <w:tcW w:w="2324" w:type="dxa"/>
          </w:tcPr>
          <w:p w14:paraId="707B7E58" w14:textId="77777777" w:rsidR="00E93E66" w:rsidRDefault="004F78B1">
            <w:r>
              <w:t>Hunt, Matthew W</w:t>
            </w:r>
          </w:p>
        </w:tc>
        <w:tc>
          <w:tcPr>
            <w:tcW w:w="1162" w:type="dxa"/>
          </w:tcPr>
          <w:p w14:paraId="4CAADCD8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51E73371" w14:textId="77777777" w:rsidR="00E93E66" w:rsidRDefault="00E93E66"/>
        </w:tc>
        <w:tc>
          <w:tcPr>
            <w:tcW w:w="2324" w:type="dxa"/>
          </w:tcPr>
          <w:p w14:paraId="2DAD6240" w14:textId="77777777" w:rsidR="00E93E66" w:rsidRDefault="004F78B1">
            <w:r>
              <w:t xml:space="preserve">Krcil, Michael </w:t>
            </w:r>
          </w:p>
        </w:tc>
        <w:tc>
          <w:tcPr>
            <w:tcW w:w="1162" w:type="dxa"/>
          </w:tcPr>
          <w:p w14:paraId="6F9EEFD0" w14:textId="77777777" w:rsidR="00E93E66" w:rsidRDefault="004F78B1">
            <w:r>
              <w:t>7</w:t>
            </w:r>
          </w:p>
        </w:tc>
      </w:tr>
      <w:tr w:rsidR="00E93E66" w14:paraId="0857A3BA" w14:textId="77777777">
        <w:tc>
          <w:tcPr>
            <w:tcW w:w="2324" w:type="dxa"/>
          </w:tcPr>
          <w:p w14:paraId="51EEACE1" w14:textId="77777777" w:rsidR="00E93E66" w:rsidRDefault="004F78B1">
            <w:r>
              <w:t xml:space="preserve">Gooch, Janet </w:t>
            </w:r>
          </w:p>
        </w:tc>
        <w:tc>
          <w:tcPr>
            <w:tcW w:w="1162" w:type="dxa"/>
          </w:tcPr>
          <w:p w14:paraId="4C6B20FC" w14:textId="77777777" w:rsidR="00E93E66" w:rsidRDefault="004F78B1">
            <w:r>
              <w:t>5, 9</w:t>
            </w:r>
          </w:p>
        </w:tc>
        <w:tc>
          <w:tcPr>
            <w:tcW w:w="121" w:type="dxa"/>
          </w:tcPr>
          <w:p w14:paraId="44DD36F1" w14:textId="77777777" w:rsidR="00E93E66" w:rsidRDefault="00E93E66"/>
        </w:tc>
        <w:tc>
          <w:tcPr>
            <w:tcW w:w="2324" w:type="dxa"/>
          </w:tcPr>
          <w:p w14:paraId="75919BC1" w14:textId="77777777" w:rsidR="00E93E66" w:rsidRDefault="004F78B1">
            <w:r>
              <w:t>Hunter, Devin V</w:t>
            </w:r>
          </w:p>
        </w:tc>
        <w:tc>
          <w:tcPr>
            <w:tcW w:w="1162" w:type="dxa"/>
          </w:tcPr>
          <w:p w14:paraId="6E114401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276AD52C" w14:textId="77777777" w:rsidR="00E93E66" w:rsidRDefault="00E93E66"/>
        </w:tc>
        <w:tc>
          <w:tcPr>
            <w:tcW w:w="2324" w:type="dxa"/>
          </w:tcPr>
          <w:p w14:paraId="4880C7BC" w14:textId="77777777" w:rsidR="00E93E66" w:rsidRDefault="004F78B1">
            <w:r>
              <w:t>Kriz, Arwi Srithongrung</w:t>
            </w:r>
          </w:p>
        </w:tc>
        <w:tc>
          <w:tcPr>
            <w:tcW w:w="1162" w:type="dxa"/>
          </w:tcPr>
          <w:p w14:paraId="0F7B4D78" w14:textId="77777777" w:rsidR="00E93E66" w:rsidRDefault="004F78B1">
            <w:r>
              <w:t>15</w:t>
            </w:r>
          </w:p>
        </w:tc>
      </w:tr>
      <w:tr w:rsidR="00E93E66" w14:paraId="753581B4" w14:textId="77777777">
        <w:tc>
          <w:tcPr>
            <w:tcW w:w="2324" w:type="dxa"/>
          </w:tcPr>
          <w:p w14:paraId="2530D3B7" w14:textId="77777777" w:rsidR="00E93E66" w:rsidRDefault="004F78B1">
            <w:r>
              <w:t>Goudie, Alexa Catherine</w:t>
            </w:r>
          </w:p>
        </w:tc>
        <w:tc>
          <w:tcPr>
            <w:tcW w:w="1162" w:type="dxa"/>
          </w:tcPr>
          <w:p w14:paraId="5D36CF59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1ABD6832" w14:textId="77777777" w:rsidR="00E93E66" w:rsidRDefault="00E93E66"/>
        </w:tc>
        <w:tc>
          <w:tcPr>
            <w:tcW w:w="2324" w:type="dxa"/>
          </w:tcPr>
          <w:p w14:paraId="6F52F7FD" w14:textId="77777777" w:rsidR="00E93E66" w:rsidRDefault="004F78B1">
            <w:r>
              <w:t>Isenberg, Carissa Faye</w:t>
            </w:r>
          </w:p>
        </w:tc>
        <w:tc>
          <w:tcPr>
            <w:tcW w:w="1162" w:type="dxa"/>
          </w:tcPr>
          <w:p w14:paraId="5D009D18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7B97890B" w14:textId="77777777" w:rsidR="00E93E66" w:rsidRDefault="00E93E66"/>
        </w:tc>
        <w:tc>
          <w:tcPr>
            <w:tcW w:w="2324" w:type="dxa"/>
          </w:tcPr>
          <w:p w14:paraId="7F715757" w14:textId="77777777" w:rsidR="00E93E66" w:rsidRDefault="004F78B1">
            <w:r>
              <w:t>Kriz, Kenneth A</w:t>
            </w:r>
          </w:p>
        </w:tc>
        <w:tc>
          <w:tcPr>
            <w:tcW w:w="1162" w:type="dxa"/>
          </w:tcPr>
          <w:p w14:paraId="3A30979F" w14:textId="77777777" w:rsidR="00E93E66" w:rsidRDefault="004F78B1">
            <w:r>
              <w:t>15</w:t>
            </w:r>
          </w:p>
        </w:tc>
      </w:tr>
    </w:tbl>
    <w:p w14:paraId="20BDD984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E93E66" w14:paraId="24C11897" w14:textId="77777777">
        <w:tc>
          <w:tcPr>
            <w:tcW w:w="100" w:type="dxa"/>
          </w:tcPr>
          <w:p w14:paraId="2E4E7200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127823B3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5FE3843" w14:textId="77777777" w:rsidR="00E93E66" w:rsidRDefault="004F78B1">
            <w:pPr>
              <w:pStyle w:val="Heading2"/>
              <w:jc w:val="right"/>
            </w:pPr>
            <w:r>
              <w:t>Page 22</w:t>
            </w:r>
          </w:p>
        </w:tc>
      </w:tr>
      <w:tr w:rsidR="00E93E66" w14:paraId="019D55FC" w14:textId="77777777">
        <w:tc>
          <w:tcPr>
            <w:tcW w:w="100" w:type="dxa"/>
          </w:tcPr>
          <w:p w14:paraId="1ED91FD1" w14:textId="77777777" w:rsidR="00E93E66" w:rsidRDefault="00E93E66"/>
        </w:tc>
        <w:tc>
          <w:tcPr>
            <w:tcW w:w="300" w:type="dxa"/>
          </w:tcPr>
          <w:p w14:paraId="0AA648EE" w14:textId="77777777" w:rsidR="00E93E66" w:rsidRDefault="004F78B1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28488830" w14:textId="77777777" w:rsidR="00E93E66" w:rsidRDefault="00E93E66"/>
        </w:tc>
      </w:tr>
    </w:tbl>
    <w:p w14:paraId="0BF84F09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4DCF9654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4FFCBF5F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2E468035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61B14792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69138F77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2E73C9DC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2B13B98A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2EC1BAF3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592DD19F" w14:textId="77777777" w:rsidR="004F78B1" w:rsidRDefault="004F78B1" w:rsidP="00193054">
            <w:pPr>
              <w:pStyle w:val="Heading3"/>
            </w:pPr>
            <w:r>
              <w:t>Page</w:t>
            </w:r>
          </w:p>
        </w:tc>
      </w:tr>
      <w:tr w:rsidR="00E93E66" w14:paraId="4F17419F" w14:textId="77777777">
        <w:tc>
          <w:tcPr>
            <w:tcW w:w="2324" w:type="dxa"/>
          </w:tcPr>
          <w:p w14:paraId="2FC6FEFD" w14:textId="77777777" w:rsidR="00E93E66" w:rsidRDefault="004F78B1">
            <w:r>
              <w:t>Kroft, Monica L</w:t>
            </w:r>
          </w:p>
        </w:tc>
        <w:tc>
          <w:tcPr>
            <w:tcW w:w="1162" w:type="dxa"/>
          </w:tcPr>
          <w:p w14:paraId="00310E06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74F3B50C" w14:textId="77777777" w:rsidR="00E93E66" w:rsidRDefault="00E93E66"/>
        </w:tc>
        <w:tc>
          <w:tcPr>
            <w:tcW w:w="2324" w:type="dxa"/>
          </w:tcPr>
          <w:p w14:paraId="44758865" w14:textId="77777777" w:rsidR="00E93E66" w:rsidRDefault="004F78B1">
            <w:r>
              <w:t>Miller, Michael James</w:t>
            </w:r>
          </w:p>
        </w:tc>
        <w:tc>
          <w:tcPr>
            <w:tcW w:w="1162" w:type="dxa"/>
          </w:tcPr>
          <w:p w14:paraId="6BFE564B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17415FA7" w14:textId="77777777" w:rsidR="00E93E66" w:rsidRDefault="00E93E66"/>
        </w:tc>
        <w:tc>
          <w:tcPr>
            <w:tcW w:w="2324" w:type="dxa"/>
          </w:tcPr>
          <w:p w14:paraId="41FF4C6E" w14:textId="77777777" w:rsidR="00E93E66" w:rsidRDefault="004F78B1">
            <w:r>
              <w:t>Pierce, Jonathan E</w:t>
            </w:r>
          </w:p>
        </w:tc>
        <w:tc>
          <w:tcPr>
            <w:tcW w:w="1162" w:type="dxa"/>
          </w:tcPr>
          <w:p w14:paraId="7A23EBBA" w14:textId="77777777" w:rsidR="00E93E66" w:rsidRDefault="004F78B1">
            <w:r>
              <w:t>6</w:t>
            </w:r>
          </w:p>
        </w:tc>
      </w:tr>
      <w:tr w:rsidR="00E93E66" w14:paraId="6EFE79F4" w14:textId="77777777">
        <w:tc>
          <w:tcPr>
            <w:tcW w:w="2324" w:type="dxa"/>
          </w:tcPr>
          <w:p w14:paraId="4A3D3EC3" w14:textId="77777777" w:rsidR="00E93E66" w:rsidRDefault="004F78B1">
            <w:r>
              <w:t xml:space="preserve">Kuhn, Mason </w:t>
            </w:r>
          </w:p>
        </w:tc>
        <w:tc>
          <w:tcPr>
            <w:tcW w:w="1162" w:type="dxa"/>
          </w:tcPr>
          <w:p w14:paraId="2A9D9C0D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7B78770F" w14:textId="77777777" w:rsidR="00E93E66" w:rsidRDefault="00E93E66"/>
        </w:tc>
        <w:tc>
          <w:tcPr>
            <w:tcW w:w="2324" w:type="dxa"/>
          </w:tcPr>
          <w:p w14:paraId="577C8092" w14:textId="77777777" w:rsidR="00E93E66" w:rsidRDefault="004F78B1">
            <w:r>
              <w:t xml:space="preserve">Miller, Michele </w:t>
            </w:r>
          </w:p>
        </w:tc>
        <w:tc>
          <w:tcPr>
            <w:tcW w:w="1162" w:type="dxa"/>
          </w:tcPr>
          <w:p w14:paraId="5E5D4045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3A779219" w14:textId="77777777" w:rsidR="00E93E66" w:rsidRDefault="00E93E66"/>
        </w:tc>
        <w:tc>
          <w:tcPr>
            <w:tcW w:w="2324" w:type="dxa"/>
          </w:tcPr>
          <w:p w14:paraId="182CACAA" w14:textId="77777777" w:rsidR="00E93E66" w:rsidRDefault="004F78B1">
            <w:r>
              <w:t>Pierceson, Jason A.</w:t>
            </w:r>
          </w:p>
        </w:tc>
        <w:tc>
          <w:tcPr>
            <w:tcW w:w="1162" w:type="dxa"/>
          </w:tcPr>
          <w:p w14:paraId="04E8B899" w14:textId="77777777" w:rsidR="00E93E66" w:rsidRDefault="004F78B1">
            <w:r>
              <w:t>15</w:t>
            </w:r>
          </w:p>
        </w:tc>
      </w:tr>
      <w:tr w:rsidR="00E93E66" w14:paraId="1CA5984B" w14:textId="77777777">
        <w:tc>
          <w:tcPr>
            <w:tcW w:w="2324" w:type="dxa"/>
          </w:tcPr>
          <w:p w14:paraId="33998492" w14:textId="77777777" w:rsidR="00E93E66" w:rsidRDefault="004F78B1">
            <w:r>
              <w:t>LaJoie, Sally Ann</w:t>
            </w:r>
          </w:p>
        </w:tc>
        <w:tc>
          <w:tcPr>
            <w:tcW w:w="1162" w:type="dxa"/>
          </w:tcPr>
          <w:p w14:paraId="237FA37E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72AFD311" w14:textId="77777777" w:rsidR="00E93E66" w:rsidRDefault="00E93E66"/>
        </w:tc>
        <w:tc>
          <w:tcPr>
            <w:tcW w:w="2324" w:type="dxa"/>
          </w:tcPr>
          <w:p w14:paraId="5E411927" w14:textId="77777777" w:rsidR="00E93E66" w:rsidRDefault="004F78B1">
            <w:r>
              <w:t xml:space="preserve">Mishra, Vaibhav </w:t>
            </w:r>
          </w:p>
        </w:tc>
        <w:tc>
          <w:tcPr>
            <w:tcW w:w="1162" w:type="dxa"/>
          </w:tcPr>
          <w:p w14:paraId="026ECF41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70119B2C" w14:textId="77777777" w:rsidR="00E93E66" w:rsidRDefault="00E93E66"/>
        </w:tc>
        <w:tc>
          <w:tcPr>
            <w:tcW w:w="2324" w:type="dxa"/>
          </w:tcPr>
          <w:p w14:paraId="6E7AC76B" w14:textId="77777777" w:rsidR="00E93E66" w:rsidRDefault="004F78B1">
            <w:r>
              <w:t xml:space="preserve">Piotrowski, Pattie </w:t>
            </w:r>
          </w:p>
        </w:tc>
        <w:tc>
          <w:tcPr>
            <w:tcW w:w="1162" w:type="dxa"/>
          </w:tcPr>
          <w:p w14:paraId="77413BF2" w14:textId="77777777" w:rsidR="00E93E66" w:rsidRDefault="004F78B1">
            <w:r>
              <w:t>19</w:t>
            </w:r>
          </w:p>
        </w:tc>
      </w:tr>
      <w:tr w:rsidR="00E93E66" w14:paraId="37278DED" w14:textId="77777777">
        <w:tc>
          <w:tcPr>
            <w:tcW w:w="2324" w:type="dxa"/>
          </w:tcPr>
          <w:p w14:paraId="17D045F2" w14:textId="77777777" w:rsidR="00E93E66" w:rsidRDefault="004F78B1">
            <w:r>
              <w:t>Lacher, Allison C</w:t>
            </w:r>
          </w:p>
        </w:tc>
        <w:tc>
          <w:tcPr>
            <w:tcW w:w="1162" w:type="dxa"/>
          </w:tcPr>
          <w:p w14:paraId="2C182071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34A16C7D" w14:textId="77777777" w:rsidR="00E93E66" w:rsidRDefault="00E93E66"/>
        </w:tc>
        <w:tc>
          <w:tcPr>
            <w:tcW w:w="2324" w:type="dxa"/>
          </w:tcPr>
          <w:p w14:paraId="2FCBBE4B" w14:textId="77777777" w:rsidR="00E93E66" w:rsidRDefault="004F78B1">
            <w:r>
              <w:t>Mitchell, Robert Michael</w:t>
            </w:r>
          </w:p>
        </w:tc>
        <w:tc>
          <w:tcPr>
            <w:tcW w:w="1162" w:type="dxa"/>
          </w:tcPr>
          <w:p w14:paraId="365016A4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398171C9" w14:textId="77777777" w:rsidR="00E93E66" w:rsidRDefault="00E93E66"/>
        </w:tc>
        <w:tc>
          <w:tcPr>
            <w:tcW w:w="2324" w:type="dxa"/>
          </w:tcPr>
          <w:p w14:paraId="35F70E8D" w14:textId="77777777" w:rsidR="00E93E66" w:rsidRDefault="004F78B1">
            <w:r>
              <w:t>Piper, Nathaniel L</w:t>
            </w:r>
          </w:p>
        </w:tc>
        <w:tc>
          <w:tcPr>
            <w:tcW w:w="1162" w:type="dxa"/>
          </w:tcPr>
          <w:p w14:paraId="61F60B97" w14:textId="77777777" w:rsidR="00E93E66" w:rsidRDefault="004F78B1">
            <w:r>
              <w:t>7</w:t>
            </w:r>
          </w:p>
        </w:tc>
      </w:tr>
      <w:tr w:rsidR="00E93E66" w14:paraId="009E2FF5" w14:textId="77777777">
        <w:tc>
          <w:tcPr>
            <w:tcW w:w="2324" w:type="dxa"/>
          </w:tcPr>
          <w:p w14:paraId="037C906C" w14:textId="77777777" w:rsidR="00E93E66" w:rsidRDefault="004F78B1">
            <w:r>
              <w:t>Lamb, Molly Jo</w:t>
            </w:r>
          </w:p>
        </w:tc>
        <w:tc>
          <w:tcPr>
            <w:tcW w:w="1162" w:type="dxa"/>
          </w:tcPr>
          <w:p w14:paraId="5CBD321C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613842D2" w14:textId="77777777" w:rsidR="00E93E66" w:rsidRDefault="00E93E66"/>
        </w:tc>
        <w:tc>
          <w:tcPr>
            <w:tcW w:w="2324" w:type="dxa"/>
          </w:tcPr>
          <w:p w14:paraId="46686CA6" w14:textId="77777777" w:rsidR="00E93E66" w:rsidRDefault="004F78B1">
            <w:r>
              <w:t>Moody, Timothy Roger</w:t>
            </w:r>
          </w:p>
        </w:tc>
        <w:tc>
          <w:tcPr>
            <w:tcW w:w="1162" w:type="dxa"/>
          </w:tcPr>
          <w:p w14:paraId="2F1CE789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02EB3456" w14:textId="77777777" w:rsidR="00E93E66" w:rsidRDefault="00E93E66"/>
        </w:tc>
        <w:tc>
          <w:tcPr>
            <w:tcW w:w="2324" w:type="dxa"/>
          </w:tcPr>
          <w:p w14:paraId="14437840" w14:textId="77777777" w:rsidR="00E93E66" w:rsidRDefault="004F78B1">
            <w:r>
              <w:t>Piscia, Jason Robert</w:t>
            </w:r>
          </w:p>
        </w:tc>
        <w:tc>
          <w:tcPr>
            <w:tcW w:w="1162" w:type="dxa"/>
          </w:tcPr>
          <w:p w14:paraId="7B68DAC8" w14:textId="77777777" w:rsidR="00E93E66" w:rsidRDefault="004F78B1">
            <w:r>
              <w:t>16</w:t>
            </w:r>
          </w:p>
        </w:tc>
      </w:tr>
      <w:tr w:rsidR="00E93E66" w14:paraId="0B65EFDC" w14:textId="77777777">
        <w:tc>
          <w:tcPr>
            <w:tcW w:w="2324" w:type="dxa"/>
          </w:tcPr>
          <w:p w14:paraId="4FA282E0" w14:textId="77777777" w:rsidR="00E93E66" w:rsidRDefault="004F78B1">
            <w:r>
              <w:t xml:space="preserve">Lane, Brandy </w:t>
            </w:r>
          </w:p>
        </w:tc>
        <w:tc>
          <w:tcPr>
            <w:tcW w:w="1162" w:type="dxa"/>
          </w:tcPr>
          <w:p w14:paraId="2883A00C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5C9FB50A" w14:textId="77777777" w:rsidR="00E93E66" w:rsidRDefault="00E93E66"/>
        </w:tc>
        <w:tc>
          <w:tcPr>
            <w:tcW w:w="2324" w:type="dxa"/>
          </w:tcPr>
          <w:p w14:paraId="75F121D0" w14:textId="77777777" w:rsidR="00E93E66" w:rsidRDefault="004F78B1">
            <w:r>
              <w:t>Morey, Thomas M</w:t>
            </w:r>
          </w:p>
        </w:tc>
        <w:tc>
          <w:tcPr>
            <w:tcW w:w="1162" w:type="dxa"/>
          </w:tcPr>
          <w:p w14:paraId="3EAB18F5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44E9342A" w14:textId="77777777" w:rsidR="00E93E66" w:rsidRDefault="00E93E66"/>
        </w:tc>
        <w:tc>
          <w:tcPr>
            <w:tcW w:w="2324" w:type="dxa"/>
          </w:tcPr>
          <w:p w14:paraId="4182FBD6" w14:textId="77777777" w:rsidR="00E93E66" w:rsidRDefault="004F78B1">
            <w:r>
              <w:t xml:space="preserve">Platt, Daniel </w:t>
            </w:r>
          </w:p>
        </w:tc>
        <w:tc>
          <w:tcPr>
            <w:tcW w:w="1162" w:type="dxa"/>
          </w:tcPr>
          <w:p w14:paraId="59040CA5" w14:textId="77777777" w:rsidR="00E93E66" w:rsidRDefault="004F78B1">
            <w:r>
              <w:t>14</w:t>
            </w:r>
          </w:p>
        </w:tc>
      </w:tr>
      <w:tr w:rsidR="00E93E66" w14:paraId="14B6F5CF" w14:textId="77777777">
        <w:tc>
          <w:tcPr>
            <w:tcW w:w="2324" w:type="dxa"/>
          </w:tcPr>
          <w:p w14:paraId="60AF7D32" w14:textId="77777777" w:rsidR="00E93E66" w:rsidRDefault="004F78B1">
            <w:r>
              <w:t xml:space="preserve">Larison, Adam </w:t>
            </w:r>
          </w:p>
        </w:tc>
        <w:tc>
          <w:tcPr>
            <w:tcW w:w="1162" w:type="dxa"/>
          </w:tcPr>
          <w:p w14:paraId="4762E2CC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37A37AB6" w14:textId="77777777" w:rsidR="00E93E66" w:rsidRDefault="00E93E66"/>
        </w:tc>
        <w:tc>
          <w:tcPr>
            <w:tcW w:w="2324" w:type="dxa"/>
          </w:tcPr>
          <w:p w14:paraId="15A7605A" w14:textId="77777777" w:rsidR="00E93E66" w:rsidRDefault="004F78B1">
            <w:r>
              <w:t>Mormino Maley, Alison Marie</w:t>
            </w:r>
          </w:p>
        </w:tc>
        <w:tc>
          <w:tcPr>
            <w:tcW w:w="1162" w:type="dxa"/>
          </w:tcPr>
          <w:p w14:paraId="51281411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0996B2EF" w14:textId="77777777" w:rsidR="00E93E66" w:rsidRDefault="00E93E66"/>
        </w:tc>
        <w:tc>
          <w:tcPr>
            <w:tcW w:w="2324" w:type="dxa"/>
          </w:tcPr>
          <w:p w14:paraId="755B3DBB" w14:textId="77777777" w:rsidR="00E93E66" w:rsidRDefault="004F78B1">
            <w:r>
              <w:t>Powell, Dathan A</w:t>
            </w:r>
          </w:p>
        </w:tc>
        <w:tc>
          <w:tcPr>
            <w:tcW w:w="1162" w:type="dxa"/>
          </w:tcPr>
          <w:p w14:paraId="485C3701" w14:textId="77777777" w:rsidR="00E93E66" w:rsidRDefault="004F78B1">
            <w:r>
              <w:t>10</w:t>
            </w:r>
          </w:p>
        </w:tc>
      </w:tr>
      <w:tr w:rsidR="00E93E66" w14:paraId="0F4EC4BB" w14:textId="77777777">
        <w:tc>
          <w:tcPr>
            <w:tcW w:w="2324" w:type="dxa"/>
          </w:tcPr>
          <w:p w14:paraId="4A00D4E0" w14:textId="77777777" w:rsidR="00E93E66" w:rsidRDefault="004F78B1">
            <w:r>
              <w:t xml:space="preserve">Leahy, Jason </w:t>
            </w:r>
          </w:p>
        </w:tc>
        <w:tc>
          <w:tcPr>
            <w:tcW w:w="1162" w:type="dxa"/>
          </w:tcPr>
          <w:p w14:paraId="1CF36494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40663504" w14:textId="77777777" w:rsidR="00E93E66" w:rsidRDefault="00E93E66"/>
        </w:tc>
        <w:tc>
          <w:tcPr>
            <w:tcW w:w="2324" w:type="dxa"/>
          </w:tcPr>
          <w:p w14:paraId="2C0CBD96" w14:textId="77777777" w:rsidR="00E93E66" w:rsidRDefault="004F78B1">
            <w:r>
              <w:t>Morris, Rhyann Lea</w:t>
            </w:r>
          </w:p>
        </w:tc>
        <w:tc>
          <w:tcPr>
            <w:tcW w:w="1162" w:type="dxa"/>
          </w:tcPr>
          <w:p w14:paraId="7FD1E2E1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31F9C534" w14:textId="77777777" w:rsidR="00E93E66" w:rsidRDefault="00E93E66"/>
        </w:tc>
        <w:tc>
          <w:tcPr>
            <w:tcW w:w="2324" w:type="dxa"/>
          </w:tcPr>
          <w:p w14:paraId="560F3248" w14:textId="77777777" w:rsidR="00E93E66" w:rsidRDefault="004F78B1">
            <w:r>
              <w:t>Powell, Jeffrey Allen</w:t>
            </w:r>
          </w:p>
        </w:tc>
        <w:tc>
          <w:tcPr>
            <w:tcW w:w="1162" w:type="dxa"/>
          </w:tcPr>
          <w:p w14:paraId="2008DE8F" w14:textId="77777777" w:rsidR="00E93E66" w:rsidRDefault="004F78B1">
            <w:r>
              <w:t>18</w:t>
            </w:r>
          </w:p>
        </w:tc>
      </w:tr>
      <w:tr w:rsidR="00E93E66" w14:paraId="39CB15AD" w14:textId="77777777">
        <w:tc>
          <w:tcPr>
            <w:tcW w:w="2324" w:type="dxa"/>
          </w:tcPr>
          <w:p w14:paraId="5BDDF6ED" w14:textId="77777777" w:rsidR="00E93E66" w:rsidRDefault="004F78B1">
            <w:r>
              <w:t xml:space="preserve">Leal, Henrique </w:t>
            </w:r>
          </w:p>
        </w:tc>
        <w:tc>
          <w:tcPr>
            <w:tcW w:w="1162" w:type="dxa"/>
          </w:tcPr>
          <w:p w14:paraId="6D56B664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32A0016E" w14:textId="77777777" w:rsidR="00E93E66" w:rsidRDefault="00E93E66"/>
        </w:tc>
        <w:tc>
          <w:tcPr>
            <w:tcW w:w="2324" w:type="dxa"/>
          </w:tcPr>
          <w:p w14:paraId="3F63B067" w14:textId="77777777" w:rsidR="00E93E66" w:rsidRDefault="004F78B1">
            <w:r>
              <w:t>Morsch, Layne A.</w:t>
            </w:r>
          </w:p>
        </w:tc>
        <w:tc>
          <w:tcPr>
            <w:tcW w:w="1162" w:type="dxa"/>
          </w:tcPr>
          <w:p w14:paraId="6E733848" w14:textId="77777777" w:rsidR="00E93E66" w:rsidRDefault="004F78B1">
            <w:r>
              <w:t>9, 14</w:t>
            </w:r>
          </w:p>
        </w:tc>
        <w:tc>
          <w:tcPr>
            <w:tcW w:w="121" w:type="dxa"/>
          </w:tcPr>
          <w:p w14:paraId="55430C54" w14:textId="77777777" w:rsidR="00E93E66" w:rsidRDefault="00E93E66"/>
        </w:tc>
        <w:tc>
          <w:tcPr>
            <w:tcW w:w="2324" w:type="dxa"/>
          </w:tcPr>
          <w:p w14:paraId="083CDB32" w14:textId="77777777" w:rsidR="00E93E66" w:rsidRDefault="004F78B1">
            <w:r>
              <w:t>Price, Libby Grace</w:t>
            </w:r>
          </w:p>
        </w:tc>
        <w:tc>
          <w:tcPr>
            <w:tcW w:w="1162" w:type="dxa"/>
          </w:tcPr>
          <w:p w14:paraId="21B1B720" w14:textId="77777777" w:rsidR="00E93E66" w:rsidRDefault="004F78B1">
            <w:r>
              <w:t>17</w:t>
            </w:r>
          </w:p>
        </w:tc>
      </w:tr>
      <w:tr w:rsidR="00E93E66" w14:paraId="134DD253" w14:textId="77777777">
        <w:tc>
          <w:tcPr>
            <w:tcW w:w="2324" w:type="dxa"/>
          </w:tcPr>
          <w:p w14:paraId="3F0B5987" w14:textId="77777777" w:rsidR="00E93E66" w:rsidRDefault="004F78B1">
            <w:r>
              <w:t>Lee, Essence Danee</w:t>
            </w:r>
          </w:p>
        </w:tc>
        <w:tc>
          <w:tcPr>
            <w:tcW w:w="1162" w:type="dxa"/>
          </w:tcPr>
          <w:p w14:paraId="3176550E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23A9B8BA" w14:textId="77777777" w:rsidR="00E93E66" w:rsidRDefault="00E93E66"/>
        </w:tc>
        <w:tc>
          <w:tcPr>
            <w:tcW w:w="2324" w:type="dxa"/>
          </w:tcPr>
          <w:p w14:paraId="41208BB7" w14:textId="77777777" w:rsidR="00E93E66" w:rsidRDefault="004F78B1">
            <w:r>
              <w:t>Morten, Mark Albert</w:t>
            </w:r>
          </w:p>
        </w:tc>
        <w:tc>
          <w:tcPr>
            <w:tcW w:w="1162" w:type="dxa"/>
          </w:tcPr>
          <w:p w14:paraId="189CC4A6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5130CDA0" w14:textId="77777777" w:rsidR="00E93E66" w:rsidRDefault="00E93E66"/>
        </w:tc>
        <w:tc>
          <w:tcPr>
            <w:tcW w:w="2324" w:type="dxa"/>
          </w:tcPr>
          <w:p w14:paraId="584D4B3D" w14:textId="77777777" w:rsidR="00E93E66" w:rsidRDefault="004F78B1">
            <w:r>
              <w:t>Pritchard, Courtney Brook</w:t>
            </w:r>
          </w:p>
        </w:tc>
        <w:tc>
          <w:tcPr>
            <w:tcW w:w="1162" w:type="dxa"/>
          </w:tcPr>
          <w:p w14:paraId="284C5461" w14:textId="77777777" w:rsidR="00E93E66" w:rsidRDefault="004F78B1">
            <w:r>
              <w:t>1</w:t>
            </w:r>
          </w:p>
        </w:tc>
      </w:tr>
      <w:tr w:rsidR="00E93E66" w14:paraId="08CA0CAA" w14:textId="77777777">
        <w:tc>
          <w:tcPr>
            <w:tcW w:w="2324" w:type="dxa"/>
          </w:tcPr>
          <w:p w14:paraId="2B8A7FC3" w14:textId="77777777" w:rsidR="00E93E66" w:rsidRDefault="004F78B1">
            <w:r>
              <w:t xml:space="preserve">Lee, Sunshin </w:t>
            </w:r>
          </w:p>
        </w:tc>
        <w:tc>
          <w:tcPr>
            <w:tcW w:w="1162" w:type="dxa"/>
          </w:tcPr>
          <w:p w14:paraId="7B542BDC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672396D3" w14:textId="77777777" w:rsidR="00E93E66" w:rsidRDefault="00E93E66"/>
        </w:tc>
        <w:tc>
          <w:tcPr>
            <w:tcW w:w="2324" w:type="dxa"/>
          </w:tcPr>
          <w:p w14:paraId="5B5DF8E3" w14:textId="77777777" w:rsidR="00E93E66" w:rsidRDefault="004F78B1">
            <w:r>
              <w:t>Moseley, Anne Elizabeth</w:t>
            </w:r>
          </w:p>
        </w:tc>
        <w:tc>
          <w:tcPr>
            <w:tcW w:w="1162" w:type="dxa"/>
          </w:tcPr>
          <w:p w14:paraId="3F220D4F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1865584F" w14:textId="77777777" w:rsidR="00E93E66" w:rsidRDefault="00E93E66"/>
        </w:tc>
        <w:tc>
          <w:tcPr>
            <w:tcW w:w="2324" w:type="dxa"/>
          </w:tcPr>
          <w:p w14:paraId="02F9828E" w14:textId="77777777" w:rsidR="00E93E66" w:rsidRDefault="004F78B1">
            <w:r>
              <w:t>Pruitt, Amy Christina</w:t>
            </w:r>
          </w:p>
        </w:tc>
        <w:tc>
          <w:tcPr>
            <w:tcW w:w="1162" w:type="dxa"/>
          </w:tcPr>
          <w:p w14:paraId="39122960" w14:textId="77777777" w:rsidR="00E93E66" w:rsidRDefault="004F78B1">
            <w:r>
              <w:t>17</w:t>
            </w:r>
          </w:p>
        </w:tc>
      </w:tr>
      <w:tr w:rsidR="00E93E66" w14:paraId="53169560" w14:textId="77777777">
        <w:tc>
          <w:tcPr>
            <w:tcW w:w="2324" w:type="dxa"/>
          </w:tcPr>
          <w:p w14:paraId="4A54967F" w14:textId="77777777" w:rsidR="00E93E66" w:rsidRDefault="004F78B1">
            <w:r>
              <w:t xml:space="preserve">Lee, Yu-Sheng </w:t>
            </w:r>
          </w:p>
        </w:tc>
        <w:tc>
          <w:tcPr>
            <w:tcW w:w="1162" w:type="dxa"/>
          </w:tcPr>
          <w:p w14:paraId="2A1E5D94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69F8CFA1" w14:textId="77777777" w:rsidR="00E93E66" w:rsidRDefault="00E93E66"/>
        </w:tc>
        <w:tc>
          <w:tcPr>
            <w:tcW w:w="2324" w:type="dxa"/>
          </w:tcPr>
          <w:p w14:paraId="09423DAA" w14:textId="77777777" w:rsidR="00E93E66" w:rsidRDefault="004F78B1">
            <w:r>
              <w:t>Muradoglu, Yaz Gulnur</w:t>
            </w:r>
          </w:p>
        </w:tc>
        <w:tc>
          <w:tcPr>
            <w:tcW w:w="1162" w:type="dxa"/>
          </w:tcPr>
          <w:p w14:paraId="4D4464FE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53E353FE" w14:textId="77777777" w:rsidR="00E93E66" w:rsidRDefault="00E93E66"/>
        </w:tc>
        <w:tc>
          <w:tcPr>
            <w:tcW w:w="2324" w:type="dxa"/>
          </w:tcPr>
          <w:p w14:paraId="531A0A71" w14:textId="77777777" w:rsidR="00E93E66" w:rsidRDefault="004F78B1">
            <w:r>
              <w:t>Pryer, Angela Michelle</w:t>
            </w:r>
          </w:p>
        </w:tc>
        <w:tc>
          <w:tcPr>
            <w:tcW w:w="1162" w:type="dxa"/>
          </w:tcPr>
          <w:p w14:paraId="290F82B8" w14:textId="77777777" w:rsidR="00E93E66" w:rsidRDefault="004F78B1">
            <w:r>
              <w:t>2</w:t>
            </w:r>
          </w:p>
        </w:tc>
      </w:tr>
      <w:tr w:rsidR="00E93E66" w14:paraId="7B951E4D" w14:textId="77777777">
        <w:tc>
          <w:tcPr>
            <w:tcW w:w="2324" w:type="dxa"/>
          </w:tcPr>
          <w:p w14:paraId="246D571F" w14:textId="77777777" w:rsidR="00E93E66" w:rsidRDefault="004F78B1">
            <w:r>
              <w:t xml:space="preserve">Li, Huijuan </w:t>
            </w:r>
          </w:p>
        </w:tc>
        <w:tc>
          <w:tcPr>
            <w:tcW w:w="1162" w:type="dxa"/>
          </w:tcPr>
          <w:p w14:paraId="11B41289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4437D62E" w14:textId="77777777" w:rsidR="00E93E66" w:rsidRDefault="00E93E66"/>
        </w:tc>
        <w:tc>
          <w:tcPr>
            <w:tcW w:w="2324" w:type="dxa"/>
          </w:tcPr>
          <w:p w14:paraId="2D207655" w14:textId="77777777" w:rsidR="00E93E66" w:rsidRDefault="004F78B1">
            <w:r>
              <w:t xml:space="preserve">Murphy, Michael </w:t>
            </w:r>
          </w:p>
        </w:tc>
        <w:tc>
          <w:tcPr>
            <w:tcW w:w="1162" w:type="dxa"/>
          </w:tcPr>
          <w:p w14:paraId="516869A1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2DA91BA8" w14:textId="77777777" w:rsidR="00E93E66" w:rsidRDefault="00E93E66"/>
        </w:tc>
        <w:tc>
          <w:tcPr>
            <w:tcW w:w="2324" w:type="dxa"/>
          </w:tcPr>
          <w:p w14:paraId="4B96D186" w14:textId="77777777" w:rsidR="00E93E66" w:rsidRDefault="004F78B1">
            <w:r>
              <w:t xml:space="preserve">Punneliparambil Eapen, Bellraj </w:t>
            </w:r>
          </w:p>
        </w:tc>
        <w:tc>
          <w:tcPr>
            <w:tcW w:w="1162" w:type="dxa"/>
          </w:tcPr>
          <w:p w14:paraId="73F0E52E" w14:textId="77777777" w:rsidR="00E93E66" w:rsidRDefault="004F78B1">
            <w:r>
              <w:t>3</w:t>
            </w:r>
          </w:p>
        </w:tc>
      </w:tr>
      <w:tr w:rsidR="00E93E66" w14:paraId="1910FFE7" w14:textId="77777777">
        <w:tc>
          <w:tcPr>
            <w:tcW w:w="2324" w:type="dxa"/>
          </w:tcPr>
          <w:p w14:paraId="22B87546" w14:textId="77777777" w:rsidR="00E93E66" w:rsidRDefault="004F78B1">
            <w:r>
              <w:t xml:space="preserve">Li, Xiaoqing </w:t>
            </w:r>
          </w:p>
        </w:tc>
        <w:tc>
          <w:tcPr>
            <w:tcW w:w="1162" w:type="dxa"/>
          </w:tcPr>
          <w:p w14:paraId="1977B74E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20BFD9A5" w14:textId="77777777" w:rsidR="00E93E66" w:rsidRDefault="00E93E66"/>
        </w:tc>
        <w:tc>
          <w:tcPr>
            <w:tcW w:w="2324" w:type="dxa"/>
          </w:tcPr>
          <w:p w14:paraId="7B0D4C28" w14:textId="77777777" w:rsidR="00E93E66" w:rsidRDefault="004F78B1">
            <w:r>
              <w:t xml:space="preserve">Myers, Scott </w:t>
            </w:r>
          </w:p>
        </w:tc>
        <w:tc>
          <w:tcPr>
            <w:tcW w:w="1162" w:type="dxa"/>
          </w:tcPr>
          <w:p w14:paraId="482F83BB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61DD77AC" w14:textId="77777777" w:rsidR="00E93E66" w:rsidRDefault="00E93E66"/>
        </w:tc>
        <w:tc>
          <w:tcPr>
            <w:tcW w:w="2324" w:type="dxa"/>
          </w:tcPr>
          <w:p w14:paraId="0844DA0E" w14:textId="77777777" w:rsidR="00E93E66" w:rsidRDefault="004F78B1">
            <w:r>
              <w:t>Radtke, Loretta Marie</w:t>
            </w:r>
          </w:p>
        </w:tc>
        <w:tc>
          <w:tcPr>
            <w:tcW w:w="1162" w:type="dxa"/>
          </w:tcPr>
          <w:p w14:paraId="546DF306" w14:textId="77777777" w:rsidR="00E93E66" w:rsidRDefault="004F78B1">
            <w:r>
              <w:t>6</w:t>
            </w:r>
          </w:p>
        </w:tc>
      </w:tr>
      <w:tr w:rsidR="00E93E66" w14:paraId="3606F33B" w14:textId="77777777">
        <w:tc>
          <w:tcPr>
            <w:tcW w:w="2324" w:type="dxa"/>
          </w:tcPr>
          <w:p w14:paraId="3C3608C6" w14:textId="77777777" w:rsidR="00E93E66" w:rsidRDefault="004F78B1">
            <w:r>
              <w:t xml:space="preserve">Li, Yifei </w:t>
            </w:r>
          </w:p>
        </w:tc>
        <w:tc>
          <w:tcPr>
            <w:tcW w:w="1162" w:type="dxa"/>
          </w:tcPr>
          <w:p w14:paraId="7FFB752F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6CCB836F" w14:textId="77777777" w:rsidR="00E93E66" w:rsidRDefault="00E93E66"/>
        </w:tc>
        <w:tc>
          <w:tcPr>
            <w:tcW w:w="2324" w:type="dxa"/>
          </w:tcPr>
          <w:p w14:paraId="567E20CD" w14:textId="77777777" w:rsidR="00E93E66" w:rsidRDefault="004F78B1">
            <w:r>
              <w:t xml:space="preserve">Neginsky, Rosina </w:t>
            </w:r>
          </w:p>
        </w:tc>
        <w:tc>
          <w:tcPr>
            <w:tcW w:w="1162" w:type="dxa"/>
          </w:tcPr>
          <w:p w14:paraId="3FBD2C78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575FC2D2" w14:textId="77777777" w:rsidR="00E93E66" w:rsidRDefault="00E93E66"/>
        </w:tc>
        <w:tc>
          <w:tcPr>
            <w:tcW w:w="2324" w:type="dxa"/>
          </w:tcPr>
          <w:p w14:paraId="0FC1DA38" w14:textId="77777777" w:rsidR="00E93E66" w:rsidRDefault="004F78B1">
            <w:r>
              <w:t xml:space="preserve">Rajasekar, Neeraj </w:t>
            </w:r>
          </w:p>
        </w:tc>
        <w:tc>
          <w:tcPr>
            <w:tcW w:w="1162" w:type="dxa"/>
          </w:tcPr>
          <w:p w14:paraId="1ADD4759" w14:textId="77777777" w:rsidR="00E93E66" w:rsidRDefault="004F78B1">
            <w:r>
              <w:t>12</w:t>
            </w:r>
          </w:p>
        </w:tc>
      </w:tr>
      <w:tr w:rsidR="00E93E66" w14:paraId="67E23D96" w14:textId="77777777">
        <w:tc>
          <w:tcPr>
            <w:tcW w:w="2324" w:type="dxa"/>
          </w:tcPr>
          <w:p w14:paraId="43ADE65D" w14:textId="77777777" w:rsidR="00E93E66" w:rsidRDefault="004F78B1">
            <w:r>
              <w:t>Littig, Taylor M</w:t>
            </w:r>
          </w:p>
        </w:tc>
        <w:tc>
          <w:tcPr>
            <w:tcW w:w="1162" w:type="dxa"/>
          </w:tcPr>
          <w:p w14:paraId="016B6604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10354DF8" w14:textId="77777777" w:rsidR="00E93E66" w:rsidRDefault="00E93E66"/>
        </w:tc>
        <w:tc>
          <w:tcPr>
            <w:tcW w:w="2324" w:type="dxa"/>
          </w:tcPr>
          <w:p w14:paraId="67FCE481" w14:textId="77777777" w:rsidR="00E93E66" w:rsidRDefault="004F78B1">
            <w:r>
              <w:t xml:space="preserve">Nguyen, Amanda </w:t>
            </w:r>
          </w:p>
        </w:tc>
        <w:tc>
          <w:tcPr>
            <w:tcW w:w="1162" w:type="dxa"/>
          </w:tcPr>
          <w:p w14:paraId="6BD72428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3792FB48" w14:textId="77777777" w:rsidR="00E93E66" w:rsidRDefault="00E93E66"/>
        </w:tc>
        <w:tc>
          <w:tcPr>
            <w:tcW w:w="2324" w:type="dxa"/>
          </w:tcPr>
          <w:p w14:paraId="1CBED09A" w14:textId="77777777" w:rsidR="00E93E66" w:rsidRDefault="004F78B1">
            <w:r>
              <w:t xml:space="preserve">Reinbold, Gary </w:t>
            </w:r>
          </w:p>
        </w:tc>
        <w:tc>
          <w:tcPr>
            <w:tcW w:w="1162" w:type="dxa"/>
          </w:tcPr>
          <w:p w14:paraId="5F555672" w14:textId="77777777" w:rsidR="00E93E66" w:rsidRDefault="004F78B1">
            <w:r>
              <w:t>15</w:t>
            </w:r>
          </w:p>
        </w:tc>
      </w:tr>
      <w:tr w:rsidR="00E93E66" w14:paraId="03CB9F4E" w14:textId="77777777">
        <w:tc>
          <w:tcPr>
            <w:tcW w:w="2324" w:type="dxa"/>
          </w:tcPr>
          <w:p w14:paraId="6D618C17" w14:textId="77777777" w:rsidR="00E93E66" w:rsidRDefault="004F78B1">
            <w:r>
              <w:t>Llosa, Tulio Cesar</w:t>
            </w:r>
          </w:p>
        </w:tc>
        <w:tc>
          <w:tcPr>
            <w:tcW w:w="1162" w:type="dxa"/>
          </w:tcPr>
          <w:p w14:paraId="52483E13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38823226" w14:textId="77777777" w:rsidR="00E93E66" w:rsidRDefault="00E93E66"/>
        </w:tc>
        <w:tc>
          <w:tcPr>
            <w:tcW w:w="2324" w:type="dxa"/>
          </w:tcPr>
          <w:p w14:paraId="75CAAE13" w14:textId="77777777" w:rsidR="00E93E66" w:rsidRDefault="004F78B1">
            <w:r>
              <w:t xml:space="preserve">Nguyen, Tung </w:t>
            </w:r>
          </w:p>
        </w:tc>
        <w:tc>
          <w:tcPr>
            <w:tcW w:w="1162" w:type="dxa"/>
          </w:tcPr>
          <w:p w14:paraId="7B84F9AC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376B358B" w14:textId="77777777" w:rsidR="00E93E66" w:rsidRDefault="00E93E66"/>
        </w:tc>
        <w:tc>
          <w:tcPr>
            <w:tcW w:w="2324" w:type="dxa"/>
          </w:tcPr>
          <w:p w14:paraId="26F1EB4A" w14:textId="77777777" w:rsidR="00E93E66" w:rsidRDefault="004F78B1">
            <w:r>
              <w:t>Reminger, Sheryl L.</w:t>
            </w:r>
          </w:p>
        </w:tc>
        <w:tc>
          <w:tcPr>
            <w:tcW w:w="1162" w:type="dxa"/>
          </w:tcPr>
          <w:p w14:paraId="29DC4EE6" w14:textId="77777777" w:rsidR="00E93E66" w:rsidRDefault="004F78B1">
            <w:r>
              <w:t>8</w:t>
            </w:r>
          </w:p>
        </w:tc>
      </w:tr>
      <w:tr w:rsidR="00E93E66" w14:paraId="037E5C36" w14:textId="77777777">
        <w:tc>
          <w:tcPr>
            <w:tcW w:w="2324" w:type="dxa"/>
          </w:tcPr>
          <w:p w14:paraId="35AB2D55" w14:textId="77777777" w:rsidR="00E93E66" w:rsidRDefault="004F78B1">
            <w:r>
              <w:t xml:space="preserve">LoBue, Elise </w:t>
            </w:r>
          </w:p>
        </w:tc>
        <w:tc>
          <w:tcPr>
            <w:tcW w:w="1162" w:type="dxa"/>
          </w:tcPr>
          <w:p w14:paraId="02F6DFFD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53FB92AC" w14:textId="77777777" w:rsidR="00E93E66" w:rsidRDefault="00E93E66"/>
        </w:tc>
        <w:tc>
          <w:tcPr>
            <w:tcW w:w="2324" w:type="dxa"/>
          </w:tcPr>
          <w:p w14:paraId="7536BF4E" w14:textId="77777777" w:rsidR="00E93E66" w:rsidRDefault="004F78B1">
            <w:r>
              <w:t>Nickras, James P</w:t>
            </w:r>
          </w:p>
        </w:tc>
        <w:tc>
          <w:tcPr>
            <w:tcW w:w="1162" w:type="dxa"/>
          </w:tcPr>
          <w:p w14:paraId="5055F69E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0CE2D8CE" w14:textId="77777777" w:rsidR="00E93E66" w:rsidRDefault="00E93E66"/>
        </w:tc>
        <w:tc>
          <w:tcPr>
            <w:tcW w:w="2324" w:type="dxa"/>
          </w:tcPr>
          <w:p w14:paraId="75A3FC4C" w14:textId="77777777" w:rsidR="00E93E66" w:rsidRDefault="004F78B1">
            <w:r>
              <w:t>Reynolds, Noah M</w:t>
            </w:r>
          </w:p>
        </w:tc>
        <w:tc>
          <w:tcPr>
            <w:tcW w:w="1162" w:type="dxa"/>
          </w:tcPr>
          <w:p w14:paraId="2F12E8EB" w14:textId="77777777" w:rsidR="00E93E66" w:rsidRDefault="004F78B1">
            <w:r>
              <w:t>9</w:t>
            </w:r>
          </w:p>
        </w:tc>
      </w:tr>
      <w:tr w:rsidR="00E93E66" w14:paraId="45F1E70F" w14:textId="77777777">
        <w:tc>
          <w:tcPr>
            <w:tcW w:w="2324" w:type="dxa"/>
          </w:tcPr>
          <w:p w14:paraId="21A4391E" w14:textId="77777777" w:rsidR="00E93E66" w:rsidRDefault="004F78B1">
            <w:r>
              <w:t>Lohr, Dana Renae</w:t>
            </w:r>
          </w:p>
        </w:tc>
        <w:tc>
          <w:tcPr>
            <w:tcW w:w="1162" w:type="dxa"/>
          </w:tcPr>
          <w:p w14:paraId="343001E6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30C5B1C4" w14:textId="77777777" w:rsidR="00E93E66" w:rsidRDefault="00E93E66"/>
        </w:tc>
        <w:tc>
          <w:tcPr>
            <w:tcW w:w="2324" w:type="dxa"/>
          </w:tcPr>
          <w:p w14:paraId="2B41848C" w14:textId="77777777" w:rsidR="00E93E66" w:rsidRDefault="004F78B1">
            <w:r>
              <w:t xml:space="preserve">Nicol, Andrew </w:t>
            </w:r>
          </w:p>
        </w:tc>
        <w:tc>
          <w:tcPr>
            <w:tcW w:w="1162" w:type="dxa"/>
          </w:tcPr>
          <w:p w14:paraId="0B86A842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47F1A4B2" w14:textId="77777777" w:rsidR="00E93E66" w:rsidRDefault="00E93E66"/>
        </w:tc>
        <w:tc>
          <w:tcPr>
            <w:tcW w:w="2324" w:type="dxa"/>
          </w:tcPr>
          <w:p w14:paraId="1C482DC3" w14:textId="77777777" w:rsidR="00E93E66" w:rsidRDefault="004F78B1">
            <w:r>
              <w:t>Ribarsky, Elizabeth N.</w:t>
            </w:r>
          </w:p>
        </w:tc>
        <w:tc>
          <w:tcPr>
            <w:tcW w:w="1162" w:type="dxa"/>
          </w:tcPr>
          <w:p w14:paraId="1810574D" w14:textId="77777777" w:rsidR="00E93E66" w:rsidRDefault="004F78B1">
            <w:r>
              <w:t>16</w:t>
            </w:r>
          </w:p>
        </w:tc>
      </w:tr>
      <w:tr w:rsidR="00E93E66" w14:paraId="0998BC46" w14:textId="77777777">
        <w:tc>
          <w:tcPr>
            <w:tcW w:w="2324" w:type="dxa"/>
          </w:tcPr>
          <w:p w14:paraId="6C3A0C3A" w14:textId="77777777" w:rsidR="00E93E66" w:rsidRDefault="004F78B1">
            <w:r>
              <w:t xml:space="preserve">Lostritto, Michael </w:t>
            </w:r>
          </w:p>
        </w:tc>
        <w:tc>
          <w:tcPr>
            <w:tcW w:w="1162" w:type="dxa"/>
          </w:tcPr>
          <w:p w14:paraId="09F40EDA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72EA6562" w14:textId="77777777" w:rsidR="00E93E66" w:rsidRDefault="00E93E66"/>
        </w:tc>
        <w:tc>
          <w:tcPr>
            <w:tcW w:w="2324" w:type="dxa"/>
          </w:tcPr>
          <w:p w14:paraId="2540568A" w14:textId="77777777" w:rsidR="00E93E66" w:rsidRDefault="004F78B1">
            <w:r>
              <w:t>Nizamuddin, Ali M.</w:t>
            </w:r>
          </w:p>
        </w:tc>
        <w:tc>
          <w:tcPr>
            <w:tcW w:w="1162" w:type="dxa"/>
          </w:tcPr>
          <w:p w14:paraId="3044C260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58E1B956" w14:textId="77777777" w:rsidR="00E93E66" w:rsidRDefault="00E93E66"/>
        </w:tc>
        <w:tc>
          <w:tcPr>
            <w:tcW w:w="2324" w:type="dxa"/>
          </w:tcPr>
          <w:p w14:paraId="668FF7A0" w14:textId="77777777" w:rsidR="00E93E66" w:rsidRDefault="004F78B1">
            <w:r>
              <w:t>Richardson, Clarissa M</w:t>
            </w:r>
          </w:p>
        </w:tc>
        <w:tc>
          <w:tcPr>
            <w:tcW w:w="1162" w:type="dxa"/>
          </w:tcPr>
          <w:p w14:paraId="3C1B97BB" w14:textId="77777777" w:rsidR="00E93E66" w:rsidRDefault="004F78B1">
            <w:r>
              <w:t>8</w:t>
            </w:r>
          </w:p>
        </w:tc>
      </w:tr>
      <w:tr w:rsidR="00E93E66" w14:paraId="0AC510DE" w14:textId="77777777">
        <w:tc>
          <w:tcPr>
            <w:tcW w:w="2324" w:type="dxa"/>
          </w:tcPr>
          <w:p w14:paraId="437B8D04" w14:textId="77777777" w:rsidR="00E93E66" w:rsidRDefault="004F78B1">
            <w:r>
              <w:t xml:space="preserve">Madrigal, Jessica </w:t>
            </w:r>
          </w:p>
        </w:tc>
        <w:tc>
          <w:tcPr>
            <w:tcW w:w="1162" w:type="dxa"/>
          </w:tcPr>
          <w:p w14:paraId="75DDA625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533BD586" w14:textId="77777777" w:rsidR="00E93E66" w:rsidRDefault="00E93E66"/>
        </w:tc>
        <w:tc>
          <w:tcPr>
            <w:tcW w:w="2324" w:type="dxa"/>
          </w:tcPr>
          <w:p w14:paraId="397B47BA" w14:textId="77777777" w:rsidR="00E93E66" w:rsidRDefault="004F78B1">
            <w:r>
              <w:t>Noll, Mae Marie</w:t>
            </w:r>
          </w:p>
        </w:tc>
        <w:tc>
          <w:tcPr>
            <w:tcW w:w="1162" w:type="dxa"/>
          </w:tcPr>
          <w:p w14:paraId="497B8070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21FB28AC" w14:textId="77777777" w:rsidR="00E93E66" w:rsidRDefault="00E93E66"/>
        </w:tc>
        <w:tc>
          <w:tcPr>
            <w:tcW w:w="2324" w:type="dxa"/>
          </w:tcPr>
          <w:p w14:paraId="3B541C1C" w14:textId="77777777" w:rsidR="00E93E66" w:rsidRDefault="004F78B1">
            <w:r>
              <w:t>Rikli, Hillary Gabrielle</w:t>
            </w:r>
          </w:p>
        </w:tc>
        <w:tc>
          <w:tcPr>
            <w:tcW w:w="1162" w:type="dxa"/>
          </w:tcPr>
          <w:p w14:paraId="24C73EE8" w14:textId="77777777" w:rsidR="00E93E66" w:rsidRDefault="004F78B1">
            <w:r>
              <w:t>9</w:t>
            </w:r>
          </w:p>
        </w:tc>
      </w:tr>
      <w:tr w:rsidR="00E93E66" w14:paraId="1701C85F" w14:textId="77777777">
        <w:tc>
          <w:tcPr>
            <w:tcW w:w="2324" w:type="dxa"/>
          </w:tcPr>
          <w:p w14:paraId="4524CC2C" w14:textId="77777777" w:rsidR="00E93E66" w:rsidRDefault="004F78B1">
            <w:r>
              <w:t>Magoulias, Christina M H</w:t>
            </w:r>
          </w:p>
        </w:tc>
        <w:tc>
          <w:tcPr>
            <w:tcW w:w="1162" w:type="dxa"/>
          </w:tcPr>
          <w:p w14:paraId="2FB97E51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7A2FA417" w14:textId="77777777" w:rsidR="00E93E66" w:rsidRDefault="00E93E66"/>
        </w:tc>
        <w:tc>
          <w:tcPr>
            <w:tcW w:w="2324" w:type="dxa"/>
          </w:tcPr>
          <w:p w14:paraId="10B70F2E" w14:textId="77777777" w:rsidR="00E93E66" w:rsidRDefault="004F78B1">
            <w:r>
              <w:t>Novak, Kathy Petitte</w:t>
            </w:r>
          </w:p>
        </w:tc>
        <w:tc>
          <w:tcPr>
            <w:tcW w:w="1162" w:type="dxa"/>
          </w:tcPr>
          <w:p w14:paraId="59CDFEE6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4EB89751" w14:textId="77777777" w:rsidR="00E93E66" w:rsidRDefault="00E93E66"/>
        </w:tc>
        <w:tc>
          <w:tcPr>
            <w:tcW w:w="2324" w:type="dxa"/>
          </w:tcPr>
          <w:p w14:paraId="1A91EF7F" w14:textId="77777777" w:rsidR="00E93E66" w:rsidRDefault="004F78B1">
            <w:r>
              <w:t>Roalkvan, Lauren J</w:t>
            </w:r>
          </w:p>
        </w:tc>
        <w:tc>
          <w:tcPr>
            <w:tcW w:w="1162" w:type="dxa"/>
          </w:tcPr>
          <w:p w14:paraId="6B9D9248" w14:textId="77777777" w:rsidR="00E93E66" w:rsidRDefault="004F78B1">
            <w:r>
              <w:t>14</w:t>
            </w:r>
          </w:p>
        </w:tc>
      </w:tr>
      <w:tr w:rsidR="00E93E66" w14:paraId="6C97931C" w14:textId="77777777">
        <w:tc>
          <w:tcPr>
            <w:tcW w:w="2324" w:type="dxa"/>
          </w:tcPr>
          <w:p w14:paraId="3A70B3DD" w14:textId="77777777" w:rsidR="00E93E66" w:rsidRDefault="004F78B1">
            <w:r>
              <w:t xml:space="preserve">Mamun, Md Rasel Al </w:t>
            </w:r>
          </w:p>
        </w:tc>
        <w:tc>
          <w:tcPr>
            <w:tcW w:w="1162" w:type="dxa"/>
          </w:tcPr>
          <w:p w14:paraId="10B0E67A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6D868AD8" w14:textId="77777777" w:rsidR="00E93E66" w:rsidRDefault="00E93E66"/>
        </w:tc>
        <w:tc>
          <w:tcPr>
            <w:tcW w:w="2324" w:type="dxa"/>
          </w:tcPr>
          <w:p w14:paraId="5D8966F8" w14:textId="77777777" w:rsidR="00E93E66" w:rsidRDefault="004F78B1">
            <w:r>
              <w:t>Oberg, William Steven</w:t>
            </w:r>
          </w:p>
        </w:tc>
        <w:tc>
          <w:tcPr>
            <w:tcW w:w="1162" w:type="dxa"/>
          </w:tcPr>
          <w:p w14:paraId="7B402483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66C5AF6C" w14:textId="77777777" w:rsidR="00E93E66" w:rsidRDefault="00E93E66"/>
        </w:tc>
        <w:tc>
          <w:tcPr>
            <w:tcW w:w="2324" w:type="dxa"/>
          </w:tcPr>
          <w:p w14:paraId="48E7A98F" w14:textId="77777777" w:rsidR="00E93E66" w:rsidRDefault="004F78B1">
            <w:r>
              <w:t xml:space="preserve">Rodriguez, Christopher </w:t>
            </w:r>
          </w:p>
        </w:tc>
        <w:tc>
          <w:tcPr>
            <w:tcW w:w="1162" w:type="dxa"/>
          </w:tcPr>
          <w:p w14:paraId="7A60BF4B" w14:textId="77777777" w:rsidR="00E93E66" w:rsidRDefault="004F78B1">
            <w:r>
              <w:t>17</w:t>
            </w:r>
          </w:p>
        </w:tc>
      </w:tr>
      <w:tr w:rsidR="00E93E66" w14:paraId="06355AEE" w14:textId="77777777">
        <w:tc>
          <w:tcPr>
            <w:tcW w:w="2324" w:type="dxa"/>
          </w:tcPr>
          <w:p w14:paraId="0DF3848C" w14:textId="77777777" w:rsidR="00E93E66" w:rsidRDefault="004F78B1">
            <w:r>
              <w:t>Manthei, Jennifer J.</w:t>
            </w:r>
          </w:p>
        </w:tc>
        <w:tc>
          <w:tcPr>
            <w:tcW w:w="1162" w:type="dxa"/>
          </w:tcPr>
          <w:p w14:paraId="5230AD93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307FBB84" w14:textId="77777777" w:rsidR="00E93E66" w:rsidRDefault="00E93E66"/>
        </w:tc>
        <w:tc>
          <w:tcPr>
            <w:tcW w:w="2324" w:type="dxa"/>
          </w:tcPr>
          <w:p w14:paraId="2F498C00" w14:textId="77777777" w:rsidR="00E93E66" w:rsidRDefault="004F78B1">
            <w:r>
              <w:t xml:space="preserve">Oh, Seung-Hoon </w:t>
            </w:r>
          </w:p>
        </w:tc>
        <w:tc>
          <w:tcPr>
            <w:tcW w:w="1162" w:type="dxa"/>
          </w:tcPr>
          <w:p w14:paraId="338C95B2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3357A242" w14:textId="77777777" w:rsidR="00E93E66" w:rsidRDefault="00E93E66"/>
        </w:tc>
        <w:tc>
          <w:tcPr>
            <w:tcW w:w="2324" w:type="dxa"/>
          </w:tcPr>
          <w:p w14:paraId="43F89A97" w14:textId="77777777" w:rsidR="00E93E66" w:rsidRDefault="004F78B1">
            <w:r>
              <w:t>Rogers, Brian-Thomas C</w:t>
            </w:r>
          </w:p>
        </w:tc>
        <w:tc>
          <w:tcPr>
            <w:tcW w:w="1162" w:type="dxa"/>
          </w:tcPr>
          <w:p w14:paraId="334F59D0" w14:textId="77777777" w:rsidR="00E93E66" w:rsidRDefault="004F78B1">
            <w:r>
              <w:t>7</w:t>
            </w:r>
          </w:p>
        </w:tc>
      </w:tr>
      <w:tr w:rsidR="00E93E66" w14:paraId="63978065" w14:textId="77777777">
        <w:tc>
          <w:tcPr>
            <w:tcW w:w="2324" w:type="dxa"/>
          </w:tcPr>
          <w:p w14:paraId="47EE122F" w14:textId="77777777" w:rsidR="00E93E66" w:rsidRDefault="004F78B1">
            <w:r>
              <w:t>Margold, Ryan Richard</w:t>
            </w:r>
          </w:p>
        </w:tc>
        <w:tc>
          <w:tcPr>
            <w:tcW w:w="1162" w:type="dxa"/>
          </w:tcPr>
          <w:p w14:paraId="133C77FC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11D3A909" w14:textId="77777777" w:rsidR="00E93E66" w:rsidRDefault="00E93E66"/>
        </w:tc>
        <w:tc>
          <w:tcPr>
            <w:tcW w:w="2324" w:type="dxa"/>
          </w:tcPr>
          <w:p w14:paraId="00087160" w14:textId="77777777" w:rsidR="00E93E66" w:rsidRDefault="004F78B1">
            <w:r>
              <w:t>Old, Morell Jean</w:t>
            </w:r>
          </w:p>
        </w:tc>
        <w:tc>
          <w:tcPr>
            <w:tcW w:w="1162" w:type="dxa"/>
          </w:tcPr>
          <w:p w14:paraId="5EF21EB4" w14:textId="77777777" w:rsidR="00E93E66" w:rsidRDefault="004F78B1">
            <w:r>
              <w:t>19</w:t>
            </w:r>
          </w:p>
        </w:tc>
        <w:tc>
          <w:tcPr>
            <w:tcW w:w="121" w:type="dxa"/>
          </w:tcPr>
          <w:p w14:paraId="0990CD64" w14:textId="77777777" w:rsidR="00E93E66" w:rsidRDefault="00E93E66"/>
        </w:tc>
        <w:tc>
          <w:tcPr>
            <w:tcW w:w="2324" w:type="dxa"/>
          </w:tcPr>
          <w:p w14:paraId="132428F5" w14:textId="77777777" w:rsidR="00E93E66" w:rsidRDefault="004F78B1">
            <w:r>
              <w:t xml:space="preserve">Roth, Michele </w:t>
            </w:r>
          </w:p>
        </w:tc>
        <w:tc>
          <w:tcPr>
            <w:tcW w:w="1162" w:type="dxa"/>
          </w:tcPr>
          <w:p w14:paraId="6D43F83F" w14:textId="77777777" w:rsidR="00E93E66" w:rsidRDefault="004F78B1">
            <w:r>
              <w:t>14</w:t>
            </w:r>
          </w:p>
        </w:tc>
      </w:tr>
      <w:tr w:rsidR="00E93E66" w14:paraId="75832B8E" w14:textId="77777777">
        <w:tc>
          <w:tcPr>
            <w:tcW w:w="2324" w:type="dxa"/>
          </w:tcPr>
          <w:p w14:paraId="4625981B" w14:textId="77777777" w:rsidR="00E93E66" w:rsidRDefault="004F78B1">
            <w:r>
              <w:t xml:space="preserve">Martin, Jennifer </w:t>
            </w:r>
          </w:p>
        </w:tc>
        <w:tc>
          <w:tcPr>
            <w:tcW w:w="1162" w:type="dxa"/>
          </w:tcPr>
          <w:p w14:paraId="2B490F7D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2CE3F36C" w14:textId="77777777" w:rsidR="00E93E66" w:rsidRDefault="00E93E66"/>
        </w:tc>
        <w:tc>
          <w:tcPr>
            <w:tcW w:w="2324" w:type="dxa"/>
          </w:tcPr>
          <w:p w14:paraId="3FFE34E0" w14:textId="77777777" w:rsidR="00E93E66" w:rsidRDefault="004F78B1">
            <w:r>
              <w:t>Olivares, Sara L</w:t>
            </w:r>
          </w:p>
        </w:tc>
        <w:tc>
          <w:tcPr>
            <w:tcW w:w="1162" w:type="dxa"/>
          </w:tcPr>
          <w:p w14:paraId="163F4986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14F44C7C" w14:textId="77777777" w:rsidR="00E93E66" w:rsidRDefault="00E93E66"/>
        </w:tc>
        <w:tc>
          <w:tcPr>
            <w:tcW w:w="2324" w:type="dxa"/>
          </w:tcPr>
          <w:p w14:paraId="7B26EA5D" w14:textId="77777777" w:rsidR="00E93E66" w:rsidRDefault="004F78B1">
            <w:r>
              <w:t xml:space="preserve">Rothfus, Thomas </w:t>
            </w:r>
          </w:p>
        </w:tc>
        <w:tc>
          <w:tcPr>
            <w:tcW w:w="1162" w:type="dxa"/>
          </w:tcPr>
          <w:p w14:paraId="1EF9F044" w14:textId="77777777" w:rsidR="00E93E66" w:rsidRDefault="004F78B1">
            <w:r>
              <w:t>9</w:t>
            </w:r>
          </w:p>
        </w:tc>
      </w:tr>
      <w:tr w:rsidR="00E93E66" w14:paraId="6B950D62" w14:textId="77777777">
        <w:tc>
          <w:tcPr>
            <w:tcW w:w="2324" w:type="dxa"/>
          </w:tcPr>
          <w:p w14:paraId="442AD208" w14:textId="77777777" w:rsidR="00E93E66" w:rsidRDefault="004F78B1">
            <w:r>
              <w:t>Martin, John C.</w:t>
            </w:r>
          </w:p>
        </w:tc>
        <w:tc>
          <w:tcPr>
            <w:tcW w:w="1162" w:type="dxa"/>
          </w:tcPr>
          <w:p w14:paraId="39C86907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58720F80" w14:textId="77777777" w:rsidR="00E93E66" w:rsidRDefault="00E93E66"/>
        </w:tc>
        <w:tc>
          <w:tcPr>
            <w:tcW w:w="2324" w:type="dxa"/>
          </w:tcPr>
          <w:p w14:paraId="2AC99929" w14:textId="77777777" w:rsidR="00E93E66" w:rsidRDefault="004F78B1">
            <w:r>
              <w:t xml:space="preserve">Onal, Sevilay </w:t>
            </w:r>
          </w:p>
        </w:tc>
        <w:tc>
          <w:tcPr>
            <w:tcW w:w="1162" w:type="dxa"/>
          </w:tcPr>
          <w:p w14:paraId="130596CF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58773FAA" w14:textId="77777777" w:rsidR="00E93E66" w:rsidRDefault="00E93E66"/>
        </w:tc>
        <w:tc>
          <w:tcPr>
            <w:tcW w:w="2324" w:type="dxa"/>
          </w:tcPr>
          <w:p w14:paraId="71D24CFF" w14:textId="77777777" w:rsidR="00E93E66" w:rsidRDefault="004F78B1">
            <w:r>
              <w:t>Ruebling, Kris Marie</w:t>
            </w:r>
          </w:p>
        </w:tc>
        <w:tc>
          <w:tcPr>
            <w:tcW w:w="1162" w:type="dxa"/>
          </w:tcPr>
          <w:p w14:paraId="2BE0D696" w14:textId="77777777" w:rsidR="00E93E66" w:rsidRDefault="004F78B1">
            <w:r>
              <w:t>7</w:t>
            </w:r>
          </w:p>
        </w:tc>
      </w:tr>
      <w:tr w:rsidR="00E93E66" w14:paraId="708708CD" w14:textId="77777777">
        <w:tc>
          <w:tcPr>
            <w:tcW w:w="2324" w:type="dxa"/>
          </w:tcPr>
          <w:p w14:paraId="502F6116" w14:textId="77777777" w:rsidR="00E93E66" w:rsidRDefault="004F78B1">
            <w:r>
              <w:t>Martin, Tamara Michelle</w:t>
            </w:r>
          </w:p>
        </w:tc>
        <w:tc>
          <w:tcPr>
            <w:tcW w:w="1162" w:type="dxa"/>
          </w:tcPr>
          <w:p w14:paraId="44AC65D4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24CB51E1" w14:textId="77777777" w:rsidR="00E93E66" w:rsidRDefault="00E93E66"/>
        </w:tc>
        <w:tc>
          <w:tcPr>
            <w:tcW w:w="2324" w:type="dxa"/>
          </w:tcPr>
          <w:p w14:paraId="2710F2BE" w14:textId="77777777" w:rsidR="00E93E66" w:rsidRDefault="004F78B1">
            <w:r>
              <w:t xml:space="preserve">Owen, Kenneth </w:t>
            </w:r>
          </w:p>
        </w:tc>
        <w:tc>
          <w:tcPr>
            <w:tcW w:w="1162" w:type="dxa"/>
          </w:tcPr>
          <w:p w14:paraId="503D19DF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5316585A" w14:textId="77777777" w:rsidR="00E93E66" w:rsidRDefault="00E93E66"/>
        </w:tc>
        <w:tc>
          <w:tcPr>
            <w:tcW w:w="2324" w:type="dxa"/>
          </w:tcPr>
          <w:p w14:paraId="1B485475" w14:textId="77777777" w:rsidR="00E93E66" w:rsidRDefault="004F78B1">
            <w:r>
              <w:t xml:space="preserve">Sagmoen, Sarah </w:t>
            </w:r>
          </w:p>
        </w:tc>
        <w:tc>
          <w:tcPr>
            <w:tcW w:w="1162" w:type="dxa"/>
          </w:tcPr>
          <w:p w14:paraId="40DCC53A" w14:textId="77777777" w:rsidR="00E93E66" w:rsidRDefault="004F78B1">
            <w:r>
              <w:t>19</w:t>
            </w:r>
          </w:p>
        </w:tc>
      </w:tr>
      <w:tr w:rsidR="00E93E66" w14:paraId="05F0735C" w14:textId="77777777">
        <w:tc>
          <w:tcPr>
            <w:tcW w:w="2324" w:type="dxa"/>
          </w:tcPr>
          <w:p w14:paraId="07698C4C" w14:textId="77777777" w:rsidR="00E93E66" w:rsidRDefault="004F78B1">
            <w:r>
              <w:t>Martsch, Martin D.</w:t>
            </w:r>
          </w:p>
        </w:tc>
        <w:tc>
          <w:tcPr>
            <w:tcW w:w="1162" w:type="dxa"/>
          </w:tcPr>
          <w:p w14:paraId="773801C5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3AA8CB51" w14:textId="77777777" w:rsidR="00E93E66" w:rsidRDefault="00E93E66"/>
        </w:tc>
        <w:tc>
          <w:tcPr>
            <w:tcW w:w="2324" w:type="dxa"/>
          </w:tcPr>
          <w:p w14:paraId="788CB9DD" w14:textId="77777777" w:rsidR="00E93E66" w:rsidRDefault="004F78B1">
            <w:r>
              <w:t>Owens, Mark D</w:t>
            </w:r>
          </w:p>
        </w:tc>
        <w:tc>
          <w:tcPr>
            <w:tcW w:w="1162" w:type="dxa"/>
          </w:tcPr>
          <w:p w14:paraId="49C35283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654155E9" w14:textId="77777777" w:rsidR="00E93E66" w:rsidRDefault="00E93E66"/>
        </w:tc>
        <w:tc>
          <w:tcPr>
            <w:tcW w:w="2324" w:type="dxa"/>
          </w:tcPr>
          <w:p w14:paraId="1689C22F" w14:textId="77777777" w:rsidR="00E93E66" w:rsidRDefault="004F78B1">
            <w:r>
              <w:t xml:space="preserve">Sahay, Rishikesh </w:t>
            </w:r>
          </w:p>
        </w:tc>
        <w:tc>
          <w:tcPr>
            <w:tcW w:w="1162" w:type="dxa"/>
          </w:tcPr>
          <w:p w14:paraId="3DEB4630" w14:textId="77777777" w:rsidR="00E93E66" w:rsidRDefault="004F78B1">
            <w:r>
              <w:t>3</w:t>
            </w:r>
          </w:p>
        </w:tc>
      </w:tr>
      <w:tr w:rsidR="00E93E66" w14:paraId="3C2E1B3F" w14:textId="77777777">
        <w:tc>
          <w:tcPr>
            <w:tcW w:w="2324" w:type="dxa"/>
          </w:tcPr>
          <w:p w14:paraId="748654AE" w14:textId="77777777" w:rsidR="00E93E66" w:rsidRDefault="004F78B1">
            <w:r>
              <w:t xml:space="preserve">Matter, Rebecca </w:t>
            </w:r>
          </w:p>
        </w:tc>
        <w:tc>
          <w:tcPr>
            <w:tcW w:w="1162" w:type="dxa"/>
          </w:tcPr>
          <w:p w14:paraId="606B8342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1797521F" w14:textId="77777777" w:rsidR="00E93E66" w:rsidRDefault="00E93E66"/>
        </w:tc>
        <w:tc>
          <w:tcPr>
            <w:tcW w:w="2324" w:type="dxa"/>
          </w:tcPr>
          <w:p w14:paraId="23362C41" w14:textId="77777777" w:rsidR="00E93E66" w:rsidRDefault="004F78B1">
            <w:r>
              <w:t>Owens, Ross A</w:t>
            </w:r>
          </w:p>
        </w:tc>
        <w:tc>
          <w:tcPr>
            <w:tcW w:w="1162" w:type="dxa"/>
          </w:tcPr>
          <w:p w14:paraId="704C8DE8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43ECE462" w14:textId="77777777" w:rsidR="00E93E66" w:rsidRDefault="00E93E66"/>
        </w:tc>
        <w:tc>
          <w:tcPr>
            <w:tcW w:w="2324" w:type="dxa"/>
          </w:tcPr>
          <w:p w14:paraId="72025B0A" w14:textId="77777777" w:rsidR="00E93E66" w:rsidRDefault="004F78B1">
            <w:r>
              <w:t>Saltsgaver, Carol M</w:t>
            </w:r>
          </w:p>
        </w:tc>
        <w:tc>
          <w:tcPr>
            <w:tcW w:w="1162" w:type="dxa"/>
          </w:tcPr>
          <w:p w14:paraId="5F6B8DDC" w14:textId="77777777" w:rsidR="00E93E66" w:rsidRDefault="004F78B1">
            <w:r>
              <w:t>8</w:t>
            </w:r>
          </w:p>
        </w:tc>
      </w:tr>
      <w:tr w:rsidR="00E93E66" w14:paraId="206120C8" w14:textId="77777777">
        <w:tc>
          <w:tcPr>
            <w:tcW w:w="2324" w:type="dxa"/>
          </w:tcPr>
          <w:p w14:paraId="4FD8100F" w14:textId="77777777" w:rsidR="00E93E66" w:rsidRDefault="004F78B1">
            <w:r>
              <w:t>McElwrath, Kara L Smathers</w:t>
            </w:r>
          </w:p>
        </w:tc>
        <w:tc>
          <w:tcPr>
            <w:tcW w:w="1162" w:type="dxa"/>
          </w:tcPr>
          <w:p w14:paraId="2EECF6ED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53C9B604" w14:textId="77777777" w:rsidR="00E93E66" w:rsidRDefault="00E93E66"/>
        </w:tc>
        <w:tc>
          <w:tcPr>
            <w:tcW w:w="2324" w:type="dxa"/>
          </w:tcPr>
          <w:p w14:paraId="7C58A213" w14:textId="77777777" w:rsidR="00E93E66" w:rsidRDefault="004F78B1">
            <w:r>
              <w:t>Papini, Dennis R</w:t>
            </w:r>
          </w:p>
        </w:tc>
        <w:tc>
          <w:tcPr>
            <w:tcW w:w="1162" w:type="dxa"/>
          </w:tcPr>
          <w:p w14:paraId="6F4E9EF2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3634A76B" w14:textId="77777777" w:rsidR="00E93E66" w:rsidRDefault="00E93E66"/>
        </w:tc>
        <w:tc>
          <w:tcPr>
            <w:tcW w:w="2324" w:type="dxa"/>
          </w:tcPr>
          <w:p w14:paraId="1D07974E" w14:textId="77777777" w:rsidR="00E93E66" w:rsidRDefault="004F78B1">
            <w:r>
              <w:t>Saner, David Richard</w:t>
            </w:r>
          </w:p>
        </w:tc>
        <w:tc>
          <w:tcPr>
            <w:tcW w:w="1162" w:type="dxa"/>
          </w:tcPr>
          <w:p w14:paraId="4744403C" w14:textId="77777777" w:rsidR="00E93E66" w:rsidRDefault="004F78B1">
            <w:r>
              <w:t>2</w:t>
            </w:r>
          </w:p>
        </w:tc>
      </w:tr>
      <w:tr w:rsidR="00E93E66" w14:paraId="43901944" w14:textId="77777777">
        <w:tc>
          <w:tcPr>
            <w:tcW w:w="2324" w:type="dxa"/>
          </w:tcPr>
          <w:p w14:paraId="49334A1C" w14:textId="77777777" w:rsidR="00E93E66" w:rsidRDefault="004F78B1">
            <w:r>
              <w:t xml:space="preserve">McEuen, Amy </w:t>
            </w:r>
          </w:p>
        </w:tc>
        <w:tc>
          <w:tcPr>
            <w:tcW w:w="1162" w:type="dxa"/>
          </w:tcPr>
          <w:p w14:paraId="4FAEE984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04414286" w14:textId="77777777" w:rsidR="00E93E66" w:rsidRDefault="00E93E66"/>
        </w:tc>
        <w:tc>
          <w:tcPr>
            <w:tcW w:w="2324" w:type="dxa"/>
          </w:tcPr>
          <w:p w14:paraId="56A1D2CA" w14:textId="77777777" w:rsidR="00E93E66" w:rsidRDefault="004F78B1">
            <w:r>
              <w:t>Parungao, Hailey R</w:t>
            </w:r>
          </w:p>
        </w:tc>
        <w:tc>
          <w:tcPr>
            <w:tcW w:w="1162" w:type="dxa"/>
          </w:tcPr>
          <w:p w14:paraId="19206D7F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0C155A03" w14:textId="77777777" w:rsidR="00E93E66" w:rsidRDefault="00E93E66"/>
        </w:tc>
        <w:tc>
          <w:tcPr>
            <w:tcW w:w="2324" w:type="dxa"/>
          </w:tcPr>
          <w:p w14:paraId="2A2AD366" w14:textId="77777777" w:rsidR="00E93E66" w:rsidRDefault="004F78B1">
            <w:r>
              <w:t>Savit-Woods, Livia Arndal</w:t>
            </w:r>
          </w:p>
        </w:tc>
        <w:tc>
          <w:tcPr>
            <w:tcW w:w="1162" w:type="dxa"/>
          </w:tcPr>
          <w:p w14:paraId="47FCAD45" w14:textId="77777777" w:rsidR="00E93E66" w:rsidRDefault="004F78B1">
            <w:r>
              <w:t>11</w:t>
            </w:r>
          </w:p>
        </w:tc>
      </w:tr>
      <w:tr w:rsidR="00E93E66" w14:paraId="33B5EB53" w14:textId="77777777">
        <w:tc>
          <w:tcPr>
            <w:tcW w:w="2324" w:type="dxa"/>
          </w:tcPr>
          <w:p w14:paraId="0A262072" w14:textId="77777777" w:rsidR="00E93E66" w:rsidRDefault="004F78B1">
            <w:r>
              <w:t>McFarland, Donald Craig</w:t>
            </w:r>
          </w:p>
        </w:tc>
        <w:tc>
          <w:tcPr>
            <w:tcW w:w="1162" w:type="dxa"/>
          </w:tcPr>
          <w:p w14:paraId="73B7679D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5E0EE6B2" w14:textId="77777777" w:rsidR="00E93E66" w:rsidRDefault="00E93E66"/>
        </w:tc>
        <w:tc>
          <w:tcPr>
            <w:tcW w:w="2324" w:type="dxa"/>
          </w:tcPr>
          <w:p w14:paraId="7CB533D2" w14:textId="77777777" w:rsidR="00E93E66" w:rsidRDefault="004F78B1">
            <w:r>
              <w:t xml:space="preserve">Payne, Anna </w:t>
            </w:r>
          </w:p>
        </w:tc>
        <w:tc>
          <w:tcPr>
            <w:tcW w:w="1162" w:type="dxa"/>
          </w:tcPr>
          <w:p w14:paraId="4E91F47A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505CC975" w14:textId="77777777" w:rsidR="00E93E66" w:rsidRDefault="00E93E66"/>
        </w:tc>
        <w:tc>
          <w:tcPr>
            <w:tcW w:w="2324" w:type="dxa"/>
          </w:tcPr>
          <w:p w14:paraId="12A95EE1" w14:textId="77777777" w:rsidR="00E93E66" w:rsidRDefault="004F78B1">
            <w:r>
              <w:t xml:space="preserve">Sax, Misty </w:t>
            </w:r>
          </w:p>
        </w:tc>
        <w:tc>
          <w:tcPr>
            <w:tcW w:w="1162" w:type="dxa"/>
          </w:tcPr>
          <w:p w14:paraId="06A99B42" w14:textId="77777777" w:rsidR="00E93E66" w:rsidRDefault="004F78B1">
            <w:r>
              <w:t>9</w:t>
            </w:r>
          </w:p>
        </w:tc>
      </w:tr>
      <w:tr w:rsidR="00E93E66" w14:paraId="63F5E91F" w14:textId="77777777">
        <w:tc>
          <w:tcPr>
            <w:tcW w:w="2324" w:type="dxa"/>
          </w:tcPr>
          <w:p w14:paraId="65119968" w14:textId="77777777" w:rsidR="00E93E66" w:rsidRDefault="004F78B1">
            <w:r>
              <w:t xml:space="preserve">Meismer, Nicole </w:t>
            </w:r>
          </w:p>
        </w:tc>
        <w:tc>
          <w:tcPr>
            <w:tcW w:w="1162" w:type="dxa"/>
          </w:tcPr>
          <w:p w14:paraId="6F3704D8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2CC1B90C" w14:textId="77777777" w:rsidR="00E93E66" w:rsidRDefault="00E93E66"/>
        </w:tc>
        <w:tc>
          <w:tcPr>
            <w:tcW w:w="2324" w:type="dxa"/>
          </w:tcPr>
          <w:p w14:paraId="1EE4CE77" w14:textId="77777777" w:rsidR="00E93E66" w:rsidRDefault="004F78B1">
            <w:r>
              <w:t>Peck, Graham A</w:t>
            </w:r>
          </w:p>
        </w:tc>
        <w:tc>
          <w:tcPr>
            <w:tcW w:w="1162" w:type="dxa"/>
          </w:tcPr>
          <w:p w14:paraId="4AD15B2F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5CA3FD81" w14:textId="77777777" w:rsidR="00E93E66" w:rsidRDefault="00E93E66"/>
        </w:tc>
        <w:tc>
          <w:tcPr>
            <w:tcW w:w="2324" w:type="dxa"/>
          </w:tcPr>
          <w:p w14:paraId="1A411921" w14:textId="77777777" w:rsidR="00E93E66" w:rsidRDefault="004F78B1">
            <w:r>
              <w:t>Schlosky, Minh Tam Tammy</w:t>
            </w:r>
          </w:p>
        </w:tc>
        <w:tc>
          <w:tcPr>
            <w:tcW w:w="1162" w:type="dxa"/>
          </w:tcPr>
          <w:p w14:paraId="4E6DC39B" w14:textId="77777777" w:rsidR="00E93E66" w:rsidRDefault="004F78B1">
            <w:r>
              <w:t>2</w:t>
            </w:r>
          </w:p>
        </w:tc>
      </w:tr>
      <w:tr w:rsidR="00E93E66" w14:paraId="22C4E50C" w14:textId="77777777">
        <w:tc>
          <w:tcPr>
            <w:tcW w:w="2324" w:type="dxa"/>
          </w:tcPr>
          <w:p w14:paraId="6BFD45F7" w14:textId="77777777" w:rsidR="00E93E66" w:rsidRDefault="004F78B1">
            <w:r>
              <w:t xml:space="preserve">Meredith, David </w:t>
            </w:r>
          </w:p>
        </w:tc>
        <w:tc>
          <w:tcPr>
            <w:tcW w:w="1162" w:type="dxa"/>
          </w:tcPr>
          <w:p w14:paraId="6E7210A9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28F60E05" w14:textId="77777777" w:rsidR="00E93E66" w:rsidRDefault="00E93E66"/>
        </w:tc>
        <w:tc>
          <w:tcPr>
            <w:tcW w:w="2324" w:type="dxa"/>
          </w:tcPr>
          <w:p w14:paraId="02849B94" w14:textId="77777777" w:rsidR="00E93E66" w:rsidRDefault="004F78B1">
            <w:r>
              <w:t>Peterson, Carl Ralph</w:t>
            </w:r>
          </w:p>
        </w:tc>
        <w:tc>
          <w:tcPr>
            <w:tcW w:w="1162" w:type="dxa"/>
          </w:tcPr>
          <w:p w14:paraId="3451345D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2A52A516" w14:textId="77777777" w:rsidR="00E93E66" w:rsidRDefault="00E93E66"/>
        </w:tc>
        <w:tc>
          <w:tcPr>
            <w:tcW w:w="2324" w:type="dxa"/>
          </w:tcPr>
          <w:p w14:paraId="3F940A8B" w14:textId="77777777" w:rsidR="00E93E66" w:rsidRDefault="004F78B1">
            <w:r>
              <w:t>Schlosser, Dallas Andrew</w:t>
            </w:r>
          </w:p>
        </w:tc>
        <w:tc>
          <w:tcPr>
            <w:tcW w:w="1162" w:type="dxa"/>
          </w:tcPr>
          <w:p w14:paraId="2D655043" w14:textId="77777777" w:rsidR="00E93E66" w:rsidRDefault="004F78B1">
            <w:r>
              <w:t>5</w:t>
            </w:r>
          </w:p>
        </w:tc>
      </w:tr>
      <w:tr w:rsidR="00E93E66" w14:paraId="2AB0A5D9" w14:textId="77777777">
        <w:tc>
          <w:tcPr>
            <w:tcW w:w="2324" w:type="dxa"/>
          </w:tcPr>
          <w:p w14:paraId="7693B481" w14:textId="77777777" w:rsidR="00E93E66" w:rsidRDefault="004F78B1">
            <w:r>
              <w:t xml:space="preserve">Mi, Hanfu </w:t>
            </w:r>
          </w:p>
        </w:tc>
        <w:tc>
          <w:tcPr>
            <w:tcW w:w="1162" w:type="dxa"/>
          </w:tcPr>
          <w:p w14:paraId="1B80AD14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327CA79E" w14:textId="77777777" w:rsidR="00E93E66" w:rsidRDefault="00E93E66"/>
        </w:tc>
        <w:tc>
          <w:tcPr>
            <w:tcW w:w="2324" w:type="dxa"/>
          </w:tcPr>
          <w:p w14:paraId="73371995" w14:textId="77777777" w:rsidR="00E93E66" w:rsidRDefault="004F78B1">
            <w:r>
              <w:t>Peterson, Sierra Nicole</w:t>
            </w:r>
          </w:p>
        </w:tc>
        <w:tc>
          <w:tcPr>
            <w:tcW w:w="1162" w:type="dxa"/>
          </w:tcPr>
          <w:p w14:paraId="23DD6A62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0046F1D2" w14:textId="77777777" w:rsidR="00E93E66" w:rsidRDefault="00E93E66"/>
        </w:tc>
        <w:tc>
          <w:tcPr>
            <w:tcW w:w="2324" w:type="dxa"/>
          </w:tcPr>
          <w:p w14:paraId="3CB7ABF4" w14:textId="77777777" w:rsidR="00E93E66" w:rsidRDefault="004F78B1">
            <w:r>
              <w:t xml:space="preserve">Schnebly, Stephen </w:t>
            </w:r>
          </w:p>
        </w:tc>
        <w:tc>
          <w:tcPr>
            <w:tcW w:w="1162" w:type="dxa"/>
          </w:tcPr>
          <w:p w14:paraId="6D4C7EFD" w14:textId="77777777" w:rsidR="00E93E66" w:rsidRDefault="004F78B1">
            <w:r>
              <w:t>11</w:t>
            </w:r>
          </w:p>
        </w:tc>
      </w:tr>
      <w:tr w:rsidR="00E93E66" w14:paraId="0B0DE94E" w14:textId="77777777">
        <w:tc>
          <w:tcPr>
            <w:tcW w:w="2324" w:type="dxa"/>
          </w:tcPr>
          <w:p w14:paraId="55D74C13" w14:textId="77777777" w:rsidR="00E93E66" w:rsidRDefault="004F78B1">
            <w:r>
              <w:t>Michael, Erica Tesar</w:t>
            </w:r>
          </w:p>
        </w:tc>
        <w:tc>
          <w:tcPr>
            <w:tcW w:w="1162" w:type="dxa"/>
          </w:tcPr>
          <w:p w14:paraId="3F8E515D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51D43C2B" w14:textId="77777777" w:rsidR="00E93E66" w:rsidRDefault="00E93E66"/>
        </w:tc>
        <w:tc>
          <w:tcPr>
            <w:tcW w:w="2324" w:type="dxa"/>
          </w:tcPr>
          <w:p w14:paraId="5615203A" w14:textId="77777777" w:rsidR="00E93E66" w:rsidRDefault="004F78B1">
            <w:r>
              <w:t xml:space="preserve">Pham, Trung </w:t>
            </w:r>
          </w:p>
        </w:tc>
        <w:tc>
          <w:tcPr>
            <w:tcW w:w="1162" w:type="dxa"/>
          </w:tcPr>
          <w:p w14:paraId="03822C69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33EE7BBB" w14:textId="77777777" w:rsidR="00E93E66" w:rsidRDefault="00E93E66"/>
        </w:tc>
        <w:tc>
          <w:tcPr>
            <w:tcW w:w="2324" w:type="dxa"/>
          </w:tcPr>
          <w:p w14:paraId="5F0D88A0" w14:textId="77777777" w:rsidR="00E93E66" w:rsidRDefault="004F78B1">
            <w:r>
              <w:t>Schrage, Charles John</w:t>
            </w:r>
          </w:p>
        </w:tc>
        <w:tc>
          <w:tcPr>
            <w:tcW w:w="1162" w:type="dxa"/>
          </w:tcPr>
          <w:p w14:paraId="253F5E35" w14:textId="77777777" w:rsidR="00E93E66" w:rsidRDefault="004F78B1">
            <w:r>
              <w:t>1</w:t>
            </w:r>
          </w:p>
        </w:tc>
      </w:tr>
    </w:tbl>
    <w:p w14:paraId="2FBC04D8" w14:textId="77777777" w:rsidR="00E93E66" w:rsidRDefault="00E93E66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E93E66" w14:paraId="63169A07" w14:textId="77777777">
        <w:tc>
          <w:tcPr>
            <w:tcW w:w="100" w:type="dxa"/>
          </w:tcPr>
          <w:p w14:paraId="5B128C16" w14:textId="77777777" w:rsidR="00E93E66" w:rsidRDefault="004F78B1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1951BFA" w14:textId="77777777" w:rsidR="00E93E66" w:rsidRDefault="004F78B1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05F4CEC" w14:textId="77777777" w:rsidR="00E93E66" w:rsidRDefault="004F78B1">
            <w:pPr>
              <w:pStyle w:val="Heading2"/>
              <w:jc w:val="right"/>
            </w:pPr>
            <w:r>
              <w:t>Page 23</w:t>
            </w:r>
          </w:p>
        </w:tc>
      </w:tr>
      <w:tr w:rsidR="00E93E66" w14:paraId="0B435E34" w14:textId="77777777">
        <w:tc>
          <w:tcPr>
            <w:tcW w:w="100" w:type="dxa"/>
          </w:tcPr>
          <w:p w14:paraId="751FE365" w14:textId="77777777" w:rsidR="00E93E66" w:rsidRDefault="00E93E66"/>
        </w:tc>
        <w:tc>
          <w:tcPr>
            <w:tcW w:w="300" w:type="dxa"/>
          </w:tcPr>
          <w:p w14:paraId="636394A6" w14:textId="77777777" w:rsidR="00E93E66" w:rsidRDefault="004F78B1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7E4A80FD" w14:textId="77777777" w:rsidR="00E93E66" w:rsidRDefault="00E93E66"/>
        </w:tc>
      </w:tr>
    </w:tbl>
    <w:p w14:paraId="3281A0C5" w14:textId="77777777" w:rsidR="00E93E66" w:rsidRDefault="00E93E66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5C570FC1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32018207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7EE625EC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5E49D7B4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51E4EFBA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56CD9C85" w14:textId="77777777" w:rsidR="004F78B1" w:rsidRDefault="004F78B1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28FA6E03" w14:textId="77777777" w:rsidR="004F78B1" w:rsidRDefault="004F78B1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2A5B3ECF" w14:textId="77777777" w:rsidR="004F78B1" w:rsidRDefault="004F78B1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9855D40" w14:textId="77777777" w:rsidR="004F78B1" w:rsidRDefault="004F78B1" w:rsidP="00193054">
            <w:pPr>
              <w:pStyle w:val="Heading3"/>
            </w:pPr>
            <w:r>
              <w:t>Page</w:t>
            </w:r>
          </w:p>
        </w:tc>
      </w:tr>
      <w:tr w:rsidR="00E93E66" w14:paraId="192D5A01" w14:textId="77777777">
        <w:tc>
          <w:tcPr>
            <w:tcW w:w="2324" w:type="dxa"/>
          </w:tcPr>
          <w:p w14:paraId="13043F19" w14:textId="77777777" w:rsidR="00E93E66" w:rsidRDefault="004F78B1">
            <w:r>
              <w:t>Schwab, Brandon Edward</w:t>
            </w:r>
          </w:p>
        </w:tc>
        <w:tc>
          <w:tcPr>
            <w:tcW w:w="1162" w:type="dxa"/>
          </w:tcPr>
          <w:p w14:paraId="24F56FB6" w14:textId="77777777" w:rsidR="00E93E66" w:rsidRDefault="004F78B1">
            <w:r>
              <w:t>9, 14</w:t>
            </w:r>
          </w:p>
        </w:tc>
        <w:tc>
          <w:tcPr>
            <w:tcW w:w="121" w:type="dxa"/>
          </w:tcPr>
          <w:p w14:paraId="76CB537C" w14:textId="77777777" w:rsidR="00E93E66" w:rsidRDefault="00E93E66"/>
        </w:tc>
        <w:tc>
          <w:tcPr>
            <w:tcW w:w="2324" w:type="dxa"/>
          </w:tcPr>
          <w:p w14:paraId="714EA8FD" w14:textId="77777777" w:rsidR="00E93E66" w:rsidRDefault="004F78B1">
            <w:r>
              <w:t xml:space="preserve">Transue, John </w:t>
            </w:r>
          </w:p>
        </w:tc>
        <w:tc>
          <w:tcPr>
            <w:tcW w:w="1162" w:type="dxa"/>
          </w:tcPr>
          <w:p w14:paraId="71B5F64E" w14:textId="77777777" w:rsidR="00E93E66" w:rsidRDefault="004F78B1">
            <w:r>
              <w:t>4, 15</w:t>
            </w:r>
          </w:p>
        </w:tc>
        <w:tc>
          <w:tcPr>
            <w:tcW w:w="121" w:type="dxa"/>
          </w:tcPr>
          <w:p w14:paraId="6CB70D0A" w14:textId="77777777" w:rsidR="00E93E66" w:rsidRDefault="00E93E66"/>
        </w:tc>
        <w:tc>
          <w:tcPr>
            <w:tcW w:w="2324" w:type="dxa"/>
          </w:tcPr>
          <w:p w14:paraId="457C1877" w14:textId="77777777" w:rsidR="00E93E66" w:rsidRDefault="004F78B1">
            <w:r>
              <w:t xml:space="preserve">Zepp, Kevin </w:t>
            </w:r>
          </w:p>
        </w:tc>
        <w:tc>
          <w:tcPr>
            <w:tcW w:w="1162" w:type="dxa"/>
          </w:tcPr>
          <w:p w14:paraId="44C3735C" w14:textId="77777777" w:rsidR="00E93E66" w:rsidRDefault="004F78B1">
            <w:r>
              <w:t>13</w:t>
            </w:r>
          </w:p>
        </w:tc>
      </w:tr>
      <w:tr w:rsidR="00E93E66" w14:paraId="3933AC3A" w14:textId="77777777">
        <w:tc>
          <w:tcPr>
            <w:tcW w:w="2324" w:type="dxa"/>
          </w:tcPr>
          <w:p w14:paraId="7BE29A12" w14:textId="77777777" w:rsidR="00E93E66" w:rsidRDefault="004F78B1">
            <w:r>
              <w:t xml:space="preserve">Schwarzentraub, Cassie </w:t>
            </w:r>
          </w:p>
        </w:tc>
        <w:tc>
          <w:tcPr>
            <w:tcW w:w="1162" w:type="dxa"/>
          </w:tcPr>
          <w:p w14:paraId="3F3DB035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3C9DAAE9" w14:textId="77777777" w:rsidR="00E93E66" w:rsidRDefault="00E93E66"/>
        </w:tc>
        <w:tc>
          <w:tcPr>
            <w:tcW w:w="2324" w:type="dxa"/>
          </w:tcPr>
          <w:p w14:paraId="07B27554" w14:textId="77777777" w:rsidR="00E93E66" w:rsidRDefault="004F78B1">
            <w:r>
              <w:t>Trencevski, Cortney Marie</w:t>
            </w:r>
          </w:p>
        </w:tc>
        <w:tc>
          <w:tcPr>
            <w:tcW w:w="1162" w:type="dxa"/>
          </w:tcPr>
          <w:p w14:paraId="644BD255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4BD0F745" w14:textId="77777777" w:rsidR="00E93E66" w:rsidRDefault="00E93E66"/>
        </w:tc>
        <w:tc>
          <w:tcPr>
            <w:tcW w:w="2324" w:type="dxa"/>
          </w:tcPr>
          <w:p w14:paraId="2AAAFD97" w14:textId="77777777" w:rsidR="00E93E66" w:rsidRDefault="004F78B1">
            <w:r>
              <w:t xml:space="preserve">Zhang, Yifeng </w:t>
            </w:r>
          </w:p>
        </w:tc>
        <w:tc>
          <w:tcPr>
            <w:tcW w:w="1162" w:type="dxa"/>
          </w:tcPr>
          <w:p w14:paraId="7CCF566E" w14:textId="77777777" w:rsidR="00E93E66" w:rsidRDefault="004F78B1">
            <w:r>
              <w:t>3</w:t>
            </w:r>
          </w:p>
        </w:tc>
      </w:tr>
      <w:tr w:rsidR="00E93E66" w14:paraId="56E1808E" w14:textId="77777777">
        <w:tc>
          <w:tcPr>
            <w:tcW w:w="2324" w:type="dxa"/>
          </w:tcPr>
          <w:p w14:paraId="0E630710" w14:textId="77777777" w:rsidR="00E93E66" w:rsidRDefault="004F78B1">
            <w:r>
              <w:t>Schweickert, Joseph J</w:t>
            </w:r>
          </w:p>
        </w:tc>
        <w:tc>
          <w:tcPr>
            <w:tcW w:w="1162" w:type="dxa"/>
          </w:tcPr>
          <w:p w14:paraId="0812AA10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4F12D299" w14:textId="77777777" w:rsidR="00E93E66" w:rsidRDefault="00E93E66"/>
        </w:tc>
        <w:tc>
          <w:tcPr>
            <w:tcW w:w="2324" w:type="dxa"/>
          </w:tcPr>
          <w:p w14:paraId="2026068F" w14:textId="77777777" w:rsidR="00E93E66" w:rsidRDefault="004F78B1">
            <w:r>
              <w:t xml:space="preserve">Uddin, Mohammed Mohi </w:t>
            </w:r>
          </w:p>
        </w:tc>
        <w:tc>
          <w:tcPr>
            <w:tcW w:w="1162" w:type="dxa"/>
          </w:tcPr>
          <w:p w14:paraId="6DD660A8" w14:textId="77777777" w:rsidR="00E93E66" w:rsidRDefault="004F78B1">
            <w:r>
              <w:t>2</w:t>
            </w:r>
          </w:p>
        </w:tc>
        <w:tc>
          <w:tcPr>
            <w:tcW w:w="121" w:type="dxa"/>
          </w:tcPr>
          <w:p w14:paraId="5446FC86" w14:textId="77777777" w:rsidR="00E93E66" w:rsidRDefault="00E93E66"/>
        </w:tc>
        <w:tc>
          <w:tcPr>
            <w:tcW w:w="2324" w:type="dxa"/>
          </w:tcPr>
          <w:p w14:paraId="4252854F" w14:textId="77777777" w:rsidR="00E93E66" w:rsidRDefault="004F78B1">
            <w:r>
              <w:t xml:space="preserve">Zhao, Yun </w:t>
            </w:r>
          </w:p>
        </w:tc>
        <w:tc>
          <w:tcPr>
            <w:tcW w:w="1162" w:type="dxa"/>
          </w:tcPr>
          <w:p w14:paraId="72D0FF5D" w14:textId="77777777" w:rsidR="00E93E66" w:rsidRDefault="004F78B1">
            <w:r>
              <w:t>9</w:t>
            </w:r>
          </w:p>
        </w:tc>
      </w:tr>
      <w:tr w:rsidR="00E93E66" w14:paraId="10519B02" w14:textId="77777777">
        <w:tc>
          <w:tcPr>
            <w:tcW w:w="2324" w:type="dxa"/>
          </w:tcPr>
          <w:p w14:paraId="240DA579" w14:textId="77777777" w:rsidR="00E93E66" w:rsidRDefault="004F78B1">
            <w:r>
              <w:t>Scott, Asia Ebony</w:t>
            </w:r>
          </w:p>
        </w:tc>
        <w:tc>
          <w:tcPr>
            <w:tcW w:w="1162" w:type="dxa"/>
          </w:tcPr>
          <w:p w14:paraId="3A91DD49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08E31A8E" w14:textId="77777777" w:rsidR="00E93E66" w:rsidRDefault="00E93E66"/>
        </w:tc>
        <w:tc>
          <w:tcPr>
            <w:tcW w:w="2324" w:type="dxa"/>
          </w:tcPr>
          <w:p w14:paraId="0B7E75AF" w14:textId="77777777" w:rsidR="00E93E66" w:rsidRDefault="004F78B1">
            <w:r>
              <w:t>Ulrich, David J</w:t>
            </w:r>
          </w:p>
        </w:tc>
        <w:tc>
          <w:tcPr>
            <w:tcW w:w="1162" w:type="dxa"/>
          </w:tcPr>
          <w:p w14:paraId="0D75619E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6B2E8FDC" w14:textId="77777777" w:rsidR="00E93E66" w:rsidRDefault="00E93E66"/>
        </w:tc>
        <w:tc>
          <w:tcPr>
            <w:tcW w:w="2324" w:type="dxa"/>
          </w:tcPr>
          <w:p w14:paraId="7451E43A" w14:textId="77777777" w:rsidR="00E93E66" w:rsidRDefault="004F78B1">
            <w:r>
              <w:t xml:space="preserve">Zinkevich, Natalya </w:t>
            </w:r>
          </w:p>
        </w:tc>
        <w:tc>
          <w:tcPr>
            <w:tcW w:w="1162" w:type="dxa"/>
          </w:tcPr>
          <w:p w14:paraId="04AD8846" w14:textId="77777777" w:rsidR="00E93E66" w:rsidRDefault="004F78B1">
            <w:r>
              <w:t>9</w:t>
            </w:r>
          </w:p>
        </w:tc>
      </w:tr>
      <w:tr w:rsidR="00E93E66" w14:paraId="6CC21B44" w14:textId="77777777">
        <w:tc>
          <w:tcPr>
            <w:tcW w:w="2324" w:type="dxa"/>
          </w:tcPr>
          <w:p w14:paraId="25B44A55" w14:textId="77777777" w:rsidR="00E93E66" w:rsidRDefault="004F78B1">
            <w:r>
              <w:t xml:space="preserve">Seif, Haley </w:t>
            </w:r>
          </w:p>
        </w:tc>
        <w:tc>
          <w:tcPr>
            <w:tcW w:w="1162" w:type="dxa"/>
          </w:tcPr>
          <w:p w14:paraId="109477F9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2ACB3DCF" w14:textId="77777777" w:rsidR="00E93E66" w:rsidRDefault="00E93E66"/>
        </w:tc>
        <w:tc>
          <w:tcPr>
            <w:tcW w:w="2324" w:type="dxa"/>
          </w:tcPr>
          <w:p w14:paraId="520F0A6F" w14:textId="77777777" w:rsidR="00E93E66" w:rsidRDefault="004F78B1">
            <w:r>
              <w:t>Ulrich, Laura Mae</w:t>
            </w:r>
          </w:p>
        </w:tc>
        <w:tc>
          <w:tcPr>
            <w:tcW w:w="1162" w:type="dxa"/>
          </w:tcPr>
          <w:p w14:paraId="2610352B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56D47B3A" w14:textId="77777777" w:rsidR="00E93E66" w:rsidRDefault="00E93E66"/>
        </w:tc>
        <w:tc>
          <w:tcPr>
            <w:tcW w:w="2324" w:type="dxa"/>
          </w:tcPr>
          <w:p w14:paraId="30883A49" w14:textId="77777777" w:rsidR="00E93E66" w:rsidRDefault="004F78B1">
            <w:r>
              <w:t xml:space="preserve">de Arteaga, Maria </w:t>
            </w:r>
          </w:p>
        </w:tc>
        <w:tc>
          <w:tcPr>
            <w:tcW w:w="1162" w:type="dxa"/>
          </w:tcPr>
          <w:p w14:paraId="7530D0AB" w14:textId="77777777" w:rsidR="00E93E66" w:rsidRDefault="004F78B1">
            <w:r>
              <w:t>4</w:t>
            </w:r>
          </w:p>
        </w:tc>
      </w:tr>
      <w:tr w:rsidR="00E93E66" w14:paraId="7D0CFC48" w14:textId="77777777">
        <w:tc>
          <w:tcPr>
            <w:tcW w:w="2324" w:type="dxa"/>
          </w:tcPr>
          <w:p w14:paraId="6D9CF650" w14:textId="77777777" w:rsidR="00E93E66" w:rsidRDefault="004F78B1">
            <w:r>
              <w:t>Shaner, Andrea Leanne</w:t>
            </w:r>
          </w:p>
        </w:tc>
        <w:tc>
          <w:tcPr>
            <w:tcW w:w="1162" w:type="dxa"/>
          </w:tcPr>
          <w:p w14:paraId="39A24995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21EDAFF9" w14:textId="77777777" w:rsidR="00E93E66" w:rsidRDefault="00E93E66"/>
        </w:tc>
        <w:tc>
          <w:tcPr>
            <w:tcW w:w="2324" w:type="dxa"/>
          </w:tcPr>
          <w:p w14:paraId="3684AAF1" w14:textId="77777777" w:rsidR="00E93E66" w:rsidRDefault="004F78B1">
            <w:r>
              <w:t xml:space="preserve">Upadhyay, Siddharth </w:t>
            </w:r>
          </w:p>
        </w:tc>
        <w:tc>
          <w:tcPr>
            <w:tcW w:w="1162" w:type="dxa"/>
          </w:tcPr>
          <w:p w14:paraId="1A9E9DF8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521EF255" w14:textId="77777777" w:rsidR="00E93E66" w:rsidRDefault="00E93E66"/>
        </w:tc>
        <w:tc>
          <w:tcPr>
            <w:tcW w:w="2324" w:type="dxa"/>
          </w:tcPr>
          <w:p w14:paraId="08438C69" w14:textId="77777777" w:rsidR="00E93E66" w:rsidRDefault="00E93E66"/>
        </w:tc>
        <w:tc>
          <w:tcPr>
            <w:tcW w:w="1162" w:type="dxa"/>
          </w:tcPr>
          <w:p w14:paraId="226E5058" w14:textId="77777777" w:rsidR="00E93E66" w:rsidRDefault="00E93E66"/>
        </w:tc>
      </w:tr>
      <w:tr w:rsidR="00E93E66" w14:paraId="5DCAC376" w14:textId="77777777">
        <w:tc>
          <w:tcPr>
            <w:tcW w:w="2324" w:type="dxa"/>
          </w:tcPr>
          <w:p w14:paraId="76375ED3" w14:textId="77777777" w:rsidR="00E93E66" w:rsidRDefault="004F78B1">
            <w:r>
              <w:t>Shapinsky, Peter D</w:t>
            </w:r>
          </w:p>
        </w:tc>
        <w:tc>
          <w:tcPr>
            <w:tcW w:w="1162" w:type="dxa"/>
          </w:tcPr>
          <w:p w14:paraId="453DAA7B" w14:textId="77777777" w:rsidR="00E93E66" w:rsidRDefault="004F78B1">
            <w:r>
              <w:t>12</w:t>
            </w:r>
          </w:p>
        </w:tc>
        <w:tc>
          <w:tcPr>
            <w:tcW w:w="121" w:type="dxa"/>
          </w:tcPr>
          <w:p w14:paraId="69C204D3" w14:textId="77777777" w:rsidR="00E93E66" w:rsidRDefault="00E93E66"/>
        </w:tc>
        <w:tc>
          <w:tcPr>
            <w:tcW w:w="2324" w:type="dxa"/>
          </w:tcPr>
          <w:p w14:paraId="5340122E" w14:textId="77777777" w:rsidR="00E93E66" w:rsidRDefault="004F78B1">
            <w:r>
              <w:t xml:space="preserve">Urbina, Abigail </w:t>
            </w:r>
          </w:p>
        </w:tc>
        <w:tc>
          <w:tcPr>
            <w:tcW w:w="1162" w:type="dxa"/>
          </w:tcPr>
          <w:p w14:paraId="5C064E65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78FA50CE" w14:textId="77777777" w:rsidR="00E93E66" w:rsidRDefault="00E93E66"/>
        </w:tc>
        <w:tc>
          <w:tcPr>
            <w:tcW w:w="2324" w:type="dxa"/>
          </w:tcPr>
          <w:p w14:paraId="35FAE00E" w14:textId="77777777" w:rsidR="00E93E66" w:rsidRDefault="00E93E66"/>
        </w:tc>
        <w:tc>
          <w:tcPr>
            <w:tcW w:w="1162" w:type="dxa"/>
          </w:tcPr>
          <w:p w14:paraId="74723E3E" w14:textId="77777777" w:rsidR="00E93E66" w:rsidRDefault="00E93E66"/>
        </w:tc>
      </w:tr>
      <w:tr w:rsidR="00E93E66" w14:paraId="39541AF2" w14:textId="77777777">
        <w:tc>
          <w:tcPr>
            <w:tcW w:w="2324" w:type="dxa"/>
          </w:tcPr>
          <w:p w14:paraId="46B97848" w14:textId="77777777" w:rsidR="00E93E66" w:rsidRDefault="004F78B1">
            <w:r>
              <w:t xml:space="preserve">Sharma, Sudeep </w:t>
            </w:r>
          </w:p>
        </w:tc>
        <w:tc>
          <w:tcPr>
            <w:tcW w:w="1162" w:type="dxa"/>
          </w:tcPr>
          <w:p w14:paraId="54484A02" w14:textId="77777777" w:rsidR="00E93E66" w:rsidRDefault="004F78B1">
            <w:r>
              <w:t>2, 3</w:t>
            </w:r>
          </w:p>
        </w:tc>
        <w:tc>
          <w:tcPr>
            <w:tcW w:w="121" w:type="dxa"/>
          </w:tcPr>
          <w:p w14:paraId="744BFF1F" w14:textId="77777777" w:rsidR="00E93E66" w:rsidRDefault="00E93E66"/>
        </w:tc>
        <w:tc>
          <w:tcPr>
            <w:tcW w:w="2324" w:type="dxa"/>
          </w:tcPr>
          <w:p w14:paraId="228744A5" w14:textId="77777777" w:rsidR="00E93E66" w:rsidRDefault="004F78B1">
            <w:r>
              <w:t>Vansacik, Robin Shiffer</w:t>
            </w:r>
          </w:p>
        </w:tc>
        <w:tc>
          <w:tcPr>
            <w:tcW w:w="1162" w:type="dxa"/>
          </w:tcPr>
          <w:p w14:paraId="3A613580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3E4E34E2" w14:textId="77777777" w:rsidR="00E93E66" w:rsidRDefault="00E93E66"/>
        </w:tc>
        <w:tc>
          <w:tcPr>
            <w:tcW w:w="2324" w:type="dxa"/>
          </w:tcPr>
          <w:p w14:paraId="594FA395" w14:textId="77777777" w:rsidR="00E93E66" w:rsidRDefault="00E93E66"/>
        </w:tc>
        <w:tc>
          <w:tcPr>
            <w:tcW w:w="1162" w:type="dxa"/>
          </w:tcPr>
          <w:p w14:paraId="5F437108" w14:textId="77777777" w:rsidR="00E93E66" w:rsidRDefault="00E93E66"/>
        </w:tc>
      </w:tr>
      <w:tr w:rsidR="00E93E66" w14:paraId="4AAA168B" w14:textId="77777777">
        <w:tc>
          <w:tcPr>
            <w:tcW w:w="2324" w:type="dxa"/>
          </w:tcPr>
          <w:p w14:paraId="6A9A83FD" w14:textId="77777777" w:rsidR="00E93E66" w:rsidRDefault="004F78B1">
            <w:r>
              <w:t xml:space="preserve">Shaw, Graham </w:t>
            </w:r>
          </w:p>
        </w:tc>
        <w:tc>
          <w:tcPr>
            <w:tcW w:w="1162" w:type="dxa"/>
          </w:tcPr>
          <w:p w14:paraId="44C66517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0A20F794" w14:textId="77777777" w:rsidR="00E93E66" w:rsidRDefault="00E93E66"/>
        </w:tc>
        <w:tc>
          <w:tcPr>
            <w:tcW w:w="2324" w:type="dxa"/>
          </w:tcPr>
          <w:p w14:paraId="2DC6A289" w14:textId="77777777" w:rsidR="00E93E66" w:rsidRDefault="004F78B1">
            <w:r>
              <w:t xml:space="preserve">Vazquez, M Lucia </w:t>
            </w:r>
          </w:p>
        </w:tc>
        <w:tc>
          <w:tcPr>
            <w:tcW w:w="1162" w:type="dxa"/>
          </w:tcPr>
          <w:p w14:paraId="38563D55" w14:textId="77777777" w:rsidR="00E93E66" w:rsidRDefault="004F78B1">
            <w:r>
              <w:t>9, 13</w:t>
            </w:r>
          </w:p>
        </w:tc>
        <w:tc>
          <w:tcPr>
            <w:tcW w:w="121" w:type="dxa"/>
          </w:tcPr>
          <w:p w14:paraId="5F7BBE5E" w14:textId="77777777" w:rsidR="00E93E66" w:rsidRDefault="00E93E66"/>
        </w:tc>
        <w:tc>
          <w:tcPr>
            <w:tcW w:w="2324" w:type="dxa"/>
          </w:tcPr>
          <w:p w14:paraId="294309D8" w14:textId="77777777" w:rsidR="00E93E66" w:rsidRDefault="00E93E66"/>
        </w:tc>
        <w:tc>
          <w:tcPr>
            <w:tcW w:w="1162" w:type="dxa"/>
          </w:tcPr>
          <w:p w14:paraId="0BDD7A50" w14:textId="77777777" w:rsidR="00E93E66" w:rsidRDefault="00E93E66"/>
        </w:tc>
      </w:tr>
      <w:tr w:rsidR="00E93E66" w14:paraId="3B9C1532" w14:textId="77777777">
        <w:tc>
          <w:tcPr>
            <w:tcW w:w="2324" w:type="dxa"/>
          </w:tcPr>
          <w:p w14:paraId="7A2FB745" w14:textId="77777777" w:rsidR="00E93E66" w:rsidRDefault="004F78B1">
            <w:r>
              <w:t>Shen, Frances Chi-Hui</w:t>
            </w:r>
          </w:p>
        </w:tc>
        <w:tc>
          <w:tcPr>
            <w:tcW w:w="1162" w:type="dxa"/>
          </w:tcPr>
          <w:p w14:paraId="1396DE09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1DD0BE70" w14:textId="77777777" w:rsidR="00E93E66" w:rsidRDefault="00E93E66"/>
        </w:tc>
        <w:tc>
          <w:tcPr>
            <w:tcW w:w="2324" w:type="dxa"/>
          </w:tcPr>
          <w:p w14:paraId="6C2686E2" w14:textId="77777777" w:rsidR="00E93E66" w:rsidRDefault="004F78B1">
            <w:r>
              <w:t>Vespa, Lucas John</w:t>
            </w:r>
          </w:p>
        </w:tc>
        <w:tc>
          <w:tcPr>
            <w:tcW w:w="1162" w:type="dxa"/>
          </w:tcPr>
          <w:p w14:paraId="1D116EC9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40D3D10A" w14:textId="77777777" w:rsidR="00E93E66" w:rsidRDefault="00E93E66"/>
        </w:tc>
        <w:tc>
          <w:tcPr>
            <w:tcW w:w="2324" w:type="dxa"/>
          </w:tcPr>
          <w:p w14:paraId="19073311" w14:textId="77777777" w:rsidR="00E93E66" w:rsidRDefault="00E93E66"/>
        </w:tc>
        <w:tc>
          <w:tcPr>
            <w:tcW w:w="1162" w:type="dxa"/>
          </w:tcPr>
          <w:p w14:paraId="443EE320" w14:textId="77777777" w:rsidR="00E93E66" w:rsidRDefault="00E93E66"/>
        </w:tc>
      </w:tr>
      <w:tr w:rsidR="00E93E66" w14:paraId="755368AA" w14:textId="77777777">
        <w:tc>
          <w:tcPr>
            <w:tcW w:w="2324" w:type="dxa"/>
          </w:tcPr>
          <w:p w14:paraId="6DE5FF72" w14:textId="77777777" w:rsidR="00E93E66" w:rsidRDefault="004F78B1">
            <w:r>
              <w:t xml:space="preserve">Shrestha, Junu </w:t>
            </w:r>
          </w:p>
        </w:tc>
        <w:tc>
          <w:tcPr>
            <w:tcW w:w="1162" w:type="dxa"/>
          </w:tcPr>
          <w:p w14:paraId="2B85A1EA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40A15E42" w14:textId="77777777" w:rsidR="00E93E66" w:rsidRDefault="00E93E66"/>
        </w:tc>
        <w:tc>
          <w:tcPr>
            <w:tcW w:w="2324" w:type="dxa"/>
          </w:tcPr>
          <w:p w14:paraId="09A9D210" w14:textId="77777777" w:rsidR="00E93E66" w:rsidRDefault="004F78B1">
            <w:r>
              <w:t>Wade, Magic M</w:t>
            </w:r>
          </w:p>
        </w:tc>
        <w:tc>
          <w:tcPr>
            <w:tcW w:w="1162" w:type="dxa"/>
          </w:tcPr>
          <w:p w14:paraId="52EC593F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5028B0E2" w14:textId="77777777" w:rsidR="00E93E66" w:rsidRDefault="00E93E66"/>
        </w:tc>
        <w:tc>
          <w:tcPr>
            <w:tcW w:w="2324" w:type="dxa"/>
          </w:tcPr>
          <w:p w14:paraId="4416B6A0" w14:textId="77777777" w:rsidR="00E93E66" w:rsidRDefault="00E93E66"/>
        </w:tc>
        <w:tc>
          <w:tcPr>
            <w:tcW w:w="1162" w:type="dxa"/>
          </w:tcPr>
          <w:p w14:paraId="366900E0" w14:textId="77777777" w:rsidR="00E93E66" w:rsidRDefault="00E93E66"/>
        </w:tc>
      </w:tr>
      <w:tr w:rsidR="00E93E66" w14:paraId="7F03FDF0" w14:textId="77777777">
        <w:tc>
          <w:tcPr>
            <w:tcW w:w="2324" w:type="dxa"/>
          </w:tcPr>
          <w:p w14:paraId="1BE3330D" w14:textId="77777777" w:rsidR="00E93E66" w:rsidRDefault="004F78B1">
            <w:r>
              <w:t>Simmons, Alan James</w:t>
            </w:r>
          </w:p>
        </w:tc>
        <w:tc>
          <w:tcPr>
            <w:tcW w:w="1162" w:type="dxa"/>
          </w:tcPr>
          <w:p w14:paraId="762A45C6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4EC3A4C8" w14:textId="77777777" w:rsidR="00E93E66" w:rsidRDefault="00E93E66"/>
        </w:tc>
        <w:tc>
          <w:tcPr>
            <w:tcW w:w="2324" w:type="dxa"/>
          </w:tcPr>
          <w:p w14:paraId="42955D34" w14:textId="77777777" w:rsidR="00E93E66" w:rsidRDefault="004F78B1">
            <w:r>
              <w:t>Wake, Elizabeth Ross</w:t>
            </w:r>
          </w:p>
        </w:tc>
        <w:tc>
          <w:tcPr>
            <w:tcW w:w="1162" w:type="dxa"/>
          </w:tcPr>
          <w:p w14:paraId="772577D8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73737F25" w14:textId="77777777" w:rsidR="00E93E66" w:rsidRDefault="00E93E66"/>
        </w:tc>
        <w:tc>
          <w:tcPr>
            <w:tcW w:w="2324" w:type="dxa"/>
          </w:tcPr>
          <w:p w14:paraId="30E19B04" w14:textId="77777777" w:rsidR="00E93E66" w:rsidRDefault="00E93E66"/>
        </w:tc>
        <w:tc>
          <w:tcPr>
            <w:tcW w:w="1162" w:type="dxa"/>
          </w:tcPr>
          <w:p w14:paraId="5A04A392" w14:textId="77777777" w:rsidR="00E93E66" w:rsidRDefault="00E93E66"/>
        </w:tc>
      </w:tr>
      <w:tr w:rsidR="00E93E66" w14:paraId="37A5B70B" w14:textId="77777777">
        <w:tc>
          <w:tcPr>
            <w:tcW w:w="2324" w:type="dxa"/>
          </w:tcPr>
          <w:p w14:paraId="5731E196" w14:textId="77777777" w:rsidR="00E93E66" w:rsidRDefault="004F78B1">
            <w:r>
              <w:t xml:space="preserve">Singh, Neetu </w:t>
            </w:r>
          </w:p>
        </w:tc>
        <w:tc>
          <w:tcPr>
            <w:tcW w:w="1162" w:type="dxa"/>
          </w:tcPr>
          <w:p w14:paraId="2FA82C02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61AD0D82" w14:textId="77777777" w:rsidR="00E93E66" w:rsidRDefault="00E93E66"/>
        </w:tc>
        <w:tc>
          <w:tcPr>
            <w:tcW w:w="2324" w:type="dxa"/>
          </w:tcPr>
          <w:p w14:paraId="46EC2AB0" w14:textId="77777777" w:rsidR="00E93E66" w:rsidRDefault="004F78B1">
            <w:r>
              <w:t>Wallace, Miriam L</w:t>
            </w:r>
          </w:p>
        </w:tc>
        <w:tc>
          <w:tcPr>
            <w:tcW w:w="1162" w:type="dxa"/>
          </w:tcPr>
          <w:p w14:paraId="6D2E8271" w14:textId="77777777" w:rsidR="00E93E66" w:rsidRDefault="004F78B1">
            <w:r>
              <w:t>11, 12</w:t>
            </w:r>
          </w:p>
        </w:tc>
        <w:tc>
          <w:tcPr>
            <w:tcW w:w="121" w:type="dxa"/>
          </w:tcPr>
          <w:p w14:paraId="2C4F2775" w14:textId="77777777" w:rsidR="00E93E66" w:rsidRDefault="00E93E66"/>
        </w:tc>
        <w:tc>
          <w:tcPr>
            <w:tcW w:w="2324" w:type="dxa"/>
          </w:tcPr>
          <w:p w14:paraId="73A97776" w14:textId="77777777" w:rsidR="00E93E66" w:rsidRDefault="00E93E66"/>
        </w:tc>
        <w:tc>
          <w:tcPr>
            <w:tcW w:w="1162" w:type="dxa"/>
          </w:tcPr>
          <w:p w14:paraId="4758E067" w14:textId="77777777" w:rsidR="00E93E66" w:rsidRDefault="00E93E66"/>
        </w:tc>
      </w:tr>
      <w:tr w:rsidR="00E93E66" w14:paraId="643331BC" w14:textId="77777777">
        <w:tc>
          <w:tcPr>
            <w:tcW w:w="2324" w:type="dxa"/>
          </w:tcPr>
          <w:p w14:paraId="6B6C02DA" w14:textId="77777777" w:rsidR="00E93E66" w:rsidRDefault="004F78B1">
            <w:r>
              <w:t>Singleton, Courtney M</w:t>
            </w:r>
          </w:p>
        </w:tc>
        <w:tc>
          <w:tcPr>
            <w:tcW w:w="1162" w:type="dxa"/>
          </w:tcPr>
          <w:p w14:paraId="29B64794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50E4BF46" w14:textId="77777777" w:rsidR="00E93E66" w:rsidRDefault="00E93E66"/>
        </w:tc>
        <w:tc>
          <w:tcPr>
            <w:tcW w:w="2324" w:type="dxa"/>
          </w:tcPr>
          <w:p w14:paraId="728AB758" w14:textId="77777777" w:rsidR="00E93E66" w:rsidRDefault="004F78B1">
            <w:r>
              <w:t>Walraven, Kelly L</w:t>
            </w:r>
          </w:p>
        </w:tc>
        <w:tc>
          <w:tcPr>
            <w:tcW w:w="1162" w:type="dxa"/>
          </w:tcPr>
          <w:p w14:paraId="4EA89FC8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36069C64" w14:textId="77777777" w:rsidR="00E93E66" w:rsidRDefault="00E93E66"/>
        </w:tc>
        <w:tc>
          <w:tcPr>
            <w:tcW w:w="2324" w:type="dxa"/>
          </w:tcPr>
          <w:p w14:paraId="36AA6EE9" w14:textId="77777777" w:rsidR="00E93E66" w:rsidRDefault="00E93E66"/>
        </w:tc>
        <w:tc>
          <w:tcPr>
            <w:tcW w:w="1162" w:type="dxa"/>
          </w:tcPr>
          <w:p w14:paraId="436DBE88" w14:textId="77777777" w:rsidR="00E93E66" w:rsidRDefault="00E93E66"/>
        </w:tc>
      </w:tr>
      <w:tr w:rsidR="00E93E66" w14:paraId="4F1D4207" w14:textId="77777777">
        <w:tc>
          <w:tcPr>
            <w:tcW w:w="2324" w:type="dxa"/>
          </w:tcPr>
          <w:p w14:paraId="1B07DA55" w14:textId="77777777" w:rsidR="00E93E66" w:rsidRDefault="004F78B1">
            <w:r>
              <w:t>Skinner, Isabel Williams</w:t>
            </w:r>
          </w:p>
        </w:tc>
        <w:tc>
          <w:tcPr>
            <w:tcW w:w="1162" w:type="dxa"/>
          </w:tcPr>
          <w:p w14:paraId="174FAAF9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665EDFDB" w14:textId="77777777" w:rsidR="00E93E66" w:rsidRDefault="00E93E66"/>
        </w:tc>
        <w:tc>
          <w:tcPr>
            <w:tcW w:w="2324" w:type="dxa"/>
          </w:tcPr>
          <w:p w14:paraId="60BEC6BF" w14:textId="77777777" w:rsidR="00E93E66" w:rsidRDefault="004F78B1">
            <w:r>
              <w:t xml:space="preserve">Wang, Junfeng </w:t>
            </w:r>
          </w:p>
        </w:tc>
        <w:tc>
          <w:tcPr>
            <w:tcW w:w="1162" w:type="dxa"/>
          </w:tcPr>
          <w:p w14:paraId="11DB86B3" w14:textId="77777777" w:rsidR="00E93E66" w:rsidRDefault="004F78B1">
            <w:r>
              <w:t>16</w:t>
            </w:r>
          </w:p>
        </w:tc>
        <w:tc>
          <w:tcPr>
            <w:tcW w:w="121" w:type="dxa"/>
          </w:tcPr>
          <w:p w14:paraId="2DCB376D" w14:textId="77777777" w:rsidR="00E93E66" w:rsidRDefault="00E93E66"/>
        </w:tc>
        <w:tc>
          <w:tcPr>
            <w:tcW w:w="2324" w:type="dxa"/>
          </w:tcPr>
          <w:p w14:paraId="681A257D" w14:textId="77777777" w:rsidR="00E93E66" w:rsidRDefault="00E93E66"/>
        </w:tc>
        <w:tc>
          <w:tcPr>
            <w:tcW w:w="1162" w:type="dxa"/>
          </w:tcPr>
          <w:p w14:paraId="4E1D24E5" w14:textId="77777777" w:rsidR="00E93E66" w:rsidRDefault="00E93E66"/>
        </w:tc>
      </w:tr>
      <w:tr w:rsidR="00E93E66" w14:paraId="0A82E59B" w14:textId="77777777">
        <w:tc>
          <w:tcPr>
            <w:tcW w:w="2324" w:type="dxa"/>
          </w:tcPr>
          <w:p w14:paraId="307AE268" w14:textId="77777777" w:rsidR="00E93E66" w:rsidRDefault="004F78B1">
            <w:r>
              <w:t>Smith, Joshua Lewis</w:t>
            </w:r>
          </w:p>
        </w:tc>
        <w:tc>
          <w:tcPr>
            <w:tcW w:w="1162" w:type="dxa"/>
          </w:tcPr>
          <w:p w14:paraId="754C7DC7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12823EDF" w14:textId="77777777" w:rsidR="00E93E66" w:rsidRDefault="00E93E66"/>
        </w:tc>
        <w:tc>
          <w:tcPr>
            <w:tcW w:w="2324" w:type="dxa"/>
          </w:tcPr>
          <w:p w14:paraId="29B2A2FE" w14:textId="77777777" w:rsidR="00E93E66" w:rsidRDefault="004F78B1">
            <w:r>
              <w:t xml:space="preserve">Wang, Te-Wei </w:t>
            </w:r>
          </w:p>
        </w:tc>
        <w:tc>
          <w:tcPr>
            <w:tcW w:w="1162" w:type="dxa"/>
          </w:tcPr>
          <w:p w14:paraId="4523A3AB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034AB636" w14:textId="77777777" w:rsidR="00E93E66" w:rsidRDefault="00E93E66"/>
        </w:tc>
        <w:tc>
          <w:tcPr>
            <w:tcW w:w="2324" w:type="dxa"/>
          </w:tcPr>
          <w:p w14:paraId="643CD5FC" w14:textId="77777777" w:rsidR="00E93E66" w:rsidRDefault="00E93E66"/>
        </w:tc>
        <w:tc>
          <w:tcPr>
            <w:tcW w:w="1162" w:type="dxa"/>
          </w:tcPr>
          <w:p w14:paraId="0CEA1060" w14:textId="77777777" w:rsidR="00E93E66" w:rsidRDefault="00E93E66"/>
        </w:tc>
      </w:tr>
      <w:tr w:rsidR="00E93E66" w14:paraId="559641DE" w14:textId="77777777">
        <w:tc>
          <w:tcPr>
            <w:tcW w:w="2324" w:type="dxa"/>
          </w:tcPr>
          <w:p w14:paraId="5AAF1DA9" w14:textId="77777777" w:rsidR="00E93E66" w:rsidRDefault="004F78B1">
            <w:r>
              <w:t>Smith, Lea Marie</w:t>
            </w:r>
          </w:p>
        </w:tc>
        <w:tc>
          <w:tcPr>
            <w:tcW w:w="1162" w:type="dxa"/>
          </w:tcPr>
          <w:p w14:paraId="0B11B8A3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41E4E955" w14:textId="77777777" w:rsidR="00E93E66" w:rsidRDefault="00E93E66"/>
        </w:tc>
        <w:tc>
          <w:tcPr>
            <w:tcW w:w="2324" w:type="dxa"/>
          </w:tcPr>
          <w:p w14:paraId="05D82A7D" w14:textId="77777777" w:rsidR="00E93E66" w:rsidRDefault="004F78B1">
            <w:r>
              <w:t xml:space="preserve">Waterbury, Nicholas </w:t>
            </w:r>
          </w:p>
        </w:tc>
        <w:tc>
          <w:tcPr>
            <w:tcW w:w="1162" w:type="dxa"/>
          </w:tcPr>
          <w:p w14:paraId="50E2B143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23B7257E" w14:textId="77777777" w:rsidR="00E93E66" w:rsidRDefault="00E93E66"/>
        </w:tc>
        <w:tc>
          <w:tcPr>
            <w:tcW w:w="2324" w:type="dxa"/>
          </w:tcPr>
          <w:p w14:paraId="4426178F" w14:textId="77777777" w:rsidR="00E93E66" w:rsidRDefault="00E93E66"/>
        </w:tc>
        <w:tc>
          <w:tcPr>
            <w:tcW w:w="1162" w:type="dxa"/>
          </w:tcPr>
          <w:p w14:paraId="0462990D" w14:textId="77777777" w:rsidR="00E93E66" w:rsidRDefault="00E93E66"/>
        </w:tc>
      </w:tr>
      <w:tr w:rsidR="00E93E66" w14:paraId="04930BD6" w14:textId="77777777">
        <w:tc>
          <w:tcPr>
            <w:tcW w:w="2324" w:type="dxa"/>
          </w:tcPr>
          <w:p w14:paraId="0069B9B2" w14:textId="77777777" w:rsidR="00E93E66" w:rsidRDefault="004F78B1">
            <w:r>
              <w:t>Smith, Robert W</w:t>
            </w:r>
          </w:p>
        </w:tc>
        <w:tc>
          <w:tcPr>
            <w:tcW w:w="1162" w:type="dxa"/>
          </w:tcPr>
          <w:p w14:paraId="73057F2F" w14:textId="77777777" w:rsidR="00E93E66" w:rsidRDefault="004F78B1">
            <w:r>
              <w:t>15</w:t>
            </w:r>
          </w:p>
        </w:tc>
        <w:tc>
          <w:tcPr>
            <w:tcW w:w="121" w:type="dxa"/>
          </w:tcPr>
          <w:p w14:paraId="34ED1DA5" w14:textId="77777777" w:rsidR="00E93E66" w:rsidRDefault="00E93E66"/>
        </w:tc>
        <w:tc>
          <w:tcPr>
            <w:tcW w:w="2324" w:type="dxa"/>
          </w:tcPr>
          <w:p w14:paraId="079716A4" w14:textId="77777777" w:rsidR="00E93E66" w:rsidRDefault="004F78B1">
            <w:r>
              <w:t xml:space="preserve">Watson, Marie </w:t>
            </w:r>
          </w:p>
        </w:tc>
        <w:tc>
          <w:tcPr>
            <w:tcW w:w="1162" w:type="dxa"/>
          </w:tcPr>
          <w:p w14:paraId="4A4C40EF" w14:textId="77777777" w:rsidR="00E93E66" w:rsidRDefault="004F78B1">
            <w:r>
              <w:t>18</w:t>
            </w:r>
          </w:p>
        </w:tc>
        <w:tc>
          <w:tcPr>
            <w:tcW w:w="121" w:type="dxa"/>
          </w:tcPr>
          <w:p w14:paraId="6A63E2DE" w14:textId="77777777" w:rsidR="00E93E66" w:rsidRDefault="00E93E66"/>
        </w:tc>
        <w:tc>
          <w:tcPr>
            <w:tcW w:w="2324" w:type="dxa"/>
          </w:tcPr>
          <w:p w14:paraId="15035AE2" w14:textId="77777777" w:rsidR="00E93E66" w:rsidRDefault="00E93E66"/>
        </w:tc>
        <w:tc>
          <w:tcPr>
            <w:tcW w:w="1162" w:type="dxa"/>
          </w:tcPr>
          <w:p w14:paraId="3CC249B9" w14:textId="77777777" w:rsidR="00E93E66" w:rsidRDefault="00E93E66"/>
        </w:tc>
      </w:tr>
      <w:tr w:rsidR="00E93E66" w14:paraId="712F43F2" w14:textId="77777777">
        <w:tc>
          <w:tcPr>
            <w:tcW w:w="2324" w:type="dxa"/>
          </w:tcPr>
          <w:p w14:paraId="1839CB1D" w14:textId="77777777" w:rsidR="00E93E66" w:rsidRDefault="004F78B1">
            <w:r>
              <w:t>Smith, Roxanne Kurtz</w:t>
            </w:r>
          </w:p>
        </w:tc>
        <w:tc>
          <w:tcPr>
            <w:tcW w:w="1162" w:type="dxa"/>
          </w:tcPr>
          <w:p w14:paraId="7C31DE1D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202302C9" w14:textId="77777777" w:rsidR="00E93E66" w:rsidRDefault="00E93E66"/>
        </w:tc>
        <w:tc>
          <w:tcPr>
            <w:tcW w:w="2324" w:type="dxa"/>
          </w:tcPr>
          <w:p w14:paraId="7A2EA36C" w14:textId="77777777" w:rsidR="00E93E66" w:rsidRDefault="004F78B1">
            <w:r>
              <w:t>Webb, Benjamin Carson</w:t>
            </w:r>
          </w:p>
        </w:tc>
        <w:tc>
          <w:tcPr>
            <w:tcW w:w="1162" w:type="dxa"/>
          </w:tcPr>
          <w:p w14:paraId="6A404E3C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40063222" w14:textId="77777777" w:rsidR="00E93E66" w:rsidRDefault="00E93E66"/>
        </w:tc>
        <w:tc>
          <w:tcPr>
            <w:tcW w:w="2324" w:type="dxa"/>
          </w:tcPr>
          <w:p w14:paraId="48BE1020" w14:textId="77777777" w:rsidR="00E93E66" w:rsidRDefault="00E93E66"/>
        </w:tc>
        <w:tc>
          <w:tcPr>
            <w:tcW w:w="1162" w:type="dxa"/>
          </w:tcPr>
          <w:p w14:paraId="3E7D8A4B" w14:textId="77777777" w:rsidR="00E93E66" w:rsidRDefault="00E93E66"/>
        </w:tc>
      </w:tr>
      <w:tr w:rsidR="00E93E66" w14:paraId="4112C247" w14:textId="77777777">
        <w:tc>
          <w:tcPr>
            <w:tcW w:w="2324" w:type="dxa"/>
          </w:tcPr>
          <w:p w14:paraId="3D4E9FEA" w14:textId="77777777" w:rsidR="00E93E66" w:rsidRDefault="004F78B1">
            <w:r>
              <w:t xml:space="preserve">Snipes, Marlon </w:t>
            </w:r>
          </w:p>
        </w:tc>
        <w:tc>
          <w:tcPr>
            <w:tcW w:w="1162" w:type="dxa"/>
          </w:tcPr>
          <w:p w14:paraId="0C59975F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6410D64D" w14:textId="77777777" w:rsidR="00E93E66" w:rsidRDefault="00E93E66"/>
        </w:tc>
        <w:tc>
          <w:tcPr>
            <w:tcW w:w="2324" w:type="dxa"/>
          </w:tcPr>
          <w:p w14:paraId="74FA2A0D" w14:textId="77777777" w:rsidR="00E93E66" w:rsidRDefault="004F78B1">
            <w:r>
              <w:t xml:space="preserve">Weis, Robert </w:t>
            </w:r>
          </w:p>
        </w:tc>
        <w:tc>
          <w:tcPr>
            <w:tcW w:w="1162" w:type="dxa"/>
          </w:tcPr>
          <w:p w14:paraId="3C2C2C02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05A1292A" w14:textId="77777777" w:rsidR="00E93E66" w:rsidRDefault="00E93E66"/>
        </w:tc>
        <w:tc>
          <w:tcPr>
            <w:tcW w:w="2324" w:type="dxa"/>
          </w:tcPr>
          <w:p w14:paraId="12B4DAF8" w14:textId="77777777" w:rsidR="00E93E66" w:rsidRDefault="00E93E66"/>
        </w:tc>
        <w:tc>
          <w:tcPr>
            <w:tcW w:w="1162" w:type="dxa"/>
          </w:tcPr>
          <w:p w14:paraId="3F41241A" w14:textId="77777777" w:rsidR="00E93E66" w:rsidRDefault="00E93E66"/>
        </w:tc>
      </w:tr>
      <w:tr w:rsidR="00E93E66" w14:paraId="21BF8768" w14:textId="77777777">
        <w:tc>
          <w:tcPr>
            <w:tcW w:w="2324" w:type="dxa"/>
          </w:tcPr>
          <w:p w14:paraId="07B3E68D" w14:textId="77777777" w:rsidR="00E93E66" w:rsidRDefault="004F78B1">
            <w:r>
              <w:t>Sommer, Bruce Allen</w:t>
            </w:r>
          </w:p>
        </w:tc>
        <w:tc>
          <w:tcPr>
            <w:tcW w:w="1162" w:type="dxa"/>
          </w:tcPr>
          <w:p w14:paraId="1BA07103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751C45FF" w14:textId="77777777" w:rsidR="00E93E66" w:rsidRDefault="00E93E66"/>
        </w:tc>
        <w:tc>
          <w:tcPr>
            <w:tcW w:w="2324" w:type="dxa"/>
          </w:tcPr>
          <w:p w14:paraId="58B63388" w14:textId="77777777" w:rsidR="00E93E66" w:rsidRDefault="004F78B1">
            <w:r>
              <w:t xml:space="preserve">Wen, Yuan </w:t>
            </w:r>
          </w:p>
        </w:tc>
        <w:tc>
          <w:tcPr>
            <w:tcW w:w="1162" w:type="dxa"/>
          </w:tcPr>
          <w:p w14:paraId="60E3D7D3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1FDB9751" w14:textId="77777777" w:rsidR="00E93E66" w:rsidRDefault="00E93E66"/>
        </w:tc>
        <w:tc>
          <w:tcPr>
            <w:tcW w:w="2324" w:type="dxa"/>
          </w:tcPr>
          <w:p w14:paraId="4648B3D9" w14:textId="77777777" w:rsidR="00E93E66" w:rsidRDefault="00E93E66"/>
        </w:tc>
        <w:tc>
          <w:tcPr>
            <w:tcW w:w="1162" w:type="dxa"/>
          </w:tcPr>
          <w:p w14:paraId="6E28793A" w14:textId="77777777" w:rsidR="00E93E66" w:rsidRDefault="00E93E66"/>
        </w:tc>
      </w:tr>
      <w:tr w:rsidR="00E93E66" w14:paraId="458DE6C9" w14:textId="77777777">
        <w:tc>
          <w:tcPr>
            <w:tcW w:w="2324" w:type="dxa"/>
          </w:tcPr>
          <w:p w14:paraId="4BBA5275" w14:textId="77777777" w:rsidR="00E93E66" w:rsidRDefault="004F78B1">
            <w:r>
              <w:t>Stalets, Amandailee Nicole</w:t>
            </w:r>
          </w:p>
        </w:tc>
        <w:tc>
          <w:tcPr>
            <w:tcW w:w="1162" w:type="dxa"/>
          </w:tcPr>
          <w:p w14:paraId="45FA3CC1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2BF98152" w14:textId="77777777" w:rsidR="00E93E66" w:rsidRDefault="00E93E66"/>
        </w:tc>
        <w:tc>
          <w:tcPr>
            <w:tcW w:w="2324" w:type="dxa"/>
          </w:tcPr>
          <w:p w14:paraId="1DE2EC06" w14:textId="77777777" w:rsidR="00E93E66" w:rsidRDefault="004F78B1">
            <w:r>
              <w:t>West, Roger L.</w:t>
            </w:r>
          </w:p>
        </w:tc>
        <w:tc>
          <w:tcPr>
            <w:tcW w:w="1162" w:type="dxa"/>
          </w:tcPr>
          <w:p w14:paraId="258575BA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0C02285B" w14:textId="77777777" w:rsidR="00E93E66" w:rsidRDefault="00E93E66"/>
        </w:tc>
        <w:tc>
          <w:tcPr>
            <w:tcW w:w="2324" w:type="dxa"/>
          </w:tcPr>
          <w:p w14:paraId="49D2DEFC" w14:textId="77777777" w:rsidR="00E93E66" w:rsidRDefault="00E93E66"/>
        </w:tc>
        <w:tc>
          <w:tcPr>
            <w:tcW w:w="1162" w:type="dxa"/>
          </w:tcPr>
          <w:p w14:paraId="39C13EAB" w14:textId="77777777" w:rsidR="00E93E66" w:rsidRDefault="00E93E66"/>
        </w:tc>
      </w:tr>
      <w:tr w:rsidR="00E93E66" w14:paraId="1D18C036" w14:textId="77777777">
        <w:tc>
          <w:tcPr>
            <w:tcW w:w="2324" w:type="dxa"/>
          </w:tcPr>
          <w:p w14:paraId="6FDB7D7D" w14:textId="77777777" w:rsidR="00E93E66" w:rsidRDefault="004F78B1">
            <w:r>
              <w:t xml:space="preserve">Stamatis, Yona </w:t>
            </w:r>
          </w:p>
        </w:tc>
        <w:tc>
          <w:tcPr>
            <w:tcW w:w="1162" w:type="dxa"/>
          </w:tcPr>
          <w:p w14:paraId="526A27C2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4D84275A" w14:textId="77777777" w:rsidR="00E93E66" w:rsidRDefault="00E93E66"/>
        </w:tc>
        <w:tc>
          <w:tcPr>
            <w:tcW w:w="2324" w:type="dxa"/>
          </w:tcPr>
          <w:p w14:paraId="61E6746C" w14:textId="77777777" w:rsidR="00E93E66" w:rsidRDefault="004F78B1">
            <w:r>
              <w:t xml:space="preserve">Weuve, Celestine </w:t>
            </w:r>
          </w:p>
        </w:tc>
        <w:tc>
          <w:tcPr>
            <w:tcW w:w="1162" w:type="dxa"/>
          </w:tcPr>
          <w:p w14:paraId="610D2D12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51870393" w14:textId="77777777" w:rsidR="00E93E66" w:rsidRDefault="00E93E66"/>
        </w:tc>
        <w:tc>
          <w:tcPr>
            <w:tcW w:w="2324" w:type="dxa"/>
          </w:tcPr>
          <w:p w14:paraId="43A0F7CB" w14:textId="77777777" w:rsidR="00E93E66" w:rsidRDefault="00E93E66"/>
        </w:tc>
        <w:tc>
          <w:tcPr>
            <w:tcW w:w="1162" w:type="dxa"/>
          </w:tcPr>
          <w:p w14:paraId="114EF4F9" w14:textId="77777777" w:rsidR="00E93E66" w:rsidRDefault="00E93E66"/>
        </w:tc>
      </w:tr>
      <w:tr w:rsidR="00E93E66" w14:paraId="5132DDC7" w14:textId="77777777">
        <w:tc>
          <w:tcPr>
            <w:tcW w:w="2324" w:type="dxa"/>
          </w:tcPr>
          <w:p w14:paraId="5992A398" w14:textId="77777777" w:rsidR="00E93E66" w:rsidRDefault="004F78B1">
            <w:r>
              <w:t>Steele, Nathan L.</w:t>
            </w:r>
          </w:p>
        </w:tc>
        <w:tc>
          <w:tcPr>
            <w:tcW w:w="1162" w:type="dxa"/>
          </w:tcPr>
          <w:p w14:paraId="699ADF19" w14:textId="77777777" w:rsidR="00E93E66" w:rsidRDefault="004F78B1">
            <w:r>
              <w:t>3</w:t>
            </w:r>
          </w:p>
        </w:tc>
        <w:tc>
          <w:tcPr>
            <w:tcW w:w="121" w:type="dxa"/>
          </w:tcPr>
          <w:p w14:paraId="756DBCF6" w14:textId="77777777" w:rsidR="00E93E66" w:rsidRDefault="00E93E66"/>
        </w:tc>
        <w:tc>
          <w:tcPr>
            <w:tcW w:w="2324" w:type="dxa"/>
          </w:tcPr>
          <w:p w14:paraId="0DF72560" w14:textId="77777777" w:rsidR="00E93E66" w:rsidRDefault="004F78B1">
            <w:r>
              <w:t xml:space="preserve">Whalen, Jennifer </w:t>
            </w:r>
          </w:p>
        </w:tc>
        <w:tc>
          <w:tcPr>
            <w:tcW w:w="1162" w:type="dxa"/>
          </w:tcPr>
          <w:p w14:paraId="5D619F07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051EB081" w14:textId="77777777" w:rsidR="00E93E66" w:rsidRDefault="00E93E66"/>
        </w:tc>
        <w:tc>
          <w:tcPr>
            <w:tcW w:w="2324" w:type="dxa"/>
          </w:tcPr>
          <w:p w14:paraId="0565F9FE" w14:textId="77777777" w:rsidR="00E93E66" w:rsidRDefault="00E93E66"/>
        </w:tc>
        <w:tc>
          <w:tcPr>
            <w:tcW w:w="1162" w:type="dxa"/>
          </w:tcPr>
          <w:p w14:paraId="3434306F" w14:textId="77777777" w:rsidR="00E93E66" w:rsidRDefault="00E93E66"/>
        </w:tc>
      </w:tr>
      <w:tr w:rsidR="00E93E66" w14:paraId="5141DA4F" w14:textId="77777777">
        <w:tc>
          <w:tcPr>
            <w:tcW w:w="2324" w:type="dxa"/>
          </w:tcPr>
          <w:p w14:paraId="2772F1C3" w14:textId="77777777" w:rsidR="00E93E66" w:rsidRDefault="004F78B1">
            <w:r>
              <w:t xml:space="preserve">Stewart, Aaron </w:t>
            </w:r>
          </w:p>
        </w:tc>
        <w:tc>
          <w:tcPr>
            <w:tcW w:w="1162" w:type="dxa"/>
          </w:tcPr>
          <w:p w14:paraId="7FB190D7" w14:textId="77777777" w:rsidR="00E93E66" w:rsidRDefault="004F78B1">
            <w:r>
              <w:t>6</w:t>
            </w:r>
          </w:p>
        </w:tc>
        <w:tc>
          <w:tcPr>
            <w:tcW w:w="121" w:type="dxa"/>
          </w:tcPr>
          <w:p w14:paraId="5A0E817D" w14:textId="77777777" w:rsidR="00E93E66" w:rsidRDefault="00E93E66"/>
        </w:tc>
        <w:tc>
          <w:tcPr>
            <w:tcW w:w="2324" w:type="dxa"/>
          </w:tcPr>
          <w:p w14:paraId="798A7C23" w14:textId="77777777" w:rsidR="00E93E66" w:rsidRDefault="004F78B1">
            <w:r>
              <w:t>Whelpley, Lisa L</w:t>
            </w:r>
          </w:p>
        </w:tc>
        <w:tc>
          <w:tcPr>
            <w:tcW w:w="1162" w:type="dxa"/>
          </w:tcPr>
          <w:p w14:paraId="50C941DA" w14:textId="77777777" w:rsidR="00E93E66" w:rsidRDefault="004F78B1">
            <w:r>
              <w:t>1</w:t>
            </w:r>
          </w:p>
        </w:tc>
        <w:tc>
          <w:tcPr>
            <w:tcW w:w="121" w:type="dxa"/>
          </w:tcPr>
          <w:p w14:paraId="53F01AD7" w14:textId="77777777" w:rsidR="00E93E66" w:rsidRDefault="00E93E66"/>
        </w:tc>
        <w:tc>
          <w:tcPr>
            <w:tcW w:w="2324" w:type="dxa"/>
          </w:tcPr>
          <w:p w14:paraId="3D42915B" w14:textId="77777777" w:rsidR="00E93E66" w:rsidRDefault="00E93E66"/>
        </w:tc>
        <w:tc>
          <w:tcPr>
            <w:tcW w:w="1162" w:type="dxa"/>
          </w:tcPr>
          <w:p w14:paraId="3DCF3570" w14:textId="77777777" w:rsidR="00E93E66" w:rsidRDefault="00E93E66"/>
        </w:tc>
      </w:tr>
      <w:tr w:rsidR="00E93E66" w14:paraId="3AD4571E" w14:textId="77777777">
        <w:tc>
          <w:tcPr>
            <w:tcW w:w="2324" w:type="dxa"/>
          </w:tcPr>
          <w:p w14:paraId="6660F39F" w14:textId="77777777" w:rsidR="00E93E66" w:rsidRDefault="004F78B1">
            <w:r>
              <w:t xml:space="preserve">Stokes, Richard </w:t>
            </w:r>
          </w:p>
        </w:tc>
        <w:tc>
          <w:tcPr>
            <w:tcW w:w="1162" w:type="dxa"/>
          </w:tcPr>
          <w:p w14:paraId="306EFC52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2CD29C4C" w14:textId="77777777" w:rsidR="00E93E66" w:rsidRDefault="00E93E66"/>
        </w:tc>
        <w:tc>
          <w:tcPr>
            <w:tcW w:w="2324" w:type="dxa"/>
          </w:tcPr>
          <w:p w14:paraId="26C2E687" w14:textId="77777777" w:rsidR="00E93E66" w:rsidRDefault="004F78B1">
            <w:r>
              <w:t>Wilberg, Jill Suzanne</w:t>
            </w:r>
          </w:p>
        </w:tc>
        <w:tc>
          <w:tcPr>
            <w:tcW w:w="1162" w:type="dxa"/>
          </w:tcPr>
          <w:p w14:paraId="1E12977F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4A4A9D6E" w14:textId="77777777" w:rsidR="00E93E66" w:rsidRDefault="00E93E66"/>
        </w:tc>
        <w:tc>
          <w:tcPr>
            <w:tcW w:w="2324" w:type="dxa"/>
          </w:tcPr>
          <w:p w14:paraId="2B866AF1" w14:textId="77777777" w:rsidR="00E93E66" w:rsidRDefault="00E93E66"/>
        </w:tc>
        <w:tc>
          <w:tcPr>
            <w:tcW w:w="1162" w:type="dxa"/>
          </w:tcPr>
          <w:p w14:paraId="5EC15B31" w14:textId="77777777" w:rsidR="00E93E66" w:rsidRDefault="00E93E66"/>
        </w:tc>
      </w:tr>
      <w:tr w:rsidR="00E93E66" w14:paraId="34D7A388" w14:textId="77777777">
        <w:tc>
          <w:tcPr>
            <w:tcW w:w="2324" w:type="dxa"/>
          </w:tcPr>
          <w:p w14:paraId="7F1EFE73" w14:textId="77777777" w:rsidR="00E93E66" w:rsidRDefault="004F78B1">
            <w:r>
              <w:t>Stoup, William Russell</w:t>
            </w:r>
          </w:p>
        </w:tc>
        <w:tc>
          <w:tcPr>
            <w:tcW w:w="1162" w:type="dxa"/>
          </w:tcPr>
          <w:p w14:paraId="631478D6" w14:textId="77777777" w:rsidR="00E93E66" w:rsidRDefault="004F78B1">
            <w:r>
              <w:t>4</w:t>
            </w:r>
          </w:p>
        </w:tc>
        <w:tc>
          <w:tcPr>
            <w:tcW w:w="121" w:type="dxa"/>
          </w:tcPr>
          <w:p w14:paraId="236C9BB6" w14:textId="77777777" w:rsidR="00E93E66" w:rsidRDefault="00E93E66"/>
        </w:tc>
        <w:tc>
          <w:tcPr>
            <w:tcW w:w="2324" w:type="dxa"/>
          </w:tcPr>
          <w:p w14:paraId="189E5329" w14:textId="77777777" w:rsidR="00E93E66" w:rsidRDefault="004F78B1">
            <w:r>
              <w:t xml:space="preserve">Williams, Catherine </w:t>
            </w:r>
          </w:p>
        </w:tc>
        <w:tc>
          <w:tcPr>
            <w:tcW w:w="1162" w:type="dxa"/>
          </w:tcPr>
          <w:p w14:paraId="0CE90EA9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63E416CD" w14:textId="77777777" w:rsidR="00E93E66" w:rsidRDefault="00E93E66"/>
        </w:tc>
        <w:tc>
          <w:tcPr>
            <w:tcW w:w="2324" w:type="dxa"/>
          </w:tcPr>
          <w:p w14:paraId="404B9329" w14:textId="77777777" w:rsidR="00E93E66" w:rsidRDefault="00E93E66"/>
        </w:tc>
        <w:tc>
          <w:tcPr>
            <w:tcW w:w="1162" w:type="dxa"/>
          </w:tcPr>
          <w:p w14:paraId="2E5959D2" w14:textId="77777777" w:rsidR="00E93E66" w:rsidRDefault="00E93E66"/>
        </w:tc>
      </w:tr>
      <w:tr w:rsidR="00E93E66" w14:paraId="2D9B30F9" w14:textId="77777777">
        <w:tc>
          <w:tcPr>
            <w:tcW w:w="2324" w:type="dxa"/>
          </w:tcPr>
          <w:p w14:paraId="4FA974DE" w14:textId="77777777" w:rsidR="00E93E66" w:rsidRDefault="004F78B1">
            <w:r>
              <w:t>Strahle, Ann E</w:t>
            </w:r>
          </w:p>
        </w:tc>
        <w:tc>
          <w:tcPr>
            <w:tcW w:w="1162" w:type="dxa"/>
          </w:tcPr>
          <w:p w14:paraId="32F54809" w14:textId="77777777" w:rsidR="00E93E66" w:rsidRDefault="004F78B1">
            <w:r>
              <w:t>15, 16</w:t>
            </w:r>
          </w:p>
        </w:tc>
        <w:tc>
          <w:tcPr>
            <w:tcW w:w="121" w:type="dxa"/>
          </w:tcPr>
          <w:p w14:paraId="06D93D84" w14:textId="77777777" w:rsidR="00E93E66" w:rsidRDefault="00E93E66"/>
        </w:tc>
        <w:tc>
          <w:tcPr>
            <w:tcW w:w="2324" w:type="dxa"/>
          </w:tcPr>
          <w:p w14:paraId="5719A5ED" w14:textId="77777777" w:rsidR="00E93E66" w:rsidRDefault="004F78B1">
            <w:r>
              <w:t>Williams, Ryan K.</w:t>
            </w:r>
          </w:p>
        </w:tc>
        <w:tc>
          <w:tcPr>
            <w:tcW w:w="1162" w:type="dxa"/>
          </w:tcPr>
          <w:p w14:paraId="0DFF5F0D" w14:textId="77777777" w:rsidR="00E93E66" w:rsidRDefault="004F78B1">
            <w:r>
              <w:t>11</w:t>
            </w:r>
          </w:p>
        </w:tc>
        <w:tc>
          <w:tcPr>
            <w:tcW w:w="121" w:type="dxa"/>
          </w:tcPr>
          <w:p w14:paraId="18EE230F" w14:textId="77777777" w:rsidR="00E93E66" w:rsidRDefault="00E93E66"/>
        </w:tc>
        <w:tc>
          <w:tcPr>
            <w:tcW w:w="2324" w:type="dxa"/>
          </w:tcPr>
          <w:p w14:paraId="02C3A5CF" w14:textId="77777777" w:rsidR="00E93E66" w:rsidRDefault="00E93E66"/>
        </w:tc>
        <w:tc>
          <w:tcPr>
            <w:tcW w:w="1162" w:type="dxa"/>
          </w:tcPr>
          <w:p w14:paraId="26BCA1E2" w14:textId="77777777" w:rsidR="00E93E66" w:rsidRDefault="00E93E66"/>
        </w:tc>
      </w:tr>
      <w:tr w:rsidR="00E93E66" w14:paraId="0FF85C76" w14:textId="77777777">
        <w:tc>
          <w:tcPr>
            <w:tcW w:w="2324" w:type="dxa"/>
          </w:tcPr>
          <w:p w14:paraId="35B29115" w14:textId="77777777" w:rsidR="00E93E66" w:rsidRDefault="004F78B1">
            <w:r>
              <w:t>Styles, Megan A</w:t>
            </w:r>
          </w:p>
        </w:tc>
        <w:tc>
          <w:tcPr>
            <w:tcW w:w="1162" w:type="dxa"/>
          </w:tcPr>
          <w:p w14:paraId="1E749731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79D8EDFE" w14:textId="77777777" w:rsidR="00E93E66" w:rsidRDefault="00E93E66"/>
        </w:tc>
        <w:tc>
          <w:tcPr>
            <w:tcW w:w="2324" w:type="dxa"/>
          </w:tcPr>
          <w:p w14:paraId="122F1626" w14:textId="77777777" w:rsidR="00E93E66" w:rsidRDefault="004F78B1">
            <w:r>
              <w:t>Wolfe, Alex Michael</w:t>
            </w:r>
          </w:p>
        </w:tc>
        <w:tc>
          <w:tcPr>
            <w:tcW w:w="1162" w:type="dxa"/>
          </w:tcPr>
          <w:p w14:paraId="3371606F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1F8D57BF" w14:textId="77777777" w:rsidR="00E93E66" w:rsidRDefault="00E93E66"/>
        </w:tc>
        <w:tc>
          <w:tcPr>
            <w:tcW w:w="2324" w:type="dxa"/>
          </w:tcPr>
          <w:p w14:paraId="0C6BF090" w14:textId="77777777" w:rsidR="00E93E66" w:rsidRDefault="00E93E66"/>
        </w:tc>
        <w:tc>
          <w:tcPr>
            <w:tcW w:w="1162" w:type="dxa"/>
          </w:tcPr>
          <w:p w14:paraId="23F8844E" w14:textId="77777777" w:rsidR="00E93E66" w:rsidRDefault="00E93E66"/>
        </w:tc>
      </w:tr>
      <w:tr w:rsidR="00E93E66" w14:paraId="02928100" w14:textId="77777777">
        <w:tc>
          <w:tcPr>
            <w:tcW w:w="2324" w:type="dxa"/>
          </w:tcPr>
          <w:p w14:paraId="45FFD037" w14:textId="77777777" w:rsidR="00E93E66" w:rsidRDefault="004F78B1">
            <w:r>
              <w:t xml:space="preserve">Suda, Matthew </w:t>
            </w:r>
          </w:p>
        </w:tc>
        <w:tc>
          <w:tcPr>
            <w:tcW w:w="1162" w:type="dxa"/>
          </w:tcPr>
          <w:p w14:paraId="01E3B469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178CDF3D" w14:textId="77777777" w:rsidR="00E93E66" w:rsidRDefault="00E93E66"/>
        </w:tc>
        <w:tc>
          <w:tcPr>
            <w:tcW w:w="2324" w:type="dxa"/>
          </w:tcPr>
          <w:p w14:paraId="125CD865" w14:textId="77777777" w:rsidR="00E93E66" w:rsidRDefault="004F78B1">
            <w:r>
              <w:t xml:space="preserve">Wood, Blake </w:t>
            </w:r>
          </w:p>
        </w:tc>
        <w:tc>
          <w:tcPr>
            <w:tcW w:w="1162" w:type="dxa"/>
          </w:tcPr>
          <w:p w14:paraId="0EE64BC6" w14:textId="77777777" w:rsidR="00E93E66" w:rsidRDefault="004F78B1">
            <w:r>
              <w:t>5</w:t>
            </w:r>
          </w:p>
        </w:tc>
        <w:tc>
          <w:tcPr>
            <w:tcW w:w="121" w:type="dxa"/>
          </w:tcPr>
          <w:p w14:paraId="33F59D6F" w14:textId="77777777" w:rsidR="00E93E66" w:rsidRDefault="00E93E66"/>
        </w:tc>
        <w:tc>
          <w:tcPr>
            <w:tcW w:w="2324" w:type="dxa"/>
          </w:tcPr>
          <w:p w14:paraId="70A56F22" w14:textId="77777777" w:rsidR="00E93E66" w:rsidRDefault="00E93E66"/>
        </w:tc>
        <w:tc>
          <w:tcPr>
            <w:tcW w:w="1162" w:type="dxa"/>
          </w:tcPr>
          <w:p w14:paraId="15A553F4" w14:textId="77777777" w:rsidR="00E93E66" w:rsidRDefault="00E93E66"/>
        </w:tc>
      </w:tr>
      <w:tr w:rsidR="00E93E66" w14:paraId="01E46CC5" w14:textId="77777777">
        <w:tc>
          <w:tcPr>
            <w:tcW w:w="2324" w:type="dxa"/>
          </w:tcPr>
          <w:p w14:paraId="496B89CF" w14:textId="77777777" w:rsidR="00E93E66" w:rsidRDefault="004F78B1">
            <w:r>
              <w:t>Sweeting, Tarah Lynn</w:t>
            </w:r>
          </w:p>
        </w:tc>
        <w:tc>
          <w:tcPr>
            <w:tcW w:w="1162" w:type="dxa"/>
          </w:tcPr>
          <w:p w14:paraId="3D929581" w14:textId="77777777" w:rsidR="00E93E66" w:rsidRDefault="004F78B1">
            <w:r>
              <w:t>13</w:t>
            </w:r>
          </w:p>
        </w:tc>
        <w:tc>
          <w:tcPr>
            <w:tcW w:w="121" w:type="dxa"/>
          </w:tcPr>
          <w:p w14:paraId="3B7E5566" w14:textId="77777777" w:rsidR="00E93E66" w:rsidRDefault="00E93E66"/>
        </w:tc>
        <w:tc>
          <w:tcPr>
            <w:tcW w:w="2324" w:type="dxa"/>
          </w:tcPr>
          <w:p w14:paraId="789EF43B" w14:textId="77777777" w:rsidR="00E93E66" w:rsidRDefault="004F78B1">
            <w:r>
              <w:t>Wood, Colin Mason</w:t>
            </w:r>
          </w:p>
        </w:tc>
        <w:tc>
          <w:tcPr>
            <w:tcW w:w="1162" w:type="dxa"/>
          </w:tcPr>
          <w:p w14:paraId="050C74E5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49ED399A" w14:textId="77777777" w:rsidR="00E93E66" w:rsidRDefault="00E93E66"/>
        </w:tc>
        <w:tc>
          <w:tcPr>
            <w:tcW w:w="2324" w:type="dxa"/>
          </w:tcPr>
          <w:p w14:paraId="2CC79C91" w14:textId="77777777" w:rsidR="00E93E66" w:rsidRDefault="00E93E66"/>
        </w:tc>
        <w:tc>
          <w:tcPr>
            <w:tcW w:w="1162" w:type="dxa"/>
          </w:tcPr>
          <w:p w14:paraId="00CE356E" w14:textId="77777777" w:rsidR="00E93E66" w:rsidRDefault="00E93E66"/>
        </w:tc>
      </w:tr>
      <w:tr w:rsidR="00E93E66" w14:paraId="456079CD" w14:textId="77777777">
        <w:tc>
          <w:tcPr>
            <w:tcW w:w="2324" w:type="dxa"/>
          </w:tcPr>
          <w:p w14:paraId="332D70B3" w14:textId="77777777" w:rsidR="00E93E66" w:rsidRDefault="004F78B1">
            <w:r>
              <w:t>Switzer, Carrie L</w:t>
            </w:r>
          </w:p>
        </w:tc>
        <w:tc>
          <w:tcPr>
            <w:tcW w:w="1162" w:type="dxa"/>
          </w:tcPr>
          <w:p w14:paraId="71494BAA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23E8B900" w14:textId="77777777" w:rsidR="00E93E66" w:rsidRDefault="00E93E66"/>
        </w:tc>
        <w:tc>
          <w:tcPr>
            <w:tcW w:w="2324" w:type="dxa"/>
          </w:tcPr>
          <w:p w14:paraId="320DF703" w14:textId="77777777" w:rsidR="00E93E66" w:rsidRDefault="004F78B1">
            <w:r>
              <w:t>Wykoff, Julia Kaye</w:t>
            </w:r>
          </w:p>
        </w:tc>
        <w:tc>
          <w:tcPr>
            <w:tcW w:w="1162" w:type="dxa"/>
          </w:tcPr>
          <w:p w14:paraId="5CCA08E7" w14:textId="77777777" w:rsidR="00E93E66" w:rsidRDefault="004F78B1">
            <w:r>
              <w:t>14</w:t>
            </w:r>
          </w:p>
        </w:tc>
        <w:tc>
          <w:tcPr>
            <w:tcW w:w="121" w:type="dxa"/>
          </w:tcPr>
          <w:p w14:paraId="4DC46573" w14:textId="77777777" w:rsidR="00E93E66" w:rsidRDefault="00E93E66"/>
        </w:tc>
        <w:tc>
          <w:tcPr>
            <w:tcW w:w="2324" w:type="dxa"/>
          </w:tcPr>
          <w:p w14:paraId="0274DD53" w14:textId="77777777" w:rsidR="00E93E66" w:rsidRDefault="00E93E66"/>
        </w:tc>
        <w:tc>
          <w:tcPr>
            <w:tcW w:w="1162" w:type="dxa"/>
          </w:tcPr>
          <w:p w14:paraId="585B65E2" w14:textId="77777777" w:rsidR="00E93E66" w:rsidRDefault="00E93E66"/>
        </w:tc>
      </w:tr>
      <w:tr w:rsidR="00E93E66" w14:paraId="4B5FA067" w14:textId="77777777">
        <w:tc>
          <w:tcPr>
            <w:tcW w:w="2324" w:type="dxa"/>
          </w:tcPr>
          <w:p w14:paraId="212D9121" w14:textId="77777777" w:rsidR="00E93E66" w:rsidRDefault="004F78B1">
            <w:r>
              <w:t>Thibodeaux-Thompson, Eric Mark</w:t>
            </w:r>
          </w:p>
        </w:tc>
        <w:tc>
          <w:tcPr>
            <w:tcW w:w="1162" w:type="dxa"/>
          </w:tcPr>
          <w:p w14:paraId="6C2568CA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72320A5C" w14:textId="77777777" w:rsidR="00E93E66" w:rsidRDefault="00E93E66"/>
        </w:tc>
        <w:tc>
          <w:tcPr>
            <w:tcW w:w="2324" w:type="dxa"/>
          </w:tcPr>
          <w:p w14:paraId="04C46ABB" w14:textId="77777777" w:rsidR="00E93E66" w:rsidRDefault="004F78B1">
            <w:r>
              <w:t xml:space="preserve">Yang, Yingyuan </w:t>
            </w:r>
          </w:p>
        </w:tc>
        <w:tc>
          <w:tcPr>
            <w:tcW w:w="1162" w:type="dxa"/>
          </w:tcPr>
          <w:p w14:paraId="7E3F2C6C" w14:textId="77777777" w:rsidR="00E93E66" w:rsidRDefault="004F78B1">
            <w:r>
              <w:t>7</w:t>
            </w:r>
          </w:p>
        </w:tc>
        <w:tc>
          <w:tcPr>
            <w:tcW w:w="121" w:type="dxa"/>
          </w:tcPr>
          <w:p w14:paraId="589816AE" w14:textId="77777777" w:rsidR="00E93E66" w:rsidRDefault="00E93E66"/>
        </w:tc>
        <w:tc>
          <w:tcPr>
            <w:tcW w:w="2324" w:type="dxa"/>
          </w:tcPr>
          <w:p w14:paraId="5DAAFD55" w14:textId="77777777" w:rsidR="00E93E66" w:rsidRDefault="00E93E66"/>
        </w:tc>
        <w:tc>
          <w:tcPr>
            <w:tcW w:w="1162" w:type="dxa"/>
          </w:tcPr>
          <w:p w14:paraId="03C583D8" w14:textId="77777777" w:rsidR="00E93E66" w:rsidRDefault="00E93E66"/>
        </w:tc>
      </w:tr>
      <w:tr w:rsidR="00E93E66" w14:paraId="186EDE89" w14:textId="77777777">
        <w:tc>
          <w:tcPr>
            <w:tcW w:w="2324" w:type="dxa"/>
          </w:tcPr>
          <w:p w14:paraId="2E996C55" w14:textId="77777777" w:rsidR="00E93E66" w:rsidRDefault="004F78B1">
            <w:r>
              <w:t xml:space="preserve">Thibodeaux-Thompson, Milissa </w:t>
            </w:r>
          </w:p>
        </w:tc>
        <w:tc>
          <w:tcPr>
            <w:tcW w:w="1162" w:type="dxa"/>
          </w:tcPr>
          <w:p w14:paraId="4EDDB558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2A82E137" w14:textId="77777777" w:rsidR="00E93E66" w:rsidRDefault="00E93E66"/>
        </w:tc>
        <w:tc>
          <w:tcPr>
            <w:tcW w:w="2324" w:type="dxa"/>
          </w:tcPr>
          <w:p w14:paraId="7A06B233" w14:textId="77777777" w:rsidR="00E93E66" w:rsidRDefault="004F78B1">
            <w:r>
              <w:t>Yoder, Marcel S</w:t>
            </w:r>
          </w:p>
        </w:tc>
        <w:tc>
          <w:tcPr>
            <w:tcW w:w="1162" w:type="dxa"/>
          </w:tcPr>
          <w:p w14:paraId="6DEF49B5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0FEB9646" w14:textId="77777777" w:rsidR="00E93E66" w:rsidRDefault="00E93E66"/>
        </w:tc>
        <w:tc>
          <w:tcPr>
            <w:tcW w:w="2324" w:type="dxa"/>
          </w:tcPr>
          <w:p w14:paraId="5BF0B619" w14:textId="77777777" w:rsidR="00E93E66" w:rsidRDefault="00E93E66"/>
        </w:tc>
        <w:tc>
          <w:tcPr>
            <w:tcW w:w="1162" w:type="dxa"/>
          </w:tcPr>
          <w:p w14:paraId="3C86BF8A" w14:textId="77777777" w:rsidR="00E93E66" w:rsidRDefault="00E93E66"/>
        </w:tc>
      </w:tr>
      <w:tr w:rsidR="00E93E66" w14:paraId="76CC117E" w14:textId="77777777">
        <w:tc>
          <w:tcPr>
            <w:tcW w:w="2324" w:type="dxa"/>
          </w:tcPr>
          <w:p w14:paraId="705BF998" w14:textId="77777777" w:rsidR="00E93E66" w:rsidRDefault="004F78B1">
            <w:r>
              <w:t xml:space="preserve">Thing, Elizabeth </w:t>
            </w:r>
          </w:p>
        </w:tc>
        <w:tc>
          <w:tcPr>
            <w:tcW w:w="1162" w:type="dxa"/>
          </w:tcPr>
          <w:p w14:paraId="13833588" w14:textId="77777777" w:rsidR="00E93E66" w:rsidRDefault="004F78B1">
            <w:r>
              <w:t>8</w:t>
            </w:r>
          </w:p>
        </w:tc>
        <w:tc>
          <w:tcPr>
            <w:tcW w:w="121" w:type="dxa"/>
          </w:tcPr>
          <w:p w14:paraId="2BA958E1" w14:textId="77777777" w:rsidR="00E93E66" w:rsidRDefault="00E93E66"/>
        </w:tc>
        <w:tc>
          <w:tcPr>
            <w:tcW w:w="2324" w:type="dxa"/>
          </w:tcPr>
          <w:p w14:paraId="1AC38B9A" w14:textId="77777777" w:rsidR="00E93E66" w:rsidRDefault="004F78B1">
            <w:r>
              <w:t>Yom, Jae Pom</w:t>
            </w:r>
          </w:p>
        </w:tc>
        <w:tc>
          <w:tcPr>
            <w:tcW w:w="1162" w:type="dxa"/>
          </w:tcPr>
          <w:p w14:paraId="5ACF60F2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60C70120" w14:textId="77777777" w:rsidR="00E93E66" w:rsidRDefault="00E93E66"/>
        </w:tc>
        <w:tc>
          <w:tcPr>
            <w:tcW w:w="2324" w:type="dxa"/>
          </w:tcPr>
          <w:p w14:paraId="4D8300F7" w14:textId="77777777" w:rsidR="00E93E66" w:rsidRDefault="00E93E66"/>
        </w:tc>
        <w:tc>
          <w:tcPr>
            <w:tcW w:w="1162" w:type="dxa"/>
          </w:tcPr>
          <w:p w14:paraId="35C8E37D" w14:textId="77777777" w:rsidR="00E93E66" w:rsidRDefault="00E93E66"/>
        </w:tc>
      </w:tr>
      <w:tr w:rsidR="00E93E66" w14:paraId="1BE03948" w14:textId="77777777">
        <w:tc>
          <w:tcPr>
            <w:tcW w:w="2324" w:type="dxa"/>
          </w:tcPr>
          <w:p w14:paraId="0DC7FBDF" w14:textId="77777777" w:rsidR="00E93E66" w:rsidRDefault="004F78B1">
            <w:r>
              <w:t xml:space="preserve">Thompson, Holly </w:t>
            </w:r>
          </w:p>
        </w:tc>
        <w:tc>
          <w:tcPr>
            <w:tcW w:w="1162" w:type="dxa"/>
          </w:tcPr>
          <w:p w14:paraId="4C165F78" w14:textId="77777777" w:rsidR="00E93E66" w:rsidRDefault="004F78B1">
            <w:r>
              <w:t>10</w:t>
            </w:r>
          </w:p>
        </w:tc>
        <w:tc>
          <w:tcPr>
            <w:tcW w:w="121" w:type="dxa"/>
          </w:tcPr>
          <w:p w14:paraId="1159670C" w14:textId="77777777" w:rsidR="00E93E66" w:rsidRDefault="00E93E66"/>
        </w:tc>
        <w:tc>
          <w:tcPr>
            <w:tcW w:w="2324" w:type="dxa"/>
          </w:tcPr>
          <w:p w14:paraId="2DD2F2C7" w14:textId="77777777" w:rsidR="00E93E66" w:rsidRDefault="004F78B1">
            <w:r>
              <w:t xml:space="preserve">Young, Peter </w:t>
            </w:r>
          </w:p>
        </w:tc>
        <w:tc>
          <w:tcPr>
            <w:tcW w:w="1162" w:type="dxa"/>
          </w:tcPr>
          <w:p w14:paraId="10B897B5" w14:textId="77777777" w:rsidR="00E93E66" w:rsidRDefault="004F78B1">
            <w:r>
              <w:t>17</w:t>
            </w:r>
          </w:p>
        </w:tc>
        <w:tc>
          <w:tcPr>
            <w:tcW w:w="121" w:type="dxa"/>
          </w:tcPr>
          <w:p w14:paraId="14A0C54F" w14:textId="77777777" w:rsidR="00E93E66" w:rsidRDefault="00E93E66"/>
        </w:tc>
        <w:tc>
          <w:tcPr>
            <w:tcW w:w="2324" w:type="dxa"/>
          </w:tcPr>
          <w:p w14:paraId="76BE3745" w14:textId="77777777" w:rsidR="00E93E66" w:rsidRDefault="00E93E66"/>
        </w:tc>
        <w:tc>
          <w:tcPr>
            <w:tcW w:w="1162" w:type="dxa"/>
          </w:tcPr>
          <w:p w14:paraId="7A5B4E85" w14:textId="77777777" w:rsidR="00E93E66" w:rsidRDefault="00E93E66"/>
        </w:tc>
      </w:tr>
      <w:tr w:rsidR="00E93E66" w14:paraId="7B58D81A" w14:textId="77777777">
        <w:tc>
          <w:tcPr>
            <w:tcW w:w="2324" w:type="dxa"/>
          </w:tcPr>
          <w:p w14:paraId="04024777" w14:textId="77777777" w:rsidR="00E93E66" w:rsidRDefault="004F78B1">
            <w:r>
              <w:t xml:space="preserve">Ting, Tih-Fen </w:t>
            </w:r>
          </w:p>
        </w:tc>
        <w:tc>
          <w:tcPr>
            <w:tcW w:w="1162" w:type="dxa"/>
          </w:tcPr>
          <w:p w14:paraId="667C5E92" w14:textId="77777777" w:rsidR="00E93E66" w:rsidRDefault="004F78B1">
            <w:r>
              <w:t>9</w:t>
            </w:r>
          </w:p>
        </w:tc>
        <w:tc>
          <w:tcPr>
            <w:tcW w:w="121" w:type="dxa"/>
          </w:tcPr>
          <w:p w14:paraId="4C44E5AC" w14:textId="77777777" w:rsidR="00E93E66" w:rsidRDefault="00E93E66"/>
        </w:tc>
        <w:tc>
          <w:tcPr>
            <w:tcW w:w="2324" w:type="dxa"/>
          </w:tcPr>
          <w:p w14:paraId="0A2BE123" w14:textId="77777777" w:rsidR="00E93E66" w:rsidRDefault="004F78B1">
            <w:r>
              <w:t xml:space="preserve">Yu, Suyang </w:t>
            </w:r>
          </w:p>
        </w:tc>
        <w:tc>
          <w:tcPr>
            <w:tcW w:w="1162" w:type="dxa"/>
          </w:tcPr>
          <w:p w14:paraId="5068B389" w14:textId="77777777" w:rsidR="00E93E66" w:rsidRDefault="004F78B1">
            <w:r>
              <w:t>4, 16</w:t>
            </w:r>
          </w:p>
        </w:tc>
        <w:tc>
          <w:tcPr>
            <w:tcW w:w="121" w:type="dxa"/>
          </w:tcPr>
          <w:p w14:paraId="5BBC74F8" w14:textId="77777777" w:rsidR="00E93E66" w:rsidRDefault="00E93E66"/>
        </w:tc>
        <w:tc>
          <w:tcPr>
            <w:tcW w:w="2324" w:type="dxa"/>
          </w:tcPr>
          <w:p w14:paraId="67E04501" w14:textId="77777777" w:rsidR="00E93E66" w:rsidRDefault="00E93E66"/>
        </w:tc>
        <w:tc>
          <w:tcPr>
            <w:tcW w:w="1162" w:type="dxa"/>
          </w:tcPr>
          <w:p w14:paraId="21C41B52" w14:textId="77777777" w:rsidR="00E93E66" w:rsidRDefault="00E93E66"/>
        </w:tc>
      </w:tr>
    </w:tbl>
    <w:p w14:paraId="1A6749F2" w14:textId="77777777" w:rsidR="004F78B1" w:rsidRDefault="004F78B1"/>
    <w:sectPr w:rsidR="004F78B1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66"/>
    <w:rsid w:val="004F78B1"/>
    <w:rsid w:val="009A03AF"/>
    <w:rsid w:val="00E3787B"/>
    <w:rsid w:val="00E9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4B2E"/>
  <w15:docId w15:val="{92D92C03-A464-4685-862C-31F80440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63B"/>
    <w:pPr>
      <w:spacing w:after="0" w:line="240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6E0"/>
    <w:pPr>
      <w:keepNext/>
      <w:keepLines/>
      <w:contextualSpacing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BB4"/>
    <w:pPr>
      <w:keepNext/>
      <w:keepLines/>
      <w:contextualSpacing/>
      <w:outlineLvl w:val="1"/>
    </w:pPr>
    <w:rPr>
      <w:rFonts w:eastAsiaTheme="majorEastAsia" w:cstheme="majorBidi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3BB4"/>
    <w:pPr>
      <w:keepNext/>
      <w:keepLines/>
      <w:outlineLvl w:val="2"/>
    </w:pPr>
    <w:rPr>
      <w:rFonts w:eastAsiaTheme="majorEastAsia" w:cstheme="majorBidi"/>
      <w:b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C3BB4"/>
    <w:pPr>
      <w:keepNext/>
      <w:keepLines/>
      <w:outlineLvl w:val="3"/>
    </w:pPr>
    <w:rPr>
      <w:rFonts w:eastAsiaTheme="majorEastAsia" w:cstheme="majorBidi"/>
      <w:b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6E0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3BB4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3BB4"/>
    <w:rPr>
      <w:rFonts w:eastAsiaTheme="majorEastAsia" w:cstheme="majorBidi"/>
      <w:b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C3BB4"/>
    <w:rPr>
      <w:rFonts w:eastAsiaTheme="majorEastAsia" w:cstheme="majorBidi"/>
      <w:b/>
      <w:i/>
      <w:i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7601</Words>
  <Characters>43328</Characters>
  <Application>Microsoft Office Word</Application>
  <DocSecurity>0</DocSecurity>
  <Lines>361</Lines>
  <Paragraphs>101</Paragraphs>
  <ScaleCrop>false</ScaleCrop>
  <Company/>
  <LinksUpToDate>false</LinksUpToDate>
  <CharactersWithSpaces>50828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Painter, Jami</cp:lastModifiedBy>
  <cp:revision>2</cp:revision>
  <dcterms:created xsi:type="dcterms:W3CDTF">2026-08-24T16:00:00Z</dcterms:created>
  <dcterms:modified xsi:type="dcterms:W3CDTF">2026-08-24T16:00:00Z</dcterms:modified>
</cp:coreProperties>
</file>