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0E46FAE5" w14:textId="77777777">
        <w:tc>
          <w:tcPr>
            <w:tcW w:w="100" w:type="dxa"/>
          </w:tcPr>
          <w:p w14:paraId="589FFE9D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CF7A827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13FA8EDA" w14:textId="77777777" w:rsidR="003D3B15" w:rsidRDefault="0041586C">
            <w:pPr>
              <w:pStyle w:val="Heading2"/>
              <w:jc w:val="right"/>
            </w:pPr>
            <w:r>
              <w:t>Page 1</w:t>
            </w:r>
          </w:p>
        </w:tc>
      </w:tr>
      <w:tr w:rsidR="003D3B15" w14:paraId="065916C0" w14:textId="77777777">
        <w:tc>
          <w:tcPr>
            <w:tcW w:w="100" w:type="dxa"/>
          </w:tcPr>
          <w:p w14:paraId="5413D16C" w14:textId="77777777" w:rsidR="003D3B15" w:rsidRDefault="003D3B15"/>
        </w:tc>
        <w:tc>
          <w:tcPr>
            <w:tcW w:w="300" w:type="dxa"/>
          </w:tcPr>
          <w:p w14:paraId="1755F8D9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583863CA" w14:textId="77777777" w:rsidR="003D3B15" w:rsidRDefault="003D3B15"/>
        </w:tc>
      </w:tr>
    </w:tbl>
    <w:p w14:paraId="22CA797A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305"/>
        <w:gridCol w:w="2424"/>
        <w:gridCol w:w="846"/>
        <w:gridCol w:w="734"/>
        <w:gridCol w:w="924"/>
        <w:gridCol w:w="1090"/>
        <w:gridCol w:w="1185"/>
        <w:gridCol w:w="1185"/>
      </w:tblGrid>
      <w:tr w:rsidR="003D3B15" w14:paraId="0DF76A8F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4CA2F9DD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23586423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10645D2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8B1381F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1C2C4E6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808518C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22D1EDB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805B4D6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24BEF940" w14:textId="77777777">
        <w:tc>
          <w:tcPr>
            <w:tcW w:w="0" w:type="auto"/>
            <w:hMerge w:val="restart"/>
          </w:tcPr>
          <w:p w14:paraId="67BFAA51" w14:textId="77777777" w:rsidR="003D3B15" w:rsidRDefault="0041586C">
            <w:pPr>
              <w:pStyle w:val="Heading3"/>
            </w:pPr>
            <w:r>
              <w:t>AE - Admin Info Technology Services</w:t>
            </w:r>
          </w:p>
        </w:tc>
        <w:tc>
          <w:tcPr>
            <w:tcW w:w="0" w:type="auto"/>
            <w:hMerge/>
          </w:tcPr>
          <w:p w14:paraId="3EF5D25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794646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2DC676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C76FBA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BA0584E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1689C1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5395D5A" w14:textId="77777777" w:rsidR="003D3B15" w:rsidRDefault="003D3B15">
            <w:pPr>
              <w:pStyle w:val="Heading3"/>
            </w:pPr>
          </w:p>
        </w:tc>
      </w:tr>
      <w:tr w:rsidR="003D3B15" w14:paraId="67395586" w14:textId="77777777">
        <w:tc>
          <w:tcPr>
            <w:tcW w:w="0" w:type="auto"/>
            <w:hMerge w:val="restart"/>
          </w:tcPr>
          <w:p w14:paraId="4D6CCA07" w14:textId="77777777" w:rsidR="003D3B15" w:rsidRDefault="0041586C">
            <w:pPr>
              <w:pStyle w:val="Heading4"/>
            </w:pPr>
            <w:r>
              <w:t xml:space="preserve">    699 - Admin Info Technology Services</w:t>
            </w:r>
          </w:p>
        </w:tc>
        <w:tc>
          <w:tcPr>
            <w:tcW w:w="0" w:type="auto"/>
            <w:hMerge/>
          </w:tcPr>
          <w:p w14:paraId="618F527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25B47D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2DFEE2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3C123D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388D3B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32FAAF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6BE8D23" w14:textId="77777777" w:rsidR="003D3B15" w:rsidRDefault="003D3B15">
            <w:pPr>
              <w:pStyle w:val="Heading4"/>
            </w:pPr>
          </w:p>
        </w:tc>
      </w:tr>
      <w:tr w:rsidR="003D3B15" w14:paraId="6E380B4A" w14:textId="77777777">
        <w:tc>
          <w:tcPr>
            <w:tcW w:w="0" w:type="auto"/>
            <w:gridSpan w:val="8"/>
          </w:tcPr>
          <w:p w14:paraId="1D92F669" w14:textId="77777777" w:rsidR="003D3B15" w:rsidRDefault="0041586C">
            <w:r>
              <w:t>Abro, Dure-Shahwar Shahabuddin</w:t>
            </w:r>
          </w:p>
        </w:tc>
        <w:tc>
          <w:tcPr>
            <w:tcW w:w="0" w:type="auto"/>
          </w:tcPr>
          <w:p w14:paraId="2A03CFDF" w14:textId="77777777" w:rsidR="003D3B15" w:rsidRDefault="0041586C">
            <w:r>
              <w:t>SOFTWARE ENGR</w:t>
            </w:r>
          </w:p>
        </w:tc>
        <w:tc>
          <w:tcPr>
            <w:tcW w:w="0" w:type="auto"/>
          </w:tcPr>
          <w:p w14:paraId="6F4A5A8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280CA7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1E2DDD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66437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365671" w14:textId="77777777" w:rsidR="003D3B15" w:rsidRDefault="0041586C">
            <w:pPr>
              <w:jc w:val="right"/>
            </w:pPr>
            <w:r>
              <w:t>$86,039.03</w:t>
            </w:r>
          </w:p>
        </w:tc>
        <w:tc>
          <w:tcPr>
            <w:tcW w:w="0" w:type="auto"/>
          </w:tcPr>
          <w:p w14:paraId="549EE15A" w14:textId="77777777" w:rsidR="003D3B15" w:rsidRDefault="0041586C">
            <w:pPr>
              <w:jc w:val="right"/>
            </w:pPr>
            <w:r>
              <w:t>$87,759.81</w:t>
            </w:r>
          </w:p>
        </w:tc>
      </w:tr>
      <w:tr w:rsidR="003D3B15" w14:paraId="5C61FA4D" w14:textId="77777777">
        <w:tc>
          <w:tcPr>
            <w:tcW w:w="0" w:type="auto"/>
            <w:gridSpan w:val="8"/>
          </w:tcPr>
          <w:p w14:paraId="77160EAA" w14:textId="77777777" w:rsidR="003D3B15" w:rsidRDefault="0041586C">
            <w:r>
              <w:t>Alexander, Franklin S</w:t>
            </w:r>
          </w:p>
        </w:tc>
        <w:tc>
          <w:tcPr>
            <w:tcW w:w="0" w:type="auto"/>
          </w:tcPr>
          <w:p w14:paraId="243D8878" w14:textId="77777777" w:rsidR="003D3B15" w:rsidRDefault="0041586C">
            <w:r>
              <w:t>ENTERPRISE SYST SPEC</w:t>
            </w:r>
          </w:p>
        </w:tc>
        <w:tc>
          <w:tcPr>
            <w:tcW w:w="0" w:type="auto"/>
          </w:tcPr>
          <w:p w14:paraId="67A92F0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7EB5D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812510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BAFFD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F59879" w14:textId="77777777" w:rsidR="003D3B15" w:rsidRDefault="0041586C">
            <w:pPr>
              <w:jc w:val="right"/>
            </w:pPr>
            <w:r>
              <w:t>$94,972.75</w:t>
            </w:r>
          </w:p>
        </w:tc>
        <w:tc>
          <w:tcPr>
            <w:tcW w:w="0" w:type="auto"/>
          </w:tcPr>
          <w:p w14:paraId="41E72ACE" w14:textId="77777777" w:rsidR="003D3B15" w:rsidRDefault="0041586C">
            <w:pPr>
              <w:jc w:val="right"/>
            </w:pPr>
            <w:r>
              <w:t>$96,872.21</w:t>
            </w:r>
          </w:p>
        </w:tc>
      </w:tr>
      <w:tr w:rsidR="003D3B15" w14:paraId="5816B7AD" w14:textId="77777777">
        <w:tc>
          <w:tcPr>
            <w:tcW w:w="0" w:type="auto"/>
            <w:gridSpan w:val="8"/>
          </w:tcPr>
          <w:p w14:paraId="35CC312B" w14:textId="77777777" w:rsidR="003D3B15" w:rsidRDefault="0041586C">
            <w:r>
              <w:t xml:space="preserve">Barton, Christopher </w:t>
            </w:r>
          </w:p>
        </w:tc>
        <w:tc>
          <w:tcPr>
            <w:tcW w:w="0" w:type="auto"/>
          </w:tcPr>
          <w:p w14:paraId="75870640" w14:textId="77777777" w:rsidR="003D3B15" w:rsidRDefault="0041586C">
            <w:r>
              <w:t>SR DIR INFRA CLD AA</w:t>
            </w:r>
          </w:p>
        </w:tc>
        <w:tc>
          <w:tcPr>
            <w:tcW w:w="0" w:type="auto"/>
          </w:tcPr>
          <w:p w14:paraId="5807B7F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B295C2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CC1A48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D0BC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D3102F" w14:textId="77777777" w:rsidR="003D3B15" w:rsidRDefault="0041586C">
            <w:pPr>
              <w:jc w:val="right"/>
            </w:pPr>
            <w:r>
              <w:t>$186,853.98</w:t>
            </w:r>
          </w:p>
        </w:tc>
        <w:tc>
          <w:tcPr>
            <w:tcW w:w="0" w:type="auto"/>
          </w:tcPr>
          <w:p w14:paraId="5920BD9B" w14:textId="77777777" w:rsidR="003D3B15" w:rsidRDefault="0041586C">
            <w:pPr>
              <w:jc w:val="right"/>
            </w:pPr>
            <w:r>
              <w:t>$190,591.06</w:t>
            </w:r>
          </w:p>
        </w:tc>
      </w:tr>
      <w:tr w:rsidR="003D3B15" w14:paraId="6AFBF186" w14:textId="77777777">
        <w:tc>
          <w:tcPr>
            <w:tcW w:w="0" w:type="auto"/>
            <w:gridSpan w:val="8"/>
          </w:tcPr>
          <w:p w14:paraId="7A9155EA" w14:textId="77777777" w:rsidR="003D3B15" w:rsidRDefault="0041586C">
            <w:r>
              <w:t>Baysore, Mark G</w:t>
            </w:r>
          </w:p>
        </w:tc>
        <w:tc>
          <w:tcPr>
            <w:tcW w:w="0" w:type="auto"/>
          </w:tcPr>
          <w:p w14:paraId="3499EBB1" w14:textId="77777777" w:rsidR="003D3B15" w:rsidRDefault="0041586C">
            <w:r>
              <w:t>ASST DIR TAMST</w:t>
            </w:r>
          </w:p>
        </w:tc>
        <w:tc>
          <w:tcPr>
            <w:tcW w:w="0" w:type="auto"/>
          </w:tcPr>
          <w:p w14:paraId="0FF3BE8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4E19AC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DFBE50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8D95A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B41C23" w14:textId="77777777" w:rsidR="003D3B15" w:rsidRDefault="0041586C">
            <w:pPr>
              <w:jc w:val="right"/>
            </w:pPr>
            <w:r>
              <w:t>$118,926.29</w:t>
            </w:r>
          </w:p>
        </w:tc>
        <w:tc>
          <w:tcPr>
            <w:tcW w:w="0" w:type="auto"/>
          </w:tcPr>
          <w:p w14:paraId="6DA84214" w14:textId="77777777" w:rsidR="003D3B15" w:rsidRDefault="0041586C">
            <w:pPr>
              <w:jc w:val="right"/>
            </w:pPr>
            <w:r>
              <w:t>$121,304.82</w:t>
            </w:r>
          </w:p>
        </w:tc>
      </w:tr>
      <w:tr w:rsidR="003D3B15" w14:paraId="1BD84C99" w14:textId="77777777">
        <w:tc>
          <w:tcPr>
            <w:tcW w:w="0" w:type="auto"/>
            <w:gridSpan w:val="8"/>
          </w:tcPr>
          <w:p w14:paraId="5E6D900C" w14:textId="77777777" w:rsidR="003D3B15" w:rsidRDefault="0041586C">
            <w:r>
              <w:t xml:space="preserve">Bland, Christopher </w:t>
            </w:r>
          </w:p>
        </w:tc>
        <w:tc>
          <w:tcPr>
            <w:tcW w:w="0" w:type="auto"/>
          </w:tcPr>
          <w:p w14:paraId="2C3C0BA1" w14:textId="77777777" w:rsidR="003D3B15" w:rsidRDefault="0041586C">
            <w:r>
              <w:t>ENTERPRISE SYS SPEC</w:t>
            </w:r>
          </w:p>
        </w:tc>
        <w:tc>
          <w:tcPr>
            <w:tcW w:w="0" w:type="auto"/>
          </w:tcPr>
          <w:p w14:paraId="1696EF3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763CEA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AFB7C9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E76ED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951577" w14:textId="77777777" w:rsidR="003D3B15" w:rsidRDefault="0041586C">
            <w:pPr>
              <w:jc w:val="right"/>
            </w:pPr>
            <w:r>
              <w:t>$93,196.98</w:t>
            </w:r>
          </w:p>
        </w:tc>
        <w:tc>
          <w:tcPr>
            <w:tcW w:w="0" w:type="auto"/>
          </w:tcPr>
          <w:p w14:paraId="43652F67" w14:textId="77777777" w:rsidR="003D3B15" w:rsidRDefault="0041586C">
            <w:pPr>
              <w:jc w:val="right"/>
            </w:pPr>
            <w:r>
              <w:t>$95,060.92</w:t>
            </w:r>
          </w:p>
        </w:tc>
      </w:tr>
      <w:tr w:rsidR="003D3B15" w14:paraId="516EA18A" w14:textId="77777777">
        <w:tc>
          <w:tcPr>
            <w:tcW w:w="0" w:type="auto"/>
            <w:gridSpan w:val="8"/>
          </w:tcPr>
          <w:p w14:paraId="53FF5CAD" w14:textId="77777777" w:rsidR="003D3B15" w:rsidRDefault="0041586C">
            <w:r>
              <w:t>Block, Kelly J</w:t>
            </w:r>
          </w:p>
        </w:tc>
        <w:tc>
          <w:tcPr>
            <w:tcW w:w="0" w:type="auto"/>
          </w:tcPr>
          <w:p w14:paraId="0693438D" w14:textId="77777777" w:rsidR="003D3B15" w:rsidRDefault="0041586C">
            <w:r>
              <w:t>SR ASSOC V PRES &amp; CIO</w:t>
            </w:r>
          </w:p>
        </w:tc>
        <w:tc>
          <w:tcPr>
            <w:tcW w:w="0" w:type="auto"/>
          </w:tcPr>
          <w:p w14:paraId="5A931E8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9065A7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C936A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42CA6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5BEFE4" w14:textId="77777777" w:rsidR="003D3B15" w:rsidRDefault="0041586C">
            <w:pPr>
              <w:jc w:val="right"/>
            </w:pPr>
            <w:r>
              <w:t>$281,994.59</w:t>
            </w:r>
          </w:p>
        </w:tc>
        <w:tc>
          <w:tcPr>
            <w:tcW w:w="0" w:type="auto"/>
          </w:tcPr>
          <w:p w14:paraId="2C0EDE30" w14:textId="77777777" w:rsidR="003D3B15" w:rsidRDefault="0041586C">
            <w:pPr>
              <w:jc w:val="right"/>
            </w:pPr>
            <w:r>
              <w:t>$289,185.45</w:t>
            </w:r>
          </w:p>
        </w:tc>
      </w:tr>
      <w:tr w:rsidR="003D3B15" w14:paraId="226C5082" w14:textId="77777777">
        <w:tc>
          <w:tcPr>
            <w:tcW w:w="0" w:type="auto"/>
            <w:gridSpan w:val="8"/>
          </w:tcPr>
          <w:p w14:paraId="1C381DA0" w14:textId="77777777" w:rsidR="003D3B15" w:rsidRDefault="0041586C">
            <w:r>
              <w:t xml:space="preserve">Bochetty, Shekar </w:t>
            </w:r>
          </w:p>
        </w:tc>
        <w:tc>
          <w:tcPr>
            <w:tcW w:w="0" w:type="auto"/>
          </w:tcPr>
          <w:p w14:paraId="2FD54B95" w14:textId="77777777" w:rsidR="003D3B15" w:rsidRDefault="0041586C">
            <w:r>
              <w:t>SR SOFTWARE ENGR</w:t>
            </w:r>
          </w:p>
        </w:tc>
        <w:tc>
          <w:tcPr>
            <w:tcW w:w="0" w:type="auto"/>
          </w:tcPr>
          <w:p w14:paraId="24C15F6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975EF2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C65556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8967B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5DC761" w14:textId="77777777" w:rsidR="003D3B15" w:rsidRDefault="0041586C">
            <w:pPr>
              <w:jc w:val="right"/>
            </w:pPr>
            <w:r>
              <w:t>$115,001.22</w:t>
            </w:r>
          </w:p>
        </w:tc>
        <w:tc>
          <w:tcPr>
            <w:tcW w:w="0" w:type="auto"/>
          </w:tcPr>
          <w:p w14:paraId="48B6A888" w14:textId="77777777" w:rsidR="003D3B15" w:rsidRDefault="0041586C">
            <w:pPr>
              <w:jc w:val="right"/>
            </w:pPr>
            <w:r>
              <w:t>$117,301.24</w:t>
            </w:r>
          </w:p>
        </w:tc>
      </w:tr>
      <w:tr w:rsidR="003D3B15" w14:paraId="20829F62" w14:textId="77777777">
        <w:tc>
          <w:tcPr>
            <w:tcW w:w="0" w:type="auto"/>
            <w:gridSpan w:val="8"/>
          </w:tcPr>
          <w:p w14:paraId="305962AB" w14:textId="77777777" w:rsidR="003D3B15" w:rsidRDefault="0041586C">
            <w:r>
              <w:t xml:space="preserve">Bolliger, Nyle </w:t>
            </w:r>
          </w:p>
        </w:tc>
        <w:tc>
          <w:tcPr>
            <w:tcW w:w="0" w:type="auto"/>
          </w:tcPr>
          <w:p w14:paraId="702B12FC" w14:textId="77777777" w:rsidR="003D3B15" w:rsidRDefault="0041586C">
            <w:r>
              <w:t>ASSOC VP CHIEF TECH OFCR</w:t>
            </w:r>
          </w:p>
        </w:tc>
        <w:tc>
          <w:tcPr>
            <w:tcW w:w="0" w:type="auto"/>
          </w:tcPr>
          <w:p w14:paraId="3F8437B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E5A768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F819CA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630EA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35023E" w14:textId="77777777" w:rsidR="003D3B15" w:rsidRDefault="0041586C">
            <w:pPr>
              <w:jc w:val="right"/>
            </w:pPr>
            <w:r>
              <w:t>$247,248.00</w:t>
            </w:r>
          </w:p>
        </w:tc>
        <w:tc>
          <w:tcPr>
            <w:tcW w:w="0" w:type="auto"/>
          </w:tcPr>
          <w:p w14:paraId="4DA3D080" w14:textId="77777777" w:rsidR="003D3B15" w:rsidRDefault="0041586C">
            <w:pPr>
              <w:jc w:val="right"/>
            </w:pPr>
            <w:r>
              <w:t>$254,193.20</w:t>
            </w:r>
          </w:p>
        </w:tc>
      </w:tr>
      <w:tr w:rsidR="003D3B15" w14:paraId="6F0873EB" w14:textId="77777777">
        <w:tc>
          <w:tcPr>
            <w:tcW w:w="0" w:type="auto"/>
            <w:gridSpan w:val="8"/>
          </w:tcPr>
          <w:p w14:paraId="4E29471F" w14:textId="77777777" w:rsidR="003D3B15" w:rsidRDefault="0041586C">
            <w:r>
              <w:t xml:space="preserve">Bossert, Peter </w:t>
            </w:r>
          </w:p>
        </w:tc>
        <w:tc>
          <w:tcPr>
            <w:tcW w:w="0" w:type="auto"/>
          </w:tcPr>
          <w:p w14:paraId="209A45E8" w14:textId="77777777" w:rsidR="003D3B15" w:rsidRDefault="0041586C">
            <w:r>
              <w:t>ASST DIR TECH APP MGMT</w:t>
            </w:r>
          </w:p>
        </w:tc>
        <w:tc>
          <w:tcPr>
            <w:tcW w:w="0" w:type="auto"/>
          </w:tcPr>
          <w:p w14:paraId="5978A05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3ACC36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5D172C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2C274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EB0450" w14:textId="77777777" w:rsidR="003D3B15" w:rsidRDefault="0041586C">
            <w:pPr>
              <w:jc w:val="right"/>
            </w:pPr>
            <w:r>
              <w:t>$122,593.80</w:t>
            </w:r>
          </w:p>
        </w:tc>
        <w:tc>
          <w:tcPr>
            <w:tcW w:w="0" w:type="auto"/>
          </w:tcPr>
          <w:p w14:paraId="02115C24" w14:textId="77777777" w:rsidR="003D3B15" w:rsidRDefault="0041586C">
            <w:pPr>
              <w:jc w:val="right"/>
            </w:pPr>
            <w:r>
              <w:t>$125,045.68</w:t>
            </w:r>
          </w:p>
        </w:tc>
      </w:tr>
      <w:tr w:rsidR="003D3B15" w14:paraId="64D618C9" w14:textId="77777777">
        <w:tc>
          <w:tcPr>
            <w:tcW w:w="0" w:type="auto"/>
            <w:gridSpan w:val="8"/>
          </w:tcPr>
          <w:p w14:paraId="3253E9F9" w14:textId="77777777" w:rsidR="003D3B15" w:rsidRDefault="0041586C">
            <w:r>
              <w:t>Bramowicz, Deborah Ann</w:t>
            </w:r>
          </w:p>
        </w:tc>
        <w:tc>
          <w:tcPr>
            <w:tcW w:w="0" w:type="auto"/>
          </w:tcPr>
          <w:p w14:paraId="5843B9B7" w14:textId="77777777" w:rsidR="003D3B15" w:rsidRDefault="0041586C">
            <w:r>
              <w:t>ENTERPRISE SYST SPEC</w:t>
            </w:r>
          </w:p>
        </w:tc>
        <w:tc>
          <w:tcPr>
            <w:tcW w:w="0" w:type="auto"/>
          </w:tcPr>
          <w:p w14:paraId="39388D8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99A4B0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F3D6DB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A5D57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FB6950" w14:textId="77777777" w:rsidR="003D3B15" w:rsidRDefault="0041586C">
            <w:pPr>
              <w:jc w:val="right"/>
            </w:pPr>
            <w:r>
              <w:t>$82,688.48</w:t>
            </w:r>
          </w:p>
        </w:tc>
        <w:tc>
          <w:tcPr>
            <w:tcW w:w="0" w:type="auto"/>
          </w:tcPr>
          <w:p w14:paraId="2E03DA2F" w14:textId="77777777" w:rsidR="003D3B15" w:rsidRDefault="0041586C">
            <w:pPr>
              <w:jc w:val="right"/>
            </w:pPr>
            <w:r>
              <w:t>$84,342.25</w:t>
            </w:r>
          </w:p>
        </w:tc>
      </w:tr>
      <w:tr w:rsidR="003D3B15" w14:paraId="387BADC3" w14:textId="77777777">
        <w:tc>
          <w:tcPr>
            <w:tcW w:w="0" w:type="auto"/>
            <w:gridSpan w:val="8"/>
          </w:tcPr>
          <w:p w14:paraId="0481BD73" w14:textId="77777777" w:rsidR="003D3B15" w:rsidRDefault="0041586C">
            <w:r>
              <w:t>Branch, Steven C</w:t>
            </w:r>
          </w:p>
        </w:tc>
        <w:tc>
          <w:tcPr>
            <w:tcW w:w="0" w:type="auto"/>
          </w:tcPr>
          <w:p w14:paraId="004DA3DF" w14:textId="77777777" w:rsidR="003D3B15" w:rsidRDefault="0041586C">
            <w:r>
              <w:t>SR ASST DIR TAM FIN</w:t>
            </w:r>
          </w:p>
        </w:tc>
        <w:tc>
          <w:tcPr>
            <w:tcW w:w="0" w:type="auto"/>
          </w:tcPr>
          <w:p w14:paraId="3D94533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4A31F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F6B9AA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1A103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EC72A2" w14:textId="77777777" w:rsidR="003D3B15" w:rsidRDefault="0041586C">
            <w:pPr>
              <w:jc w:val="right"/>
            </w:pPr>
            <w:r>
              <w:t>$138,000.00</w:t>
            </w:r>
          </w:p>
        </w:tc>
        <w:tc>
          <w:tcPr>
            <w:tcW w:w="0" w:type="auto"/>
          </w:tcPr>
          <w:p w14:paraId="11F67F3B" w14:textId="77777777" w:rsidR="003D3B15" w:rsidRDefault="0041586C">
            <w:pPr>
              <w:jc w:val="right"/>
            </w:pPr>
            <w:r>
              <w:t>$140,760.00</w:t>
            </w:r>
          </w:p>
        </w:tc>
      </w:tr>
      <w:tr w:rsidR="003D3B15" w14:paraId="7CE3A1F5" w14:textId="77777777">
        <w:tc>
          <w:tcPr>
            <w:tcW w:w="0" w:type="auto"/>
            <w:gridSpan w:val="8"/>
          </w:tcPr>
          <w:p w14:paraId="7BC5D592" w14:textId="77777777" w:rsidR="003D3B15" w:rsidRDefault="0041586C">
            <w:r>
              <w:t>Briney, Steven L</w:t>
            </w:r>
          </w:p>
        </w:tc>
        <w:tc>
          <w:tcPr>
            <w:tcW w:w="0" w:type="auto"/>
          </w:tcPr>
          <w:p w14:paraId="6F9F4A08" w14:textId="77777777" w:rsidR="003D3B15" w:rsidRDefault="0041586C">
            <w:r>
              <w:t>ASSOC DIR, DEPT SYST</w:t>
            </w:r>
          </w:p>
        </w:tc>
        <w:tc>
          <w:tcPr>
            <w:tcW w:w="0" w:type="auto"/>
          </w:tcPr>
          <w:p w14:paraId="4CE808D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CA73A2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6DD5A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AA8DE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13E5FC" w14:textId="77777777" w:rsidR="003D3B15" w:rsidRDefault="0041586C">
            <w:pPr>
              <w:jc w:val="right"/>
            </w:pPr>
            <w:r>
              <w:t>$136,361.47</w:t>
            </w:r>
          </w:p>
        </w:tc>
        <w:tc>
          <w:tcPr>
            <w:tcW w:w="0" w:type="auto"/>
          </w:tcPr>
          <w:p w14:paraId="766ADE6B" w14:textId="77777777" w:rsidR="003D3B15" w:rsidRDefault="0041586C">
            <w:pPr>
              <w:jc w:val="right"/>
            </w:pPr>
            <w:r>
              <w:t>$139,088.70</w:t>
            </w:r>
          </w:p>
        </w:tc>
      </w:tr>
      <w:tr w:rsidR="003D3B15" w14:paraId="301DFEAE" w14:textId="77777777">
        <w:tc>
          <w:tcPr>
            <w:tcW w:w="0" w:type="auto"/>
            <w:gridSpan w:val="8"/>
          </w:tcPr>
          <w:p w14:paraId="43C93435" w14:textId="77777777" w:rsidR="003D3B15" w:rsidRDefault="0041586C">
            <w:r>
              <w:t>Brown, William Aaron</w:t>
            </w:r>
          </w:p>
        </w:tc>
        <w:tc>
          <w:tcPr>
            <w:tcW w:w="0" w:type="auto"/>
          </w:tcPr>
          <w:p w14:paraId="18E4A701" w14:textId="77777777" w:rsidR="003D3B15" w:rsidRDefault="0041586C">
            <w:r>
              <w:t>ASST DIR OPER &amp; PROCUREMENT</w:t>
            </w:r>
          </w:p>
        </w:tc>
        <w:tc>
          <w:tcPr>
            <w:tcW w:w="0" w:type="auto"/>
          </w:tcPr>
          <w:p w14:paraId="16E78B5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BDA128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05912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9F0D7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D37453" w14:textId="77777777" w:rsidR="003D3B15" w:rsidRDefault="0041586C">
            <w:pPr>
              <w:jc w:val="right"/>
            </w:pPr>
            <w:r>
              <w:t>$118,473.00</w:t>
            </w:r>
          </w:p>
        </w:tc>
        <w:tc>
          <w:tcPr>
            <w:tcW w:w="0" w:type="auto"/>
          </w:tcPr>
          <w:p w14:paraId="132290E9" w14:textId="77777777" w:rsidR="003D3B15" w:rsidRDefault="0041586C">
            <w:pPr>
              <w:jc w:val="right"/>
            </w:pPr>
            <w:r>
              <w:t>$120,842.46</w:t>
            </w:r>
          </w:p>
        </w:tc>
      </w:tr>
      <w:tr w:rsidR="003D3B15" w14:paraId="207286E1" w14:textId="77777777">
        <w:tc>
          <w:tcPr>
            <w:tcW w:w="0" w:type="auto"/>
            <w:gridSpan w:val="8"/>
          </w:tcPr>
          <w:p w14:paraId="09C0305B" w14:textId="77777777" w:rsidR="003D3B15" w:rsidRDefault="0041586C">
            <w:r>
              <w:t>Campbell, M Alison</w:t>
            </w:r>
          </w:p>
        </w:tc>
        <w:tc>
          <w:tcPr>
            <w:tcW w:w="0" w:type="auto"/>
          </w:tcPr>
          <w:p w14:paraId="2D0BD00D" w14:textId="77777777" w:rsidR="003D3B15" w:rsidRDefault="0041586C">
            <w:r>
              <w:t>FUNCTIONAL AREA COORD</w:t>
            </w:r>
          </w:p>
        </w:tc>
        <w:tc>
          <w:tcPr>
            <w:tcW w:w="0" w:type="auto"/>
          </w:tcPr>
          <w:p w14:paraId="3939570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7CC1B8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49EE0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3D5B6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E88EF4" w14:textId="77777777" w:rsidR="003D3B15" w:rsidRDefault="0041586C">
            <w:pPr>
              <w:jc w:val="right"/>
            </w:pPr>
            <w:r>
              <w:t>$100,014.88</w:t>
            </w:r>
          </w:p>
        </w:tc>
        <w:tc>
          <w:tcPr>
            <w:tcW w:w="0" w:type="auto"/>
          </w:tcPr>
          <w:p w14:paraId="03C10F3F" w14:textId="77777777" w:rsidR="003D3B15" w:rsidRDefault="0041586C">
            <w:pPr>
              <w:jc w:val="right"/>
            </w:pPr>
            <w:r>
              <w:t>$102,015.18</w:t>
            </w:r>
          </w:p>
        </w:tc>
      </w:tr>
      <w:tr w:rsidR="003D3B15" w14:paraId="7ACCBC91" w14:textId="77777777">
        <w:tc>
          <w:tcPr>
            <w:tcW w:w="0" w:type="auto"/>
            <w:gridSpan w:val="8"/>
          </w:tcPr>
          <w:p w14:paraId="64AD38E8" w14:textId="77777777" w:rsidR="003D3B15" w:rsidRDefault="0041586C">
            <w:r>
              <w:t>Cobb, Cynthia Anne</w:t>
            </w:r>
          </w:p>
        </w:tc>
        <w:tc>
          <w:tcPr>
            <w:tcW w:w="0" w:type="auto"/>
          </w:tcPr>
          <w:p w14:paraId="646D0DF2" w14:textId="77777777" w:rsidR="003D3B15" w:rsidRDefault="0041586C">
            <w:r>
              <w:t>SR DIR CIO OPER ORG STRTGY</w:t>
            </w:r>
          </w:p>
        </w:tc>
        <w:tc>
          <w:tcPr>
            <w:tcW w:w="0" w:type="auto"/>
          </w:tcPr>
          <w:p w14:paraId="46BCEBC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AF377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4EEE2A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7B3E5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13AFF3" w14:textId="77777777" w:rsidR="003D3B15" w:rsidRDefault="0041586C">
            <w:pPr>
              <w:jc w:val="right"/>
            </w:pPr>
            <w:r>
              <w:t>$171,700.00</w:t>
            </w:r>
          </w:p>
        </w:tc>
        <w:tc>
          <w:tcPr>
            <w:tcW w:w="0" w:type="auto"/>
          </w:tcPr>
          <w:p w14:paraId="7851F263" w14:textId="77777777" w:rsidR="003D3B15" w:rsidRDefault="0041586C">
            <w:pPr>
              <w:jc w:val="right"/>
            </w:pPr>
            <w:r>
              <w:t>$171,700.00</w:t>
            </w:r>
          </w:p>
        </w:tc>
      </w:tr>
      <w:tr w:rsidR="003D3B15" w14:paraId="664D7362" w14:textId="77777777">
        <w:tc>
          <w:tcPr>
            <w:tcW w:w="0" w:type="auto"/>
            <w:gridSpan w:val="8"/>
          </w:tcPr>
          <w:p w14:paraId="1B6B0994" w14:textId="77777777" w:rsidR="003D3B15" w:rsidRDefault="0041586C">
            <w:r>
              <w:t>Cowsert, John T</w:t>
            </w:r>
          </w:p>
        </w:tc>
        <w:tc>
          <w:tcPr>
            <w:tcW w:w="0" w:type="auto"/>
          </w:tcPr>
          <w:p w14:paraId="745B32D4" w14:textId="77777777" w:rsidR="003D3B15" w:rsidRDefault="0041586C">
            <w:r>
              <w:t>ASST DIR EXTERNAL APP ADMN</w:t>
            </w:r>
          </w:p>
        </w:tc>
        <w:tc>
          <w:tcPr>
            <w:tcW w:w="0" w:type="auto"/>
          </w:tcPr>
          <w:p w14:paraId="69B9D47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918D75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09CC9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FBA31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AC6D17" w14:textId="77777777" w:rsidR="003D3B15" w:rsidRDefault="0041586C">
            <w:pPr>
              <w:jc w:val="right"/>
            </w:pPr>
            <w:r>
              <w:t>$129,946.52</w:t>
            </w:r>
          </w:p>
        </w:tc>
        <w:tc>
          <w:tcPr>
            <w:tcW w:w="0" w:type="auto"/>
          </w:tcPr>
          <w:p w14:paraId="30E1ECFD" w14:textId="77777777" w:rsidR="003D3B15" w:rsidRDefault="0041586C">
            <w:pPr>
              <w:jc w:val="right"/>
            </w:pPr>
            <w:r>
              <w:t>$132,545.45</w:t>
            </w:r>
          </w:p>
        </w:tc>
      </w:tr>
      <w:tr w:rsidR="003D3B15" w14:paraId="1664EAFC" w14:textId="77777777">
        <w:tc>
          <w:tcPr>
            <w:tcW w:w="0" w:type="auto"/>
            <w:gridSpan w:val="8"/>
          </w:tcPr>
          <w:p w14:paraId="44506FC3" w14:textId="77777777" w:rsidR="003D3B15" w:rsidRDefault="0041586C">
            <w:r>
              <w:t>Crowe, Jared Matthew</w:t>
            </w:r>
          </w:p>
        </w:tc>
        <w:tc>
          <w:tcPr>
            <w:tcW w:w="0" w:type="auto"/>
          </w:tcPr>
          <w:p w14:paraId="5CDC5AAA" w14:textId="77777777" w:rsidR="003D3B15" w:rsidRDefault="0041586C">
            <w:r>
              <w:t>ASST DIR INTEGRATIONS</w:t>
            </w:r>
          </w:p>
        </w:tc>
        <w:tc>
          <w:tcPr>
            <w:tcW w:w="0" w:type="auto"/>
          </w:tcPr>
          <w:p w14:paraId="0C8F08E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550A9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831A3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90A8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9D73D7" w14:textId="77777777" w:rsidR="003D3B15" w:rsidRDefault="0041586C">
            <w:pPr>
              <w:jc w:val="right"/>
            </w:pPr>
            <w:r>
              <w:t>$133,926.00</w:t>
            </w:r>
          </w:p>
        </w:tc>
        <w:tc>
          <w:tcPr>
            <w:tcW w:w="0" w:type="auto"/>
          </w:tcPr>
          <w:p w14:paraId="1E71FF89" w14:textId="77777777" w:rsidR="003D3B15" w:rsidRDefault="0041586C">
            <w:pPr>
              <w:jc w:val="right"/>
            </w:pPr>
            <w:r>
              <w:t>$140,622.30</w:t>
            </w:r>
          </w:p>
        </w:tc>
      </w:tr>
      <w:tr w:rsidR="003D3B15" w14:paraId="143F0A43" w14:textId="77777777">
        <w:tc>
          <w:tcPr>
            <w:tcW w:w="0" w:type="auto"/>
            <w:gridSpan w:val="8"/>
          </w:tcPr>
          <w:p w14:paraId="38979293" w14:textId="77777777" w:rsidR="003D3B15" w:rsidRDefault="0041586C">
            <w:r>
              <w:t>Dable, Stephanie Lynn</w:t>
            </w:r>
          </w:p>
        </w:tc>
        <w:tc>
          <w:tcPr>
            <w:tcW w:w="0" w:type="auto"/>
          </w:tcPr>
          <w:p w14:paraId="29DEE0C1" w14:textId="77777777" w:rsidR="003D3B15" w:rsidRDefault="0041586C">
            <w:r>
              <w:t>ASST VPRES TECH APPL MGMT</w:t>
            </w:r>
          </w:p>
        </w:tc>
        <w:tc>
          <w:tcPr>
            <w:tcW w:w="0" w:type="auto"/>
          </w:tcPr>
          <w:p w14:paraId="66610D4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4481DD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DAE676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C286A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B4AE80" w14:textId="77777777" w:rsidR="003D3B15" w:rsidRDefault="0041586C">
            <w:pPr>
              <w:jc w:val="right"/>
            </w:pPr>
            <w:r>
              <w:t>$195,738.00</w:t>
            </w:r>
          </w:p>
        </w:tc>
        <w:tc>
          <w:tcPr>
            <w:tcW w:w="0" w:type="auto"/>
          </w:tcPr>
          <w:p w14:paraId="31974BAD" w14:textId="77777777" w:rsidR="003D3B15" w:rsidRDefault="0041586C">
            <w:pPr>
              <w:jc w:val="right"/>
            </w:pPr>
            <w:r>
              <w:t>$199,652.76</w:t>
            </w:r>
          </w:p>
        </w:tc>
      </w:tr>
      <w:tr w:rsidR="003D3B15" w14:paraId="3A34549D" w14:textId="77777777">
        <w:tc>
          <w:tcPr>
            <w:tcW w:w="0" w:type="auto"/>
            <w:gridSpan w:val="8"/>
          </w:tcPr>
          <w:p w14:paraId="51795AB8" w14:textId="77777777" w:rsidR="003D3B15" w:rsidRDefault="0041586C">
            <w:r>
              <w:t>Dawson, Thomas H</w:t>
            </w:r>
          </w:p>
        </w:tc>
        <w:tc>
          <w:tcPr>
            <w:tcW w:w="0" w:type="auto"/>
          </w:tcPr>
          <w:p w14:paraId="379A2F65" w14:textId="77777777" w:rsidR="003D3B15" w:rsidRDefault="0041586C">
            <w:r>
              <w:t>SR NETWORK ANLYS</w:t>
            </w:r>
          </w:p>
        </w:tc>
        <w:tc>
          <w:tcPr>
            <w:tcW w:w="0" w:type="auto"/>
          </w:tcPr>
          <w:p w14:paraId="3118F46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56514E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1DF6A3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FB5FD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992927" w14:textId="77777777" w:rsidR="003D3B15" w:rsidRDefault="0041586C">
            <w:pPr>
              <w:jc w:val="right"/>
            </w:pPr>
            <w:r>
              <w:t>$116,438.63</w:t>
            </w:r>
          </w:p>
        </w:tc>
        <w:tc>
          <w:tcPr>
            <w:tcW w:w="0" w:type="auto"/>
          </w:tcPr>
          <w:p w14:paraId="6ECC99C7" w14:textId="77777777" w:rsidR="003D3B15" w:rsidRDefault="0041586C">
            <w:pPr>
              <w:jc w:val="right"/>
            </w:pPr>
            <w:r>
              <w:t>$118,767.40</w:t>
            </w:r>
          </w:p>
        </w:tc>
      </w:tr>
      <w:tr w:rsidR="003D3B15" w14:paraId="5BDCE3AE" w14:textId="77777777">
        <w:tc>
          <w:tcPr>
            <w:tcW w:w="0" w:type="auto"/>
            <w:gridSpan w:val="8"/>
          </w:tcPr>
          <w:p w14:paraId="049EE57A" w14:textId="77777777" w:rsidR="003D3B15" w:rsidRDefault="0041586C">
            <w:r>
              <w:t>Ehrnthaller, Jennifer L</w:t>
            </w:r>
          </w:p>
        </w:tc>
        <w:tc>
          <w:tcPr>
            <w:tcW w:w="0" w:type="auto"/>
          </w:tcPr>
          <w:p w14:paraId="5ED63603" w14:textId="77777777" w:rsidR="003D3B15" w:rsidRDefault="0041586C">
            <w:r>
              <w:t>SR DIR ADMIN &amp; FIN MGMT</w:t>
            </w:r>
          </w:p>
        </w:tc>
        <w:tc>
          <w:tcPr>
            <w:tcW w:w="0" w:type="auto"/>
          </w:tcPr>
          <w:p w14:paraId="5AE2EFD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F19359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52A048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FC6FA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53635A" w14:textId="77777777" w:rsidR="003D3B15" w:rsidRDefault="0041586C">
            <w:pPr>
              <w:jc w:val="right"/>
            </w:pPr>
            <w:r>
              <w:t>$161,507.17</w:t>
            </w:r>
          </w:p>
        </w:tc>
        <w:tc>
          <w:tcPr>
            <w:tcW w:w="0" w:type="auto"/>
          </w:tcPr>
          <w:p w14:paraId="6C177B2A" w14:textId="77777777" w:rsidR="003D3B15" w:rsidRDefault="0041586C">
            <w:pPr>
              <w:jc w:val="right"/>
            </w:pPr>
            <w:r>
              <w:t>$167,457.09</w:t>
            </w:r>
          </w:p>
        </w:tc>
      </w:tr>
      <w:tr w:rsidR="003D3B15" w14:paraId="7F367937" w14:textId="77777777">
        <w:tc>
          <w:tcPr>
            <w:tcW w:w="0" w:type="auto"/>
            <w:gridSpan w:val="8"/>
          </w:tcPr>
          <w:p w14:paraId="441779EE" w14:textId="77777777" w:rsidR="003D3B15" w:rsidRDefault="0041586C">
            <w:r>
              <w:t>Ellis, Kyle Jordan</w:t>
            </w:r>
          </w:p>
        </w:tc>
        <w:tc>
          <w:tcPr>
            <w:tcW w:w="0" w:type="auto"/>
          </w:tcPr>
          <w:p w14:paraId="53AD72A1" w14:textId="77777777" w:rsidR="003D3B15" w:rsidRDefault="0041586C">
            <w:r>
              <w:t>DATA SECURITY SPEC</w:t>
            </w:r>
          </w:p>
        </w:tc>
        <w:tc>
          <w:tcPr>
            <w:tcW w:w="0" w:type="auto"/>
          </w:tcPr>
          <w:p w14:paraId="40137C2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8ED31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043E00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F771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D28AC5" w14:textId="77777777" w:rsidR="003D3B15" w:rsidRDefault="0041586C">
            <w:pPr>
              <w:jc w:val="right"/>
            </w:pPr>
            <w:r>
              <w:t>$75,370.40</w:t>
            </w:r>
          </w:p>
        </w:tc>
        <w:tc>
          <w:tcPr>
            <w:tcW w:w="0" w:type="auto"/>
          </w:tcPr>
          <w:p w14:paraId="612262D5" w14:textId="77777777" w:rsidR="003D3B15" w:rsidRDefault="0041586C">
            <w:pPr>
              <w:jc w:val="right"/>
            </w:pPr>
            <w:r>
              <w:t>$76,877.81</w:t>
            </w:r>
          </w:p>
        </w:tc>
      </w:tr>
      <w:tr w:rsidR="003D3B15" w14:paraId="7399E8E8" w14:textId="77777777">
        <w:tc>
          <w:tcPr>
            <w:tcW w:w="0" w:type="auto"/>
            <w:gridSpan w:val="8"/>
          </w:tcPr>
          <w:p w14:paraId="67D52C23" w14:textId="77777777" w:rsidR="003D3B15" w:rsidRDefault="0041586C">
            <w:r>
              <w:t>Fenwick, Rich A</w:t>
            </w:r>
          </w:p>
        </w:tc>
        <w:tc>
          <w:tcPr>
            <w:tcW w:w="0" w:type="auto"/>
          </w:tcPr>
          <w:p w14:paraId="780B2FF9" w14:textId="77777777" w:rsidR="003D3B15" w:rsidRDefault="0041586C">
            <w:r>
              <w:t>CONFIGURATION MGMT SPEC</w:t>
            </w:r>
          </w:p>
        </w:tc>
        <w:tc>
          <w:tcPr>
            <w:tcW w:w="0" w:type="auto"/>
          </w:tcPr>
          <w:p w14:paraId="603C6DE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951EA5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6983C9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5921A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6DEC39" w14:textId="77777777" w:rsidR="003D3B15" w:rsidRDefault="0041586C">
            <w:pPr>
              <w:jc w:val="right"/>
            </w:pPr>
            <w:r>
              <w:t>$64,286.86</w:t>
            </w:r>
          </w:p>
        </w:tc>
        <w:tc>
          <w:tcPr>
            <w:tcW w:w="0" w:type="auto"/>
          </w:tcPr>
          <w:p w14:paraId="330C22A5" w14:textId="77777777" w:rsidR="003D3B15" w:rsidRDefault="0041586C">
            <w:pPr>
              <w:jc w:val="right"/>
            </w:pPr>
            <w:r>
              <w:t>$65,572.60</w:t>
            </w:r>
          </w:p>
        </w:tc>
      </w:tr>
      <w:tr w:rsidR="003D3B15" w14:paraId="4663B183" w14:textId="77777777">
        <w:tc>
          <w:tcPr>
            <w:tcW w:w="0" w:type="auto"/>
            <w:gridSpan w:val="8"/>
          </w:tcPr>
          <w:p w14:paraId="72890BBB" w14:textId="77777777" w:rsidR="003D3B15" w:rsidRDefault="0041586C">
            <w:r>
              <w:t xml:space="preserve">Fogarty, Lisa </w:t>
            </w:r>
          </w:p>
        </w:tc>
        <w:tc>
          <w:tcPr>
            <w:tcW w:w="0" w:type="auto"/>
          </w:tcPr>
          <w:p w14:paraId="0E940417" w14:textId="77777777" w:rsidR="003D3B15" w:rsidRDefault="0041586C">
            <w:r>
              <w:t>ASST DIR BUS ANALYTICS</w:t>
            </w:r>
          </w:p>
        </w:tc>
        <w:tc>
          <w:tcPr>
            <w:tcW w:w="0" w:type="auto"/>
          </w:tcPr>
          <w:p w14:paraId="5F6DA34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1D81C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07B45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9E1E4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FD9917" w14:textId="77777777" w:rsidR="003D3B15" w:rsidRDefault="0041586C">
            <w:pPr>
              <w:jc w:val="right"/>
            </w:pPr>
            <w:r>
              <w:t>$116,382.77</w:t>
            </w:r>
          </w:p>
        </w:tc>
        <w:tc>
          <w:tcPr>
            <w:tcW w:w="0" w:type="auto"/>
          </w:tcPr>
          <w:p w14:paraId="78E6B968" w14:textId="77777777" w:rsidR="003D3B15" w:rsidRDefault="0041586C">
            <w:pPr>
              <w:jc w:val="right"/>
            </w:pPr>
            <w:r>
              <w:t>$118,710.43</w:t>
            </w:r>
          </w:p>
        </w:tc>
      </w:tr>
      <w:tr w:rsidR="003D3B15" w14:paraId="76AE1403" w14:textId="77777777">
        <w:tc>
          <w:tcPr>
            <w:tcW w:w="0" w:type="auto"/>
            <w:gridSpan w:val="8"/>
          </w:tcPr>
          <w:p w14:paraId="799DBA30" w14:textId="77777777" w:rsidR="003D3B15" w:rsidRDefault="0041586C">
            <w:r>
              <w:t>Fritchey, Daryl R</w:t>
            </w:r>
          </w:p>
        </w:tc>
        <w:tc>
          <w:tcPr>
            <w:tcW w:w="0" w:type="auto"/>
          </w:tcPr>
          <w:p w14:paraId="32FCCE35" w14:textId="77777777" w:rsidR="003D3B15" w:rsidRDefault="0041586C">
            <w:r>
              <w:t>SR PROJ COORD</w:t>
            </w:r>
          </w:p>
        </w:tc>
        <w:tc>
          <w:tcPr>
            <w:tcW w:w="0" w:type="auto"/>
          </w:tcPr>
          <w:p w14:paraId="277F8A0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2DE8F3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F295A6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7DA29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D45DA4" w14:textId="77777777" w:rsidR="003D3B15" w:rsidRDefault="0041586C">
            <w:pPr>
              <w:jc w:val="right"/>
            </w:pPr>
            <w:r>
              <w:t>$100,173.41</w:t>
            </w:r>
          </w:p>
        </w:tc>
        <w:tc>
          <w:tcPr>
            <w:tcW w:w="0" w:type="auto"/>
          </w:tcPr>
          <w:p w14:paraId="2419390B" w14:textId="77777777" w:rsidR="003D3B15" w:rsidRDefault="0041586C">
            <w:pPr>
              <w:jc w:val="right"/>
            </w:pPr>
            <w:r>
              <w:t>$102,176.88</w:t>
            </w:r>
          </w:p>
        </w:tc>
      </w:tr>
      <w:tr w:rsidR="003D3B15" w14:paraId="422F58F0" w14:textId="77777777">
        <w:tc>
          <w:tcPr>
            <w:tcW w:w="0" w:type="auto"/>
            <w:gridSpan w:val="8"/>
          </w:tcPr>
          <w:p w14:paraId="0F42C010" w14:textId="77777777" w:rsidR="003D3B15" w:rsidRDefault="0041586C">
            <w:r>
              <w:t>Gegg, Richard G</w:t>
            </w:r>
          </w:p>
        </w:tc>
        <w:tc>
          <w:tcPr>
            <w:tcW w:w="0" w:type="auto"/>
          </w:tcPr>
          <w:p w14:paraId="0ECEDACA" w14:textId="77777777" w:rsidR="003D3B15" w:rsidRDefault="0041586C">
            <w:r>
              <w:t>ENTERPRISE SYST COORD</w:t>
            </w:r>
          </w:p>
        </w:tc>
        <w:tc>
          <w:tcPr>
            <w:tcW w:w="0" w:type="auto"/>
          </w:tcPr>
          <w:p w14:paraId="30AC3AF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A5F0FC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BED8E1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714D7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B6B0A5" w14:textId="77777777" w:rsidR="003D3B15" w:rsidRDefault="0041586C">
            <w:pPr>
              <w:jc w:val="right"/>
            </w:pPr>
            <w:r>
              <w:t>$121,245.02</w:t>
            </w:r>
          </w:p>
        </w:tc>
        <w:tc>
          <w:tcPr>
            <w:tcW w:w="0" w:type="auto"/>
          </w:tcPr>
          <w:p w14:paraId="27A36390" w14:textId="77777777" w:rsidR="003D3B15" w:rsidRDefault="0041586C">
            <w:pPr>
              <w:jc w:val="right"/>
            </w:pPr>
            <w:r>
              <w:t>$123,669.92</w:t>
            </w:r>
          </w:p>
        </w:tc>
      </w:tr>
      <w:tr w:rsidR="003D3B15" w14:paraId="0FD88329" w14:textId="77777777">
        <w:tc>
          <w:tcPr>
            <w:tcW w:w="0" w:type="auto"/>
            <w:gridSpan w:val="8"/>
          </w:tcPr>
          <w:p w14:paraId="2D73CFEC" w14:textId="77777777" w:rsidR="003D3B15" w:rsidRDefault="0041586C">
            <w:r>
              <w:t xml:space="preserve">Getty, Richard </w:t>
            </w:r>
          </w:p>
        </w:tc>
        <w:tc>
          <w:tcPr>
            <w:tcW w:w="0" w:type="auto"/>
          </w:tcPr>
          <w:p w14:paraId="4EFC5751" w14:textId="77777777" w:rsidR="003D3B15" w:rsidRDefault="0041586C">
            <w:r>
              <w:t>DIR DECISION SUPPORT</w:t>
            </w:r>
          </w:p>
        </w:tc>
        <w:tc>
          <w:tcPr>
            <w:tcW w:w="0" w:type="auto"/>
          </w:tcPr>
          <w:p w14:paraId="41AE9C5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2AF736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FEAA45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B03FE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8F6849" w14:textId="77777777" w:rsidR="003D3B15" w:rsidRDefault="0041586C">
            <w:pPr>
              <w:jc w:val="right"/>
            </w:pPr>
            <w:r>
              <w:t>$165,000.00</w:t>
            </w:r>
          </w:p>
        </w:tc>
        <w:tc>
          <w:tcPr>
            <w:tcW w:w="0" w:type="auto"/>
          </w:tcPr>
          <w:p w14:paraId="6BA0B8A5" w14:textId="77777777" w:rsidR="003D3B15" w:rsidRDefault="0041586C">
            <w:pPr>
              <w:jc w:val="right"/>
            </w:pPr>
            <w:r>
              <w:t>$170,362.50</w:t>
            </w:r>
          </w:p>
        </w:tc>
      </w:tr>
      <w:tr w:rsidR="003D3B15" w14:paraId="0354DD5F" w14:textId="77777777">
        <w:tc>
          <w:tcPr>
            <w:tcW w:w="0" w:type="auto"/>
            <w:gridSpan w:val="8"/>
          </w:tcPr>
          <w:p w14:paraId="002C810F" w14:textId="77777777" w:rsidR="003D3B15" w:rsidRDefault="0041586C">
            <w:r>
              <w:t>Gibson, Charles C</w:t>
            </w:r>
          </w:p>
        </w:tc>
        <w:tc>
          <w:tcPr>
            <w:tcW w:w="0" w:type="auto"/>
          </w:tcPr>
          <w:p w14:paraId="465FC2AA" w14:textId="77777777" w:rsidR="003D3B15" w:rsidRDefault="0041586C">
            <w:r>
              <w:t>DATA ANLYS &amp; MODELING SPEC</w:t>
            </w:r>
          </w:p>
        </w:tc>
        <w:tc>
          <w:tcPr>
            <w:tcW w:w="0" w:type="auto"/>
          </w:tcPr>
          <w:p w14:paraId="62BBBFA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7B49EB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38E68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EFECE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5F63E8" w14:textId="77777777" w:rsidR="003D3B15" w:rsidRDefault="0041586C">
            <w:pPr>
              <w:jc w:val="right"/>
            </w:pPr>
            <w:r>
              <w:t>$101,855.85</w:t>
            </w:r>
          </w:p>
        </w:tc>
        <w:tc>
          <w:tcPr>
            <w:tcW w:w="0" w:type="auto"/>
          </w:tcPr>
          <w:p w14:paraId="258891FA" w14:textId="77777777" w:rsidR="003D3B15" w:rsidRDefault="0041586C">
            <w:pPr>
              <w:jc w:val="right"/>
            </w:pPr>
            <w:r>
              <w:t>$103,892.97</w:t>
            </w:r>
          </w:p>
        </w:tc>
      </w:tr>
      <w:tr w:rsidR="003D3B15" w14:paraId="4612B6B6" w14:textId="77777777">
        <w:tc>
          <w:tcPr>
            <w:tcW w:w="0" w:type="auto"/>
            <w:gridSpan w:val="8"/>
          </w:tcPr>
          <w:p w14:paraId="69BD25CE" w14:textId="77777777" w:rsidR="003D3B15" w:rsidRDefault="0041586C">
            <w:r>
              <w:t>Gorrell, Cheri L</w:t>
            </w:r>
          </w:p>
        </w:tc>
        <w:tc>
          <w:tcPr>
            <w:tcW w:w="0" w:type="auto"/>
          </w:tcPr>
          <w:p w14:paraId="186034B2" w14:textId="77777777" w:rsidR="003D3B15" w:rsidRDefault="0041586C">
            <w:r>
              <w:t>ASST DIR TAM HR</w:t>
            </w:r>
          </w:p>
        </w:tc>
        <w:tc>
          <w:tcPr>
            <w:tcW w:w="0" w:type="auto"/>
          </w:tcPr>
          <w:p w14:paraId="3DD2478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70E44E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9773E3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9AC9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2E47B1" w14:textId="77777777" w:rsidR="003D3B15" w:rsidRDefault="0041586C">
            <w:pPr>
              <w:jc w:val="right"/>
            </w:pPr>
            <w:r>
              <w:t>$112,173.35</w:t>
            </w:r>
          </w:p>
        </w:tc>
        <w:tc>
          <w:tcPr>
            <w:tcW w:w="0" w:type="auto"/>
          </w:tcPr>
          <w:p w14:paraId="31813D20" w14:textId="77777777" w:rsidR="003D3B15" w:rsidRDefault="0041586C">
            <w:pPr>
              <w:jc w:val="right"/>
            </w:pPr>
            <w:r>
              <w:t>$114,416.82</w:t>
            </w:r>
          </w:p>
        </w:tc>
      </w:tr>
      <w:tr w:rsidR="003D3B15" w14:paraId="601779F2" w14:textId="77777777">
        <w:tc>
          <w:tcPr>
            <w:tcW w:w="0" w:type="auto"/>
            <w:gridSpan w:val="8"/>
          </w:tcPr>
          <w:p w14:paraId="56F845E6" w14:textId="77777777" w:rsidR="003D3B15" w:rsidRDefault="0041586C">
            <w:r>
              <w:t>Gorrell, Katherine Jo</w:t>
            </w:r>
          </w:p>
        </w:tc>
        <w:tc>
          <w:tcPr>
            <w:tcW w:w="0" w:type="auto"/>
          </w:tcPr>
          <w:p w14:paraId="0D9E63F8" w14:textId="77777777" w:rsidR="003D3B15" w:rsidRDefault="0041586C">
            <w:r>
              <w:t>ENTRPRS SYST SPEC</w:t>
            </w:r>
          </w:p>
        </w:tc>
        <w:tc>
          <w:tcPr>
            <w:tcW w:w="0" w:type="auto"/>
          </w:tcPr>
          <w:p w14:paraId="106DEBA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3F60EE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1A5A3D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8AF0E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48B58B" w14:textId="77777777" w:rsidR="003D3B15" w:rsidRDefault="0041586C">
            <w:pPr>
              <w:jc w:val="right"/>
            </w:pPr>
            <w:r>
              <w:t>$92,748.49</w:t>
            </w:r>
          </w:p>
        </w:tc>
        <w:tc>
          <w:tcPr>
            <w:tcW w:w="0" w:type="auto"/>
          </w:tcPr>
          <w:p w14:paraId="6369776D" w14:textId="77777777" w:rsidR="003D3B15" w:rsidRDefault="0041586C">
            <w:pPr>
              <w:jc w:val="right"/>
            </w:pPr>
            <w:r>
              <w:t>$94,603.46</w:t>
            </w:r>
          </w:p>
        </w:tc>
      </w:tr>
      <w:tr w:rsidR="003D3B15" w14:paraId="564A23C6" w14:textId="77777777">
        <w:tc>
          <w:tcPr>
            <w:tcW w:w="0" w:type="auto"/>
            <w:gridSpan w:val="8"/>
          </w:tcPr>
          <w:p w14:paraId="7FAE2196" w14:textId="77777777" w:rsidR="003D3B15" w:rsidRDefault="0041586C">
            <w:r>
              <w:t>Hansen, Eric G</w:t>
            </w:r>
          </w:p>
        </w:tc>
        <w:tc>
          <w:tcPr>
            <w:tcW w:w="0" w:type="auto"/>
          </w:tcPr>
          <w:p w14:paraId="564B6E2D" w14:textId="77777777" w:rsidR="003D3B15" w:rsidRDefault="0041586C">
            <w:r>
              <w:t>ASST DIR BUS INTEL ARCH</w:t>
            </w:r>
          </w:p>
        </w:tc>
        <w:tc>
          <w:tcPr>
            <w:tcW w:w="0" w:type="auto"/>
          </w:tcPr>
          <w:p w14:paraId="26CEA9C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153698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803D85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8ECD2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614BAD" w14:textId="77777777" w:rsidR="003D3B15" w:rsidRDefault="0041586C">
            <w:pPr>
              <w:jc w:val="right"/>
            </w:pPr>
            <w:r>
              <w:t>$118,022.00</w:t>
            </w:r>
          </w:p>
        </w:tc>
        <w:tc>
          <w:tcPr>
            <w:tcW w:w="0" w:type="auto"/>
          </w:tcPr>
          <w:p w14:paraId="62A10503" w14:textId="77777777" w:rsidR="003D3B15" w:rsidRDefault="0041586C">
            <w:pPr>
              <w:jc w:val="right"/>
            </w:pPr>
            <w:r>
              <w:t>$120,382.44</w:t>
            </w:r>
          </w:p>
        </w:tc>
      </w:tr>
      <w:tr w:rsidR="003D3B15" w14:paraId="656E0937" w14:textId="77777777">
        <w:tc>
          <w:tcPr>
            <w:tcW w:w="0" w:type="auto"/>
            <w:gridSpan w:val="8"/>
          </w:tcPr>
          <w:p w14:paraId="754B3B0B" w14:textId="77777777" w:rsidR="003D3B15" w:rsidRDefault="0041586C">
            <w:r>
              <w:t>Hawkins, John Douglas</w:t>
            </w:r>
          </w:p>
        </w:tc>
        <w:tc>
          <w:tcPr>
            <w:tcW w:w="0" w:type="auto"/>
          </w:tcPr>
          <w:p w14:paraId="62250636" w14:textId="77777777" w:rsidR="003D3B15" w:rsidRDefault="0041586C">
            <w:r>
              <w:t>SR DATA CENTER COORD</w:t>
            </w:r>
          </w:p>
        </w:tc>
        <w:tc>
          <w:tcPr>
            <w:tcW w:w="0" w:type="auto"/>
          </w:tcPr>
          <w:p w14:paraId="416C312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A5FEA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1273EE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A630D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AB7B3F" w14:textId="77777777" w:rsidR="003D3B15" w:rsidRDefault="0041586C">
            <w:pPr>
              <w:jc w:val="right"/>
            </w:pPr>
            <w:r>
              <w:t>$121,232.01</w:t>
            </w:r>
          </w:p>
        </w:tc>
        <w:tc>
          <w:tcPr>
            <w:tcW w:w="0" w:type="auto"/>
          </w:tcPr>
          <w:p w14:paraId="18A3F801" w14:textId="77777777" w:rsidR="003D3B15" w:rsidRDefault="0041586C">
            <w:pPr>
              <w:jc w:val="right"/>
            </w:pPr>
            <w:r>
              <w:t>$123,656.65</w:t>
            </w:r>
          </w:p>
        </w:tc>
      </w:tr>
      <w:tr w:rsidR="003D3B15" w14:paraId="54C3470F" w14:textId="77777777">
        <w:tc>
          <w:tcPr>
            <w:tcW w:w="0" w:type="auto"/>
            <w:gridSpan w:val="8"/>
          </w:tcPr>
          <w:p w14:paraId="49646E6D" w14:textId="77777777" w:rsidR="003D3B15" w:rsidRDefault="0041586C">
            <w:r>
              <w:t>Heckel, Jeffery S</w:t>
            </w:r>
          </w:p>
        </w:tc>
        <w:tc>
          <w:tcPr>
            <w:tcW w:w="0" w:type="auto"/>
          </w:tcPr>
          <w:p w14:paraId="2CED3792" w14:textId="77777777" w:rsidR="003D3B15" w:rsidRDefault="0041586C">
            <w:r>
              <w:t xml:space="preserve">ASST DIR SOFTWR ENGR </w:t>
            </w:r>
            <w:r>
              <w:lastRenderedPageBreak/>
              <w:t>FELLOW</w:t>
            </w:r>
          </w:p>
        </w:tc>
        <w:tc>
          <w:tcPr>
            <w:tcW w:w="0" w:type="auto"/>
          </w:tcPr>
          <w:p w14:paraId="2379AC1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DCABB5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58247D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0B86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311D0C" w14:textId="77777777" w:rsidR="003D3B15" w:rsidRDefault="0041586C">
            <w:pPr>
              <w:jc w:val="right"/>
            </w:pPr>
            <w:r>
              <w:t>$134,363.58</w:t>
            </w:r>
          </w:p>
        </w:tc>
        <w:tc>
          <w:tcPr>
            <w:tcW w:w="0" w:type="auto"/>
          </w:tcPr>
          <w:p w14:paraId="4A345590" w14:textId="77777777" w:rsidR="003D3B15" w:rsidRDefault="0041586C">
            <w:pPr>
              <w:jc w:val="right"/>
            </w:pPr>
            <w:r>
              <w:t>$137,050.85</w:t>
            </w:r>
          </w:p>
        </w:tc>
      </w:tr>
      <w:tr w:rsidR="003D3B15" w14:paraId="48F44944" w14:textId="77777777">
        <w:tc>
          <w:tcPr>
            <w:tcW w:w="0" w:type="auto"/>
            <w:gridSpan w:val="8"/>
          </w:tcPr>
          <w:p w14:paraId="6289EACE" w14:textId="77777777" w:rsidR="003D3B15" w:rsidRDefault="0041586C">
            <w:r>
              <w:t xml:space="preserve">Herrig, Peter </w:t>
            </w:r>
          </w:p>
        </w:tc>
        <w:tc>
          <w:tcPr>
            <w:tcW w:w="0" w:type="auto"/>
          </w:tcPr>
          <w:p w14:paraId="6001D14D" w14:textId="77777777" w:rsidR="003D3B15" w:rsidRDefault="0041586C">
            <w:r>
              <w:t>ASSOC DIR INT APP ADMIN</w:t>
            </w:r>
          </w:p>
        </w:tc>
        <w:tc>
          <w:tcPr>
            <w:tcW w:w="0" w:type="auto"/>
          </w:tcPr>
          <w:p w14:paraId="40C7697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D25C2B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AAA63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B7625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45C0FC" w14:textId="77777777" w:rsidR="003D3B15" w:rsidRDefault="0041586C">
            <w:pPr>
              <w:jc w:val="right"/>
            </w:pPr>
            <w:r>
              <w:t>$132,886.34</w:t>
            </w:r>
          </w:p>
        </w:tc>
        <w:tc>
          <w:tcPr>
            <w:tcW w:w="0" w:type="auto"/>
          </w:tcPr>
          <w:p w14:paraId="7E0961A7" w14:textId="77777777" w:rsidR="003D3B15" w:rsidRDefault="0041586C">
            <w:pPr>
              <w:jc w:val="right"/>
            </w:pPr>
            <w:r>
              <w:t>$135,544.07</w:t>
            </w:r>
          </w:p>
        </w:tc>
      </w:tr>
      <w:tr w:rsidR="003D3B15" w14:paraId="335FF58A" w14:textId="77777777">
        <w:tc>
          <w:tcPr>
            <w:tcW w:w="0" w:type="auto"/>
            <w:gridSpan w:val="8"/>
          </w:tcPr>
          <w:p w14:paraId="5EAB8A72" w14:textId="77777777" w:rsidR="003D3B15" w:rsidRDefault="0041586C">
            <w:r>
              <w:t xml:space="preserve">Huang, Jun </w:t>
            </w:r>
          </w:p>
        </w:tc>
        <w:tc>
          <w:tcPr>
            <w:tcW w:w="0" w:type="auto"/>
          </w:tcPr>
          <w:p w14:paraId="75EB21F6" w14:textId="77777777" w:rsidR="003D3B15" w:rsidRDefault="0041586C">
            <w:r>
              <w:t>SR SOFTWARE ENGINEER</w:t>
            </w:r>
          </w:p>
        </w:tc>
        <w:tc>
          <w:tcPr>
            <w:tcW w:w="0" w:type="auto"/>
          </w:tcPr>
          <w:p w14:paraId="5882BF7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AF7539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D4F16F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3090F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354297" w14:textId="77777777" w:rsidR="003D3B15" w:rsidRDefault="0041586C">
            <w:pPr>
              <w:jc w:val="right"/>
            </w:pPr>
            <w:r>
              <w:t>$108,764.29</w:t>
            </w:r>
          </w:p>
        </w:tc>
        <w:tc>
          <w:tcPr>
            <w:tcW w:w="0" w:type="auto"/>
          </w:tcPr>
          <w:p w14:paraId="2E48A147" w14:textId="77777777" w:rsidR="003D3B15" w:rsidRDefault="0041586C">
            <w:pPr>
              <w:jc w:val="right"/>
            </w:pPr>
            <w:r>
              <w:t>$110,939.58</w:t>
            </w:r>
          </w:p>
        </w:tc>
      </w:tr>
    </w:tbl>
    <w:p w14:paraId="035B7352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2A382F58" w14:textId="77777777">
        <w:tc>
          <w:tcPr>
            <w:tcW w:w="100" w:type="dxa"/>
          </w:tcPr>
          <w:p w14:paraId="6663CF81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1E1C62FA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420DE5DD" w14:textId="77777777" w:rsidR="003D3B15" w:rsidRDefault="0041586C">
            <w:pPr>
              <w:pStyle w:val="Heading2"/>
              <w:jc w:val="right"/>
            </w:pPr>
            <w:r>
              <w:t>Page 2</w:t>
            </w:r>
          </w:p>
        </w:tc>
      </w:tr>
      <w:tr w:rsidR="003D3B15" w14:paraId="0ADF9575" w14:textId="77777777">
        <w:tc>
          <w:tcPr>
            <w:tcW w:w="100" w:type="dxa"/>
          </w:tcPr>
          <w:p w14:paraId="487D1790" w14:textId="77777777" w:rsidR="003D3B15" w:rsidRDefault="003D3B15"/>
        </w:tc>
        <w:tc>
          <w:tcPr>
            <w:tcW w:w="300" w:type="dxa"/>
          </w:tcPr>
          <w:p w14:paraId="01FDCBEE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00850A0F" w14:textId="77777777" w:rsidR="003D3B15" w:rsidRDefault="003D3B15"/>
        </w:tc>
      </w:tr>
    </w:tbl>
    <w:p w14:paraId="3E754FDD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228"/>
        <w:gridCol w:w="2501"/>
        <w:gridCol w:w="846"/>
        <w:gridCol w:w="734"/>
        <w:gridCol w:w="924"/>
        <w:gridCol w:w="1090"/>
        <w:gridCol w:w="1185"/>
        <w:gridCol w:w="1185"/>
      </w:tblGrid>
      <w:tr w:rsidR="003D3B15" w14:paraId="25C22EE3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5859800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1250553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44A2C5F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C9535F2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3433AF0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538E19A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233B7AD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51A1C73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3A86E7B0" w14:textId="77777777">
        <w:tc>
          <w:tcPr>
            <w:tcW w:w="0" w:type="auto"/>
            <w:hMerge w:val="restart"/>
          </w:tcPr>
          <w:p w14:paraId="258D9368" w14:textId="77777777" w:rsidR="003D3B15" w:rsidRDefault="0041586C">
            <w:pPr>
              <w:pStyle w:val="Heading3"/>
            </w:pPr>
            <w:r>
              <w:t>AE - Admin Info Technology Services</w:t>
            </w:r>
          </w:p>
        </w:tc>
        <w:tc>
          <w:tcPr>
            <w:tcW w:w="0" w:type="auto"/>
            <w:hMerge/>
          </w:tcPr>
          <w:p w14:paraId="435CC78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9609D6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A844EB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0CBABF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090665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EB2E22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F9B0E78" w14:textId="77777777" w:rsidR="003D3B15" w:rsidRDefault="003D3B15">
            <w:pPr>
              <w:pStyle w:val="Heading3"/>
            </w:pPr>
          </w:p>
        </w:tc>
      </w:tr>
      <w:tr w:rsidR="003D3B15" w14:paraId="4ECD69AD" w14:textId="77777777">
        <w:tc>
          <w:tcPr>
            <w:tcW w:w="0" w:type="auto"/>
            <w:hMerge w:val="restart"/>
          </w:tcPr>
          <w:p w14:paraId="64731976" w14:textId="77777777" w:rsidR="003D3B15" w:rsidRDefault="0041586C">
            <w:pPr>
              <w:pStyle w:val="Heading4"/>
            </w:pPr>
            <w:r>
              <w:t xml:space="preserve">    699 - Admin Info Technology Services</w:t>
            </w:r>
          </w:p>
        </w:tc>
        <w:tc>
          <w:tcPr>
            <w:tcW w:w="0" w:type="auto"/>
            <w:hMerge/>
          </w:tcPr>
          <w:p w14:paraId="2EA4AB7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E53E2A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32A1CD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1A25D8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CEA8E4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D62421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D8F5570" w14:textId="77777777" w:rsidR="003D3B15" w:rsidRDefault="003D3B15">
            <w:pPr>
              <w:pStyle w:val="Heading4"/>
            </w:pPr>
          </w:p>
        </w:tc>
      </w:tr>
      <w:tr w:rsidR="003D3B15" w14:paraId="366625BA" w14:textId="77777777">
        <w:tc>
          <w:tcPr>
            <w:tcW w:w="0" w:type="auto"/>
            <w:gridSpan w:val="8"/>
          </w:tcPr>
          <w:p w14:paraId="395BF055" w14:textId="77777777" w:rsidR="003D3B15" w:rsidRDefault="0041586C">
            <w:r>
              <w:t>Ireland, Sean A</w:t>
            </w:r>
          </w:p>
        </w:tc>
        <w:tc>
          <w:tcPr>
            <w:tcW w:w="0" w:type="auto"/>
          </w:tcPr>
          <w:p w14:paraId="171FC898" w14:textId="77777777" w:rsidR="003D3B15" w:rsidRDefault="0041586C">
            <w:r>
              <w:t>ENTERPRISE SYST SPEC</w:t>
            </w:r>
          </w:p>
        </w:tc>
        <w:tc>
          <w:tcPr>
            <w:tcW w:w="0" w:type="auto"/>
          </w:tcPr>
          <w:p w14:paraId="395F2F4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3A5C29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927B24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EE9B2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C29602" w14:textId="77777777" w:rsidR="003D3B15" w:rsidRDefault="0041586C">
            <w:pPr>
              <w:jc w:val="right"/>
            </w:pPr>
            <w:r>
              <w:t>$116,757.96</w:t>
            </w:r>
          </w:p>
        </w:tc>
        <w:tc>
          <w:tcPr>
            <w:tcW w:w="0" w:type="auto"/>
          </w:tcPr>
          <w:p w14:paraId="2201B414" w14:textId="77777777" w:rsidR="003D3B15" w:rsidRDefault="0041586C">
            <w:pPr>
              <w:jc w:val="right"/>
            </w:pPr>
            <w:r>
              <w:t>$122,099.64</w:t>
            </w:r>
          </w:p>
        </w:tc>
      </w:tr>
      <w:tr w:rsidR="003D3B15" w14:paraId="2420686D" w14:textId="77777777">
        <w:tc>
          <w:tcPr>
            <w:tcW w:w="0" w:type="auto"/>
            <w:gridSpan w:val="8"/>
          </w:tcPr>
          <w:p w14:paraId="07C22ED5" w14:textId="77777777" w:rsidR="003D3B15" w:rsidRDefault="0041586C">
            <w:r>
              <w:t>Jones, Alice E</w:t>
            </w:r>
          </w:p>
        </w:tc>
        <w:tc>
          <w:tcPr>
            <w:tcW w:w="0" w:type="auto"/>
          </w:tcPr>
          <w:p w14:paraId="3F8B6830" w14:textId="77777777" w:rsidR="003D3B15" w:rsidRDefault="0041586C">
            <w:r>
              <w:t>ASST DIR</w:t>
            </w:r>
          </w:p>
        </w:tc>
        <w:tc>
          <w:tcPr>
            <w:tcW w:w="0" w:type="auto"/>
          </w:tcPr>
          <w:p w14:paraId="6228C5D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3B939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59AD03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31BFB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93C5B0" w14:textId="77777777" w:rsidR="003D3B15" w:rsidRDefault="0041586C">
            <w:pPr>
              <w:jc w:val="right"/>
            </w:pPr>
            <w:r>
              <w:t>$128,542.57</w:t>
            </w:r>
          </w:p>
        </w:tc>
        <w:tc>
          <w:tcPr>
            <w:tcW w:w="0" w:type="auto"/>
          </w:tcPr>
          <w:p w14:paraId="3A13C95B" w14:textId="77777777" w:rsidR="003D3B15" w:rsidRDefault="0041586C">
            <w:pPr>
              <w:jc w:val="right"/>
            </w:pPr>
            <w:r>
              <w:t>$131,113.42</w:t>
            </w:r>
          </w:p>
        </w:tc>
      </w:tr>
      <w:tr w:rsidR="003D3B15" w14:paraId="3694C06B" w14:textId="77777777">
        <w:tc>
          <w:tcPr>
            <w:tcW w:w="0" w:type="auto"/>
            <w:gridSpan w:val="8"/>
          </w:tcPr>
          <w:p w14:paraId="0A52D233" w14:textId="77777777" w:rsidR="003D3B15" w:rsidRDefault="0041586C">
            <w:r>
              <w:t>Kaczmarek, Joanne S</w:t>
            </w:r>
          </w:p>
        </w:tc>
        <w:tc>
          <w:tcPr>
            <w:tcW w:w="0" w:type="auto"/>
          </w:tcPr>
          <w:p w14:paraId="2656B5A3" w14:textId="77777777" w:rsidR="003D3B15" w:rsidRDefault="0041586C">
            <w:r>
              <w:t>SPEC ADVISOR TO RIMS</w:t>
            </w:r>
          </w:p>
        </w:tc>
        <w:tc>
          <w:tcPr>
            <w:tcW w:w="0" w:type="auto"/>
          </w:tcPr>
          <w:p w14:paraId="6782F02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543DC0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75C42B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796330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DF256A" w14:textId="77777777" w:rsidR="003D3B15" w:rsidRDefault="0041586C">
            <w:pPr>
              <w:jc w:val="right"/>
            </w:pPr>
            <w:r>
              <w:t>$15,000.00</w:t>
            </w:r>
          </w:p>
        </w:tc>
        <w:tc>
          <w:tcPr>
            <w:tcW w:w="0" w:type="auto"/>
          </w:tcPr>
          <w:p w14:paraId="3BAB52D0" w14:textId="77777777" w:rsidR="003D3B15" w:rsidRDefault="0041586C">
            <w:pPr>
              <w:jc w:val="right"/>
            </w:pPr>
            <w:r>
              <w:t>$15,000.00</w:t>
            </w:r>
          </w:p>
        </w:tc>
      </w:tr>
      <w:tr w:rsidR="003D3B15" w14:paraId="11E202E4" w14:textId="77777777">
        <w:tc>
          <w:tcPr>
            <w:tcW w:w="0" w:type="auto"/>
            <w:hMerge w:val="restart"/>
          </w:tcPr>
          <w:p w14:paraId="03A68DF6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7A0B59D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B64180F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9FBD0F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C8D5613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52BDA6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E66E13C" w14:textId="77777777" w:rsidR="003D3B15" w:rsidRDefault="0041586C">
            <w:pPr>
              <w:jc w:val="right"/>
            </w:pPr>
            <w:r>
              <w:rPr>
                <w:i/>
              </w:rPr>
              <w:t>$145,196.51</w:t>
            </w:r>
          </w:p>
        </w:tc>
        <w:tc>
          <w:tcPr>
            <w:tcW w:w="0" w:type="auto"/>
          </w:tcPr>
          <w:p w14:paraId="5BDB94A2" w14:textId="77777777" w:rsidR="003D3B15" w:rsidRDefault="0041586C">
            <w:pPr>
              <w:jc w:val="right"/>
            </w:pPr>
            <w:r>
              <w:rPr>
                <w:i/>
              </w:rPr>
              <w:t>$147,660.51</w:t>
            </w:r>
          </w:p>
        </w:tc>
      </w:tr>
      <w:tr w:rsidR="003D3B15" w14:paraId="3D91FAB1" w14:textId="77777777">
        <w:tc>
          <w:tcPr>
            <w:tcW w:w="0" w:type="auto"/>
            <w:gridSpan w:val="8"/>
          </w:tcPr>
          <w:p w14:paraId="269597DB" w14:textId="77777777" w:rsidR="003D3B15" w:rsidRDefault="0041586C">
            <w:r>
              <w:t xml:space="preserve">Keck, Michael </w:t>
            </w:r>
          </w:p>
        </w:tc>
        <w:tc>
          <w:tcPr>
            <w:tcW w:w="0" w:type="auto"/>
          </w:tcPr>
          <w:p w14:paraId="53EF7AC8" w14:textId="77777777" w:rsidR="003D3B15" w:rsidRDefault="0041586C">
            <w:r>
              <w:t>ENTERPRISE SYSTEMS COORD</w:t>
            </w:r>
          </w:p>
        </w:tc>
        <w:tc>
          <w:tcPr>
            <w:tcW w:w="0" w:type="auto"/>
          </w:tcPr>
          <w:p w14:paraId="25463CC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29643E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9B7FC2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51ABC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37C6EF" w14:textId="77777777" w:rsidR="003D3B15" w:rsidRDefault="0041586C">
            <w:pPr>
              <w:jc w:val="right"/>
            </w:pPr>
            <w:r>
              <w:t>$116,246.19</w:t>
            </w:r>
          </w:p>
        </w:tc>
        <w:tc>
          <w:tcPr>
            <w:tcW w:w="0" w:type="auto"/>
          </w:tcPr>
          <w:p w14:paraId="10D7B045" w14:textId="77777777" w:rsidR="003D3B15" w:rsidRDefault="0041586C">
            <w:pPr>
              <w:jc w:val="right"/>
            </w:pPr>
            <w:r>
              <w:t>$118,571.11</w:t>
            </w:r>
          </w:p>
        </w:tc>
      </w:tr>
      <w:tr w:rsidR="003D3B15" w14:paraId="62E5514F" w14:textId="77777777">
        <w:tc>
          <w:tcPr>
            <w:tcW w:w="0" w:type="auto"/>
            <w:gridSpan w:val="8"/>
          </w:tcPr>
          <w:p w14:paraId="244B37E9" w14:textId="77777777" w:rsidR="003D3B15" w:rsidRDefault="0041586C">
            <w:r>
              <w:t>Kennedy, Mary Maureen</w:t>
            </w:r>
          </w:p>
        </w:tc>
        <w:tc>
          <w:tcPr>
            <w:tcW w:w="0" w:type="auto"/>
          </w:tcPr>
          <w:p w14:paraId="74ACB6CA" w14:textId="77777777" w:rsidR="003D3B15" w:rsidRDefault="0041586C">
            <w:r>
              <w:t>ENTERPRISE SYST SPEC</w:t>
            </w:r>
          </w:p>
        </w:tc>
        <w:tc>
          <w:tcPr>
            <w:tcW w:w="0" w:type="auto"/>
          </w:tcPr>
          <w:p w14:paraId="20ED58B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71761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7CB413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92C3E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729A10" w14:textId="77777777" w:rsidR="003D3B15" w:rsidRDefault="0041586C">
            <w:pPr>
              <w:jc w:val="right"/>
            </w:pPr>
            <w:r>
              <w:t>$79,969.40</w:t>
            </w:r>
          </w:p>
        </w:tc>
        <w:tc>
          <w:tcPr>
            <w:tcW w:w="0" w:type="auto"/>
          </w:tcPr>
          <w:p w14:paraId="7F8D182C" w14:textId="77777777" w:rsidR="003D3B15" w:rsidRDefault="0041586C">
            <w:pPr>
              <w:jc w:val="right"/>
            </w:pPr>
            <w:r>
              <w:t>$81,568.79</w:t>
            </w:r>
          </w:p>
        </w:tc>
      </w:tr>
      <w:tr w:rsidR="003D3B15" w14:paraId="23400920" w14:textId="77777777">
        <w:tc>
          <w:tcPr>
            <w:tcW w:w="0" w:type="auto"/>
            <w:gridSpan w:val="8"/>
          </w:tcPr>
          <w:p w14:paraId="126D3153" w14:textId="77777777" w:rsidR="003D3B15" w:rsidRDefault="0041586C">
            <w:r>
              <w:t>Kuechenmeister, Demetra P</w:t>
            </w:r>
          </w:p>
        </w:tc>
        <w:tc>
          <w:tcPr>
            <w:tcW w:w="0" w:type="auto"/>
          </w:tcPr>
          <w:p w14:paraId="0209E6AB" w14:textId="77777777" w:rsidR="003D3B15" w:rsidRDefault="0041586C">
            <w:r>
              <w:t>ASST DIR DEC SUPPORT</w:t>
            </w:r>
          </w:p>
        </w:tc>
        <w:tc>
          <w:tcPr>
            <w:tcW w:w="0" w:type="auto"/>
          </w:tcPr>
          <w:p w14:paraId="50E2D35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D354D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6A22C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C51D5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042FEF" w14:textId="77777777" w:rsidR="003D3B15" w:rsidRDefault="0041586C">
            <w:pPr>
              <w:jc w:val="right"/>
            </w:pPr>
            <w:r>
              <w:t>$125,000.00</w:t>
            </w:r>
          </w:p>
        </w:tc>
        <w:tc>
          <w:tcPr>
            <w:tcW w:w="0" w:type="auto"/>
          </w:tcPr>
          <w:p w14:paraId="44AFB1AD" w14:textId="77777777" w:rsidR="003D3B15" w:rsidRDefault="0041586C">
            <w:pPr>
              <w:jc w:val="right"/>
            </w:pPr>
            <w:r>
              <w:t>$125,000.00</w:t>
            </w:r>
          </w:p>
        </w:tc>
      </w:tr>
      <w:tr w:rsidR="003D3B15" w14:paraId="7C98D294" w14:textId="77777777">
        <w:tc>
          <w:tcPr>
            <w:tcW w:w="0" w:type="auto"/>
            <w:gridSpan w:val="8"/>
          </w:tcPr>
          <w:p w14:paraId="6AAACAD8" w14:textId="77777777" w:rsidR="003D3B15" w:rsidRDefault="0041586C">
            <w:r>
              <w:t>Kumar, Tadi K</w:t>
            </w:r>
          </w:p>
        </w:tc>
        <w:tc>
          <w:tcPr>
            <w:tcW w:w="0" w:type="auto"/>
          </w:tcPr>
          <w:p w14:paraId="35349F7B" w14:textId="77777777" w:rsidR="003D3B15" w:rsidRDefault="0041586C">
            <w:r>
              <w:t>ASST DIR DES</w:t>
            </w:r>
          </w:p>
        </w:tc>
        <w:tc>
          <w:tcPr>
            <w:tcW w:w="0" w:type="auto"/>
          </w:tcPr>
          <w:p w14:paraId="3ED6F17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6F9925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F70952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161EA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A2DCB0" w14:textId="77777777" w:rsidR="003D3B15" w:rsidRDefault="0041586C">
            <w:pPr>
              <w:jc w:val="right"/>
            </w:pPr>
            <w:r>
              <w:t>$154,282.75</w:t>
            </w:r>
          </w:p>
        </w:tc>
        <w:tc>
          <w:tcPr>
            <w:tcW w:w="0" w:type="auto"/>
          </w:tcPr>
          <w:p w14:paraId="66F9149E" w14:textId="77777777" w:rsidR="003D3B15" w:rsidRDefault="0041586C">
            <w:pPr>
              <w:jc w:val="right"/>
            </w:pPr>
            <w:r>
              <w:t>$157,368.41</w:t>
            </w:r>
          </w:p>
        </w:tc>
      </w:tr>
      <w:tr w:rsidR="003D3B15" w14:paraId="28CB5656" w14:textId="77777777">
        <w:tc>
          <w:tcPr>
            <w:tcW w:w="0" w:type="auto"/>
            <w:gridSpan w:val="8"/>
          </w:tcPr>
          <w:p w14:paraId="0DD36829" w14:textId="77777777" w:rsidR="003D3B15" w:rsidRDefault="0041586C">
            <w:r>
              <w:t>Lahners, Darin Allen</w:t>
            </w:r>
          </w:p>
        </w:tc>
        <w:tc>
          <w:tcPr>
            <w:tcW w:w="0" w:type="auto"/>
          </w:tcPr>
          <w:p w14:paraId="024FB20F" w14:textId="77777777" w:rsidR="003D3B15" w:rsidRDefault="0041586C">
            <w:r>
              <w:t>ENTERPRISE SYST SPEC</w:t>
            </w:r>
          </w:p>
        </w:tc>
        <w:tc>
          <w:tcPr>
            <w:tcW w:w="0" w:type="auto"/>
          </w:tcPr>
          <w:p w14:paraId="466E8FA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A8A38A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3AC9C5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F578A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21DB4F" w14:textId="77777777" w:rsidR="003D3B15" w:rsidRDefault="0041586C">
            <w:pPr>
              <w:jc w:val="right"/>
            </w:pPr>
            <w:r>
              <w:t>$93,651.72</w:t>
            </w:r>
          </w:p>
        </w:tc>
        <w:tc>
          <w:tcPr>
            <w:tcW w:w="0" w:type="auto"/>
          </w:tcPr>
          <w:p w14:paraId="08E7343A" w14:textId="77777777" w:rsidR="003D3B15" w:rsidRDefault="0041586C">
            <w:pPr>
              <w:jc w:val="right"/>
            </w:pPr>
            <w:r>
              <w:t>$95,524.75</w:t>
            </w:r>
          </w:p>
        </w:tc>
      </w:tr>
      <w:tr w:rsidR="003D3B15" w14:paraId="4C0B78EA" w14:textId="77777777">
        <w:tc>
          <w:tcPr>
            <w:tcW w:w="0" w:type="auto"/>
            <w:gridSpan w:val="8"/>
          </w:tcPr>
          <w:p w14:paraId="1BBBDCBD" w14:textId="77777777" w:rsidR="003D3B15" w:rsidRDefault="0041586C">
            <w:r>
              <w:t>Lavender, Andrea J</w:t>
            </w:r>
          </w:p>
        </w:tc>
        <w:tc>
          <w:tcPr>
            <w:tcW w:w="0" w:type="auto"/>
          </w:tcPr>
          <w:p w14:paraId="110FFAAE" w14:textId="77777777" w:rsidR="003D3B15" w:rsidRDefault="0041586C">
            <w:r>
              <w:t>SR DIR ENTER PLNG&amp;PORT GOV</w:t>
            </w:r>
          </w:p>
        </w:tc>
        <w:tc>
          <w:tcPr>
            <w:tcW w:w="0" w:type="auto"/>
          </w:tcPr>
          <w:p w14:paraId="2D10ABA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395A8E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F7D056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44FA7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4A5E7C" w14:textId="77777777" w:rsidR="003D3B15" w:rsidRDefault="0041586C">
            <w:pPr>
              <w:jc w:val="right"/>
            </w:pPr>
            <w:r>
              <w:t>$160,000.00</w:t>
            </w:r>
          </w:p>
        </w:tc>
        <w:tc>
          <w:tcPr>
            <w:tcW w:w="0" w:type="auto"/>
          </w:tcPr>
          <w:p w14:paraId="2717830E" w14:textId="77777777" w:rsidR="003D3B15" w:rsidRDefault="0041586C">
            <w:pPr>
              <w:jc w:val="right"/>
            </w:pPr>
            <w:r>
              <w:t>$160,000.00</w:t>
            </w:r>
          </w:p>
        </w:tc>
      </w:tr>
      <w:tr w:rsidR="003D3B15" w14:paraId="77D795C9" w14:textId="77777777">
        <w:tc>
          <w:tcPr>
            <w:tcW w:w="0" w:type="auto"/>
            <w:gridSpan w:val="8"/>
          </w:tcPr>
          <w:p w14:paraId="6F2A9820" w14:textId="77777777" w:rsidR="003D3B15" w:rsidRDefault="0041586C">
            <w:r>
              <w:t>Lee, Edwin J</w:t>
            </w:r>
          </w:p>
        </w:tc>
        <w:tc>
          <w:tcPr>
            <w:tcW w:w="0" w:type="auto"/>
          </w:tcPr>
          <w:p w14:paraId="501AEBC6" w14:textId="77777777" w:rsidR="003D3B15" w:rsidRDefault="0041586C">
            <w:r>
              <w:t>ASST DIR INFO SOLUTIONS</w:t>
            </w:r>
          </w:p>
        </w:tc>
        <w:tc>
          <w:tcPr>
            <w:tcW w:w="0" w:type="auto"/>
          </w:tcPr>
          <w:p w14:paraId="33D3F75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5C50B2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34A316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574DB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4DFA0B" w14:textId="77777777" w:rsidR="003D3B15" w:rsidRDefault="0041586C">
            <w:pPr>
              <w:jc w:val="right"/>
            </w:pPr>
            <w:r>
              <w:t>$111,630.45</w:t>
            </w:r>
          </w:p>
        </w:tc>
        <w:tc>
          <w:tcPr>
            <w:tcW w:w="0" w:type="auto"/>
          </w:tcPr>
          <w:p w14:paraId="1A7E3C2F" w14:textId="77777777" w:rsidR="003D3B15" w:rsidRDefault="0041586C">
            <w:pPr>
              <w:jc w:val="right"/>
            </w:pPr>
            <w:r>
              <w:t>$113,863.06</w:t>
            </w:r>
          </w:p>
        </w:tc>
      </w:tr>
      <w:tr w:rsidR="003D3B15" w14:paraId="6082CC98" w14:textId="77777777">
        <w:tc>
          <w:tcPr>
            <w:tcW w:w="0" w:type="auto"/>
            <w:gridSpan w:val="8"/>
          </w:tcPr>
          <w:p w14:paraId="249A417F" w14:textId="77777777" w:rsidR="003D3B15" w:rsidRDefault="0041586C">
            <w:r>
              <w:t>Legrande, Adam C</w:t>
            </w:r>
          </w:p>
        </w:tc>
        <w:tc>
          <w:tcPr>
            <w:tcW w:w="0" w:type="auto"/>
          </w:tcPr>
          <w:p w14:paraId="4CCF7A2E" w14:textId="77777777" w:rsidR="003D3B15" w:rsidRDefault="0041586C">
            <w:r>
              <w:t>ASSOC DIR BUS PROC SOLUT</w:t>
            </w:r>
          </w:p>
        </w:tc>
        <w:tc>
          <w:tcPr>
            <w:tcW w:w="0" w:type="auto"/>
          </w:tcPr>
          <w:p w14:paraId="4E8F16C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269582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E67F98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DBB72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0F6084" w14:textId="77777777" w:rsidR="003D3B15" w:rsidRDefault="0041586C">
            <w:pPr>
              <w:jc w:val="right"/>
            </w:pPr>
            <w:r>
              <w:t>$142,410.00</w:t>
            </w:r>
          </w:p>
        </w:tc>
        <w:tc>
          <w:tcPr>
            <w:tcW w:w="0" w:type="auto"/>
          </w:tcPr>
          <w:p w14:paraId="2DF664B9" w14:textId="77777777" w:rsidR="003D3B15" w:rsidRDefault="0041586C">
            <w:pPr>
              <w:jc w:val="right"/>
            </w:pPr>
            <w:r>
              <w:t>$145,258.20</w:t>
            </w:r>
          </w:p>
        </w:tc>
      </w:tr>
      <w:tr w:rsidR="003D3B15" w14:paraId="083550BC" w14:textId="77777777">
        <w:tc>
          <w:tcPr>
            <w:tcW w:w="0" w:type="auto"/>
            <w:gridSpan w:val="8"/>
          </w:tcPr>
          <w:p w14:paraId="14EFD6B0" w14:textId="77777777" w:rsidR="003D3B15" w:rsidRDefault="0041586C">
            <w:r>
              <w:t>Maziar, Mark G</w:t>
            </w:r>
          </w:p>
        </w:tc>
        <w:tc>
          <w:tcPr>
            <w:tcW w:w="0" w:type="auto"/>
          </w:tcPr>
          <w:p w14:paraId="500BCDE4" w14:textId="77777777" w:rsidR="003D3B15" w:rsidRDefault="0041586C">
            <w:r>
              <w:t>ASST DIR IT NET ADMIN</w:t>
            </w:r>
          </w:p>
        </w:tc>
        <w:tc>
          <w:tcPr>
            <w:tcW w:w="0" w:type="auto"/>
          </w:tcPr>
          <w:p w14:paraId="6FE6874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9DFCA3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95E69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FA21B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EC172F" w14:textId="77777777" w:rsidR="003D3B15" w:rsidRDefault="0041586C">
            <w:pPr>
              <w:jc w:val="right"/>
            </w:pPr>
            <w:r>
              <w:t>$139,380.55</w:t>
            </w:r>
          </w:p>
        </w:tc>
        <w:tc>
          <w:tcPr>
            <w:tcW w:w="0" w:type="auto"/>
          </w:tcPr>
          <w:p w14:paraId="37425EA2" w14:textId="77777777" w:rsidR="003D3B15" w:rsidRDefault="0041586C">
            <w:pPr>
              <w:jc w:val="right"/>
            </w:pPr>
            <w:r>
              <w:t>$144,168.27</w:t>
            </w:r>
          </w:p>
        </w:tc>
      </w:tr>
      <w:tr w:rsidR="003D3B15" w14:paraId="4E1D0A26" w14:textId="77777777">
        <w:tc>
          <w:tcPr>
            <w:tcW w:w="0" w:type="auto"/>
            <w:gridSpan w:val="8"/>
          </w:tcPr>
          <w:p w14:paraId="0066F4A6" w14:textId="77777777" w:rsidR="003D3B15" w:rsidRDefault="0041586C">
            <w:r>
              <w:t>McCarter, Elizabeth A.</w:t>
            </w:r>
          </w:p>
        </w:tc>
        <w:tc>
          <w:tcPr>
            <w:tcW w:w="0" w:type="auto"/>
          </w:tcPr>
          <w:p w14:paraId="08C42833" w14:textId="77777777" w:rsidR="003D3B15" w:rsidRDefault="0041586C">
            <w:r>
              <w:t>ASSOC DIR TAM ARM</w:t>
            </w:r>
          </w:p>
        </w:tc>
        <w:tc>
          <w:tcPr>
            <w:tcW w:w="0" w:type="auto"/>
          </w:tcPr>
          <w:p w14:paraId="6846E03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215060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B94F37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4DDE0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4C68D1" w14:textId="77777777" w:rsidR="003D3B15" w:rsidRDefault="0041586C">
            <w:pPr>
              <w:jc w:val="right"/>
            </w:pPr>
            <w:r>
              <w:t>$121,048.50</w:t>
            </w:r>
          </w:p>
        </w:tc>
        <w:tc>
          <w:tcPr>
            <w:tcW w:w="0" w:type="auto"/>
          </w:tcPr>
          <w:p w14:paraId="785E20CB" w14:textId="77777777" w:rsidR="003D3B15" w:rsidRDefault="0041586C">
            <w:pPr>
              <w:jc w:val="right"/>
            </w:pPr>
            <w:r>
              <w:t>$123,469.47</w:t>
            </w:r>
          </w:p>
        </w:tc>
      </w:tr>
      <w:tr w:rsidR="003D3B15" w14:paraId="2A442F5E" w14:textId="77777777">
        <w:tc>
          <w:tcPr>
            <w:tcW w:w="0" w:type="auto"/>
            <w:gridSpan w:val="8"/>
          </w:tcPr>
          <w:p w14:paraId="4B1B3E21" w14:textId="77777777" w:rsidR="003D3B15" w:rsidRDefault="0041586C">
            <w:r>
              <w:t xml:space="preserve">Mesplay, Mark </w:t>
            </w:r>
          </w:p>
        </w:tc>
        <w:tc>
          <w:tcPr>
            <w:tcW w:w="0" w:type="auto"/>
          </w:tcPr>
          <w:p w14:paraId="6F2B4829" w14:textId="77777777" w:rsidR="003D3B15" w:rsidRDefault="0041586C">
            <w:r>
              <w:t>ASST DIR DEPLOYMENT</w:t>
            </w:r>
          </w:p>
        </w:tc>
        <w:tc>
          <w:tcPr>
            <w:tcW w:w="0" w:type="auto"/>
          </w:tcPr>
          <w:p w14:paraId="6A7C345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9F1F48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23DEA7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584C1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6AFF8C" w14:textId="77777777" w:rsidR="003D3B15" w:rsidRDefault="0041586C">
            <w:pPr>
              <w:jc w:val="right"/>
            </w:pPr>
            <w:r>
              <w:t>$131,216.49</w:t>
            </w:r>
          </w:p>
        </w:tc>
        <w:tc>
          <w:tcPr>
            <w:tcW w:w="0" w:type="auto"/>
          </w:tcPr>
          <w:p w14:paraId="2DDA498B" w14:textId="77777777" w:rsidR="003D3B15" w:rsidRDefault="0041586C">
            <w:pPr>
              <w:jc w:val="right"/>
            </w:pPr>
            <w:r>
              <w:t>$133,840.82</w:t>
            </w:r>
          </w:p>
        </w:tc>
      </w:tr>
      <w:tr w:rsidR="003D3B15" w14:paraId="3E9A0058" w14:textId="77777777">
        <w:tc>
          <w:tcPr>
            <w:tcW w:w="0" w:type="auto"/>
            <w:gridSpan w:val="8"/>
          </w:tcPr>
          <w:p w14:paraId="14D9E2C5" w14:textId="77777777" w:rsidR="003D3B15" w:rsidRDefault="0041586C">
            <w:r>
              <w:t>Miller, Colleen Rose</w:t>
            </w:r>
          </w:p>
        </w:tc>
        <w:tc>
          <w:tcPr>
            <w:tcW w:w="0" w:type="auto"/>
          </w:tcPr>
          <w:p w14:paraId="05DD6D32" w14:textId="77777777" w:rsidR="003D3B15" w:rsidRDefault="0041586C">
            <w:r>
              <w:t>ASSOC DIR DATA ARCH &amp; DEL</w:t>
            </w:r>
          </w:p>
        </w:tc>
        <w:tc>
          <w:tcPr>
            <w:tcW w:w="0" w:type="auto"/>
          </w:tcPr>
          <w:p w14:paraId="1AB2D18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91D3B5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7AC99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94237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212089" w14:textId="77777777" w:rsidR="003D3B15" w:rsidRDefault="0041586C">
            <w:pPr>
              <w:jc w:val="right"/>
            </w:pPr>
            <w:r>
              <w:t>$133,930.59</w:t>
            </w:r>
          </w:p>
        </w:tc>
        <w:tc>
          <w:tcPr>
            <w:tcW w:w="0" w:type="auto"/>
          </w:tcPr>
          <w:p w14:paraId="45EA0A4D" w14:textId="77777777" w:rsidR="003D3B15" w:rsidRDefault="0041586C">
            <w:pPr>
              <w:jc w:val="right"/>
            </w:pPr>
            <w:r>
              <w:t>$136,609.20</w:t>
            </w:r>
          </w:p>
        </w:tc>
      </w:tr>
      <w:tr w:rsidR="003D3B15" w14:paraId="75975B79" w14:textId="77777777">
        <w:tc>
          <w:tcPr>
            <w:tcW w:w="0" w:type="auto"/>
            <w:gridSpan w:val="8"/>
          </w:tcPr>
          <w:p w14:paraId="350BF7AD" w14:textId="77777777" w:rsidR="003D3B15" w:rsidRDefault="0041586C">
            <w:r>
              <w:t>Molitor, Christina Lynn</w:t>
            </w:r>
          </w:p>
        </w:tc>
        <w:tc>
          <w:tcPr>
            <w:tcW w:w="0" w:type="auto"/>
          </w:tcPr>
          <w:p w14:paraId="27297B2B" w14:textId="77777777" w:rsidR="003D3B15" w:rsidRDefault="0041586C">
            <w:r>
              <w:t>ASSOC DIR PMO &amp; STRATEGY</w:t>
            </w:r>
          </w:p>
        </w:tc>
        <w:tc>
          <w:tcPr>
            <w:tcW w:w="0" w:type="auto"/>
          </w:tcPr>
          <w:p w14:paraId="7D66F9D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28C539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C6F028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C18E1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753BBC" w14:textId="77777777" w:rsidR="003D3B15" w:rsidRDefault="0041586C">
            <w:pPr>
              <w:jc w:val="right"/>
            </w:pPr>
            <w:r>
              <w:t>$125,000.00</w:t>
            </w:r>
          </w:p>
        </w:tc>
        <w:tc>
          <w:tcPr>
            <w:tcW w:w="0" w:type="auto"/>
          </w:tcPr>
          <w:p w14:paraId="79816F4A" w14:textId="77777777" w:rsidR="003D3B15" w:rsidRDefault="0041586C">
            <w:pPr>
              <w:jc w:val="right"/>
            </w:pPr>
            <w:r>
              <w:t>$125,000.00</w:t>
            </w:r>
          </w:p>
        </w:tc>
      </w:tr>
      <w:tr w:rsidR="003D3B15" w14:paraId="6E658786" w14:textId="77777777">
        <w:tc>
          <w:tcPr>
            <w:tcW w:w="0" w:type="auto"/>
            <w:gridSpan w:val="8"/>
          </w:tcPr>
          <w:p w14:paraId="4A9D18E2" w14:textId="77777777" w:rsidR="003D3B15" w:rsidRDefault="0041586C">
            <w:r>
              <w:t>Moore, Kristi L</w:t>
            </w:r>
          </w:p>
        </w:tc>
        <w:tc>
          <w:tcPr>
            <w:tcW w:w="0" w:type="auto"/>
          </w:tcPr>
          <w:p w14:paraId="07D06D8C" w14:textId="77777777" w:rsidR="003D3B15" w:rsidRDefault="0041586C">
            <w:r>
              <w:t>ASST DIR BPI</w:t>
            </w:r>
          </w:p>
        </w:tc>
        <w:tc>
          <w:tcPr>
            <w:tcW w:w="0" w:type="auto"/>
          </w:tcPr>
          <w:p w14:paraId="6207465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23219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ACCACD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0EBDA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8E362F" w14:textId="77777777" w:rsidR="003D3B15" w:rsidRDefault="0041586C">
            <w:pPr>
              <w:jc w:val="right"/>
            </w:pPr>
            <w:r>
              <w:t>$115,140.00</w:t>
            </w:r>
          </w:p>
        </w:tc>
        <w:tc>
          <w:tcPr>
            <w:tcW w:w="0" w:type="auto"/>
          </w:tcPr>
          <w:p w14:paraId="1BC1A1B6" w14:textId="77777777" w:rsidR="003D3B15" w:rsidRDefault="0041586C">
            <w:pPr>
              <w:jc w:val="right"/>
            </w:pPr>
            <w:r>
              <w:t>$117,442.80</w:t>
            </w:r>
          </w:p>
        </w:tc>
      </w:tr>
      <w:tr w:rsidR="003D3B15" w14:paraId="5EA60056" w14:textId="77777777">
        <w:tc>
          <w:tcPr>
            <w:tcW w:w="0" w:type="auto"/>
            <w:gridSpan w:val="8"/>
          </w:tcPr>
          <w:p w14:paraId="480D19AA" w14:textId="77777777" w:rsidR="003D3B15" w:rsidRDefault="0041586C">
            <w:r>
              <w:t>Moss, Suzanne L</w:t>
            </w:r>
          </w:p>
        </w:tc>
        <w:tc>
          <w:tcPr>
            <w:tcW w:w="0" w:type="auto"/>
          </w:tcPr>
          <w:p w14:paraId="399E5D82" w14:textId="77777777" w:rsidR="003D3B15" w:rsidRDefault="0041586C">
            <w:r>
              <w:t>SR ASST DIR TAMST</w:t>
            </w:r>
          </w:p>
        </w:tc>
        <w:tc>
          <w:tcPr>
            <w:tcW w:w="0" w:type="auto"/>
          </w:tcPr>
          <w:p w14:paraId="0B761A6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DF6A2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1F9709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60BFF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B27880" w14:textId="77777777" w:rsidR="003D3B15" w:rsidRDefault="0041586C">
            <w:pPr>
              <w:jc w:val="right"/>
            </w:pPr>
            <w:r>
              <w:t>$120,224.34</w:t>
            </w:r>
          </w:p>
        </w:tc>
        <w:tc>
          <w:tcPr>
            <w:tcW w:w="0" w:type="auto"/>
          </w:tcPr>
          <w:p w14:paraId="1CC57854" w14:textId="77777777" w:rsidR="003D3B15" w:rsidRDefault="0041586C">
            <w:pPr>
              <w:jc w:val="right"/>
            </w:pPr>
            <w:r>
              <w:t>$125,128.29</w:t>
            </w:r>
          </w:p>
        </w:tc>
      </w:tr>
      <w:tr w:rsidR="003D3B15" w14:paraId="3CFDCE06" w14:textId="77777777">
        <w:tc>
          <w:tcPr>
            <w:tcW w:w="0" w:type="auto"/>
            <w:gridSpan w:val="8"/>
          </w:tcPr>
          <w:p w14:paraId="2167CA92" w14:textId="77777777" w:rsidR="003D3B15" w:rsidRDefault="0041586C">
            <w:r>
              <w:t>Muehling, Thomas A</w:t>
            </w:r>
          </w:p>
        </w:tc>
        <w:tc>
          <w:tcPr>
            <w:tcW w:w="0" w:type="auto"/>
          </w:tcPr>
          <w:p w14:paraId="25D30906" w14:textId="77777777" w:rsidR="003D3B15" w:rsidRDefault="0041586C">
            <w:r>
              <w:t>SERV SUPPORT ANLYS</w:t>
            </w:r>
          </w:p>
        </w:tc>
        <w:tc>
          <w:tcPr>
            <w:tcW w:w="0" w:type="auto"/>
          </w:tcPr>
          <w:p w14:paraId="2C0DF7A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EE3B98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1508E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6E789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15AB40" w14:textId="77777777" w:rsidR="003D3B15" w:rsidRDefault="0041586C">
            <w:pPr>
              <w:jc w:val="right"/>
            </w:pPr>
            <w:r>
              <w:t>$76,421.15</w:t>
            </w:r>
          </w:p>
        </w:tc>
        <w:tc>
          <w:tcPr>
            <w:tcW w:w="0" w:type="auto"/>
          </w:tcPr>
          <w:p w14:paraId="49578107" w14:textId="77777777" w:rsidR="003D3B15" w:rsidRDefault="0041586C">
            <w:pPr>
              <w:jc w:val="right"/>
            </w:pPr>
            <w:r>
              <w:t>$77,949.57</w:t>
            </w:r>
          </w:p>
        </w:tc>
      </w:tr>
      <w:tr w:rsidR="003D3B15" w14:paraId="7F046464" w14:textId="77777777">
        <w:tc>
          <w:tcPr>
            <w:tcW w:w="0" w:type="auto"/>
            <w:gridSpan w:val="8"/>
          </w:tcPr>
          <w:p w14:paraId="6FD585E8" w14:textId="77777777" w:rsidR="003D3B15" w:rsidRDefault="0041586C">
            <w:r>
              <w:t>Myers, Jerry D</w:t>
            </w:r>
          </w:p>
        </w:tc>
        <w:tc>
          <w:tcPr>
            <w:tcW w:w="0" w:type="auto"/>
          </w:tcPr>
          <w:p w14:paraId="6D7F0B4A" w14:textId="77777777" w:rsidR="003D3B15" w:rsidRDefault="0041586C">
            <w:r>
              <w:t>FUNCTIONAL AREA COORD</w:t>
            </w:r>
          </w:p>
        </w:tc>
        <w:tc>
          <w:tcPr>
            <w:tcW w:w="0" w:type="auto"/>
          </w:tcPr>
          <w:p w14:paraId="3DE1196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F97960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564353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5A0CF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B144EA" w14:textId="77777777" w:rsidR="003D3B15" w:rsidRDefault="0041586C">
            <w:pPr>
              <w:jc w:val="right"/>
            </w:pPr>
            <w:r>
              <w:t>$94,834.89</w:t>
            </w:r>
          </w:p>
        </w:tc>
        <w:tc>
          <w:tcPr>
            <w:tcW w:w="0" w:type="auto"/>
          </w:tcPr>
          <w:p w14:paraId="60AD9A46" w14:textId="77777777" w:rsidR="003D3B15" w:rsidRDefault="0041586C">
            <w:pPr>
              <w:jc w:val="right"/>
            </w:pPr>
            <w:r>
              <w:t>$99,231.44</w:t>
            </w:r>
          </w:p>
        </w:tc>
      </w:tr>
      <w:tr w:rsidR="003D3B15" w14:paraId="70DE0ED5" w14:textId="77777777">
        <w:tc>
          <w:tcPr>
            <w:tcW w:w="0" w:type="auto"/>
            <w:gridSpan w:val="8"/>
          </w:tcPr>
          <w:p w14:paraId="668C3EEC" w14:textId="77777777" w:rsidR="003D3B15" w:rsidRDefault="0041586C">
            <w:r>
              <w:t>Nash, Katherine Ann</w:t>
            </w:r>
          </w:p>
        </w:tc>
        <w:tc>
          <w:tcPr>
            <w:tcW w:w="0" w:type="auto"/>
          </w:tcPr>
          <w:p w14:paraId="2D56C179" w14:textId="77777777" w:rsidR="003D3B15" w:rsidRDefault="0041586C">
            <w:r>
              <w:t>SR SOFTWARE ENGR</w:t>
            </w:r>
          </w:p>
        </w:tc>
        <w:tc>
          <w:tcPr>
            <w:tcW w:w="0" w:type="auto"/>
          </w:tcPr>
          <w:p w14:paraId="7448FB5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EDF6E9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CA3121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F9D7C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D76B1E" w14:textId="77777777" w:rsidR="003D3B15" w:rsidRDefault="0041586C">
            <w:pPr>
              <w:jc w:val="right"/>
            </w:pPr>
            <w:r>
              <w:t>$106,786.33</w:t>
            </w:r>
          </w:p>
        </w:tc>
        <w:tc>
          <w:tcPr>
            <w:tcW w:w="0" w:type="auto"/>
          </w:tcPr>
          <w:p w14:paraId="383553D6" w14:textId="77777777" w:rsidR="003D3B15" w:rsidRDefault="0041586C">
            <w:pPr>
              <w:jc w:val="right"/>
            </w:pPr>
            <w:r>
              <w:t>$108,922.06</w:t>
            </w:r>
          </w:p>
        </w:tc>
      </w:tr>
      <w:tr w:rsidR="003D3B15" w14:paraId="0DD4AF67" w14:textId="77777777">
        <w:tc>
          <w:tcPr>
            <w:tcW w:w="0" w:type="auto"/>
            <w:gridSpan w:val="8"/>
          </w:tcPr>
          <w:p w14:paraId="11EBF645" w14:textId="77777777" w:rsidR="003D3B15" w:rsidRDefault="0041586C">
            <w:r>
              <w:t>Neil, Stacey L</w:t>
            </w:r>
          </w:p>
        </w:tc>
        <w:tc>
          <w:tcPr>
            <w:tcW w:w="0" w:type="auto"/>
          </w:tcPr>
          <w:p w14:paraId="24537655" w14:textId="77777777" w:rsidR="003D3B15" w:rsidRDefault="0041586C">
            <w:r>
              <w:t>ASST DIR CFIM</w:t>
            </w:r>
          </w:p>
        </w:tc>
        <w:tc>
          <w:tcPr>
            <w:tcW w:w="0" w:type="auto"/>
          </w:tcPr>
          <w:p w14:paraId="30EF566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8D15CE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E583A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F7611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53E87A" w14:textId="77777777" w:rsidR="003D3B15" w:rsidRDefault="0041586C">
            <w:pPr>
              <w:jc w:val="right"/>
            </w:pPr>
            <w:r>
              <w:t>$106,651.93</w:t>
            </w:r>
          </w:p>
        </w:tc>
        <w:tc>
          <w:tcPr>
            <w:tcW w:w="0" w:type="auto"/>
          </w:tcPr>
          <w:p w14:paraId="080A4A65" w14:textId="77777777" w:rsidR="003D3B15" w:rsidRDefault="0041586C">
            <w:pPr>
              <w:jc w:val="right"/>
            </w:pPr>
            <w:r>
              <w:t>$108,784.97</w:t>
            </w:r>
          </w:p>
        </w:tc>
      </w:tr>
      <w:tr w:rsidR="003D3B15" w14:paraId="75FA560C" w14:textId="77777777">
        <w:tc>
          <w:tcPr>
            <w:tcW w:w="0" w:type="auto"/>
            <w:gridSpan w:val="8"/>
          </w:tcPr>
          <w:p w14:paraId="3359CA6D" w14:textId="77777777" w:rsidR="003D3B15" w:rsidRDefault="0041586C">
            <w:r>
              <w:t>Neuhauser, Michelle R</w:t>
            </w:r>
          </w:p>
        </w:tc>
        <w:tc>
          <w:tcPr>
            <w:tcW w:w="0" w:type="auto"/>
          </w:tcPr>
          <w:p w14:paraId="16B7806E" w14:textId="77777777" w:rsidR="003D3B15" w:rsidRDefault="0041586C">
            <w:r>
              <w:t>ENTERPRISE SYS SPEC</w:t>
            </w:r>
          </w:p>
        </w:tc>
        <w:tc>
          <w:tcPr>
            <w:tcW w:w="0" w:type="auto"/>
          </w:tcPr>
          <w:p w14:paraId="18C6C4B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C7588A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40774C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17226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8E85EE" w14:textId="77777777" w:rsidR="003D3B15" w:rsidRDefault="0041586C">
            <w:pPr>
              <w:jc w:val="right"/>
            </w:pPr>
            <w:r>
              <w:t>$90,339.53</w:t>
            </w:r>
          </w:p>
        </w:tc>
        <w:tc>
          <w:tcPr>
            <w:tcW w:w="0" w:type="auto"/>
          </w:tcPr>
          <w:p w14:paraId="35B4D91F" w14:textId="77777777" w:rsidR="003D3B15" w:rsidRDefault="0041586C">
            <w:pPr>
              <w:jc w:val="right"/>
            </w:pPr>
            <w:r>
              <w:t>$92,146.32</w:t>
            </w:r>
          </w:p>
        </w:tc>
      </w:tr>
      <w:tr w:rsidR="003D3B15" w14:paraId="0A3F597A" w14:textId="77777777">
        <w:tc>
          <w:tcPr>
            <w:tcW w:w="0" w:type="auto"/>
            <w:gridSpan w:val="8"/>
          </w:tcPr>
          <w:p w14:paraId="1FC3F7C2" w14:textId="77777777" w:rsidR="003D3B15" w:rsidRDefault="0041586C">
            <w:r>
              <w:t>Newman, Christopher Jason</w:t>
            </w:r>
          </w:p>
        </w:tc>
        <w:tc>
          <w:tcPr>
            <w:tcW w:w="0" w:type="auto"/>
          </w:tcPr>
          <w:p w14:paraId="3C048872" w14:textId="77777777" w:rsidR="003D3B15" w:rsidRDefault="0041586C">
            <w:r>
              <w:t>ASSOC DIR DATA MGMT</w:t>
            </w:r>
          </w:p>
        </w:tc>
        <w:tc>
          <w:tcPr>
            <w:tcW w:w="0" w:type="auto"/>
          </w:tcPr>
          <w:p w14:paraId="14F3556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61F4D8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9EDB4A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37E2C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04A98B" w14:textId="77777777" w:rsidR="003D3B15" w:rsidRDefault="0041586C">
            <w:pPr>
              <w:jc w:val="right"/>
            </w:pPr>
            <w:r>
              <w:t>$155,354.16</w:t>
            </w:r>
          </w:p>
        </w:tc>
        <w:tc>
          <w:tcPr>
            <w:tcW w:w="0" w:type="auto"/>
          </w:tcPr>
          <w:p w14:paraId="33E8EFAC" w14:textId="77777777" w:rsidR="003D3B15" w:rsidRDefault="0041586C">
            <w:pPr>
              <w:jc w:val="right"/>
            </w:pPr>
            <w:r>
              <w:t>$158,461.24</w:t>
            </w:r>
          </w:p>
        </w:tc>
      </w:tr>
      <w:tr w:rsidR="003D3B15" w14:paraId="7979AC63" w14:textId="77777777">
        <w:tc>
          <w:tcPr>
            <w:tcW w:w="0" w:type="auto"/>
            <w:gridSpan w:val="8"/>
          </w:tcPr>
          <w:p w14:paraId="3B585571" w14:textId="77777777" w:rsidR="003D3B15" w:rsidRDefault="0041586C">
            <w:r>
              <w:t>Osfar, Megan Jo</w:t>
            </w:r>
          </w:p>
        </w:tc>
        <w:tc>
          <w:tcPr>
            <w:tcW w:w="0" w:type="auto"/>
          </w:tcPr>
          <w:p w14:paraId="46D2ABC3" w14:textId="77777777" w:rsidR="003D3B15" w:rsidRDefault="0041586C">
            <w:r>
              <w:t>SR ENTERPRISE SYST COORD</w:t>
            </w:r>
          </w:p>
        </w:tc>
        <w:tc>
          <w:tcPr>
            <w:tcW w:w="0" w:type="auto"/>
          </w:tcPr>
          <w:p w14:paraId="1B143E4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2A59C2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664821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E0C62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1E159E" w14:textId="77777777" w:rsidR="003D3B15" w:rsidRDefault="0041586C">
            <w:pPr>
              <w:jc w:val="right"/>
            </w:pPr>
            <w:r>
              <w:t>$91,639.50</w:t>
            </w:r>
          </w:p>
        </w:tc>
        <w:tc>
          <w:tcPr>
            <w:tcW w:w="0" w:type="auto"/>
          </w:tcPr>
          <w:p w14:paraId="27300D44" w14:textId="77777777" w:rsidR="003D3B15" w:rsidRDefault="0041586C">
            <w:pPr>
              <w:jc w:val="right"/>
            </w:pPr>
            <w:r>
              <w:t>$93,472.29</w:t>
            </w:r>
          </w:p>
        </w:tc>
      </w:tr>
      <w:tr w:rsidR="003D3B15" w14:paraId="5640D5F9" w14:textId="77777777">
        <w:tc>
          <w:tcPr>
            <w:tcW w:w="0" w:type="auto"/>
            <w:gridSpan w:val="8"/>
          </w:tcPr>
          <w:p w14:paraId="4BD74521" w14:textId="77777777" w:rsidR="003D3B15" w:rsidRDefault="0041586C">
            <w:r>
              <w:t xml:space="preserve">Patel, Jayesh </w:t>
            </w:r>
          </w:p>
        </w:tc>
        <w:tc>
          <w:tcPr>
            <w:tcW w:w="0" w:type="auto"/>
          </w:tcPr>
          <w:p w14:paraId="1C83E3E0" w14:textId="77777777" w:rsidR="003D3B15" w:rsidRDefault="0041586C">
            <w:r>
              <w:t>BUS INTELLIGENCE TECH ANLYS</w:t>
            </w:r>
          </w:p>
        </w:tc>
        <w:tc>
          <w:tcPr>
            <w:tcW w:w="0" w:type="auto"/>
          </w:tcPr>
          <w:p w14:paraId="0AC9B68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76C550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2079EC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63F89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456638" w14:textId="77777777" w:rsidR="003D3B15" w:rsidRDefault="0041586C">
            <w:pPr>
              <w:jc w:val="right"/>
            </w:pPr>
            <w:r>
              <w:t>$92,092.05</w:t>
            </w:r>
          </w:p>
        </w:tc>
        <w:tc>
          <w:tcPr>
            <w:tcW w:w="0" w:type="auto"/>
          </w:tcPr>
          <w:p w14:paraId="506F3B40" w14:textId="77777777" w:rsidR="003D3B15" w:rsidRDefault="0041586C">
            <w:pPr>
              <w:jc w:val="right"/>
            </w:pPr>
            <w:r>
              <w:t>$95,934.13</w:t>
            </w:r>
          </w:p>
        </w:tc>
      </w:tr>
      <w:tr w:rsidR="003D3B15" w14:paraId="0193D6A3" w14:textId="77777777">
        <w:tc>
          <w:tcPr>
            <w:tcW w:w="0" w:type="auto"/>
            <w:gridSpan w:val="8"/>
          </w:tcPr>
          <w:p w14:paraId="105D957D" w14:textId="77777777" w:rsidR="003D3B15" w:rsidRDefault="0041586C">
            <w:r>
              <w:t xml:space="preserve">Perez, Gilberto </w:t>
            </w:r>
          </w:p>
        </w:tc>
        <w:tc>
          <w:tcPr>
            <w:tcW w:w="0" w:type="auto"/>
          </w:tcPr>
          <w:p w14:paraId="713CA2B1" w14:textId="77777777" w:rsidR="003D3B15" w:rsidRDefault="0041586C">
            <w:r>
              <w:t>SOFTWARE ENGR COORD</w:t>
            </w:r>
          </w:p>
        </w:tc>
        <w:tc>
          <w:tcPr>
            <w:tcW w:w="0" w:type="auto"/>
          </w:tcPr>
          <w:p w14:paraId="3E3A48A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D02EFB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4B3E5C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483AF8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F1C7E1" w14:textId="77777777" w:rsidR="003D3B15" w:rsidRDefault="0041586C">
            <w:pPr>
              <w:jc w:val="right"/>
            </w:pPr>
            <w:r>
              <w:t>$102,793.35</w:t>
            </w:r>
          </w:p>
        </w:tc>
        <w:tc>
          <w:tcPr>
            <w:tcW w:w="0" w:type="auto"/>
          </w:tcPr>
          <w:p w14:paraId="488DC38D" w14:textId="77777777" w:rsidR="003D3B15" w:rsidRDefault="0041586C">
            <w:pPr>
              <w:jc w:val="right"/>
            </w:pPr>
            <w:r>
              <w:t>$102,793.35</w:t>
            </w:r>
          </w:p>
        </w:tc>
      </w:tr>
      <w:tr w:rsidR="003D3B15" w14:paraId="74AC7F4C" w14:textId="77777777">
        <w:tc>
          <w:tcPr>
            <w:tcW w:w="0" w:type="auto"/>
            <w:gridSpan w:val="8"/>
          </w:tcPr>
          <w:p w14:paraId="1F9DD999" w14:textId="77777777" w:rsidR="003D3B15" w:rsidRDefault="0041586C">
            <w:r>
              <w:t>Phillips, Lynn C</w:t>
            </w:r>
          </w:p>
        </w:tc>
        <w:tc>
          <w:tcPr>
            <w:tcW w:w="0" w:type="auto"/>
          </w:tcPr>
          <w:p w14:paraId="05B186C6" w14:textId="77777777" w:rsidR="003D3B15" w:rsidRDefault="0041586C">
            <w:r>
              <w:t>SR ENTERPRISE SYST SPEC</w:t>
            </w:r>
          </w:p>
        </w:tc>
        <w:tc>
          <w:tcPr>
            <w:tcW w:w="0" w:type="auto"/>
          </w:tcPr>
          <w:p w14:paraId="068BFDC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393CB6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EF9D5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736C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12201B" w14:textId="77777777" w:rsidR="003D3B15" w:rsidRDefault="0041586C">
            <w:pPr>
              <w:jc w:val="right"/>
            </w:pPr>
            <w:r>
              <w:t>$91,920.95</w:t>
            </w:r>
          </w:p>
        </w:tc>
        <w:tc>
          <w:tcPr>
            <w:tcW w:w="0" w:type="auto"/>
          </w:tcPr>
          <w:p w14:paraId="0B66753E" w14:textId="77777777" w:rsidR="003D3B15" w:rsidRDefault="0041586C">
            <w:pPr>
              <w:jc w:val="right"/>
            </w:pPr>
            <w:r>
              <w:t>$93,759.37</w:t>
            </w:r>
          </w:p>
        </w:tc>
      </w:tr>
      <w:tr w:rsidR="003D3B15" w14:paraId="6C4EE36C" w14:textId="77777777">
        <w:tc>
          <w:tcPr>
            <w:tcW w:w="0" w:type="auto"/>
            <w:gridSpan w:val="8"/>
          </w:tcPr>
          <w:p w14:paraId="189C7428" w14:textId="77777777" w:rsidR="003D3B15" w:rsidRDefault="0041586C">
            <w:r>
              <w:t>Presson, Sherri Carlene</w:t>
            </w:r>
          </w:p>
        </w:tc>
        <w:tc>
          <w:tcPr>
            <w:tcW w:w="0" w:type="auto"/>
          </w:tcPr>
          <w:p w14:paraId="4520EB96" w14:textId="77777777" w:rsidR="003D3B15" w:rsidRDefault="0041586C">
            <w:r>
              <w:t>ASSOC DIR TAM</w:t>
            </w:r>
          </w:p>
        </w:tc>
        <w:tc>
          <w:tcPr>
            <w:tcW w:w="0" w:type="auto"/>
          </w:tcPr>
          <w:p w14:paraId="1AFAB72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F512EF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83340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701E9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52D1E9" w14:textId="77777777" w:rsidR="003D3B15" w:rsidRDefault="0041586C">
            <w:pPr>
              <w:jc w:val="right"/>
            </w:pPr>
            <w:r>
              <w:t>$142,751.54</w:t>
            </w:r>
          </w:p>
        </w:tc>
        <w:tc>
          <w:tcPr>
            <w:tcW w:w="0" w:type="auto"/>
          </w:tcPr>
          <w:p w14:paraId="584BBAEC" w14:textId="77777777" w:rsidR="003D3B15" w:rsidRDefault="0041586C">
            <w:pPr>
              <w:jc w:val="right"/>
            </w:pPr>
            <w:r>
              <w:t>$145,606.57</w:t>
            </w:r>
          </w:p>
        </w:tc>
      </w:tr>
      <w:tr w:rsidR="003D3B15" w14:paraId="208AA394" w14:textId="77777777">
        <w:tc>
          <w:tcPr>
            <w:tcW w:w="0" w:type="auto"/>
            <w:gridSpan w:val="8"/>
          </w:tcPr>
          <w:p w14:paraId="29779175" w14:textId="77777777" w:rsidR="003D3B15" w:rsidRDefault="0041586C">
            <w:r>
              <w:t xml:space="preserve">Riesberg, Edward </w:t>
            </w:r>
          </w:p>
        </w:tc>
        <w:tc>
          <w:tcPr>
            <w:tcW w:w="0" w:type="auto"/>
          </w:tcPr>
          <w:p w14:paraId="6B140CA5" w14:textId="77777777" w:rsidR="003D3B15" w:rsidRDefault="0041586C">
            <w:r>
              <w:t>ENTERPRISE SYST SPEC</w:t>
            </w:r>
          </w:p>
        </w:tc>
        <w:tc>
          <w:tcPr>
            <w:tcW w:w="0" w:type="auto"/>
          </w:tcPr>
          <w:p w14:paraId="7B35F94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A9AD0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860C0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D2A7E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806B23" w14:textId="77777777" w:rsidR="003D3B15" w:rsidRDefault="0041586C">
            <w:pPr>
              <w:jc w:val="right"/>
            </w:pPr>
            <w:r>
              <w:t>$96,851.84</w:t>
            </w:r>
          </w:p>
        </w:tc>
        <w:tc>
          <w:tcPr>
            <w:tcW w:w="0" w:type="auto"/>
          </w:tcPr>
          <w:p w14:paraId="479B0138" w14:textId="77777777" w:rsidR="003D3B15" w:rsidRDefault="0041586C">
            <w:pPr>
              <w:jc w:val="right"/>
            </w:pPr>
            <w:r>
              <w:t>$98,788.88</w:t>
            </w:r>
          </w:p>
        </w:tc>
      </w:tr>
      <w:tr w:rsidR="003D3B15" w14:paraId="6600B425" w14:textId="77777777">
        <w:tc>
          <w:tcPr>
            <w:tcW w:w="0" w:type="auto"/>
            <w:gridSpan w:val="8"/>
          </w:tcPr>
          <w:p w14:paraId="01B21D44" w14:textId="77777777" w:rsidR="003D3B15" w:rsidRDefault="0041586C">
            <w:r>
              <w:t xml:space="preserve">Ross, Jared </w:t>
            </w:r>
          </w:p>
        </w:tc>
        <w:tc>
          <w:tcPr>
            <w:tcW w:w="0" w:type="auto"/>
          </w:tcPr>
          <w:p w14:paraId="29196B88" w14:textId="77777777" w:rsidR="003D3B15" w:rsidRDefault="0041586C">
            <w:r>
              <w:t>SR ASSOC DIR ASSURANCE</w:t>
            </w:r>
          </w:p>
        </w:tc>
        <w:tc>
          <w:tcPr>
            <w:tcW w:w="0" w:type="auto"/>
          </w:tcPr>
          <w:p w14:paraId="4F3F123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AB396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C5E15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626D9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123EE6" w14:textId="77777777" w:rsidR="003D3B15" w:rsidRDefault="0041586C">
            <w:pPr>
              <w:jc w:val="right"/>
            </w:pPr>
            <w:r>
              <w:t>$149,258.47</w:t>
            </w:r>
          </w:p>
        </w:tc>
        <w:tc>
          <w:tcPr>
            <w:tcW w:w="0" w:type="auto"/>
          </w:tcPr>
          <w:p w14:paraId="1803D4A0" w14:textId="77777777" w:rsidR="003D3B15" w:rsidRDefault="0041586C">
            <w:pPr>
              <w:jc w:val="right"/>
            </w:pPr>
            <w:r>
              <w:t>$158,043.82</w:t>
            </w:r>
          </w:p>
        </w:tc>
      </w:tr>
      <w:tr w:rsidR="003D3B15" w14:paraId="4837A509" w14:textId="77777777">
        <w:tc>
          <w:tcPr>
            <w:tcW w:w="0" w:type="auto"/>
            <w:gridSpan w:val="8"/>
          </w:tcPr>
          <w:p w14:paraId="440BEE38" w14:textId="77777777" w:rsidR="003D3B15" w:rsidRDefault="0041586C">
            <w:r>
              <w:t xml:space="preserve">Roy, Uttam </w:t>
            </w:r>
          </w:p>
        </w:tc>
        <w:tc>
          <w:tcPr>
            <w:tcW w:w="0" w:type="auto"/>
          </w:tcPr>
          <w:p w14:paraId="18BEC113" w14:textId="77777777" w:rsidR="003D3B15" w:rsidRDefault="0041586C">
            <w:r>
              <w:t>SOFTWARE ENGR</w:t>
            </w:r>
          </w:p>
        </w:tc>
        <w:tc>
          <w:tcPr>
            <w:tcW w:w="0" w:type="auto"/>
          </w:tcPr>
          <w:p w14:paraId="6901AA8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FF6DDF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CAE5B6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F5058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E23C6C" w14:textId="77777777" w:rsidR="003D3B15" w:rsidRDefault="0041586C">
            <w:pPr>
              <w:jc w:val="right"/>
            </w:pPr>
            <w:r>
              <w:t>$85,510.06</w:t>
            </w:r>
          </w:p>
        </w:tc>
        <w:tc>
          <w:tcPr>
            <w:tcW w:w="0" w:type="auto"/>
          </w:tcPr>
          <w:p w14:paraId="4B34EB67" w14:textId="77777777" w:rsidR="003D3B15" w:rsidRDefault="0041586C">
            <w:pPr>
              <w:jc w:val="right"/>
            </w:pPr>
            <w:r>
              <w:t>$87,220.26</w:t>
            </w:r>
          </w:p>
        </w:tc>
      </w:tr>
      <w:tr w:rsidR="003D3B15" w14:paraId="64A46EE2" w14:textId="77777777">
        <w:tc>
          <w:tcPr>
            <w:tcW w:w="0" w:type="auto"/>
            <w:gridSpan w:val="8"/>
          </w:tcPr>
          <w:p w14:paraId="19C32336" w14:textId="77777777" w:rsidR="003D3B15" w:rsidRDefault="0041586C">
            <w:r>
              <w:t>Rubik, Melissa A</w:t>
            </w:r>
          </w:p>
        </w:tc>
        <w:tc>
          <w:tcPr>
            <w:tcW w:w="0" w:type="auto"/>
          </w:tcPr>
          <w:p w14:paraId="6E2A9965" w14:textId="77777777" w:rsidR="003D3B15" w:rsidRDefault="0041586C">
            <w:r>
              <w:t>SOFTWARE ENGR COORD</w:t>
            </w:r>
          </w:p>
        </w:tc>
        <w:tc>
          <w:tcPr>
            <w:tcW w:w="0" w:type="auto"/>
          </w:tcPr>
          <w:p w14:paraId="734B9C2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6B30DC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E24D51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0F19D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5E0737" w14:textId="77777777" w:rsidR="003D3B15" w:rsidRDefault="0041586C">
            <w:pPr>
              <w:jc w:val="right"/>
            </w:pPr>
            <w:r>
              <w:t>$103,412.75</w:t>
            </w:r>
          </w:p>
        </w:tc>
        <w:tc>
          <w:tcPr>
            <w:tcW w:w="0" w:type="auto"/>
          </w:tcPr>
          <w:p w14:paraId="3E47D433" w14:textId="77777777" w:rsidR="003D3B15" w:rsidRDefault="0041586C">
            <w:pPr>
              <w:jc w:val="right"/>
            </w:pPr>
            <w:r>
              <w:t>$105,481.01</w:t>
            </w:r>
          </w:p>
        </w:tc>
      </w:tr>
      <w:tr w:rsidR="003D3B15" w14:paraId="632820F7" w14:textId="77777777">
        <w:tc>
          <w:tcPr>
            <w:tcW w:w="0" w:type="auto"/>
            <w:gridSpan w:val="8"/>
          </w:tcPr>
          <w:p w14:paraId="133EC373" w14:textId="77777777" w:rsidR="003D3B15" w:rsidRDefault="0041586C">
            <w:r>
              <w:t>Schaefer, Rodney L</w:t>
            </w:r>
          </w:p>
        </w:tc>
        <w:tc>
          <w:tcPr>
            <w:tcW w:w="0" w:type="auto"/>
          </w:tcPr>
          <w:p w14:paraId="69DCC31B" w14:textId="77777777" w:rsidR="003D3B15" w:rsidRDefault="0041586C">
            <w:r>
              <w:t>ASST VP APP DEVLP SUPPORT</w:t>
            </w:r>
          </w:p>
        </w:tc>
        <w:tc>
          <w:tcPr>
            <w:tcW w:w="0" w:type="auto"/>
          </w:tcPr>
          <w:p w14:paraId="5535C2B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A7BD38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6DBA5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92FB4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BE411C" w14:textId="77777777" w:rsidR="003D3B15" w:rsidRDefault="0041586C">
            <w:pPr>
              <w:jc w:val="right"/>
            </w:pPr>
            <w:r>
              <w:t>$180,285.00</w:t>
            </w:r>
          </w:p>
        </w:tc>
        <w:tc>
          <w:tcPr>
            <w:tcW w:w="0" w:type="auto"/>
          </w:tcPr>
          <w:p w14:paraId="7DD4AE1A" w14:textId="77777777" w:rsidR="003D3B15" w:rsidRDefault="0041586C">
            <w:pPr>
              <w:jc w:val="right"/>
            </w:pPr>
            <w:r>
              <w:t>$186,290.29</w:t>
            </w:r>
          </w:p>
        </w:tc>
      </w:tr>
    </w:tbl>
    <w:p w14:paraId="158597F2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303DB2C8" w14:textId="77777777">
        <w:tc>
          <w:tcPr>
            <w:tcW w:w="100" w:type="dxa"/>
          </w:tcPr>
          <w:p w14:paraId="4122EE30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74188804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6C2706D3" w14:textId="77777777" w:rsidR="003D3B15" w:rsidRDefault="0041586C">
            <w:pPr>
              <w:pStyle w:val="Heading2"/>
              <w:jc w:val="right"/>
            </w:pPr>
            <w:r>
              <w:t>Page 3</w:t>
            </w:r>
          </w:p>
        </w:tc>
      </w:tr>
      <w:tr w:rsidR="003D3B15" w14:paraId="71BC3648" w14:textId="77777777">
        <w:tc>
          <w:tcPr>
            <w:tcW w:w="100" w:type="dxa"/>
          </w:tcPr>
          <w:p w14:paraId="4A006C4F" w14:textId="77777777" w:rsidR="003D3B15" w:rsidRDefault="003D3B15"/>
        </w:tc>
        <w:tc>
          <w:tcPr>
            <w:tcW w:w="300" w:type="dxa"/>
          </w:tcPr>
          <w:p w14:paraId="0D4801BF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1E77B735" w14:textId="77777777" w:rsidR="003D3B15" w:rsidRDefault="003D3B15"/>
        </w:tc>
      </w:tr>
    </w:tbl>
    <w:p w14:paraId="5C7B53AD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41"/>
        <w:gridCol w:w="2688"/>
        <w:gridCol w:w="846"/>
        <w:gridCol w:w="734"/>
        <w:gridCol w:w="924"/>
        <w:gridCol w:w="1090"/>
        <w:gridCol w:w="1185"/>
        <w:gridCol w:w="1185"/>
      </w:tblGrid>
      <w:tr w:rsidR="003D3B15" w14:paraId="21EA38F1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024606DE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53821F28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1F21754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F75BB2B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29A4FAA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4EF0E17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1FC6052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A080D11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4B751C11" w14:textId="77777777">
        <w:tc>
          <w:tcPr>
            <w:tcW w:w="0" w:type="auto"/>
            <w:hMerge w:val="restart"/>
          </w:tcPr>
          <w:p w14:paraId="31974174" w14:textId="77777777" w:rsidR="003D3B15" w:rsidRDefault="0041586C">
            <w:pPr>
              <w:pStyle w:val="Heading3"/>
            </w:pPr>
            <w:r>
              <w:t>AE - Admin Info Technology Services</w:t>
            </w:r>
          </w:p>
        </w:tc>
        <w:tc>
          <w:tcPr>
            <w:tcW w:w="0" w:type="auto"/>
            <w:hMerge/>
          </w:tcPr>
          <w:p w14:paraId="12B6D90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BB1C6B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E21A2D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B70E0B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46947F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5FB6C4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975E8E9" w14:textId="77777777" w:rsidR="003D3B15" w:rsidRDefault="003D3B15">
            <w:pPr>
              <w:pStyle w:val="Heading3"/>
            </w:pPr>
          </w:p>
        </w:tc>
      </w:tr>
      <w:tr w:rsidR="003D3B15" w14:paraId="18E279DF" w14:textId="77777777">
        <w:tc>
          <w:tcPr>
            <w:tcW w:w="0" w:type="auto"/>
            <w:hMerge w:val="restart"/>
          </w:tcPr>
          <w:p w14:paraId="66C2A7D1" w14:textId="77777777" w:rsidR="003D3B15" w:rsidRDefault="0041586C">
            <w:pPr>
              <w:pStyle w:val="Heading4"/>
            </w:pPr>
            <w:r>
              <w:t xml:space="preserve">    699 - Admin Info Technology Services</w:t>
            </w:r>
          </w:p>
        </w:tc>
        <w:tc>
          <w:tcPr>
            <w:tcW w:w="0" w:type="auto"/>
            <w:hMerge/>
          </w:tcPr>
          <w:p w14:paraId="54ACEF7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96C843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31860A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941F05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1AE207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020F7A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BC9D44D" w14:textId="77777777" w:rsidR="003D3B15" w:rsidRDefault="003D3B15">
            <w:pPr>
              <w:pStyle w:val="Heading4"/>
            </w:pPr>
          </w:p>
        </w:tc>
      </w:tr>
      <w:tr w:rsidR="003D3B15" w14:paraId="262A03D0" w14:textId="77777777">
        <w:tc>
          <w:tcPr>
            <w:tcW w:w="0" w:type="auto"/>
            <w:gridSpan w:val="8"/>
          </w:tcPr>
          <w:p w14:paraId="436A2911" w14:textId="77777777" w:rsidR="003D3B15" w:rsidRDefault="0041586C">
            <w:r>
              <w:t xml:space="preserve">Schlehuber, Patrick </w:t>
            </w:r>
          </w:p>
        </w:tc>
        <w:tc>
          <w:tcPr>
            <w:tcW w:w="0" w:type="auto"/>
          </w:tcPr>
          <w:p w14:paraId="5AB64ED6" w14:textId="77777777" w:rsidR="003D3B15" w:rsidRDefault="0041586C">
            <w:r>
              <w:t>ASSOC DIR ASSURANCE &amp; IDENTITY</w:t>
            </w:r>
          </w:p>
        </w:tc>
        <w:tc>
          <w:tcPr>
            <w:tcW w:w="0" w:type="auto"/>
          </w:tcPr>
          <w:p w14:paraId="1EFB438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5A7F7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2D7CD0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E110C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4DABF0" w14:textId="77777777" w:rsidR="003D3B15" w:rsidRDefault="0041586C">
            <w:pPr>
              <w:jc w:val="right"/>
            </w:pPr>
            <w:r>
              <w:t>$116,347.36</w:t>
            </w:r>
          </w:p>
        </w:tc>
        <w:tc>
          <w:tcPr>
            <w:tcW w:w="0" w:type="auto"/>
          </w:tcPr>
          <w:p w14:paraId="52C9E383" w14:textId="77777777" w:rsidR="003D3B15" w:rsidRDefault="0041586C">
            <w:pPr>
              <w:jc w:val="right"/>
            </w:pPr>
            <w:r>
              <w:t>$118,674.31</w:t>
            </w:r>
          </w:p>
        </w:tc>
      </w:tr>
      <w:tr w:rsidR="003D3B15" w14:paraId="798EF316" w14:textId="77777777">
        <w:tc>
          <w:tcPr>
            <w:tcW w:w="0" w:type="auto"/>
            <w:gridSpan w:val="8"/>
          </w:tcPr>
          <w:p w14:paraId="34E119A1" w14:textId="77777777" w:rsidR="003D3B15" w:rsidRDefault="0041586C">
            <w:r>
              <w:t>Schoudel, Brian J</w:t>
            </w:r>
          </w:p>
        </w:tc>
        <w:tc>
          <w:tcPr>
            <w:tcW w:w="0" w:type="auto"/>
          </w:tcPr>
          <w:p w14:paraId="3AA111E0" w14:textId="77777777" w:rsidR="003D3B15" w:rsidRDefault="0041586C">
            <w:r>
              <w:t>ASST VP APP ADMIN</w:t>
            </w:r>
          </w:p>
        </w:tc>
        <w:tc>
          <w:tcPr>
            <w:tcW w:w="0" w:type="auto"/>
          </w:tcPr>
          <w:p w14:paraId="503796C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FA0AA1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AACF2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D938F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6B7855" w14:textId="77777777" w:rsidR="003D3B15" w:rsidRDefault="0041586C">
            <w:pPr>
              <w:jc w:val="right"/>
            </w:pPr>
            <w:r>
              <w:t>$190,587.00</w:t>
            </w:r>
          </w:p>
        </w:tc>
        <w:tc>
          <w:tcPr>
            <w:tcW w:w="0" w:type="auto"/>
          </w:tcPr>
          <w:p w14:paraId="5DF4207B" w14:textId="77777777" w:rsidR="003D3B15" w:rsidRDefault="0041586C">
            <w:pPr>
              <w:jc w:val="right"/>
            </w:pPr>
            <w:r>
              <w:t>$194,398.74</w:t>
            </w:r>
          </w:p>
        </w:tc>
      </w:tr>
      <w:tr w:rsidR="003D3B15" w14:paraId="216B7A38" w14:textId="77777777">
        <w:tc>
          <w:tcPr>
            <w:tcW w:w="0" w:type="auto"/>
            <w:gridSpan w:val="8"/>
          </w:tcPr>
          <w:p w14:paraId="7C107C1D" w14:textId="77777777" w:rsidR="003D3B15" w:rsidRDefault="0041586C">
            <w:r>
              <w:t>Schultz, Charles D</w:t>
            </w:r>
          </w:p>
        </w:tc>
        <w:tc>
          <w:tcPr>
            <w:tcW w:w="0" w:type="auto"/>
          </w:tcPr>
          <w:p w14:paraId="1F765EBF" w14:textId="77777777" w:rsidR="003D3B15" w:rsidRDefault="0041586C">
            <w:r>
              <w:t>SR DATABASE COORD</w:t>
            </w:r>
          </w:p>
        </w:tc>
        <w:tc>
          <w:tcPr>
            <w:tcW w:w="0" w:type="auto"/>
          </w:tcPr>
          <w:p w14:paraId="1B1D82C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62DF6E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C6534F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AD9AA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13F2D5" w14:textId="77777777" w:rsidR="003D3B15" w:rsidRDefault="0041586C">
            <w:pPr>
              <w:jc w:val="right"/>
            </w:pPr>
            <w:r>
              <w:t>$149,908.14</w:t>
            </w:r>
          </w:p>
        </w:tc>
        <w:tc>
          <w:tcPr>
            <w:tcW w:w="0" w:type="auto"/>
          </w:tcPr>
          <w:p w14:paraId="3457A541" w14:textId="77777777" w:rsidR="003D3B15" w:rsidRDefault="0041586C">
            <w:pPr>
              <w:jc w:val="right"/>
            </w:pPr>
            <w:r>
              <w:t>$152,906.30</w:t>
            </w:r>
          </w:p>
        </w:tc>
      </w:tr>
      <w:tr w:rsidR="003D3B15" w14:paraId="4A1FEA5B" w14:textId="77777777">
        <w:tc>
          <w:tcPr>
            <w:tcW w:w="0" w:type="auto"/>
            <w:gridSpan w:val="8"/>
          </w:tcPr>
          <w:p w14:paraId="333C7463" w14:textId="77777777" w:rsidR="003D3B15" w:rsidRDefault="0041586C">
            <w:r>
              <w:t xml:space="preserve">Sheng, Zhijin </w:t>
            </w:r>
          </w:p>
        </w:tc>
        <w:tc>
          <w:tcPr>
            <w:tcW w:w="0" w:type="auto"/>
          </w:tcPr>
          <w:p w14:paraId="3149BCBA" w14:textId="77777777" w:rsidR="003D3B15" w:rsidRDefault="0041586C">
            <w:r>
              <w:t>SR NETWORK ANLYS</w:t>
            </w:r>
          </w:p>
        </w:tc>
        <w:tc>
          <w:tcPr>
            <w:tcW w:w="0" w:type="auto"/>
          </w:tcPr>
          <w:p w14:paraId="74D9FF5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A25894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D10D03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11DE1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823D6C" w14:textId="77777777" w:rsidR="003D3B15" w:rsidRDefault="0041586C">
            <w:pPr>
              <w:jc w:val="right"/>
            </w:pPr>
            <w:r>
              <w:t>$109,584.26</w:t>
            </w:r>
          </w:p>
        </w:tc>
        <w:tc>
          <w:tcPr>
            <w:tcW w:w="0" w:type="auto"/>
          </w:tcPr>
          <w:p w14:paraId="187B37FF" w14:textId="77777777" w:rsidR="003D3B15" w:rsidRDefault="0041586C">
            <w:pPr>
              <w:jc w:val="right"/>
            </w:pPr>
            <w:r>
              <w:t>$111,775.95</w:t>
            </w:r>
          </w:p>
        </w:tc>
      </w:tr>
      <w:tr w:rsidR="003D3B15" w14:paraId="40D3551E" w14:textId="77777777">
        <w:tc>
          <w:tcPr>
            <w:tcW w:w="0" w:type="auto"/>
            <w:gridSpan w:val="8"/>
          </w:tcPr>
          <w:p w14:paraId="456E9227" w14:textId="77777777" w:rsidR="003D3B15" w:rsidRDefault="0041586C">
            <w:r>
              <w:t>Shipley, Sonya L</w:t>
            </w:r>
          </w:p>
        </w:tc>
        <w:tc>
          <w:tcPr>
            <w:tcW w:w="0" w:type="auto"/>
          </w:tcPr>
          <w:p w14:paraId="3DE9CDFD" w14:textId="77777777" w:rsidR="003D3B15" w:rsidRDefault="0041586C">
            <w:r>
              <w:t>ENTERPRISE SYST SPEC</w:t>
            </w:r>
          </w:p>
        </w:tc>
        <w:tc>
          <w:tcPr>
            <w:tcW w:w="0" w:type="auto"/>
          </w:tcPr>
          <w:p w14:paraId="4D904B5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3A7EA3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D0A84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D582E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0B3468" w14:textId="77777777" w:rsidR="003D3B15" w:rsidRDefault="0041586C">
            <w:pPr>
              <w:jc w:val="right"/>
            </w:pPr>
            <w:r>
              <w:t>$86,218.80</w:t>
            </w:r>
          </w:p>
        </w:tc>
        <w:tc>
          <w:tcPr>
            <w:tcW w:w="0" w:type="auto"/>
          </w:tcPr>
          <w:p w14:paraId="48E62983" w14:textId="77777777" w:rsidR="003D3B15" w:rsidRDefault="0041586C">
            <w:pPr>
              <w:jc w:val="right"/>
            </w:pPr>
            <w:r>
              <w:t>$91,000.49</w:t>
            </w:r>
          </w:p>
        </w:tc>
      </w:tr>
      <w:tr w:rsidR="003D3B15" w14:paraId="77357DF4" w14:textId="77777777">
        <w:tc>
          <w:tcPr>
            <w:tcW w:w="0" w:type="auto"/>
            <w:gridSpan w:val="8"/>
          </w:tcPr>
          <w:p w14:paraId="06752ECD" w14:textId="77777777" w:rsidR="003D3B15" w:rsidRDefault="0041586C">
            <w:r>
              <w:t>Smith, Kyle L</w:t>
            </w:r>
          </w:p>
        </w:tc>
        <w:tc>
          <w:tcPr>
            <w:tcW w:w="0" w:type="auto"/>
          </w:tcPr>
          <w:p w14:paraId="58912C36" w14:textId="77777777" w:rsidR="003D3B15" w:rsidRDefault="0041586C">
            <w:r>
              <w:t>STORAGE COORD</w:t>
            </w:r>
          </w:p>
        </w:tc>
        <w:tc>
          <w:tcPr>
            <w:tcW w:w="0" w:type="auto"/>
          </w:tcPr>
          <w:p w14:paraId="545A073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CD446B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A8A92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6D0CA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8AA526" w14:textId="77777777" w:rsidR="003D3B15" w:rsidRDefault="0041586C">
            <w:pPr>
              <w:jc w:val="right"/>
            </w:pPr>
            <w:r>
              <w:t>$115,508.00</w:t>
            </w:r>
          </w:p>
        </w:tc>
        <w:tc>
          <w:tcPr>
            <w:tcW w:w="0" w:type="auto"/>
          </w:tcPr>
          <w:p w14:paraId="62EE9E23" w14:textId="77777777" w:rsidR="003D3B15" w:rsidRDefault="0041586C">
            <w:pPr>
              <w:jc w:val="right"/>
            </w:pPr>
            <w:r>
              <w:t>$117,818.16</w:t>
            </w:r>
          </w:p>
        </w:tc>
      </w:tr>
      <w:tr w:rsidR="003D3B15" w14:paraId="163C660F" w14:textId="77777777">
        <w:tc>
          <w:tcPr>
            <w:tcW w:w="0" w:type="auto"/>
            <w:gridSpan w:val="8"/>
          </w:tcPr>
          <w:p w14:paraId="5A2DE04B" w14:textId="77777777" w:rsidR="003D3B15" w:rsidRDefault="0041586C">
            <w:r>
              <w:t xml:space="preserve">Song, Youngwook </w:t>
            </w:r>
          </w:p>
        </w:tc>
        <w:tc>
          <w:tcPr>
            <w:tcW w:w="0" w:type="auto"/>
          </w:tcPr>
          <w:p w14:paraId="2D027164" w14:textId="77777777" w:rsidR="003D3B15" w:rsidRDefault="0041586C">
            <w:r>
              <w:t>ASSOC DIR RES ADMIN TECH SVCS</w:t>
            </w:r>
          </w:p>
        </w:tc>
        <w:tc>
          <w:tcPr>
            <w:tcW w:w="0" w:type="auto"/>
          </w:tcPr>
          <w:p w14:paraId="51C4E27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931DB7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8BCEF9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41719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B07F7B" w14:textId="77777777" w:rsidR="003D3B15" w:rsidRDefault="0041586C">
            <w:pPr>
              <w:jc w:val="right"/>
            </w:pPr>
            <w:r>
              <w:t>$164,709.11</w:t>
            </w:r>
          </w:p>
        </w:tc>
        <w:tc>
          <w:tcPr>
            <w:tcW w:w="0" w:type="auto"/>
          </w:tcPr>
          <w:p w14:paraId="6E177DA7" w14:textId="77777777" w:rsidR="003D3B15" w:rsidRDefault="0041586C">
            <w:pPr>
              <w:jc w:val="right"/>
            </w:pPr>
            <w:r>
              <w:t>$168,003.29</w:t>
            </w:r>
          </w:p>
        </w:tc>
      </w:tr>
      <w:tr w:rsidR="003D3B15" w14:paraId="4BF58E11" w14:textId="77777777">
        <w:tc>
          <w:tcPr>
            <w:tcW w:w="0" w:type="auto"/>
            <w:gridSpan w:val="8"/>
          </w:tcPr>
          <w:p w14:paraId="262400A1" w14:textId="77777777" w:rsidR="003D3B15" w:rsidRDefault="0041586C">
            <w:r>
              <w:t>Stone, Jane A</w:t>
            </w:r>
          </w:p>
        </w:tc>
        <w:tc>
          <w:tcPr>
            <w:tcW w:w="0" w:type="auto"/>
          </w:tcPr>
          <w:p w14:paraId="4E38D649" w14:textId="77777777" w:rsidR="003D3B15" w:rsidRDefault="0041586C">
            <w:r>
              <w:t>ASST DIR QUAL ASSUR</w:t>
            </w:r>
          </w:p>
        </w:tc>
        <w:tc>
          <w:tcPr>
            <w:tcW w:w="0" w:type="auto"/>
          </w:tcPr>
          <w:p w14:paraId="7581986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7C0276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1B50DB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DBD0C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E5AEED" w14:textId="77777777" w:rsidR="003D3B15" w:rsidRDefault="0041586C">
            <w:pPr>
              <w:jc w:val="right"/>
            </w:pPr>
            <w:r>
              <w:t>$131,300.00</w:t>
            </w:r>
          </w:p>
        </w:tc>
        <w:tc>
          <w:tcPr>
            <w:tcW w:w="0" w:type="auto"/>
          </w:tcPr>
          <w:p w14:paraId="56746FE5" w14:textId="77777777" w:rsidR="003D3B15" w:rsidRDefault="0041586C">
            <w:pPr>
              <w:jc w:val="right"/>
            </w:pPr>
            <w:r>
              <w:t>$136,552.00</w:t>
            </w:r>
          </w:p>
        </w:tc>
      </w:tr>
      <w:tr w:rsidR="003D3B15" w14:paraId="39E68C52" w14:textId="77777777">
        <w:tc>
          <w:tcPr>
            <w:tcW w:w="0" w:type="auto"/>
            <w:gridSpan w:val="8"/>
          </w:tcPr>
          <w:p w14:paraId="2657EEE7" w14:textId="77777777" w:rsidR="003D3B15" w:rsidRDefault="0041586C">
            <w:r>
              <w:t>Tafilaw, Cassaundra Ashley</w:t>
            </w:r>
          </w:p>
        </w:tc>
        <w:tc>
          <w:tcPr>
            <w:tcW w:w="0" w:type="auto"/>
          </w:tcPr>
          <w:p w14:paraId="1674EDC3" w14:textId="77777777" w:rsidR="003D3B15" w:rsidRDefault="0041586C">
            <w:r>
              <w:t>SR PROJ COORD</w:t>
            </w:r>
          </w:p>
        </w:tc>
        <w:tc>
          <w:tcPr>
            <w:tcW w:w="0" w:type="auto"/>
          </w:tcPr>
          <w:p w14:paraId="1ED1FD2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E9743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F1B70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B3781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12899B" w14:textId="77777777" w:rsidR="003D3B15" w:rsidRDefault="0041586C">
            <w:pPr>
              <w:jc w:val="right"/>
            </w:pPr>
            <w:r>
              <w:t>$101,476.06</w:t>
            </w:r>
          </w:p>
        </w:tc>
        <w:tc>
          <w:tcPr>
            <w:tcW w:w="0" w:type="auto"/>
          </w:tcPr>
          <w:p w14:paraId="7C35E030" w14:textId="77777777" w:rsidR="003D3B15" w:rsidRDefault="0041586C">
            <w:pPr>
              <w:jc w:val="right"/>
            </w:pPr>
            <w:r>
              <w:t>$103,505.58</w:t>
            </w:r>
          </w:p>
        </w:tc>
      </w:tr>
      <w:tr w:rsidR="003D3B15" w14:paraId="69431BFF" w14:textId="77777777">
        <w:tc>
          <w:tcPr>
            <w:tcW w:w="0" w:type="auto"/>
            <w:gridSpan w:val="8"/>
          </w:tcPr>
          <w:p w14:paraId="5CA1FB6E" w14:textId="77777777" w:rsidR="003D3B15" w:rsidRDefault="0041586C">
            <w:r>
              <w:t>Thompson, Mark C</w:t>
            </w:r>
          </w:p>
        </w:tc>
        <w:tc>
          <w:tcPr>
            <w:tcW w:w="0" w:type="auto"/>
          </w:tcPr>
          <w:p w14:paraId="4D379C67" w14:textId="77777777" w:rsidR="003D3B15" w:rsidRDefault="0041586C">
            <w:r>
              <w:t>SR SOFTWARE ENGR</w:t>
            </w:r>
          </w:p>
        </w:tc>
        <w:tc>
          <w:tcPr>
            <w:tcW w:w="0" w:type="auto"/>
          </w:tcPr>
          <w:p w14:paraId="6977F56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A0E766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7E0AB7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1F36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72C653" w14:textId="77777777" w:rsidR="003D3B15" w:rsidRDefault="0041586C">
            <w:pPr>
              <w:jc w:val="right"/>
            </w:pPr>
            <w:r>
              <w:t>$105,484.84</w:t>
            </w:r>
          </w:p>
        </w:tc>
        <w:tc>
          <w:tcPr>
            <w:tcW w:w="0" w:type="auto"/>
          </w:tcPr>
          <w:p w14:paraId="1F2F00EC" w14:textId="77777777" w:rsidR="003D3B15" w:rsidRDefault="0041586C">
            <w:pPr>
              <w:jc w:val="right"/>
            </w:pPr>
            <w:r>
              <w:t>$107,594.54</w:t>
            </w:r>
          </w:p>
        </w:tc>
      </w:tr>
      <w:tr w:rsidR="003D3B15" w14:paraId="3D8AD081" w14:textId="77777777">
        <w:tc>
          <w:tcPr>
            <w:tcW w:w="0" w:type="auto"/>
            <w:gridSpan w:val="8"/>
          </w:tcPr>
          <w:p w14:paraId="4E9603AA" w14:textId="77777777" w:rsidR="003D3B15" w:rsidRDefault="0041586C">
            <w:r>
              <w:t xml:space="preserve">Trevillian, Jennifer </w:t>
            </w:r>
          </w:p>
        </w:tc>
        <w:tc>
          <w:tcPr>
            <w:tcW w:w="0" w:type="auto"/>
          </w:tcPr>
          <w:p w14:paraId="6C177E87" w14:textId="77777777" w:rsidR="003D3B15" w:rsidRDefault="0041586C">
            <w:r>
              <w:t>CMDB/ OPER RPT BI COORD</w:t>
            </w:r>
          </w:p>
        </w:tc>
        <w:tc>
          <w:tcPr>
            <w:tcW w:w="0" w:type="auto"/>
          </w:tcPr>
          <w:p w14:paraId="5C5DDED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83B3AE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502E8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15ACC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9185C4" w14:textId="77777777" w:rsidR="003D3B15" w:rsidRDefault="0041586C">
            <w:pPr>
              <w:jc w:val="right"/>
            </w:pPr>
            <w:r>
              <w:t>$113,203.42</w:t>
            </w:r>
          </w:p>
        </w:tc>
        <w:tc>
          <w:tcPr>
            <w:tcW w:w="0" w:type="auto"/>
          </w:tcPr>
          <w:p w14:paraId="71C56A45" w14:textId="77777777" w:rsidR="003D3B15" w:rsidRDefault="0041586C">
            <w:pPr>
              <w:jc w:val="right"/>
            </w:pPr>
            <w:r>
              <w:t>$115,467.49</w:t>
            </w:r>
          </w:p>
        </w:tc>
      </w:tr>
      <w:tr w:rsidR="003D3B15" w14:paraId="117A7570" w14:textId="77777777">
        <w:tc>
          <w:tcPr>
            <w:tcW w:w="0" w:type="auto"/>
            <w:gridSpan w:val="8"/>
          </w:tcPr>
          <w:p w14:paraId="116DAD06" w14:textId="77777777" w:rsidR="003D3B15" w:rsidRDefault="0041586C">
            <w:r>
              <w:t xml:space="preserve">Tsai, Shih-Yu </w:t>
            </w:r>
          </w:p>
        </w:tc>
        <w:tc>
          <w:tcPr>
            <w:tcW w:w="0" w:type="auto"/>
          </w:tcPr>
          <w:p w14:paraId="37936F96" w14:textId="77777777" w:rsidR="003D3B15" w:rsidRDefault="0041586C">
            <w:r>
              <w:t>SOFTWARE ENG COORD</w:t>
            </w:r>
          </w:p>
        </w:tc>
        <w:tc>
          <w:tcPr>
            <w:tcW w:w="0" w:type="auto"/>
          </w:tcPr>
          <w:p w14:paraId="2E2C8E0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50A54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E0E09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1403C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E2A352" w14:textId="77777777" w:rsidR="003D3B15" w:rsidRDefault="0041586C">
            <w:pPr>
              <w:jc w:val="right"/>
            </w:pPr>
            <w:r>
              <w:t>$113,176.90</w:t>
            </w:r>
          </w:p>
        </w:tc>
        <w:tc>
          <w:tcPr>
            <w:tcW w:w="0" w:type="auto"/>
          </w:tcPr>
          <w:p w14:paraId="0FA03E15" w14:textId="77777777" w:rsidR="003D3B15" w:rsidRDefault="0041586C">
            <w:pPr>
              <w:jc w:val="right"/>
            </w:pPr>
            <w:r>
              <w:t>$115,440.44</w:t>
            </w:r>
          </w:p>
        </w:tc>
      </w:tr>
      <w:tr w:rsidR="003D3B15" w14:paraId="0A9BDE00" w14:textId="77777777">
        <w:tc>
          <w:tcPr>
            <w:tcW w:w="0" w:type="auto"/>
            <w:gridSpan w:val="8"/>
          </w:tcPr>
          <w:p w14:paraId="21F7F9F2" w14:textId="77777777" w:rsidR="003D3B15" w:rsidRDefault="0041586C">
            <w:r>
              <w:t>Velazquez, Robyn Nicole</w:t>
            </w:r>
          </w:p>
        </w:tc>
        <w:tc>
          <w:tcPr>
            <w:tcW w:w="0" w:type="auto"/>
          </w:tcPr>
          <w:p w14:paraId="413C6B7E" w14:textId="77777777" w:rsidR="003D3B15" w:rsidRDefault="0041586C">
            <w:r>
              <w:t>ASSOC DIR TAM CROSS FUNCTIONAL</w:t>
            </w:r>
          </w:p>
        </w:tc>
        <w:tc>
          <w:tcPr>
            <w:tcW w:w="0" w:type="auto"/>
          </w:tcPr>
          <w:p w14:paraId="45F48B8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9A84B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FE1B71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3AEFE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129AB4" w14:textId="77777777" w:rsidR="003D3B15" w:rsidRDefault="0041586C">
            <w:pPr>
              <w:jc w:val="right"/>
            </w:pPr>
            <w:r>
              <w:t>$121,563.60</w:t>
            </w:r>
          </w:p>
        </w:tc>
        <w:tc>
          <w:tcPr>
            <w:tcW w:w="0" w:type="auto"/>
          </w:tcPr>
          <w:p w14:paraId="5DC5DC28" w14:textId="77777777" w:rsidR="003D3B15" w:rsidRDefault="0041586C">
            <w:pPr>
              <w:jc w:val="right"/>
            </w:pPr>
            <w:r>
              <w:t>$126,500.30</w:t>
            </w:r>
          </w:p>
        </w:tc>
      </w:tr>
      <w:tr w:rsidR="003D3B15" w14:paraId="28AAF13A" w14:textId="77777777">
        <w:tc>
          <w:tcPr>
            <w:tcW w:w="0" w:type="auto"/>
            <w:gridSpan w:val="8"/>
          </w:tcPr>
          <w:p w14:paraId="18A055F5" w14:textId="77777777" w:rsidR="003D3B15" w:rsidRDefault="0041586C">
            <w:r>
              <w:t>Wallace, James D</w:t>
            </w:r>
          </w:p>
        </w:tc>
        <w:tc>
          <w:tcPr>
            <w:tcW w:w="0" w:type="auto"/>
          </w:tcPr>
          <w:p w14:paraId="5A0E5512" w14:textId="77777777" w:rsidR="003D3B15" w:rsidRDefault="0041586C">
            <w:r>
              <w:t>SERV SUPPORT ANLYS</w:t>
            </w:r>
          </w:p>
        </w:tc>
        <w:tc>
          <w:tcPr>
            <w:tcW w:w="0" w:type="auto"/>
          </w:tcPr>
          <w:p w14:paraId="72E26EC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3C1917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F5E70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ACFA4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0AE7A9" w14:textId="77777777" w:rsidR="003D3B15" w:rsidRDefault="0041586C">
            <w:pPr>
              <w:jc w:val="right"/>
            </w:pPr>
            <w:r>
              <w:t>$60,853.25</w:t>
            </w:r>
          </w:p>
        </w:tc>
        <w:tc>
          <w:tcPr>
            <w:tcW w:w="0" w:type="auto"/>
          </w:tcPr>
          <w:p w14:paraId="4B66251F" w14:textId="77777777" w:rsidR="003D3B15" w:rsidRDefault="0041586C">
            <w:pPr>
              <w:jc w:val="right"/>
            </w:pPr>
            <w:r>
              <w:t>$62,070.32</w:t>
            </w:r>
          </w:p>
        </w:tc>
      </w:tr>
      <w:tr w:rsidR="003D3B15" w14:paraId="6131FB71" w14:textId="77777777">
        <w:tc>
          <w:tcPr>
            <w:tcW w:w="0" w:type="auto"/>
            <w:gridSpan w:val="8"/>
          </w:tcPr>
          <w:p w14:paraId="40F5052D" w14:textId="77777777" w:rsidR="003D3B15" w:rsidRDefault="0041586C">
            <w:r>
              <w:t>Wells, David C</w:t>
            </w:r>
          </w:p>
        </w:tc>
        <w:tc>
          <w:tcPr>
            <w:tcW w:w="0" w:type="auto"/>
          </w:tcPr>
          <w:p w14:paraId="12D477A7" w14:textId="77777777" w:rsidR="003D3B15" w:rsidRDefault="0041586C">
            <w:r>
              <w:t>ASSOC DIR APP DVLPMENT</w:t>
            </w:r>
          </w:p>
        </w:tc>
        <w:tc>
          <w:tcPr>
            <w:tcW w:w="0" w:type="auto"/>
          </w:tcPr>
          <w:p w14:paraId="7BFEEF2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29687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59940D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589CE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88BB09" w14:textId="77777777" w:rsidR="003D3B15" w:rsidRDefault="0041586C">
            <w:pPr>
              <w:jc w:val="right"/>
            </w:pPr>
            <w:r>
              <w:t>$136,373.86</w:t>
            </w:r>
          </w:p>
        </w:tc>
        <w:tc>
          <w:tcPr>
            <w:tcW w:w="0" w:type="auto"/>
          </w:tcPr>
          <w:p w14:paraId="3D7C360A" w14:textId="77777777" w:rsidR="003D3B15" w:rsidRDefault="0041586C">
            <w:pPr>
              <w:jc w:val="right"/>
            </w:pPr>
            <w:r>
              <w:t>$139,101.34</w:t>
            </w:r>
          </w:p>
        </w:tc>
      </w:tr>
      <w:tr w:rsidR="003D3B15" w14:paraId="5A7B120C" w14:textId="77777777">
        <w:tc>
          <w:tcPr>
            <w:tcW w:w="0" w:type="auto"/>
            <w:gridSpan w:val="8"/>
          </w:tcPr>
          <w:p w14:paraId="558807C6" w14:textId="77777777" w:rsidR="003D3B15" w:rsidRDefault="0041586C">
            <w:r>
              <w:t>West, Brent Michael</w:t>
            </w:r>
          </w:p>
        </w:tc>
        <w:tc>
          <w:tcPr>
            <w:tcW w:w="0" w:type="auto"/>
          </w:tcPr>
          <w:p w14:paraId="5E9F1C15" w14:textId="77777777" w:rsidR="003D3B15" w:rsidRDefault="0041586C">
            <w:r>
              <w:t>ASSOC DIR INFO GOVT INIT</w:t>
            </w:r>
          </w:p>
        </w:tc>
        <w:tc>
          <w:tcPr>
            <w:tcW w:w="0" w:type="auto"/>
          </w:tcPr>
          <w:p w14:paraId="190533B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79D9E0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4C4C61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EF4B5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297E33" w14:textId="77777777" w:rsidR="003D3B15" w:rsidRDefault="0041586C">
            <w:pPr>
              <w:jc w:val="right"/>
            </w:pPr>
            <w:r>
              <w:t>$123,624.00</w:t>
            </w:r>
          </w:p>
        </w:tc>
        <w:tc>
          <w:tcPr>
            <w:tcW w:w="0" w:type="auto"/>
          </w:tcPr>
          <w:p w14:paraId="60DB5C91" w14:textId="77777777" w:rsidR="003D3B15" w:rsidRDefault="0041586C">
            <w:pPr>
              <w:jc w:val="right"/>
            </w:pPr>
            <w:r>
              <w:t>$126,096.48</w:t>
            </w:r>
          </w:p>
        </w:tc>
      </w:tr>
      <w:tr w:rsidR="003D3B15" w14:paraId="0A952E68" w14:textId="77777777">
        <w:tc>
          <w:tcPr>
            <w:tcW w:w="0" w:type="auto"/>
            <w:gridSpan w:val="8"/>
          </w:tcPr>
          <w:p w14:paraId="3E703B5D" w14:textId="77777777" w:rsidR="003D3B15" w:rsidRDefault="0041586C">
            <w:r>
              <w:t>Wilson, Ranae N</w:t>
            </w:r>
          </w:p>
        </w:tc>
        <w:tc>
          <w:tcPr>
            <w:tcW w:w="0" w:type="auto"/>
          </w:tcPr>
          <w:p w14:paraId="72A232ED" w14:textId="77777777" w:rsidR="003D3B15" w:rsidRDefault="0041586C">
            <w:r>
              <w:t>ASST DIR IT PLANNING</w:t>
            </w:r>
          </w:p>
        </w:tc>
        <w:tc>
          <w:tcPr>
            <w:tcW w:w="0" w:type="auto"/>
          </w:tcPr>
          <w:p w14:paraId="5388ADA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D79B2F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0D3470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59CD0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1CA4A6" w14:textId="77777777" w:rsidR="003D3B15" w:rsidRDefault="0041586C">
            <w:pPr>
              <w:jc w:val="right"/>
            </w:pPr>
            <w:r>
              <w:t>$95,000.00</w:t>
            </w:r>
          </w:p>
        </w:tc>
        <w:tc>
          <w:tcPr>
            <w:tcW w:w="0" w:type="auto"/>
          </w:tcPr>
          <w:p w14:paraId="19E53E56" w14:textId="77777777" w:rsidR="003D3B15" w:rsidRDefault="0041586C">
            <w:pPr>
              <w:jc w:val="right"/>
            </w:pPr>
            <w:r>
              <w:t>$95,000.00</w:t>
            </w:r>
          </w:p>
        </w:tc>
      </w:tr>
      <w:tr w:rsidR="003D3B15" w14:paraId="2E831AB8" w14:textId="77777777">
        <w:tc>
          <w:tcPr>
            <w:tcW w:w="0" w:type="auto"/>
            <w:gridSpan w:val="8"/>
          </w:tcPr>
          <w:p w14:paraId="1821F1FF" w14:textId="77777777" w:rsidR="003D3B15" w:rsidRDefault="0041586C">
            <w:r>
              <w:t>Wonderlich, Michael C</w:t>
            </w:r>
          </w:p>
        </w:tc>
        <w:tc>
          <w:tcPr>
            <w:tcW w:w="0" w:type="auto"/>
          </w:tcPr>
          <w:p w14:paraId="694D8F89" w14:textId="77777777" w:rsidR="003D3B15" w:rsidRDefault="0041586C">
            <w:r>
              <w:t>SR ASSOC DIR INNOVATION ARCH</w:t>
            </w:r>
          </w:p>
        </w:tc>
        <w:tc>
          <w:tcPr>
            <w:tcW w:w="0" w:type="auto"/>
          </w:tcPr>
          <w:p w14:paraId="5F887B0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1E5540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D4594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717AA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7BBA5A" w14:textId="77777777" w:rsidR="003D3B15" w:rsidRDefault="0041586C">
            <w:pPr>
              <w:jc w:val="right"/>
            </w:pPr>
            <w:r>
              <w:t>$175,862.20</w:t>
            </w:r>
          </w:p>
        </w:tc>
        <w:tc>
          <w:tcPr>
            <w:tcW w:w="0" w:type="auto"/>
          </w:tcPr>
          <w:p w14:paraId="1FA8EC6F" w14:textId="77777777" w:rsidR="003D3B15" w:rsidRDefault="0041586C">
            <w:pPr>
              <w:jc w:val="right"/>
            </w:pPr>
            <w:r>
              <w:t>$179,379.44</w:t>
            </w:r>
          </w:p>
        </w:tc>
      </w:tr>
      <w:tr w:rsidR="003D3B15" w14:paraId="0E394CDF" w14:textId="77777777">
        <w:tc>
          <w:tcPr>
            <w:tcW w:w="0" w:type="auto"/>
            <w:gridSpan w:val="8"/>
          </w:tcPr>
          <w:p w14:paraId="76A4C7C0" w14:textId="77777777" w:rsidR="003D3B15" w:rsidRDefault="0041586C">
            <w:r>
              <w:t>Zelle, Suzanne Elise</w:t>
            </w:r>
          </w:p>
        </w:tc>
        <w:tc>
          <w:tcPr>
            <w:tcW w:w="0" w:type="auto"/>
          </w:tcPr>
          <w:p w14:paraId="2A9018D2" w14:textId="77777777" w:rsidR="003D3B15" w:rsidRDefault="0041586C">
            <w:r>
              <w:t>SR SYST INTEGRATION SPEC</w:t>
            </w:r>
          </w:p>
        </w:tc>
        <w:tc>
          <w:tcPr>
            <w:tcW w:w="0" w:type="auto"/>
          </w:tcPr>
          <w:p w14:paraId="751504B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2636EF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BA515C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4267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851C01" w14:textId="77777777" w:rsidR="003D3B15" w:rsidRDefault="0041586C">
            <w:pPr>
              <w:jc w:val="right"/>
            </w:pPr>
            <w:r>
              <w:t>$107,140.80</w:t>
            </w:r>
          </w:p>
        </w:tc>
        <w:tc>
          <w:tcPr>
            <w:tcW w:w="0" w:type="auto"/>
          </w:tcPr>
          <w:p w14:paraId="22902071" w14:textId="77777777" w:rsidR="003D3B15" w:rsidRDefault="0041586C">
            <w:pPr>
              <w:jc w:val="right"/>
            </w:pPr>
            <w:r>
              <w:t>$109,283.62</w:t>
            </w:r>
          </w:p>
        </w:tc>
      </w:tr>
      <w:tr w:rsidR="003D3B15" w14:paraId="54E9B803" w14:textId="77777777">
        <w:tc>
          <w:tcPr>
            <w:tcW w:w="0" w:type="auto"/>
            <w:hMerge w:val="restart"/>
          </w:tcPr>
          <w:p w14:paraId="4746B4DE" w14:textId="77777777" w:rsidR="003D3B15" w:rsidRDefault="0041586C">
            <w:pPr>
              <w:pStyle w:val="Heading3"/>
            </w:pPr>
            <w:r>
              <w:t>AU - Budget &amp; Business Operations</w:t>
            </w:r>
          </w:p>
        </w:tc>
        <w:tc>
          <w:tcPr>
            <w:tcW w:w="0" w:type="auto"/>
            <w:hMerge/>
          </w:tcPr>
          <w:p w14:paraId="7E9588C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9AD3C3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5EC08F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B2180D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F57A08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FB6234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974122A" w14:textId="77777777" w:rsidR="003D3B15" w:rsidRDefault="003D3B15">
            <w:pPr>
              <w:pStyle w:val="Heading3"/>
            </w:pPr>
          </w:p>
        </w:tc>
      </w:tr>
      <w:tr w:rsidR="003D3B15" w14:paraId="4194FB5D" w14:textId="77777777">
        <w:tc>
          <w:tcPr>
            <w:tcW w:w="0" w:type="auto"/>
            <w:hMerge w:val="restart"/>
          </w:tcPr>
          <w:p w14:paraId="2545345E" w14:textId="77777777" w:rsidR="003D3B15" w:rsidRDefault="0041586C">
            <w:pPr>
              <w:pStyle w:val="Heading4"/>
            </w:pPr>
            <w:r>
              <w:t xml:space="preserve">    526 - AVP Budget and Business Ops</w:t>
            </w:r>
          </w:p>
        </w:tc>
        <w:tc>
          <w:tcPr>
            <w:tcW w:w="0" w:type="auto"/>
            <w:hMerge/>
          </w:tcPr>
          <w:p w14:paraId="6AF6B57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59D773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4F36E1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9D364E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DD22DF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339F38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13FA475" w14:textId="77777777" w:rsidR="003D3B15" w:rsidRDefault="003D3B15">
            <w:pPr>
              <w:pStyle w:val="Heading4"/>
            </w:pPr>
          </w:p>
        </w:tc>
      </w:tr>
      <w:tr w:rsidR="003D3B15" w14:paraId="7870415D" w14:textId="77777777">
        <w:tc>
          <w:tcPr>
            <w:tcW w:w="0" w:type="auto"/>
            <w:gridSpan w:val="8"/>
          </w:tcPr>
          <w:p w14:paraId="0B7BF6FB" w14:textId="77777777" w:rsidR="003D3B15" w:rsidRDefault="0041586C">
            <w:r>
              <w:t>Davis, Nelly Maria</w:t>
            </w:r>
          </w:p>
        </w:tc>
        <w:tc>
          <w:tcPr>
            <w:tcW w:w="0" w:type="auto"/>
          </w:tcPr>
          <w:p w14:paraId="2DBEA6A5" w14:textId="77777777" w:rsidR="003D3B15" w:rsidRDefault="0041586C">
            <w:r>
              <w:t>COORD BUS FIN</w:t>
            </w:r>
          </w:p>
        </w:tc>
        <w:tc>
          <w:tcPr>
            <w:tcW w:w="0" w:type="auto"/>
          </w:tcPr>
          <w:p w14:paraId="060BC8E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D27324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C0273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ACE12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47CC7A" w14:textId="77777777" w:rsidR="003D3B15" w:rsidRDefault="0041586C">
            <w:pPr>
              <w:jc w:val="right"/>
            </w:pPr>
            <w:r>
              <w:t>$65,732.08</w:t>
            </w:r>
          </w:p>
        </w:tc>
        <w:tc>
          <w:tcPr>
            <w:tcW w:w="0" w:type="auto"/>
          </w:tcPr>
          <w:p w14:paraId="097C164D" w14:textId="77777777" w:rsidR="003D3B15" w:rsidRDefault="0041586C">
            <w:pPr>
              <w:jc w:val="right"/>
            </w:pPr>
            <w:r>
              <w:t>$68,197.03</w:t>
            </w:r>
          </w:p>
        </w:tc>
      </w:tr>
      <w:tr w:rsidR="003D3B15" w14:paraId="3B4C6A62" w14:textId="77777777">
        <w:tc>
          <w:tcPr>
            <w:tcW w:w="0" w:type="auto"/>
            <w:gridSpan w:val="8"/>
          </w:tcPr>
          <w:p w14:paraId="0588923D" w14:textId="77777777" w:rsidR="003D3B15" w:rsidRDefault="0041586C">
            <w:r>
              <w:t>Yokley, Jeremiah D</w:t>
            </w:r>
          </w:p>
        </w:tc>
        <w:tc>
          <w:tcPr>
            <w:tcW w:w="0" w:type="auto"/>
          </w:tcPr>
          <w:p w14:paraId="635ECE9A" w14:textId="77777777" w:rsidR="003D3B15" w:rsidRDefault="0041586C">
            <w:r>
              <w:t>ASST DIR DATA ANLYS</w:t>
            </w:r>
          </w:p>
        </w:tc>
        <w:tc>
          <w:tcPr>
            <w:tcW w:w="0" w:type="auto"/>
          </w:tcPr>
          <w:p w14:paraId="4728DCB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5A8FCA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EF0684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DD6A0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3A2AAB" w14:textId="77777777" w:rsidR="003D3B15" w:rsidRDefault="0041586C">
            <w:pPr>
              <w:jc w:val="right"/>
            </w:pPr>
            <w:r>
              <w:t>$108,028.18</w:t>
            </w:r>
          </w:p>
        </w:tc>
        <w:tc>
          <w:tcPr>
            <w:tcW w:w="0" w:type="auto"/>
          </w:tcPr>
          <w:p w14:paraId="7683D9EE" w14:textId="77777777" w:rsidR="003D3B15" w:rsidRDefault="0041586C">
            <w:pPr>
              <w:jc w:val="right"/>
            </w:pPr>
            <w:r>
              <w:t>$110,188.74</w:t>
            </w:r>
          </w:p>
        </w:tc>
      </w:tr>
      <w:tr w:rsidR="003D3B15" w14:paraId="6AC329C6" w14:textId="77777777">
        <w:tc>
          <w:tcPr>
            <w:tcW w:w="0" w:type="auto"/>
            <w:hMerge w:val="restart"/>
          </w:tcPr>
          <w:p w14:paraId="7D9A133B" w14:textId="77777777" w:rsidR="003D3B15" w:rsidRDefault="0041586C">
            <w:pPr>
              <w:pStyle w:val="Heading3"/>
            </w:pPr>
            <w:r>
              <w:t>AL - Cap Prgm, Real Est, &amp; Util Svc</w:t>
            </w:r>
          </w:p>
        </w:tc>
        <w:tc>
          <w:tcPr>
            <w:tcW w:w="0" w:type="auto"/>
            <w:hMerge/>
          </w:tcPr>
          <w:p w14:paraId="1AE0B24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923FA6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44911A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2366F1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D51574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48EB51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11C5C27E" w14:textId="77777777" w:rsidR="003D3B15" w:rsidRDefault="003D3B15">
            <w:pPr>
              <w:pStyle w:val="Heading3"/>
            </w:pPr>
          </w:p>
        </w:tc>
      </w:tr>
      <w:tr w:rsidR="003D3B15" w14:paraId="1808AECC" w14:textId="77777777">
        <w:tc>
          <w:tcPr>
            <w:tcW w:w="0" w:type="auto"/>
            <w:hMerge w:val="restart"/>
          </w:tcPr>
          <w:p w14:paraId="5C266E24" w14:textId="77777777" w:rsidR="003D3B15" w:rsidRDefault="0041586C">
            <w:pPr>
              <w:pStyle w:val="Heading4"/>
            </w:pPr>
            <w:r>
              <w:t xml:space="preserve">    832 - Cap Prgm, Real Est, &amp; Util Svc</w:t>
            </w:r>
          </w:p>
        </w:tc>
        <w:tc>
          <w:tcPr>
            <w:tcW w:w="0" w:type="auto"/>
            <w:hMerge/>
          </w:tcPr>
          <w:p w14:paraId="495C336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12D6FA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720529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E0C983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4381C1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79B963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6DDDA33" w14:textId="77777777" w:rsidR="003D3B15" w:rsidRDefault="003D3B15">
            <w:pPr>
              <w:pStyle w:val="Heading4"/>
            </w:pPr>
          </w:p>
        </w:tc>
      </w:tr>
      <w:tr w:rsidR="003D3B15" w14:paraId="32FCBF80" w14:textId="77777777">
        <w:tc>
          <w:tcPr>
            <w:tcW w:w="0" w:type="auto"/>
            <w:gridSpan w:val="8"/>
          </w:tcPr>
          <w:p w14:paraId="20267A8A" w14:textId="77777777" w:rsidR="003D3B15" w:rsidRDefault="0041586C">
            <w:r>
              <w:t>Chalmers, Kevin Robert</w:t>
            </w:r>
          </w:p>
        </w:tc>
        <w:tc>
          <w:tcPr>
            <w:tcW w:w="0" w:type="auto"/>
          </w:tcPr>
          <w:p w14:paraId="7F37BCF9" w14:textId="77777777" w:rsidR="003D3B15" w:rsidRDefault="0041586C">
            <w:r>
              <w:t>ASSOC DIR COMMOD PLNG PROC</w:t>
            </w:r>
          </w:p>
        </w:tc>
        <w:tc>
          <w:tcPr>
            <w:tcW w:w="0" w:type="auto"/>
          </w:tcPr>
          <w:p w14:paraId="1859892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DF072C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C6FA6D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61481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16C7F0" w14:textId="77777777" w:rsidR="003D3B15" w:rsidRDefault="0041586C">
            <w:pPr>
              <w:jc w:val="right"/>
            </w:pPr>
            <w:r>
              <w:t>$123,211.92</w:t>
            </w:r>
          </w:p>
        </w:tc>
        <w:tc>
          <w:tcPr>
            <w:tcW w:w="0" w:type="auto"/>
          </w:tcPr>
          <w:p w14:paraId="1A00FD29" w14:textId="77777777" w:rsidR="003D3B15" w:rsidRDefault="0041586C">
            <w:pPr>
              <w:jc w:val="right"/>
            </w:pPr>
            <w:r>
              <w:t>$127,154.70</w:t>
            </w:r>
          </w:p>
        </w:tc>
      </w:tr>
      <w:tr w:rsidR="003D3B15" w14:paraId="2337302E" w14:textId="77777777">
        <w:tc>
          <w:tcPr>
            <w:tcW w:w="0" w:type="auto"/>
            <w:gridSpan w:val="8"/>
          </w:tcPr>
          <w:p w14:paraId="254B4E6B" w14:textId="77777777" w:rsidR="003D3B15" w:rsidRDefault="0041586C">
            <w:r>
              <w:t>Edmonson, Matthew A</w:t>
            </w:r>
          </w:p>
        </w:tc>
        <w:tc>
          <w:tcPr>
            <w:tcW w:w="0" w:type="auto"/>
          </w:tcPr>
          <w:p w14:paraId="550C2C32" w14:textId="77777777" w:rsidR="003D3B15" w:rsidRDefault="0041586C">
            <w:r>
              <w:t>ASSOC DIR CAP PRGM</w:t>
            </w:r>
          </w:p>
        </w:tc>
        <w:tc>
          <w:tcPr>
            <w:tcW w:w="0" w:type="auto"/>
          </w:tcPr>
          <w:p w14:paraId="4F08656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0265E0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AF235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F356A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507820" w14:textId="77777777" w:rsidR="003D3B15" w:rsidRDefault="0041586C">
            <w:pPr>
              <w:jc w:val="right"/>
            </w:pPr>
            <w:r>
              <w:t>$126,199.50</w:t>
            </w:r>
          </w:p>
        </w:tc>
        <w:tc>
          <w:tcPr>
            <w:tcW w:w="0" w:type="auto"/>
          </w:tcPr>
          <w:p w14:paraId="1C1D183A" w14:textId="77777777" w:rsidR="003D3B15" w:rsidRDefault="0041586C">
            <w:pPr>
              <w:jc w:val="right"/>
            </w:pPr>
            <w:r>
              <w:t>$128,723.49</w:t>
            </w:r>
          </w:p>
        </w:tc>
      </w:tr>
      <w:tr w:rsidR="003D3B15" w14:paraId="0938137D" w14:textId="77777777">
        <w:tc>
          <w:tcPr>
            <w:tcW w:w="0" w:type="auto"/>
            <w:gridSpan w:val="8"/>
          </w:tcPr>
          <w:p w14:paraId="174016A7" w14:textId="77777777" w:rsidR="003D3B15" w:rsidRDefault="0041586C">
            <w:r>
              <w:t>Jacobs, Angela Carpenter</w:t>
            </w:r>
          </w:p>
        </w:tc>
        <w:tc>
          <w:tcPr>
            <w:tcW w:w="0" w:type="auto"/>
          </w:tcPr>
          <w:p w14:paraId="10B1B227" w14:textId="77777777" w:rsidR="003D3B15" w:rsidRDefault="0041586C">
            <w:r>
              <w:t>SR DIR CAP PRGM UTLTY SERV</w:t>
            </w:r>
          </w:p>
        </w:tc>
        <w:tc>
          <w:tcPr>
            <w:tcW w:w="0" w:type="auto"/>
          </w:tcPr>
          <w:p w14:paraId="0C0C3F7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EB5BA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28AC1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5F3A6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4FB2D1" w14:textId="77777777" w:rsidR="003D3B15" w:rsidRDefault="0041586C">
            <w:pPr>
              <w:jc w:val="right"/>
            </w:pPr>
            <w:r>
              <w:t>$166,145.00</w:t>
            </w:r>
          </w:p>
        </w:tc>
        <w:tc>
          <w:tcPr>
            <w:tcW w:w="0" w:type="auto"/>
          </w:tcPr>
          <w:p w14:paraId="638BE75F" w14:textId="77777777" w:rsidR="003D3B15" w:rsidRDefault="0041586C">
            <w:pPr>
              <w:jc w:val="right"/>
            </w:pPr>
            <w:r>
              <w:t>$172,126.22</w:t>
            </w:r>
          </w:p>
        </w:tc>
      </w:tr>
      <w:tr w:rsidR="003D3B15" w14:paraId="02363E90" w14:textId="77777777">
        <w:tc>
          <w:tcPr>
            <w:tcW w:w="0" w:type="auto"/>
            <w:gridSpan w:val="8"/>
          </w:tcPr>
          <w:p w14:paraId="47504C12" w14:textId="77777777" w:rsidR="003D3B15" w:rsidRDefault="0041586C">
            <w:r>
              <w:t>McMahon, Molly Lynn</w:t>
            </w:r>
          </w:p>
        </w:tc>
        <w:tc>
          <w:tcPr>
            <w:tcW w:w="0" w:type="auto"/>
          </w:tcPr>
          <w:p w14:paraId="6E832813" w14:textId="77777777" w:rsidR="003D3B15" w:rsidRDefault="0041586C">
            <w:r>
              <w:t>DIR OF REAL ESTATE</w:t>
            </w:r>
          </w:p>
        </w:tc>
        <w:tc>
          <w:tcPr>
            <w:tcW w:w="0" w:type="auto"/>
          </w:tcPr>
          <w:p w14:paraId="38A5636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BE4369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D104C6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50C33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5D2795" w14:textId="77777777" w:rsidR="003D3B15" w:rsidRDefault="0041586C">
            <w:pPr>
              <w:jc w:val="right"/>
            </w:pPr>
            <w:r>
              <w:t>$134,556.24</w:t>
            </w:r>
          </w:p>
        </w:tc>
        <w:tc>
          <w:tcPr>
            <w:tcW w:w="0" w:type="auto"/>
          </w:tcPr>
          <w:p w14:paraId="6EC477D6" w14:textId="77777777" w:rsidR="003D3B15" w:rsidRDefault="0041586C">
            <w:pPr>
              <w:jc w:val="right"/>
            </w:pPr>
            <w:r>
              <w:t>$139,265.71</w:t>
            </w:r>
          </w:p>
        </w:tc>
      </w:tr>
      <w:tr w:rsidR="003D3B15" w14:paraId="0B3F24B7" w14:textId="77777777">
        <w:tc>
          <w:tcPr>
            <w:tcW w:w="0" w:type="auto"/>
            <w:gridSpan w:val="8"/>
          </w:tcPr>
          <w:p w14:paraId="760ACA7D" w14:textId="77777777" w:rsidR="003D3B15" w:rsidRDefault="0041586C">
            <w:r>
              <w:t>Ramsey, Mark Allen</w:t>
            </w:r>
          </w:p>
        </w:tc>
        <w:tc>
          <w:tcPr>
            <w:tcW w:w="0" w:type="auto"/>
          </w:tcPr>
          <w:p w14:paraId="170715C0" w14:textId="77777777" w:rsidR="003D3B15" w:rsidRDefault="0041586C">
            <w:r>
              <w:t>DIR CAP PRGM</w:t>
            </w:r>
          </w:p>
        </w:tc>
        <w:tc>
          <w:tcPr>
            <w:tcW w:w="0" w:type="auto"/>
          </w:tcPr>
          <w:p w14:paraId="05DA265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CFE9FC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44F8B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05CF9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F957FA" w14:textId="77777777" w:rsidR="003D3B15" w:rsidRDefault="0041586C">
            <w:pPr>
              <w:jc w:val="right"/>
            </w:pPr>
            <w:r>
              <w:t>$160,000.00</w:t>
            </w:r>
          </w:p>
        </w:tc>
        <w:tc>
          <w:tcPr>
            <w:tcW w:w="0" w:type="auto"/>
          </w:tcPr>
          <w:p w14:paraId="51B0EB49" w14:textId="77777777" w:rsidR="003D3B15" w:rsidRDefault="0041586C">
            <w:pPr>
              <w:jc w:val="right"/>
            </w:pPr>
            <w:r>
              <w:t>$163,200.00</w:t>
            </w:r>
          </w:p>
        </w:tc>
      </w:tr>
    </w:tbl>
    <w:p w14:paraId="1070481D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18F89AFB" w14:textId="77777777">
        <w:tc>
          <w:tcPr>
            <w:tcW w:w="100" w:type="dxa"/>
          </w:tcPr>
          <w:p w14:paraId="3E8B4CE3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1117DD4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1714EDEF" w14:textId="77777777" w:rsidR="003D3B15" w:rsidRDefault="0041586C">
            <w:pPr>
              <w:pStyle w:val="Heading2"/>
              <w:jc w:val="right"/>
            </w:pPr>
            <w:r>
              <w:t>Page 4</w:t>
            </w:r>
          </w:p>
        </w:tc>
      </w:tr>
      <w:tr w:rsidR="003D3B15" w14:paraId="7F7EB83F" w14:textId="77777777">
        <w:tc>
          <w:tcPr>
            <w:tcW w:w="100" w:type="dxa"/>
          </w:tcPr>
          <w:p w14:paraId="145E5428" w14:textId="77777777" w:rsidR="003D3B15" w:rsidRDefault="003D3B15"/>
        </w:tc>
        <w:tc>
          <w:tcPr>
            <w:tcW w:w="300" w:type="dxa"/>
          </w:tcPr>
          <w:p w14:paraId="01CF50DF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095E3E0A" w14:textId="77777777" w:rsidR="003D3B15" w:rsidRDefault="003D3B15"/>
        </w:tc>
      </w:tr>
    </w:tbl>
    <w:p w14:paraId="3B6F4153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58"/>
        <w:gridCol w:w="2571"/>
        <w:gridCol w:w="846"/>
        <w:gridCol w:w="734"/>
        <w:gridCol w:w="924"/>
        <w:gridCol w:w="1090"/>
        <w:gridCol w:w="1185"/>
        <w:gridCol w:w="1185"/>
      </w:tblGrid>
      <w:tr w:rsidR="003D3B15" w14:paraId="406B5C66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629EA70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0113AA00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A6D7746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48597E5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420D481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A852810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15EC76D" w14:textId="77777777" w:rsidR="003D3B15" w:rsidRDefault="0041586C">
            <w:pPr>
              <w:pStyle w:val="Heading3"/>
              <w:jc w:val="center"/>
            </w:pPr>
            <w:r>
              <w:t xml:space="preserve">Present </w:t>
            </w:r>
            <w:r>
              <w:t>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C1583BA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62FA7C2A" w14:textId="77777777">
        <w:tc>
          <w:tcPr>
            <w:tcW w:w="0" w:type="auto"/>
            <w:hMerge w:val="restart"/>
          </w:tcPr>
          <w:p w14:paraId="71C4891F" w14:textId="77777777" w:rsidR="003D3B15" w:rsidRDefault="0041586C">
            <w:pPr>
              <w:pStyle w:val="Heading3"/>
            </w:pPr>
            <w:r>
              <w:t>AL - Cap Prgm, Real Est, &amp; Util Svc</w:t>
            </w:r>
          </w:p>
        </w:tc>
        <w:tc>
          <w:tcPr>
            <w:tcW w:w="0" w:type="auto"/>
            <w:hMerge/>
          </w:tcPr>
          <w:p w14:paraId="1BCD62D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154F62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374AE5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E50BD2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A749B6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67B181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B57D105" w14:textId="77777777" w:rsidR="003D3B15" w:rsidRDefault="003D3B15">
            <w:pPr>
              <w:pStyle w:val="Heading3"/>
            </w:pPr>
          </w:p>
        </w:tc>
      </w:tr>
      <w:tr w:rsidR="003D3B15" w14:paraId="556A0239" w14:textId="77777777">
        <w:tc>
          <w:tcPr>
            <w:tcW w:w="0" w:type="auto"/>
            <w:hMerge w:val="restart"/>
          </w:tcPr>
          <w:p w14:paraId="3E7A3ECF" w14:textId="77777777" w:rsidR="003D3B15" w:rsidRDefault="0041586C">
            <w:pPr>
              <w:pStyle w:val="Heading4"/>
            </w:pPr>
            <w:r>
              <w:t xml:space="preserve">    832 - Cap Prgm, Real Est, &amp; Util Svc</w:t>
            </w:r>
          </w:p>
        </w:tc>
        <w:tc>
          <w:tcPr>
            <w:tcW w:w="0" w:type="auto"/>
            <w:hMerge/>
          </w:tcPr>
          <w:p w14:paraId="72C8661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D01407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4140E3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07167A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9A1990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7787FF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4D18862" w14:textId="77777777" w:rsidR="003D3B15" w:rsidRDefault="003D3B15">
            <w:pPr>
              <w:pStyle w:val="Heading4"/>
            </w:pPr>
          </w:p>
        </w:tc>
      </w:tr>
      <w:tr w:rsidR="003D3B15" w14:paraId="4EC312B6" w14:textId="77777777">
        <w:tc>
          <w:tcPr>
            <w:tcW w:w="0" w:type="auto"/>
            <w:gridSpan w:val="8"/>
          </w:tcPr>
          <w:p w14:paraId="5EE430C1" w14:textId="77777777" w:rsidR="003D3B15" w:rsidRDefault="0041586C">
            <w:r>
              <w:t>Riehle, Elise A</w:t>
            </w:r>
          </w:p>
        </w:tc>
        <w:tc>
          <w:tcPr>
            <w:tcW w:w="0" w:type="auto"/>
          </w:tcPr>
          <w:p w14:paraId="732F331A" w14:textId="77777777" w:rsidR="003D3B15" w:rsidRDefault="0041586C">
            <w:r>
              <w:t>DIRECTOR PROJ DELIVERY</w:t>
            </w:r>
          </w:p>
        </w:tc>
        <w:tc>
          <w:tcPr>
            <w:tcW w:w="0" w:type="auto"/>
          </w:tcPr>
          <w:p w14:paraId="74C8683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753559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0801B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376EC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A09357" w14:textId="77777777" w:rsidR="003D3B15" w:rsidRDefault="0041586C">
            <w:pPr>
              <w:jc w:val="right"/>
            </w:pPr>
            <w:r>
              <w:t>$140,000.00</w:t>
            </w:r>
          </w:p>
        </w:tc>
        <w:tc>
          <w:tcPr>
            <w:tcW w:w="0" w:type="auto"/>
          </w:tcPr>
          <w:p w14:paraId="7D415767" w14:textId="77777777" w:rsidR="003D3B15" w:rsidRDefault="0041586C">
            <w:pPr>
              <w:jc w:val="right"/>
            </w:pPr>
            <w:r>
              <w:t>$140,000.00</w:t>
            </w:r>
          </w:p>
        </w:tc>
      </w:tr>
      <w:tr w:rsidR="003D3B15" w14:paraId="7DD51574" w14:textId="77777777">
        <w:tc>
          <w:tcPr>
            <w:tcW w:w="0" w:type="auto"/>
            <w:gridSpan w:val="8"/>
          </w:tcPr>
          <w:p w14:paraId="2CB1B98B" w14:textId="77777777" w:rsidR="003D3B15" w:rsidRDefault="0041586C">
            <w:r>
              <w:t>Rogers, Chanelle Patrice</w:t>
            </w:r>
          </w:p>
        </w:tc>
        <w:tc>
          <w:tcPr>
            <w:tcW w:w="0" w:type="auto"/>
          </w:tcPr>
          <w:p w14:paraId="3927D2C7" w14:textId="77777777" w:rsidR="003D3B15" w:rsidRDefault="0041586C">
            <w:r>
              <w:t>REAL ESTATE SPEC</w:t>
            </w:r>
          </w:p>
        </w:tc>
        <w:tc>
          <w:tcPr>
            <w:tcW w:w="0" w:type="auto"/>
          </w:tcPr>
          <w:p w14:paraId="47CDE87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5D1F9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C909F7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42955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68D14C" w14:textId="77777777" w:rsidR="003D3B15" w:rsidRDefault="0041586C">
            <w:pPr>
              <w:jc w:val="right"/>
            </w:pPr>
            <w:r>
              <w:t>$85,506.60</w:t>
            </w:r>
          </w:p>
        </w:tc>
        <w:tc>
          <w:tcPr>
            <w:tcW w:w="0" w:type="auto"/>
          </w:tcPr>
          <w:p w14:paraId="0C323983" w14:textId="77777777" w:rsidR="003D3B15" w:rsidRDefault="0041586C">
            <w:pPr>
              <w:jc w:val="right"/>
            </w:pPr>
            <w:r>
              <w:t>$87,216.73</w:t>
            </w:r>
          </w:p>
        </w:tc>
      </w:tr>
      <w:tr w:rsidR="003D3B15" w14:paraId="3D51B91C" w14:textId="77777777">
        <w:tc>
          <w:tcPr>
            <w:tcW w:w="0" w:type="auto"/>
            <w:gridSpan w:val="8"/>
          </w:tcPr>
          <w:p w14:paraId="72A4EC30" w14:textId="77777777" w:rsidR="003D3B15" w:rsidRDefault="0041586C">
            <w:r>
              <w:t xml:space="preserve">Stanford, Angela </w:t>
            </w:r>
          </w:p>
        </w:tc>
        <w:tc>
          <w:tcPr>
            <w:tcW w:w="0" w:type="auto"/>
          </w:tcPr>
          <w:p w14:paraId="3C05E0C1" w14:textId="77777777" w:rsidR="003D3B15" w:rsidRDefault="0041586C">
            <w:r>
              <w:t>ASSOC DIR CAP PRGM UTLTY SERV</w:t>
            </w:r>
          </w:p>
        </w:tc>
        <w:tc>
          <w:tcPr>
            <w:tcW w:w="0" w:type="auto"/>
          </w:tcPr>
          <w:p w14:paraId="488C149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0FDF15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1F86D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83EA5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C1494B" w14:textId="77777777" w:rsidR="003D3B15" w:rsidRDefault="0041586C">
            <w:pPr>
              <w:jc w:val="right"/>
            </w:pPr>
            <w:r>
              <w:t>$123,624.00</w:t>
            </w:r>
          </w:p>
        </w:tc>
        <w:tc>
          <w:tcPr>
            <w:tcW w:w="0" w:type="auto"/>
          </w:tcPr>
          <w:p w14:paraId="1625A5AE" w14:textId="77777777" w:rsidR="003D3B15" w:rsidRDefault="0041586C">
            <w:pPr>
              <w:jc w:val="right"/>
            </w:pPr>
            <w:r>
              <w:t>$127,579.97</w:t>
            </w:r>
          </w:p>
        </w:tc>
      </w:tr>
      <w:tr w:rsidR="003D3B15" w14:paraId="7897EEEC" w14:textId="77777777">
        <w:tc>
          <w:tcPr>
            <w:tcW w:w="0" w:type="auto"/>
            <w:gridSpan w:val="8"/>
          </w:tcPr>
          <w:p w14:paraId="03374A28" w14:textId="77777777" w:rsidR="003D3B15" w:rsidRDefault="0041586C">
            <w:r>
              <w:t>Thompson, Julie S</w:t>
            </w:r>
          </w:p>
        </w:tc>
        <w:tc>
          <w:tcPr>
            <w:tcW w:w="0" w:type="auto"/>
          </w:tcPr>
          <w:p w14:paraId="7B2491FB" w14:textId="77777777" w:rsidR="003D3B15" w:rsidRDefault="0041586C">
            <w:r>
              <w:t>ASST DIR REAL ESTATE</w:t>
            </w:r>
          </w:p>
        </w:tc>
        <w:tc>
          <w:tcPr>
            <w:tcW w:w="0" w:type="auto"/>
          </w:tcPr>
          <w:p w14:paraId="450145E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CE3286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191B2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7837C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0192A2" w14:textId="77777777" w:rsidR="003D3B15" w:rsidRDefault="0041586C">
            <w:pPr>
              <w:jc w:val="right"/>
            </w:pPr>
            <w:r>
              <w:t>$95,901.32</w:t>
            </w:r>
          </w:p>
        </w:tc>
        <w:tc>
          <w:tcPr>
            <w:tcW w:w="0" w:type="auto"/>
          </w:tcPr>
          <w:p w14:paraId="5F631E8D" w14:textId="77777777" w:rsidR="003D3B15" w:rsidRDefault="0041586C">
            <w:pPr>
              <w:jc w:val="right"/>
            </w:pPr>
            <w:r>
              <w:t>$97,819.35</w:t>
            </w:r>
          </w:p>
        </w:tc>
      </w:tr>
      <w:tr w:rsidR="003D3B15" w14:paraId="02D5B043" w14:textId="77777777">
        <w:tc>
          <w:tcPr>
            <w:tcW w:w="0" w:type="auto"/>
            <w:gridSpan w:val="8"/>
          </w:tcPr>
          <w:p w14:paraId="77B5BC8E" w14:textId="77777777" w:rsidR="003D3B15" w:rsidRDefault="0041586C">
            <w:r>
              <w:t>Tucker, Shannon Lee</w:t>
            </w:r>
          </w:p>
        </w:tc>
        <w:tc>
          <w:tcPr>
            <w:tcW w:w="0" w:type="auto"/>
          </w:tcPr>
          <w:p w14:paraId="120F9849" w14:textId="77777777" w:rsidR="003D3B15" w:rsidRDefault="0041586C">
            <w:r>
              <w:t>SR ASST DIR CAP PRGRMS</w:t>
            </w:r>
          </w:p>
        </w:tc>
        <w:tc>
          <w:tcPr>
            <w:tcW w:w="0" w:type="auto"/>
          </w:tcPr>
          <w:p w14:paraId="7B51F65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26569C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79824C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C6C6B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C1788D" w14:textId="77777777" w:rsidR="003D3B15" w:rsidRDefault="0041586C">
            <w:pPr>
              <w:jc w:val="right"/>
            </w:pPr>
            <w:r>
              <w:t>$115,000.00</w:t>
            </w:r>
          </w:p>
        </w:tc>
        <w:tc>
          <w:tcPr>
            <w:tcW w:w="0" w:type="auto"/>
          </w:tcPr>
          <w:p w14:paraId="7F3A838D" w14:textId="77777777" w:rsidR="003D3B15" w:rsidRDefault="0041586C">
            <w:pPr>
              <w:jc w:val="right"/>
            </w:pPr>
            <w:r>
              <w:t>$117,300.00</w:t>
            </w:r>
          </w:p>
        </w:tc>
      </w:tr>
      <w:tr w:rsidR="003D3B15" w14:paraId="629CF03E" w14:textId="77777777">
        <w:tc>
          <w:tcPr>
            <w:tcW w:w="0" w:type="auto"/>
            <w:gridSpan w:val="8"/>
          </w:tcPr>
          <w:p w14:paraId="5AD7AD84" w14:textId="77777777" w:rsidR="003D3B15" w:rsidRDefault="0041586C">
            <w:r>
              <w:t>White, Ebone E</w:t>
            </w:r>
          </w:p>
        </w:tc>
        <w:tc>
          <w:tcPr>
            <w:tcW w:w="0" w:type="auto"/>
          </w:tcPr>
          <w:p w14:paraId="1F287D1F" w14:textId="77777777" w:rsidR="003D3B15" w:rsidRDefault="0041586C">
            <w:r>
              <w:t>SR ASST DIR PROJ DELIVERY</w:t>
            </w:r>
          </w:p>
        </w:tc>
        <w:tc>
          <w:tcPr>
            <w:tcW w:w="0" w:type="auto"/>
          </w:tcPr>
          <w:p w14:paraId="6F54C26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1B3202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E5EC5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A95DF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87815D" w14:textId="77777777" w:rsidR="003D3B15" w:rsidRDefault="0041586C">
            <w:pPr>
              <w:jc w:val="right"/>
            </w:pPr>
            <w:r>
              <w:t>$125,745.00</w:t>
            </w:r>
          </w:p>
        </w:tc>
        <w:tc>
          <w:tcPr>
            <w:tcW w:w="0" w:type="auto"/>
          </w:tcPr>
          <w:p w14:paraId="677A8714" w14:textId="77777777" w:rsidR="003D3B15" w:rsidRDefault="0041586C">
            <w:pPr>
              <w:jc w:val="right"/>
            </w:pPr>
            <w:r>
              <w:t>$130,204.79</w:t>
            </w:r>
          </w:p>
        </w:tc>
      </w:tr>
      <w:tr w:rsidR="003D3B15" w14:paraId="11AA22E1" w14:textId="77777777">
        <w:tc>
          <w:tcPr>
            <w:tcW w:w="0" w:type="auto"/>
            <w:gridSpan w:val="8"/>
          </w:tcPr>
          <w:p w14:paraId="39B95C88" w14:textId="77777777" w:rsidR="003D3B15" w:rsidRDefault="0041586C">
            <w:r>
              <w:t>Wilson, Michael Anthony</w:t>
            </w:r>
          </w:p>
        </w:tc>
        <w:tc>
          <w:tcPr>
            <w:tcW w:w="0" w:type="auto"/>
          </w:tcPr>
          <w:p w14:paraId="171F975D" w14:textId="77777777" w:rsidR="003D3B15" w:rsidRDefault="0041586C">
            <w:r>
              <w:t>SR ASST VPRES CPUS&amp;RE</w:t>
            </w:r>
          </w:p>
        </w:tc>
        <w:tc>
          <w:tcPr>
            <w:tcW w:w="0" w:type="auto"/>
          </w:tcPr>
          <w:p w14:paraId="31FE88F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D9AF8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2F4CD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A3D7E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9EA62A" w14:textId="77777777" w:rsidR="003D3B15" w:rsidRDefault="0041586C">
            <w:pPr>
              <w:jc w:val="right"/>
            </w:pPr>
            <w:r>
              <w:t>$218,665.00</w:t>
            </w:r>
          </w:p>
        </w:tc>
        <w:tc>
          <w:tcPr>
            <w:tcW w:w="0" w:type="auto"/>
          </w:tcPr>
          <w:p w14:paraId="50596CA7" w14:textId="77777777" w:rsidR="003D3B15" w:rsidRDefault="0041586C">
            <w:pPr>
              <w:jc w:val="right"/>
            </w:pPr>
            <w:r>
              <w:t>$223,038.30</w:t>
            </w:r>
          </w:p>
        </w:tc>
      </w:tr>
      <w:tr w:rsidR="003D3B15" w14:paraId="442C5490" w14:textId="77777777">
        <w:tc>
          <w:tcPr>
            <w:tcW w:w="0" w:type="auto"/>
            <w:gridSpan w:val="8"/>
          </w:tcPr>
          <w:p w14:paraId="4708CDE8" w14:textId="77777777" w:rsidR="003D3B15" w:rsidRDefault="0041586C">
            <w:r>
              <w:t>Yoo, Sandra E</w:t>
            </w:r>
          </w:p>
        </w:tc>
        <w:tc>
          <w:tcPr>
            <w:tcW w:w="0" w:type="auto"/>
          </w:tcPr>
          <w:p w14:paraId="37D011A7" w14:textId="77777777" w:rsidR="003D3B15" w:rsidRDefault="0041586C">
            <w:r>
              <w:t>ARCHITECT &amp; ASSOC DIR</w:t>
            </w:r>
          </w:p>
        </w:tc>
        <w:tc>
          <w:tcPr>
            <w:tcW w:w="0" w:type="auto"/>
          </w:tcPr>
          <w:p w14:paraId="4441FB6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255653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118086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073E1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E50C89" w14:textId="77777777" w:rsidR="003D3B15" w:rsidRDefault="0041586C">
            <w:pPr>
              <w:jc w:val="right"/>
            </w:pPr>
            <w:r>
              <w:t>$151,500.00</w:t>
            </w:r>
          </w:p>
        </w:tc>
        <w:tc>
          <w:tcPr>
            <w:tcW w:w="0" w:type="auto"/>
          </w:tcPr>
          <w:p w14:paraId="501EAEFF" w14:textId="77777777" w:rsidR="003D3B15" w:rsidRDefault="0041586C">
            <w:pPr>
              <w:jc w:val="right"/>
            </w:pPr>
            <w:r>
              <w:t>$154,530.00</w:t>
            </w:r>
          </w:p>
        </w:tc>
      </w:tr>
      <w:tr w:rsidR="003D3B15" w14:paraId="5F6ECC17" w14:textId="77777777">
        <w:tc>
          <w:tcPr>
            <w:tcW w:w="0" w:type="auto"/>
            <w:gridSpan w:val="8"/>
          </w:tcPr>
          <w:p w14:paraId="73B4EFAD" w14:textId="77777777" w:rsidR="003D3B15" w:rsidRDefault="0041586C">
            <w:r>
              <w:t>Zebe, Robert Zebo</w:t>
            </w:r>
          </w:p>
        </w:tc>
        <w:tc>
          <w:tcPr>
            <w:tcW w:w="0" w:type="auto"/>
          </w:tcPr>
          <w:p w14:paraId="7F5BB81B" w14:textId="77777777" w:rsidR="003D3B15" w:rsidRDefault="0041586C">
            <w:r>
              <w:t>ASST DIR REAL ESTATE SERV</w:t>
            </w:r>
          </w:p>
        </w:tc>
        <w:tc>
          <w:tcPr>
            <w:tcW w:w="0" w:type="auto"/>
          </w:tcPr>
          <w:p w14:paraId="7CB2D22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335F79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869383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9DC13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0B0A5D" w14:textId="77777777" w:rsidR="003D3B15" w:rsidRDefault="0041586C">
            <w:pPr>
              <w:jc w:val="right"/>
            </w:pPr>
            <w:r>
              <w:t>$90,900.00</w:t>
            </w:r>
          </w:p>
        </w:tc>
        <w:tc>
          <w:tcPr>
            <w:tcW w:w="0" w:type="auto"/>
          </w:tcPr>
          <w:p w14:paraId="14997D76" w14:textId="77777777" w:rsidR="003D3B15" w:rsidRDefault="0041586C">
            <w:pPr>
              <w:jc w:val="right"/>
            </w:pPr>
            <w:r>
              <w:t>$92,718.00</w:t>
            </w:r>
          </w:p>
        </w:tc>
      </w:tr>
      <w:tr w:rsidR="003D3B15" w14:paraId="3B98454A" w14:textId="77777777">
        <w:tc>
          <w:tcPr>
            <w:tcW w:w="0" w:type="auto"/>
            <w:hMerge w:val="restart"/>
          </w:tcPr>
          <w:p w14:paraId="38987F59" w14:textId="77777777" w:rsidR="003D3B15" w:rsidRDefault="0041586C">
            <w:pPr>
              <w:pStyle w:val="Heading3"/>
            </w:pPr>
            <w:r>
              <w:t>ZZ - Control - Organizations</w:t>
            </w:r>
          </w:p>
        </w:tc>
        <w:tc>
          <w:tcPr>
            <w:tcW w:w="0" w:type="auto"/>
            <w:hMerge/>
          </w:tcPr>
          <w:p w14:paraId="4D5A4FE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CB7165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6E1233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611728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663E56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163C4E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3B86C09E" w14:textId="77777777" w:rsidR="003D3B15" w:rsidRDefault="003D3B15">
            <w:pPr>
              <w:pStyle w:val="Heading3"/>
            </w:pPr>
          </w:p>
        </w:tc>
      </w:tr>
      <w:tr w:rsidR="003D3B15" w14:paraId="0E17FB25" w14:textId="77777777">
        <w:tc>
          <w:tcPr>
            <w:tcW w:w="0" w:type="auto"/>
            <w:hMerge w:val="restart"/>
          </w:tcPr>
          <w:p w14:paraId="5BA70431" w14:textId="77777777" w:rsidR="003D3B15" w:rsidRDefault="0041586C">
            <w:pPr>
              <w:pStyle w:val="Heading4"/>
            </w:pPr>
            <w:r>
              <w:t xml:space="preserve">    100 - Cntl-OBFS - Cash Mgmt &amp; Invest</w:t>
            </w:r>
          </w:p>
        </w:tc>
        <w:tc>
          <w:tcPr>
            <w:tcW w:w="0" w:type="auto"/>
            <w:hMerge/>
          </w:tcPr>
          <w:p w14:paraId="3158C39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555228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E1A22E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BB9E8E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629093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F52487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2B392EB" w14:textId="77777777" w:rsidR="003D3B15" w:rsidRDefault="003D3B15">
            <w:pPr>
              <w:pStyle w:val="Heading4"/>
            </w:pPr>
          </w:p>
        </w:tc>
      </w:tr>
      <w:tr w:rsidR="003D3B15" w14:paraId="0663D292" w14:textId="77777777">
        <w:tc>
          <w:tcPr>
            <w:tcW w:w="0" w:type="auto"/>
            <w:gridSpan w:val="8"/>
          </w:tcPr>
          <w:p w14:paraId="490A6FA4" w14:textId="77777777" w:rsidR="003D3B15" w:rsidRDefault="0041586C">
            <w:r>
              <w:t xml:space="preserve">Ransby, Barbara </w:t>
            </w:r>
          </w:p>
        </w:tc>
        <w:tc>
          <w:tcPr>
            <w:tcW w:w="0" w:type="auto"/>
          </w:tcPr>
          <w:p w14:paraId="3069BF12" w14:textId="77777777" w:rsidR="003D3B15" w:rsidRDefault="0041586C">
            <w:r>
              <w:t>JOHN D MACARTHUR CHAIR</w:t>
            </w:r>
          </w:p>
        </w:tc>
        <w:tc>
          <w:tcPr>
            <w:tcW w:w="0" w:type="auto"/>
          </w:tcPr>
          <w:p w14:paraId="63D3DCD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CD2DDA" w14:textId="77777777" w:rsidR="003D3B15" w:rsidRDefault="0041586C">
            <w:pPr>
              <w:jc w:val="right"/>
            </w:pPr>
            <w:r>
              <w:t>BC</w:t>
            </w:r>
          </w:p>
        </w:tc>
        <w:tc>
          <w:tcPr>
            <w:tcW w:w="0" w:type="auto"/>
          </w:tcPr>
          <w:p w14:paraId="4764F20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6A64E6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1AF7C0" w14:textId="77777777" w:rsidR="003D3B15" w:rsidRDefault="0041586C">
            <w:pPr>
              <w:jc w:val="right"/>
            </w:pPr>
            <w:r>
              <w:t>$65,000.00</w:t>
            </w:r>
          </w:p>
        </w:tc>
        <w:tc>
          <w:tcPr>
            <w:tcW w:w="0" w:type="auto"/>
          </w:tcPr>
          <w:p w14:paraId="669F3FEA" w14:textId="77777777" w:rsidR="003D3B15" w:rsidRDefault="0041586C">
            <w:pPr>
              <w:jc w:val="right"/>
            </w:pPr>
            <w:r>
              <w:t>$65,000.00</w:t>
            </w:r>
          </w:p>
        </w:tc>
      </w:tr>
      <w:tr w:rsidR="003D3B15" w14:paraId="36A3447E" w14:textId="77777777">
        <w:tc>
          <w:tcPr>
            <w:tcW w:w="0" w:type="auto"/>
            <w:hMerge w:val="restart"/>
          </w:tcPr>
          <w:p w14:paraId="3E91E75B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E65705C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494859E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0D6AC2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9839E0" w14:textId="77777777" w:rsidR="003D3B15" w:rsidRDefault="0041586C">
            <w:pPr>
              <w:jc w:val="right"/>
            </w:pPr>
            <w:r>
              <w:rPr>
                <w:i/>
              </w:rPr>
              <w:t>0.45</w:t>
            </w:r>
          </w:p>
        </w:tc>
        <w:tc>
          <w:tcPr>
            <w:tcW w:w="0" w:type="auto"/>
          </w:tcPr>
          <w:p w14:paraId="78F1260E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64DE590" w14:textId="77777777" w:rsidR="003D3B15" w:rsidRDefault="0041586C">
            <w:pPr>
              <w:jc w:val="right"/>
            </w:pPr>
            <w:r>
              <w:rPr>
                <w:i/>
              </w:rPr>
              <w:t>$194,210.31</w:t>
            </w:r>
          </w:p>
        </w:tc>
        <w:tc>
          <w:tcPr>
            <w:tcW w:w="0" w:type="auto"/>
          </w:tcPr>
          <w:p w14:paraId="056CB688" w14:textId="77777777" w:rsidR="003D3B15" w:rsidRDefault="0041586C">
            <w:pPr>
              <w:jc w:val="right"/>
            </w:pPr>
            <w:r>
              <w:rPr>
                <w:i/>
              </w:rPr>
              <w:t>$390,848.00</w:t>
            </w:r>
          </w:p>
        </w:tc>
      </w:tr>
      <w:tr w:rsidR="003D3B15" w14:paraId="688D0FB0" w14:textId="77777777">
        <w:tc>
          <w:tcPr>
            <w:tcW w:w="0" w:type="auto"/>
            <w:hMerge w:val="restart"/>
          </w:tcPr>
          <w:p w14:paraId="30875B62" w14:textId="77777777" w:rsidR="003D3B15" w:rsidRDefault="0041586C">
            <w:pPr>
              <w:pStyle w:val="Heading3"/>
            </w:pPr>
            <w:r>
              <w:t>AH - Exec VP &amp; VP Academic Affairs</w:t>
            </w:r>
          </w:p>
        </w:tc>
        <w:tc>
          <w:tcPr>
            <w:tcW w:w="0" w:type="auto"/>
            <w:hMerge/>
          </w:tcPr>
          <w:p w14:paraId="53C98EA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67169A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7EF7AE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94B736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E96C46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8FA888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E547157" w14:textId="77777777" w:rsidR="003D3B15" w:rsidRDefault="003D3B15">
            <w:pPr>
              <w:pStyle w:val="Heading3"/>
            </w:pPr>
          </w:p>
        </w:tc>
      </w:tr>
      <w:tr w:rsidR="003D3B15" w14:paraId="50B438AE" w14:textId="77777777">
        <w:tc>
          <w:tcPr>
            <w:tcW w:w="0" w:type="auto"/>
            <w:hMerge w:val="restart"/>
          </w:tcPr>
          <w:p w14:paraId="069FC129" w14:textId="77777777" w:rsidR="003D3B15" w:rsidRDefault="0041586C">
            <w:pPr>
              <w:pStyle w:val="Heading4"/>
            </w:pPr>
            <w:r>
              <w:t xml:space="preserve">    360 - Academic Programs and Services</w:t>
            </w:r>
          </w:p>
        </w:tc>
        <w:tc>
          <w:tcPr>
            <w:tcW w:w="0" w:type="auto"/>
            <w:hMerge/>
          </w:tcPr>
          <w:p w14:paraId="39C1FCC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20BA26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3614AA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679428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4FA23D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B3EA1A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CCBC794" w14:textId="77777777" w:rsidR="003D3B15" w:rsidRDefault="003D3B15">
            <w:pPr>
              <w:pStyle w:val="Heading4"/>
            </w:pPr>
          </w:p>
        </w:tc>
      </w:tr>
      <w:tr w:rsidR="003D3B15" w14:paraId="44D9E725" w14:textId="77777777">
        <w:tc>
          <w:tcPr>
            <w:tcW w:w="0" w:type="auto"/>
            <w:gridSpan w:val="8"/>
          </w:tcPr>
          <w:p w14:paraId="2CEF42BB" w14:textId="77777777" w:rsidR="003D3B15" w:rsidRDefault="0041586C">
            <w:r>
              <w:t>Bree, Chasity A</w:t>
            </w:r>
          </w:p>
        </w:tc>
        <w:tc>
          <w:tcPr>
            <w:tcW w:w="0" w:type="auto"/>
          </w:tcPr>
          <w:p w14:paraId="71DFB967" w14:textId="77777777" w:rsidR="003D3B15" w:rsidRDefault="0041586C">
            <w:r>
              <w:t>ASST DIR UNIV ACAD PRGM SERV</w:t>
            </w:r>
          </w:p>
        </w:tc>
        <w:tc>
          <w:tcPr>
            <w:tcW w:w="0" w:type="auto"/>
          </w:tcPr>
          <w:p w14:paraId="2ED88A7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44506B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71F949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9527B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21B222" w14:textId="77777777" w:rsidR="003D3B15" w:rsidRDefault="0041586C">
            <w:pPr>
              <w:jc w:val="right"/>
            </w:pPr>
            <w:r>
              <w:t>$92,000.00</w:t>
            </w:r>
          </w:p>
        </w:tc>
        <w:tc>
          <w:tcPr>
            <w:tcW w:w="0" w:type="auto"/>
          </w:tcPr>
          <w:p w14:paraId="71BB9898" w14:textId="77777777" w:rsidR="003D3B15" w:rsidRDefault="0041586C">
            <w:pPr>
              <w:jc w:val="right"/>
            </w:pPr>
            <w:r>
              <w:t>$93,840.00</w:t>
            </w:r>
          </w:p>
        </w:tc>
      </w:tr>
      <w:tr w:rsidR="003D3B15" w14:paraId="3C7915B0" w14:textId="77777777">
        <w:tc>
          <w:tcPr>
            <w:tcW w:w="0" w:type="auto"/>
            <w:gridSpan w:val="8"/>
          </w:tcPr>
          <w:p w14:paraId="76854DE1" w14:textId="77777777" w:rsidR="003D3B15" w:rsidRDefault="0041586C">
            <w:r>
              <w:t>Gehlhausen, Sophia Maria</w:t>
            </w:r>
          </w:p>
        </w:tc>
        <w:tc>
          <w:tcPr>
            <w:tcW w:w="0" w:type="auto"/>
          </w:tcPr>
          <w:p w14:paraId="7309AFF7" w14:textId="77777777" w:rsidR="003D3B15" w:rsidRDefault="0041586C">
            <w:r>
              <w:t>DIR POLICY &amp; STRATG INIT</w:t>
            </w:r>
          </w:p>
        </w:tc>
        <w:tc>
          <w:tcPr>
            <w:tcW w:w="0" w:type="auto"/>
          </w:tcPr>
          <w:p w14:paraId="55B0810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F53C65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BEC995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C2D51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761917" w14:textId="77777777" w:rsidR="003D3B15" w:rsidRDefault="0041586C">
            <w:pPr>
              <w:jc w:val="right"/>
            </w:pPr>
            <w:r>
              <w:t>$122,774.97</w:t>
            </w:r>
          </w:p>
        </w:tc>
        <w:tc>
          <w:tcPr>
            <w:tcW w:w="0" w:type="auto"/>
          </w:tcPr>
          <w:p w14:paraId="74AD6E9B" w14:textId="77777777" w:rsidR="003D3B15" w:rsidRDefault="0041586C">
            <w:pPr>
              <w:jc w:val="right"/>
            </w:pPr>
            <w:r>
              <w:t>$125,230.47</w:t>
            </w:r>
          </w:p>
        </w:tc>
      </w:tr>
      <w:tr w:rsidR="003D3B15" w14:paraId="3FF6C064" w14:textId="77777777">
        <w:tc>
          <w:tcPr>
            <w:tcW w:w="0" w:type="auto"/>
            <w:gridSpan w:val="8"/>
          </w:tcPr>
          <w:p w14:paraId="0C41D1A4" w14:textId="77777777" w:rsidR="003D3B15" w:rsidRDefault="0041586C">
            <w:r>
              <w:t>Modica, Gina R</w:t>
            </w:r>
          </w:p>
        </w:tc>
        <w:tc>
          <w:tcPr>
            <w:tcW w:w="0" w:type="auto"/>
          </w:tcPr>
          <w:p w14:paraId="541425BE" w14:textId="77777777" w:rsidR="003D3B15" w:rsidRDefault="0041586C">
            <w:r>
              <w:t>ASST DIR TRANSFER SYST</w:t>
            </w:r>
          </w:p>
        </w:tc>
        <w:tc>
          <w:tcPr>
            <w:tcW w:w="0" w:type="auto"/>
          </w:tcPr>
          <w:p w14:paraId="23F8C77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A08C0C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CD7592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83C0A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8282D5" w14:textId="77777777" w:rsidR="003D3B15" w:rsidRDefault="0041586C">
            <w:pPr>
              <w:jc w:val="right"/>
            </w:pPr>
            <w:r>
              <w:t>$80,000.00</w:t>
            </w:r>
          </w:p>
        </w:tc>
        <w:tc>
          <w:tcPr>
            <w:tcW w:w="0" w:type="auto"/>
          </w:tcPr>
          <w:p w14:paraId="2AE2201D" w14:textId="77777777" w:rsidR="003D3B15" w:rsidRDefault="0041586C">
            <w:pPr>
              <w:jc w:val="right"/>
            </w:pPr>
            <w:r>
              <w:t>$81,600.00</w:t>
            </w:r>
          </w:p>
        </w:tc>
      </w:tr>
      <w:tr w:rsidR="003D3B15" w14:paraId="08FD6BE3" w14:textId="77777777">
        <w:tc>
          <w:tcPr>
            <w:tcW w:w="0" w:type="auto"/>
            <w:gridSpan w:val="8"/>
          </w:tcPr>
          <w:p w14:paraId="783F9D95" w14:textId="77777777" w:rsidR="003D3B15" w:rsidRDefault="0041586C">
            <w:r>
              <w:t>Pflum, Holly Nicole</w:t>
            </w:r>
          </w:p>
        </w:tc>
        <w:tc>
          <w:tcPr>
            <w:tcW w:w="0" w:type="auto"/>
          </w:tcPr>
          <w:p w14:paraId="3B8D547E" w14:textId="77777777" w:rsidR="003D3B15" w:rsidRDefault="0041586C">
            <w:r>
              <w:t>ASSOC DIR TRANSFER OUTR &amp; INIT</w:t>
            </w:r>
          </w:p>
        </w:tc>
        <w:tc>
          <w:tcPr>
            <w:tcW w:w="0" w:type="auto"/>
          </w:tcPr>
          <w:p w14:paraId="37EF26E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CB3A66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302E83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93BED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0CA8F9" w14:textId="77777777" w:rsidR="003D3B15" w:rsidRDefault="0041586C">
            <w:pPr>
              <w:jc w:val="right"/>
            </w:pPr>
            <w:r>
              <w:t>$94,201.38</w:t>
            </w:r>
          </w:p>
        </w:tc>
        <w:tc>
          <w:tcPr>
            <w:tcW w:w="0" w:type="auto"/>
          </w:tcPr>
          <w:p w14:paraId="0CBB501F" w14:textId="77777777" w:rsidR="003D3B15" w:rsidRDefault="0041586C">
            <w:pPr>
              <w:jc w:val="right"/>
            </w:pPr>
            <w:r>
              <w:t>$96,085.41</w:t>
            </w:r>
          </w:p>
        </w:tc>
      </w:tr>
      <w:tr w:rsidR="003D3B15" w14:paraId="080DFD16" w14:textId="77777777">
        <w:tc>
          <w:tcPr>
            <w:tcW w:w="0" w:type="auto"/>
            <w:hMerge w:val="restart"/>
          </w:tcPr>
          <w:p w14:paraId="7D20A6E6" w14:textId="77777777" w:rsidR="003D3B15" w:rsidRDefault="0041586C">
            <w:pPr>
              <w:pStyle w:val="Heading4"/>
            </w:pPr>
            <w:r>
              <w:t xml:space="preserve">    292 - CARLI</w:t>
            </w:r>
          </w:p>
        </w:tc>
        <w:tc>
          <w:tcPr>
            <w:tcW w:w="0" w:type="auto"/>
            <w:hMerge/>
          </w:tcPr>
          <w:p w14:paraId="68AFB1A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74017E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0E1115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5641BF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C90A96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4BF4E0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A2211B3" w14:textId="77777777" w:rsidR="003D3B15" w:rsidRDefault="003D3B15">
            <w:pPr>
              <w:pStyle w:val="Heading4"/>
            </w:pPr>
          </w:p>
        </w:tc>
      </w:tr>
      <w:tr w:rsidR="003D3B15" w14:paraId="787A2384" w14:textId="77777777">
        <w:tc>
          <w:tcPr>
            <w:tcW w:w="0" w:type="auto"/>
            <w:gridSpan w:val="8"/>
          </w:tcPr>
          <w:p w14:paraId="1BB2EE9D" w14:textId="77777777" w:rsidR="003D3B15" w:rsidRDefault="0041586C">
            <w:r>
              <w:t>Blandino, Laurie B</w:t>
            </w:r>
          </w:p>
        </w:tc>
        <w:tc>
          <w:tcPr>
            <w:tcW w:w="0" w:type="auto"/>
          </w:tcPr>
          <w:p w14:paraId="3A78CAA9" w14:textId="77777777" w:rsidR="003D3B15" w:rsidRDefault="0041586C">
            <w:r>
              <w:t>DIR LBRSI ISRMG</w:t>
            </w:r>
          </w:p>
        </w:tc>
        <w:tc>
          <w:tcPr>
            <w:tcW w:w="0" w:type="auto"/>
          </w:tcPr>
          <w:p w14:paraId="4703962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FA3369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715CE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06BA8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2DA881" w14:textId="77777777" w:rsidR="003D3B15" w:rsidRDefault="0041586C">
            <w:pPr>
              <w:jc w:val="right"/>
            </w:pPr>
            <w:r>
              <w:t>$162,500.00</w:t>
            </w:r>
          </w:p>
        </w:tc>
        <w:tc>
          <w:tcPr>
            <w:tcW w:w="0" w:type="auto"/>
          </w:tcPr>
          <w:p w14:paraId="42A614D6" w14:textId="77777777" w:rsidR="003D3B15" w:rsidRDefault="0041586C">
            <w:pPr>
              <w:jc w:val="right"/>
            </w:pPr>
            <w:r>
              <w:t>$166,156.25</w:t>
            </w:r>
          </w:p>
        </w:tc>
      </w:tr>
      <w:tr w:rsidR="003D3B15" w14:paraId="20A4A6A3" w14:textId="77777777">
        <w:tc>
          <w:tcPr>
            <w:tcW w:w="0" w:type="auto"/>
            <w:gridSpan w:val="8"/>
          </w:tcPr>
          <w:p w14:paraId="00B16DA0" w14:textId="77777777" w:rsidR="003D3B15" w:rsidRDefault="0041586C">
            <w:r>
              <w:t>Chambers, Margaret Ann</w:t>
            </w:r>
          </w:p>
        </w:tc>
        <w:tc>
          <w:tcPr>
            <w:tcW w:w="0" w:type="auto"/>
          </w:tcPr>
          <w:p w14:paraId="31C7518B" w14:textId="77777777" w:rsidR="003D3B15" w:rsidRDefault="0041586C">
            <w:r>
              <w:t>DIR &amp; ADVR MEMBERSHIP COM</w:t>
            </w:r>
          </w:p>
        </w:tc>
        <w:tc>
          <w:tcPr>
            <w:tcW w:w="0" w:type="auto"/>
          </w:tcPr>
          <w:p w14:paraId="469000B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D791D5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A66E66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A1AA7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14DDFD" w14:textId="77777777" w:rsidR="003D3B15" w:rsidRDefault="0041586C">
            <w:pPr>
              <w:jc w:val="right"/>
            </w:pPr>
            <w:r>
              <w:t>$137,645.39</w:t>
            </w:r>
          </w:p>
        </w:tc>
        <w:tc>
          <w:tcPr>
            <w:tcW w:w="0" w:type="auto"/>
          </w:tcPr>
          <w:p w14:paraId="4494EF14" w14:textId="77777777" w:rsidR="003D3B15" w:rsidRDefault="0041586C">
            <w:pPr>
              <w:jc w:val="right"/>
            </w:pPr>
            <w:r>
              <w:t>$140,398.30</w:t>
            </w:r>
          </w:p>
        </w:tc>
      </w:tr>
      <w:tr w:rsidR="003D3B15" w14:paraId="2774F707" w14:textId="77777777">
        <w:tc>
          <w:tcPr>
            <w:tcW w:w="0" w:type="auto"/>
            <w:gridSpan w:val="8"/>
          </w:tcPr>
          <w:p w14:paraId="679982EB" w14:textId="77777777" w:rsidR="003D3B15" w:rsidRDefault="0041586C">
            <w:r>
              <w:t>Clarage, Elizabeth Claire</w:t>
            </w:r>
          </w:p>
        </w:tc>
        <w:tc>
          <w:tcPr>
            <w:tcW w:w="0" w:type="auto"/>
          </w:tcPr>
          <w:p w14:paraId="07406B0F" w14:textId="77777777" w:rsidR="003D3B15" w:rsidRDefault="0041586C">
            <w:r>
              <w:t>DIR COLLECT SERV</w:t>
            </w:r>
          </w:p>
        </w:tc>
        <w:tc>
          <w:tcPr>
            <w:tcW w:w="0" w:type="auto"/>
          </w:tcPr>
          <w:p w14:paraId="4D57D15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D0643C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46409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D9FB9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96513C" w14:textId="77777777" w:rsidR="003D3B15" w:rsidRDefault="0041586C">
            <w:pPr>
              <w:jc w:val="right"/>
            </w:pPr>
            <w:r>
              <w:t>$118,928.73</w:t>
            </w:r>
          </w:p>
        </w:tc>
        <w:tc>
          <w:tcPr>
            <w:tcW w:w="0" w:type="auto"/>
          </w:tcPr>
          <w:p w14:paraId="0EB7423E" w14:textId="77777777" w:rsidR="003D3B15" w:rsidRDefault="0041586C">
            <w:pPr>
              <w:jc w:val="right"/>
            </w:pPr>
            <w:r>
              <w:t>$121,307.30</w:t>
            </w:r>
          </w:p>
        </w:tc>
      </w:tr>
      <w:tr w:rsidR="003D3B15" w14:paraId="3B520A7F" w14:textId="77777777">
        <w:tc>
          <w:tcPr>
            <w:tcW w:w="0" w:type="auto"/>
            <w:gridSpan w:val="8"/>
          </w:tcPr>
          <w:p w14:paraId="4D358B5A" w14:textId="77777777" w:rsidR="003D3B15" w:rsidRDefault="0041586C">
            <w:r>
              <w:t>Delis, Christopher Evangelos</w:t>
            </w:r>
          </w:p>
        </w:tc>
        <w:tc>
          <w:tcPr>
            <w:tcW w:w="0" w:type="auto"/>
          </w:tcPr>
          <w:p w14:paraId="1A2FE44C" w14:textId="77777777" w:rsidR="003D3B15" w:rsidRDefault="0041586C">
            <w:r>
              <w:t>APPL SUPPORT SPEC</w:t>
            </w:r>
          </w:p>
        </w:tc>
        <w:tc>
          <w:tcPr>
            <w:tcW w:w="0" w:type="auto"/>
          </w:tcPr>
          <w:p w14:paraId="3A5600F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06FD6E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D94273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B17E3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44BD67" w14:textId="77777777" w:rsidR="003D3B15" w:rsidRDefault="0041586C">
            <w:pPr>
              <w:jc w:val="right"/>
            </w:pPr>
            <w:r>
              <w:t>$114,882.08</w:t>
            </w:r>
          </w:p>
        </w:tc>
        <w:tc>
          <w:tcPr>
            <w:tcW w:w="0" w:type="auto"/>
          </w:tcPr>
          <w:p w14:paraId="6B23110D" w14:textId="77777777" w:rsidR="003D3B15" w:rsidRDefault="0041586C">
            <w:pPr>
              <w:jc w:val="right"/>
            </w:pPr>
            <w:r>
              <w:t>$117,179.72</w:t>
            </w:r>
          </w:p>
        </w:tc>
      </w:tr>
      <w:tr w:rsidR="003D3B15" w14:paraId="06EA193C" w14:textId="77777777">
        <w:tc>
          <w:tcPr>
            <w:tcW w:w="0" w:type="auto"/>
            <w:gridSpan w:val="8"/>
          </w:tcPr>
          <w:p w14:paraId="55697DD5" w14:textId="77777777" w:rsidR="003D3B15" w:rsidRDefault="0041586C">
            <w:r>
              <w:t>Gibson, Jessica Corinne</w:t>
            </w:r>
          </w:p>
        </w:tc>
        <w:tc>
          <w:tcPr>
            <w:tcW w:w="0" w:type="auto"/>
          </w:tcPr>
          <w:p w14:paraId="4B0D2A19" w14:textId="77777777" w:rsidR="003D3B15" w:rsidRDefault="0041586C">
            <w:r>
              <w:t>ASSOC DIR SYST SERV</w:t>
            </w:r>
          </w:p>
        </w:tc>
        <w:tc>
          <w:tcPr>
            <w:tcW w:w="0" w:type="auto"/>
          </w:tcPr>
          <w:p w14:paraId="5314D32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F46ED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4DA78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214D1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987EFF" w14:textId="77777777" w:rsidR="003D3B15" w:rsidRDefault="0041586C">
            <w:pPr>
              <w:jc w:val="right"/>
            </w:pPr>
            <w:r>
              <w:t>$111,088.00</w:t>
            </w:r>
          </w:p>
        </w:tc>
        <w:tc>
          <w:tcPr>
            <w:tcW w:w="0" w:type="auto"/>
          </w:tcPr>
          <w:p w14:paraId="674CC338" w14:textId="77777777" w:rsidR="003D3B15" w:rsidRDefault="0041586C">
            <w:pPr>
              <w:jc w:val="right"/>
            </w:pPr>
            <w:r>
              <w:t>$113,309.76</w:t>
            </w:r>
          </w:p>
        </w:tc>
      </w:tr>
      <w:tr w:rsidR="003D3B15" w14:paraId="5EA67609" w14:textId="77777777">
        <w:tc>
          <w:tcPr>
            <w:tcW w:w="0" w:type="auto"/>
            <w:gridSpan w:val="8"/>
          </w:tcPr>
          <w:p w14:paraId="5DD6B6C3" w14:textId="77777777" w:rsidR="003D3B15" w:rsidRDefault="0041586C">
            <w:r>
              <w:t>Maroso, Amy Lynn</w:t>
            </w:r>
          </w:p>
        </w:tc>
        <w:tc>
          <w:tcPr>
            <w:tcW w:w="0" w:type="auto"/>
          </w:tcPr>
          <w:p w14:paraId="112E37E0" w14:textId="77777777" w:rsidR="003D3B15" w:rsidRDefault="0041586C">
            <w:r>
              <w:t>SR DIGITIZATION COORD</w:t>
            </w:r>
          </w:p>
        </w:tc>
        <w:tc>
          <w:tcPr>
            <w:tcW w:w="0" w:type="auto"/>
          </w:tcPr>
          <w:p w14:paraId="3522487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F42F0F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62432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B0D22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7BE51D" w14:textId="77777777" w:rsidR="003D3B15" w:rsidRDefault="0041586C">
            <w:pPr>
              <w:jc w:val="right"/>
            </w:pPr>
            <w:r>
              <w:t>$80,281.05</w:t>
            </w:r>
          </w:p>
        </w:tc>
        <w:tc>
          <w:tcPr>
            <w:tcW w:w="0" w:type="auto"/>
          </w:tcPr>
          <w:p w14:paraId="7B113836" w14:textId="77777777" w:rsidR="003D3B15" w:rsidRDefault="0041586C">
            <w:pPr>
              <w:jc w:val="right"/>
            </w:pPr>
            <w:r>
              <w:t>$81,886.67</w:t>
            </w:r>
          </w:p>
        </w:tc>
      </w:tr>
      <w:tr w:rsidR="003D3B15" w14:paraId="764AB544" w14:textId="77777777">
        <w:tc>
          <w:tcPr>
            <w:tcW w:w="0" w:type="auto"/>
            <w:gridSpan w:val="8"/>
          </w:tcPr>
          <w:p w14:paraId="330B3261" w14:textId="77777777" w:rsidR="003D3B15" w:rsidRDefault="0041586C">
            <w:r>
              <w:t>Masciadrelli, Jennifer Hanna</w:t>
            </w:r>
          </w:p>
        </w:tc>
        <w:tc>
          <w:tcPr>
            <w:tcW w:w="0" w:type="auto"/>
          </w:tcPr>
          <w:p w14:paraId="4F98776C" w14:textId="77777777" w:rsidR="003D3B15" w:rsidRDefault="0041586C">
            <w:r>
              <w:t>ASSOC DIR USER SERV</w:t>
            </w:r>
          </w:p>
        </w:tc>
        <w:tc>
          <w:tcPr>
            <w:tcW w:w="0" w:type="auto"/>
          </w:tcPr>
          <w:p w14:paraId="272A4F5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D318B2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0B5126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8F66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57B88F" w14:textId="77777777" w:rsidR="003D3B15" w:rsidRDefault="0041586C">
            <w:pPr>
              <w:jc w:val="right"/>
            </w:pPr>
            <w:r>
              <w:t>$100,151.96</w:t>
            </w:r>
          </w:p>
        </w:tc>
        <w:tc>
          <w:tcPr>
            <w:tcW w:w="0" w:type="auto"/>
          </w:tcPr>
          <w:p w14:paraId="2D502290" w14:textId="77777777" w:rsidR="003D3B15" w:rsidRDefault="0041586C">
            <w:pPr>
              <w:jc w:val="right"/>
            </w:pPr>
            <w:r>
              <w:t>$102,155.00</w:t>
            </w:r>
          </w:p>
        </w:tc>
      </w:tr>
      <w:tr w:rsidR="003D3B15" w14:paraId="063B3978" w14:textId="77777777">
        <w:tc>
          <w:tcPr>
            <w:tcW w:w="0" w:type="auto"/>
            <w:gridSpan w:val="8"/>
          </w:tcPr>
          <w:p w14:paraId="2B18F26E" w14:textId="77777777" w:rsidR="003D3B15" w:rsidRDefault="0041586C">
            <w:r>
              <w:t>Schell, Edward M</w:t>
            </w:r>
          </w:p>
        </w:tc>
        <w:tc>
          <w:tcPr>
            <w:tcW w:w="0" w:type="auto"/>
          </w:tcPr>
          <w:p w14:paraId="77194232" w14:textId="77777777" w:rsidR="003D3B15" w:rsidRDefault="0041586C">
            <w:r>
              <w:t>WEB DEVELOPER</w:t>
            </w:r>
          </w:p>
        </w:tc>
        <w:tc>
          <w:tcPr>
            <w:tcW w:w="0" w:type="auto"/>
          </w:tcPr>
          <w:p w14:paraId="1F0D690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823A7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F0A68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649FA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4D8F47" w14:textId="77777777" w:rsidR="003D3B15" w:rsidRDefault="0041586C">
            <w:pPr>
              <w:jc w:val="right"/>
            </w:pPr>
            <w:r>
              <w:t>$92,287.88</w:t>
            </w:r>
          </w:p>
        </w:tc>
        <w:tc>
          <w:tcPr>
            <w:tcW w:w="0" w:type="auto"/>
          </w:tcPr>
          <w:p w14:paraId="427E66D1" w14:textId="77777777" w:rsidR="003D3B15" w:rsidRDefault="0041586C">
            <w:pPr>
              <w:jc w:val="right"/>
            </w:pPr>
            <w:r>
              <w:t>$94,133.64</w:t>
            </w:r>
          </w:p>
        </w:tc>
      </w:tr>
      <w:tr w:rsidR="003D3B15" w14:paraId="503FDF0C" w14:textId="77777777">
        <w:tc>
          <w:tcPr>
            <w:tcW w:w="0" w:type="auto"/>
            <w:gridSpan w:val="8"/>
          </w:tcPr>
          <w:p w14:paraId="29186665" w14:textId="77777777" w:rsidR="003D3B15" w:rsidRDefault="0041586C">
            <w:r>
              <w:t>Schwitzner, Theodore Carl</w:t>
            </w:r>
          </w:p>
        </w:tc>
        <w:tc>
          <w:tcPr>
            <w:tcW w:w="0" w:type="auto"/>
          </w:tcPr>
          <w:p w14:paraId="281CF434" w14:textId="77777777" w:rsidR="003D3B15" w:rsidRDefault="0041586C">
            <w:r>
              <w:t>SR LIBRARY SERV CORD</w:t>
            </w:r>
          </w:p>
        </w:tc>
        <w:tc>
          <w:tcPr>
            <w:tcW w:w="0" w:type="auto"/>
          </w:tcPr>
          <w:p w14:paraId="79D13B9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AE8F63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63B53E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0ECBB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A9FC8E" w14:textId="77777777" w:rsidR="003D3B15" w:rsidRDefault="0041586C">
            <w:pPr>
              <w:jc w:val="right"/>
            </w:pPr>
            <w:r>
              <w:t>$85,580.05</w:t>
            </w:r>
          </w:p>
        </w:tc>
        <w:tc>
          <w:tcPr>
            <w:tcW w:w="0" w:type="auto"/>
          </w:tcPr>
          <w:p w14:paraId="334A9B98" w14:textId="77777777" w:rsidR="003D3B15" w:rsidRDefault="0041586C">
            <w:pPr>
              <w:jc w:val="right"/>
            </w:pPr>
            <w:r>
              <w:t>$87,291.65</w:t>
            </w:r>
          </w:p>
        </w:tc>
      </w:tr>
      <w:tr w:rsidR="003D3B15" w14:paraId="3E303407" w14:textId="77777777">
        <w:tc>
          <w:tcPr>
            <w:tcW w:w="0" w:type="auto"/>
            <w:gridSpan w:val="8"/>
          </w:tcPr>
          <w:p w14:paraId="3D5CBE7B" w14:textId="77777777" w:rsidR="003D3B15" w:rsidRDefault="0041586C">
            <w:r>
              <w:t>Swanson, Nicole Marie</w:t>
            </w:r>
          </w:p>
        </w:tc>
        <w:tc>
          <w:tcPr>
            <w:tcW w:w="0" w:type="auto"/>
          </w:tcPr>
          <w:p w14:paraId="2A043679" w14:textId="77777777" w:rsidR="003D3B15" w:rsidRDefault="0041586C">
            <w:r>
              <w:t>ASST DIR LIB SERV OUTR</w:t>
            </w:r>
          </w:p>
        </w:tc>
        <w:tc>
          <w:tcPr>
            <w:tcW w:w="0" w:type="auto"/>
          </w:tcPr>
          <w:p w14:paraId="7EAA85D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DE5B2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5CE32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8246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E009F7" w14:textId="77777777" w:rsidR="003D3B15" w:rsidRDefault="0041586C">
            <w:pPr>
              <w:jc w:val="right"/>
            </w:pPr>
            <w:r>
              <w:t>$88,466.99</w:t>
            </w:r>
          </w:p>
        </w:tc>
        <w:tc>
          <w:tcPr>
            <w:tcW w:w="0" w:type="auto"/>
          </w:tcPr>
          <w:p w14:paraId="72EB0BCA" w14:textId="77777777" w:rsidR="003D3B15" w:rsidRDefault="0041586C">
            <w:pPr>
              <w:jc w:val="right"/>
            </w:pPr>
            <w:r>
              <w:t>$90,236.33</w:t>
            </w:r>
          </w:p>
        </w:tc>
      </w:tr>
    </w:tbl>
    <w:p w14:paraId="5A48BCE5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2357884A" w14:textId="77777777">
        <w:tc>
          <w:tcPr>
            <w:tcW w:w="100" w:type="dxa"/>
          </w:tcPr>
          <w:p w14:paraId="33837A8E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56015980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0CD35B05" w14:textId="77777777" w:rsidR="003D3B15" w:rsidRDefault="0041586C">
            <w:pPr>
              <w:pStyle w:val="Heading2"/>
              <w:jc w:val="right"/>
            </w:pPr>
            <w:r>
              <w:t>Page 5</w:t>
            </w:r>
          </w:p>
        </w:tc>
      </w:tr>
      <w:tr w:rsidR="003D3B15" w14:paraId="39580852" w14:textId="77777777">
        <w:tc>
          <w:tcPr>
            <w:tcW w:w="100" w:type="dxa"/>
          </w:tcPr>
          <w:p w14:paraId="70143E92" w14:textId="77777777" w:rsidR="003D3B15" w:rsidRDefault="003D3B15"/>
        </w:tc>
        <w:tc>
          <w:tcPr>
            <w:tcW w:w="300" w:type="dxa"/>
          </w:tcPr>
          <w:p w14:paraId="53B15003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54576F5C" w14:textId="77777777" w:rsidR="003D3B15" w:rsidRDefault="003D3B15"/>
        </w:tc>
      </w:tr>
    </w:tbl>
    <w:p w14:paraId="0143FAD9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356"/>
        <w:gridCol w:w="2373"/>
        <w:gridCol w:w="846"/>
        <w:gridCol w:w="734"/>
        <w:gridCol w:w="924"/>
        <w:gridCol w:w="1090"/>
        <w:gridCol w:w="1185"/>
        <w:gridCol w:w="1185"/>
      </w:tblGrid>
      <w:tr w:rsidR="003D3B15" w14:paraId="0D55C60E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27FB0E22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559E3C6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4841BD4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B2C5D99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00F784C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C86BA8D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7AF7CE1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2568C6B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14AECA23" w14:textId="77777777">
        <w:tc>
          <w:tcPr>
            <w:tcW w:w="0" w:type="auto"/>
            <w:hMerge w:val="restart"/>
          </w:tcPr>
          <w:p w14:paraId="2E9BD11E" w14:textId="77777777" w:rsidR="003D3B15" w:rsidRDefault="0041586C">
            <w:pPr>
              <w:pStyle w:val="Heading3"/>
            </w:pPr>
            <w:r>
              <w:t>AH - Exec VP &amp; VP Academic Affairs</w:t>
            </w:r>
          </w:p>
        </w:tc>
        <w:tc>
          <w:tcPr>
            <w:tcW w:w="0" w:type="auto"/>
            <w:hMerge/>
          </w:tcPr>
          <w:p w14:paraId="2AB2310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110D90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E62AD7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AA4C85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EA6172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4D32EC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4B73D12" w14:textId="77777777" w:rsidR="003D3B15" w:rsidRDefault="003D3B15">
            <w:pPr>
              <w:pStyle w:val="Heading3"/>
            </w:pPr>
          </w:p>
        </w:tc>
      </w:tr>
      <w:tr w:rsidR="003D3B15" w14:paraId="402A0CEE" w14:textId="77777777">
        <w:tc>
          <w:tcPr>
            <w:tcW w:w="0" w:type="auto"/>
            <w:hMerge w:val="restart"/>
          </w:tcPr>
          <w:p w14:paraId="108D5817" w14:textId="77777777" w:rsidR="003D3B15" w:rsidRDefault="0041586C">
            <w:pPr>
              <w:pStyle w:val="Heading4"/>
            </w:pPr>
            <w:r>
              <w:t xml:space="preserve">    292 - CARLI</w:t>
            </w:r>
          </w:p>
        </w:tc>
        <w:tc>
          <w:tcPr>
            <w:tcW w:w="0" w:type="auto"/>
            <w:hMerge/>
          </w:tcPr>
          <w:p w14:paraId="197926C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7D056A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E99731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FE180E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91A799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7B6F8E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178BE51" w14:textId="77777777" w:rsidR="003D3B15" w:rsidRDefault="003D3B15">
            <w:pPr>
              <w:pStyle w:val="Heading4"/>
            </w:pPr>
          </w:p>
        </w:tc>
      </w:tr>
      <w:tr w:rsidR="003D3B15" w14:paraId="41433627" w14:textId="77777777">
        <w:tc>
          <w:tcPr>
            <w:tcW w:w="0" w:type="auto"/>
            <w:gridSpan w:val="8"/>
          </w:tcPr>
          <w:p w14:paraId="283EE8B2" w14:textId="77777777" w:rsidR="003D3B15" w:rsidRDefault="0041586C">
            <w:r>
              <w:t>Taylor, Jennifer Emanuel</w:t>
            </w:r>
          </w:p>
        </w:tc>
        <w:tc>
          <w:tcPr>
            <w:tcW w:w="0" w:type="auto"/>
          </w:tcPr>
          <w:p w14:paraId="1071AD2A" w14:textId="77777777" w:rsidR="003D3B15" w:rsidRDefault="0041586C">
            <w:r>
              <w:t>ASSOC DIR ELEC RSRSC</w:t>
            </w:r>
          </w:p>
        </w:tc>
        <w:tc>
          <w:tcPr>
            <w:tcW w:w="0" w:type="auto"/>
          </w:tcPr>
          <w:p w14:paraId="740CD61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B7DDBD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66A1E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5D6DC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4A9110" w14:textId="77777777" w:rsidR="003D3B15" w:rsidRDefault="0041586C">
            <w:pPr>
              <w:jc w:val="right"/>
            </w:pPr>
            <w:r>
              <w:t>$97,556.13</w:t>
            </w:r>
          </w:p>
        </w:tc>
        <w:tc>
          <w:tcPr>
            <w:tcW w:w="0" w:type="auto"/>
          </w:tcPr>
          <w:p w14:paraId="60ABFE2F" w14:textId="77777777" w:rsidR="003D3B15" w:rsidRDefault="0041586C">
            <w:pPr>
              <w:jc w:val="right"/>
            </w:pPr>
            <w:r>
              <w:t>$100,482.81</w:t>
            </w:r>
          </w:p>
        </w:tc>
      </w:tr>
      <w:tr w:rsidR="003D3B15" w14:paraId="11C2C7FD" w14:textId="77777777">
        <w:tc>
          <w:tcPr>
            <w:tcW w:w="0" w:type="auto"/>
            <w:gridSpan w:val="8"/>
          </w:tcPr>
          <w:p w14:paraId="4A815148" w14:textId="77777777" w:rsidR="003D3B15" w:rsidRDefault="0041586C">
            <w:r>
              <w:t xml:space="preserve">Woodruff, Bradley </w:t>
            </w:r>
          </w:p>
        </w:tc>
        <w:tc>
          <w:tcPr>
            <w:tcW w:w="0" w:type="auto"/>
          </w:tcPr>
          <w:p w14:paraId="5E180C33" w14:textId="77777777" w:rsidR="003D3B15" w:rsidRDefault="0041586C">
            <w:r>
              <w:t>LIB APP SUPPORT CONSLT</w:t>
            </w:r>
          </w:p>
        </w:tc>
        <w:tc>
          <w:tcPr>
            <w:tcW w:w="0" w:type="auto"/>
          </w:tcPr>
          <w:p w14:paraId="5B98E09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2ECAF1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05BB9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FAF04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E03B11" w14:textId="77777777" w:rsidR="003D3B15" w:rsidRDefault="0041586C">
            <w:pPr>
              <w:jc w:val="right"/>
            </w:pPr>
            <w:r>
              <w:t>$72,683.55</w:t>
            </w:r>
          </w:p>
        </w:tc>
        <w:tc>
          <w:tcPr>
            <w:tcW w:w="0" w:type="auto"/>
          </w:tcPr>
          <w:p w14:paraId="2D46D76A" w14:textId="77777777" w:rsidR="003D3B15" w:rsidRDefault="0041586C">
            <w:pPr>
              <w:jc w:val="right"/>
            </w:pPr>
            <w:r>
              <w:t>$74,137.22</w:t>
            </w:r>
          </w:p>
        </w:tc>
      </w:tr>
      <w:tr w:rsidR="003D3B15" w14:paraId="74F32448" w14:textId="77777777">
        <w:tc>
          <w:tcPr>
            <w:tcW w:w="0" w:type="auto"/>
            <w:hMerge w:val="restart"/>
          </w:tcPr>
          <w:p w14:paraId="787EFD83" w14:textId="77777777" w:rsidR="003D3B15" w:rsidRDefault="0041586C">
            <w:pPr>
              <w:pStyle w:val="Heading4"/>
            </w:pPr>
            <w:r>
              <w:t xml:space="preserve">    507 - Data Strategy &amp; Analytics</w:t>
            </w:r>
          </w:p>
        </w:tc>
        <w:tc>
          <w:tcPr>
            <w:tcW w:w="0" w:type="auto"/>
            <w:hMerge/>
          </w:tcPr>
          <w:p w14:paraId="3AD08B2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D77BEC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5DE76B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27D1AB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477400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DDFA94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86CE753" w14:textId="77777777" w:rsidR="003D3B15" w:rsidRDefault="003D3B15">
            <w:pPr>
              <w:pStyle w:val="Heading4"/>
            </w:pPr>
          </w:p>
        </w:tc>
      </w:tr>
      <w:tr w:rsidR="003D3B15" w14:paraId="525E5359" w14:textId="77777777">
        <w:tc>
          <w:tcPr>
            <w:tcW w:w="0" w:type="auto"/>
            <w:gridSpan w:val="8"/>
          </w:tcPr>
          <w:p w14:paraId="2EC3C2C9" w14:textId="77777777" w:rsidR="003D3B15" w:rsidRDefault="0041586C">
            <w:r>
              <w:t>Coates, Heather Lynn</w:t>
            </w:r>
          </w:p>
        </w:tc>
        <w:tc>
          <w:tcPr>
            <w:tcW w:w="0" w:type="auto"/>
          </w:tcPr>
          <w:p w14:paraId="271470C3" w14:textId="77777777" w:rsidR="003D3B15" w:rsidRDefault="0041586C">
            <w:r>
              <w:t>ASST DIR DATA STRATEGY</w:t>
            </w:r>
          </w:p>
        </w:tc>
        <w:tc>
          <w:tcPr>
            <w:tcW w:w="0" w:type="auto"/>
          </w:tcPr>
          <w:p w14:paraId="5636B73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1F92A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24A943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2509F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FC894D" w14:textId="77777777" w:rsidR="003D3B15" w:rsidRDefault="0041586C">
            <w:pPr>
              <w:jc w:val="right"/>
            </w:pPr>
            <w:r>
              <w:t>$108,000.00</w:t>
            </w:r>
          </w:p>
        </w:tc>
        <w:tc>
          <w:tcPr>
            <w:tcW w:w="0" w:type="auto"/>
          </w:tcPr>
          <w:p w14:paraId="202BFB8F" w14:textId="77777777" w:rsidR="003D3B15" w:rsidRDefault="0041586C">
            <w:pPr>
              <w:jc w:val="right"/>
            </w:pPr>
            <w:r>
              <w:t>$108,000.00</w:t>
            </w:r>
          </w:p>
        </w:tc>
      </w:tr>
      <w:tr w:rsidR="003D3B15" w14:paraId="67D77870" w14:textId="77777777">
        <w:tc>
          <w:tcPr>
            <w:tcW w:w="0" w:type="auto"/>
            <w:hMerge w:val="restart"/>
          </w:tcPr>
          <w:p w14:paraId="07B0523B" w14:textId="77777777" w:rsidR="003D3B15" w:rsidRDefault="0041586C">
            <w:pPr>
              <w:pStyle w:val="Heading4"/>
            </w:pPr>
            <w:r>
              <w:t xml:space="preserve">    993 - Digital Risk Office</w:t>
            </w:r>
          </w:p>
        </w:tc>
        <w:tc>
          <w:tcPr>
            <w:tcW w:w="0" w:type="auto"/>
            <w:hMerge/>
          </w:tcPr>
          <w:p w14:paraId="124F4D3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7512DA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050A21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066A74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D2BB8E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161C15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E435317" w14:textId="77777777" w:rsidR="003D3B15" w:rsidRDefault="003D3B15">
            <w:pPr>
              <w:pStyle w:val="Heading4"/>
            </w:pPr>
          </w:p>
        </w:tc>
      </w:tr>
      <w:tr w:rsidR="003D3B15" w14:paraId="110A5D20" w14:textId="77777777">
        <w:tc>
          <w:tcPr>
            <w:tcW w:w="0" w:type="auto"/>
            <w:gridSpan w:val="8"/>
          </w:tcPr>
          <w:p w14:paraId="50344DC8" w14:textId="77777777" w:rsidR="003D3B15" w:rsidRDefault="0041586C">
            <w:r>
              <w:t>Barnes, Joseph D</w:t>
            </w:r>
          </w:p>
        </w:tc>
        <w:tc>
          <w:tcPr>
            <w:tcW w:w="0" w:type="auto"/>
          </w:tcPr>
          <w:p w14:paraId="0198DD7B" w14:textId="77777777" w:rsidR="003D3B15" w:rsidRDefault="0041586C">
            <w:r>
              <w:t>CHIEF DIGITAL RISK OFCR</w:t>
            </w:r>
          </w:p>
        </w:tc>
        <w:tc>
          <w:tcPr>
            <w:tcW w:w="0" w:type="auto"/>
          </w:tcPr>
          <w:p w14:paraId="607579C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5CD5C5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25CA93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D43F2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87A066" w14:textId="77777777" w:rsidR="003D3B15" w:rsidRDefault="0041586C">
            <w:pPr>
              <w:jc w:val="right"/>
            </w:pPr>
            <w:r>
              <w:t>$227,325.99</w:t>
            </w:r>
          </w:p>
        </w:tc>
        <w:tc>
          <w:tcPr>
            <w:tcW w:w="0" w:type="auto"/>
          </w:tcPr>
          <w:p w14:paraId="422142BE" w14:textId="77777777" w:rsidR="003D3B15" w:rsidRDefault="0041586C">
            <w:pPr>
              <w:jc w:val="right"/>
            </w:pPr>
            <w:r>
              <w:t>$233,009.14</w:t>
            </w:r>
          </w:p>
        </w:tc>
      </w:tr>
      <w:tr w:rsidR="003D3B15" w14:paraId="62052B8C" w14:textId="77777777">
        <w:tc>
          <w:tcPr>
            <w:tcW w:w="0" w:type="auto"/>
            <w:gridSpan w:val="8"/>
          </w:tcPr>
          <w:p w14:paraId="55A34FE4" w14:textId="77777777" w:rsidR="003D3B15" w:rsidRDefault="0041586C">
            <w:r>
              <w:t>Martin, Vance Scott</w:t>
            </w:r>
          </w:p>
        </w:tc>
        <w:tc>
          <w:tcPr>
            <w:tcW w:w="0" w:type="auto"/>
          </w:tcPr>
          <w:p w14:paraId="753CD1AA" w14:textId="77777777" w:rsidR="003D3B15" w:rsidRDefault="0041586C">
            <w:r>
              <w:t>EXEC POL ADVSR ACCESSIBILITY</w:t>
            </w:r>
          </w:p>
        </w:tc>
        <w:tc>
          <w:tcPr>
            <w:tcW w:w="0" w:type="auto"/>
          </w:tcPr>
          <w:p w14:paraId="39445FE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F20894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E3F002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F6653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969320" w14:textId="77777777" w:rsidR="003D3B15" w:rsidRDefault="0041586C">
            <w:pPr>
              <w:jc w:val="right"/>
            </w:pPr>
            <w:r>
              <w:t>$88,657.13</w:t>
            </w:r>
          </w:p>
        </w:tc>
        <w:tc>
          <w:tcPr>
            <w:tcW w:w="0" w:type="auto"/>
          </w:tcPr>
          <w:p w14:paraId="7F9714C8" w14:textId="77777777" w:rsidR="003D3B15" w:rsidRDefault="0041586C">
            <w:pPr>
              <w:jc w:val="right"/>
            </w:pPr>
            <w:r>
              <w:t>$90,430.27</w:t>
            </w:r>
          </w:p>
        </w:tc>
      </w:tr>
      <w:tr w:rsidR="003D3B15" w14:paraId="0363FADE" w14:textId="77777777">
        <w:tc>
          <w:tcPr>
            <w:tcW w:w="0" w:type="auto"/>
            <w:gridSpan w:val="8"/>
          </w:tcPr>
          <w:p w14:paraId="7B649377" w14:textId="77777777" w:rsidR="003D3B15" w:rsidRDefault="0041586C">
            <w:r>
              <w:t>Miller, Katie Marie</w:t>
            </w:r>
          </w:p>
        </w:tc>
        <w:tc>
          <w:tcPr>
            <w:tcW w:w="0" w:type="auto"/>
          </w:tcPr>
          <w:p w14:paraId="5C7A34DD" w14:textId="77777777" w:rsidR="003D3B15" w:rsidRDefault="0041586C">
            <w:r>
              <w:t>ASST DIR DIGITAL RISK</w:t>
            </w:r>
          </w:p>
        </w:tc>
        <w:tc>
          <w:tcPr>
            <w:tcW w:w="0" w:type="auto"/>
          </w:tcPr>
          <w:p w14:paraId="574AED3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07AEBC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B5511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F3F68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4594D2" w14:textId="77777777" w:rsidR="003D3B15" w:rsidRDefault="0041586C">
            <w:pPr>
              <w:jc w:val="right"/>
            </w:pPr>
            <w:r>
              <w:t>$101,000.00</w:t>
            </w:r>
          </w:p>
        </w:tc>
        <w:tc>
          <w:tcPr>
            <w:tcW w:w="0" w:type="auto"/>
          </w:tcPr>
          <w:p w14:paraId="4E6B3F30" w14:textId="77777777" w:rsidR="003D3B15" w:rsidRDefault="0041586C">
            <w:pPr>
              <w:jc w:val="right"/>
            </w:pPr>
            <w:r>
              <w:t>$103,020.00</w:t>
            </w:r>
          </w:p>
        </w:tc>
      </w:tr>
      <w:tr w:rsidR="003D3B15" w14:paraId="74EF0536" w14:textId="77777777">
        <w:tc>
          <w:tcPr>
            <w:tcW w:w="0" w:type="auto"/>
            <w:gridSpan w:val="8"/>
          </w:tcPr>
          <w:p w14:paraId="2D9BD5BD" w14:textId="77777777" w:rsidR="003D3B15" w:rsidRDefault="0041586C">
            <w:r>
              <w:t>Wahe, Stefan Michael</w:t>
            </w:r>
          </w:p>
        </w:tc>
        <w:tc>
          <w:tcPr>
            <w:tcW w:w="0" w:type="auto"/>
          </w:tcPr>
          <w:p w14:paraId="4E638B40" w14:textId="77777777" w:rsidR="003D3B15" w:rsidRDefault="0041586C">
            <w:r>
              <w:t>DIR HIPAA PRVCY &amp; SECRTY</w:t>
            </w:r>
          </w:p>
        </w:tc>
        <w:tc>
          <w:tcPr>
            <w:tcW w:w="0" w:type="auto"/>
          </w:tcPr>
          <w:p w14:paraId="5BE1FD0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7B5BDA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239990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B0172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741D50" w14:textId="77777777" w:rsidR="003D3B15" w:rsidRDefault="0041586C">
            <w:pPr>
              <w:jc w:val="right"/>
            </w:pPr>
            <w:r>
              <w:t>$154,530.00</w:t>
            </w:r>
          </w:p>
        </w:tc>
        <w:tc>
          <w:tcPr>
            <w:tcW w:w="0" w:type="auto"/>
          </w:tcPr>
          <w:p w14:paraId="4D95551D" w14:textId="77777777" w:rsidR="003D3B15" w:rsidRDefault="0041586C">
            <w:pPr>
              <w:jc w:val="right"/>
            </w:pPr>
            <w:r>
              <w:t>$157,620.60</w:t>
            </w:r>
          </w:p>
        </w:tc>
      </w:tr>
      <w:tr w:rsidR="003D3B15" w14:paraId="5332A931" w14:textId="77777777">
        <w:tc>
          <w:tcPr>
            <w:tcW w:w="0" w:type="auto"/>
            <w:hMerge w:val="restart"/>
          </w:tcPr>
          <w:p w14:paraId="10A7D3FE" w14:textId="77777777" w:rsidR="003D3B15" w:rsidRDefault="0041586C">
            <w:pPr>
              <w:pStyle w:val="Heading4"/>
            </w:pPr>
            <w:r>
              <w:t xml:space="preserve">    709 - Exec VP &amp; VP Academic Affairs</w:t>
            </w:r>
          </w:p>
        </w:tc>
        <w:tc>
          <w:tcPr>
            <w:tcW w:w="0" w:type="auto"/>
            <w:hMerge/>
          </w:tcPr>
          <w:p w14:paraId="117C75F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EC7460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DD6293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BF84FD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01BC6B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4A4467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D30C641" w14:textId="77777777" w:rsidR="003D3B15" w:rsidRDefault="003D3B15">
            <w:pPr>
              <w:pStyle w:val="Heading4"/>
            </w:pPr>
          </w:p>
        </w:tc>
      </w:tr>
      <w:tr w:rsidR="003D3B15" w14:paraId="57C454EB" w14:textId="77777777">
        <w:tc>
          <w:tcPr>
            <w:tcW w:w="0" w:type="auto"/>
            <w:gridSpan w:val="8"/>
          </w:tcPr>
          <w:p w14:paraId="5991A71F" w14:textId="77777777" w:rsidR="003D3B15" w:rsidRDefault="0041586C">
            <w:r>
              <w:t>Fisher, Lynn Ellen</w:t>
            </w:r>
          </w:p>
        </w:tc>
        <w:tc>
          <w:tcPr>
            <w:tcW w:w="0" w:type="auto"/>
          </w:tcPr>
          <w:p w14:paraId="43C546CC" w14:textId="77777777" w:rsidR="003D3B15" w:rsidRDefault="0041586C">
            <w:r>
              <w:t>CHAIR UNIV SENATES CONF</w:t>
            </w:r>
          </w:p>
        </w:tc>
        <w:tc>
          <w:tcPr>
            <w:tcW w:w="0" w:type="auto"/>
          </w:tcPr>
          <w:p w14:paraId="0239E79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276396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C855BC6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31E713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1EB6A8C" w14:textId="77777777" w:rsidR="003D3B15" w:rsidRDefault="0041586C">
            <w:pPr>
              <w:jc w:val="right"/>
            </w:pPr>
            <w:r>
              <w:t>$15,000.00</w:t>
            </w:r>
          </w:p>
        </w:tc>
        <w:tc>
          <w:tcPr>
            <w:tcW w:w="0" w:type="auto"/>
          </w:tcPr>
          <w:p w14:paraId="6F6383CD" w14:textId="77777777" w:rsidR="003D3B15" w:rsidRDefault="0041586C">
            <w:pPr>
              <w:jc w:val="right"/>
            </w:pPr>
            <w:r>
              <w:t>$15,000.00</w:t>
            </w:r>
          </w:p>
        </w:tc>
      </w:tr>
      <w:tr w:rsidR="003D3B15" w14:paraId="31F0A319" w14:textId="77777777">
        <w:tc>
          <w:tcPr>
            <w:tcW w:w="0" w:type="auto"/>
            <w:hMerge w:val="restart"/>
          </w:tcPr>
          <w:p w14:paraId="21FAA88B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820A8ED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7FD4A11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B0F29F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FC9E6F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FAF2DDB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E7F225F" w14:textId="77777777" w:rsidR="003D3B15" w:rsidRDefault="0041586C">
            <w:pPr>
              <w:jc w:val="right"/>
            </w:pPr>
            <w:r>
              <w:rPr>
                <w:i/>
              </w:rPr>
              <w:t>$100,961.00</w:t>
            </w:r>
          </w:p>
        </w:tc>
        <w:tc>
          <w:tcPr>
            <w:tcW w:w="0" w:type="auto"/>
          </w:tcPr>
          <w:p w14:paraId="5E565B12" w14:textId="77777777" w:rsidR="003D3B15" w:rsidRDefault="0041586C">
            <w:pPr>
              <w:jc w:val="right"/>
            </w:pPr>
            <w:r>
              <w:rPr>
                <w:i/>
              </w:rPr>
              <w:t>$102,680.00</w:t>
            </w:r>
          </w:p>
        </w:tc>
      </w:tr>
      <w:tr w:rsidR="003D3B15" w14:paraId="29361002" w14:textId="77777777">
        <w:tc>
          <w:tcPr>
            <w:tcW w:w="0" w:type="auto"/>
            <w:gridSpan w:val="8"/>
          </w:tcPr>
          <w:p w14:paraId="77ADBC96" w14:textId="77777777" w:rsidR="003D3B15" w:rsidRDefault="0041586C">
            <w:r>
              <w:t>Gantz, Sarah Zehr</w:t>
            </w:r>
          </w:p>
        </w:tc>
        <w:tc>
          <w:tcPr>
            <w:tcW w:w="0" w:type="auto"/>
          </w:tcPr>
          <w:p w14:paraId="5F28C3C5" w14:textId="77777777" w:rsidR="003D3B15" w:rsidRDefault="0041586C">
            <w:r>
              <w:t>ASSOC V PRES</w:t>
            </w:r>
          </w:p>
        </w:tc>
        <w:tc>
          <w:tcPr>
            <w:tcW w:w="0" w:type="auto"/>
          </w:tcPr>
          <w:p w14:paraId="39EB516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39DD6E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949F52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4F54A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6E6E72" w14:textId="77777777" w:rsidR="003D3B15" w:rsidRDefault="0041586C">
            <w:pPr>
              <w:jc w:val="right"/>
            </w:pPr>
            <w:r>
              <w:t>$223,752.80</w:t>
            </w:r>
          </w:p>
        </w:tc>
        <w:tc>
          <w:tcPr>
            <w:tcW w:w="0" w:type="auto"/>
          </w:tcPr>
          <w:p w14:paraId="6A8FC99A" w14:textId="77777777" w:rsidR="003D3B15" w:rsidRDefault="0041586C">
            <w:pPr>
              <w:jc w:val="right"/>
            </w:pPr>
            <w:r>
              <w:t>$228,227.86</w:t>
            </w:r>
          </w:p>
        </w:tc>
      </w:tr>
      <w:tr w:rsidR="003D3B15" w14:paraId="2B20241F" w14:textId="77777777">
        <w:tc>
          <w:tcPr>
            <w:tcW w:w="0" w:type="auto"/>
            <w:gridSpan w:val="8"/>
          </w:tcPr>
          <w:p w14:paraId="1A10E842" w14:textId="77777777" w:rsidR="003D3B15" w:rsidRDefault="0041586C">
            <w:r>
              <w:t>Jones, Nicholas P</w:t>
            </w:r>
          </w:p>
        </w:tc>
        <w:tc>
          <w:tcPr>
            <w:tcW w:w="0" w:type="auto"/>
          </w:tcPr>
          <w:p w14:paraId="15AAE30D" w14:textId="77777777" w:rsidR="003D3B15" w:rsidRDefault="0041586C">
            <w:r>
              <w:t>EXEC VPRES &amp; VPAA</w:t>
            </w:r>
          </w:p>
        </w:tc>
        <w:tc>
          <w:tcPr>
            <w:tcW w:w="0" w:type="auto"/>
          </w:tcPr>
          <w:p w14:paraId="57D5309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B67DB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014298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764CA1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0AA8EFB" w14:textId="77777777" w:rsidR="003D3B15" w:rsidRDefault="0041586C">
            <w:pPr>
              <w:jc w:val="right"/>
            </w:pPr>
            <w:r>
              <w:t>$213,518.15</w:t>
            </w:r>
          </w:p>
        </w:tc>
        <w:tc>
          <w:tcPr>
            <w:tcW w:w="0" w:type="auto"/>
          </w:tcPr>
          <w:p w14:paraId="3A3C01DC" w14:textId="77777777" w:rsidR="003D3B15" w:rsidRDefault="0041586C">
            <w:pPr>
              <w:jc w:val="right"/>
            </w:pPr>
            <w:r>
              <w:t>$217,788.51</w:t>
            </w:r>
          </w:p>
        </w:tc>
      </w:tr>
      <w:tr w:rsidR="003D3B15" w14:paraId="051B0C33" w14:textId="77777777">
        <w:tc>
          <w:tcPr>
            <w:tcW w:w="0" w:type="auto"/>
            <w:gridSpan w:val="8"/>
          </w:tcPr>
          <w:p w14:paraId="0B1692E1" w14:textId="77777777" w:rsidR="003D3B15" w:rsidRDefault="003D3B15"/>
        </w:tc>
        <w:tc>
          <w:tcPr>
            <w:tcW w:w="0" w:type="auto"/>
          </w:tcPr>
          <w:p w14:paraId="7C0D7E80" w14:textId="77777777" w:rsidR="003D3B15" w:rsidRDefault="0041586C">
            <w:r>
              <w:t>EXEC VPRES &amp; VPAA</w:t>
            </w:r>
          </w:p>
        </w:tc>
        <w:tc>
          <w:tcPr>
            <w:tcW w:w="0" w:type="auto"/>
          </w:tcPr>
          <w:p w14:paraId="2CBB009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D137AA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F55169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4F472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68E5BA" w14:textId="77777777" w:rsidR="003D3B15" w:rsidRDefault="0041586C">
            <w:pPr>
              <w:jc w:val="right"/>
            </w:pPr>
            <w:r>
              <w:t>$335,526.95</w:t>
            </w:r>
          </w:p>
        </w:tc>
        <w:tc>
          <w:tcPr>
            <w:tcW w:w="0" w:type="auto"/>
          </w:tcPr>
          <w:p w14:paraId="1D41EC83" w14:textId="77777777" w:rsidR="003D3B15" w:rsidRDefault="0041586C">
            <w:pPr>
              <w:jc w:val="right"/>
            </w:pPr>
            <w:r>
              <w:t>$342,237.49</w:t>
            </w:r>
          </w:p>
        </w:tc>
      </w:tr>
      <w:tr w:rsidR="003D3B15" w14:paraId="76DBA349" w14:textId="77777777">
        <w:tc>
          <w:tcPr>
            <w:tcW w:w="0" w:type="auto"/>
            <w:hMerge w:val="restart"/>
          </w:tcPr>
          <w:p w14:paraId="79AFB34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47C9D54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BAC7BC1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314659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08A40D4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2E5B8DD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1F1EACD" w14:textId="77777777" w:rsidR="003D3B15" w:rsidRDefault="0041586C">
            <w:pPr>
              <w:jc w:val="right"/>
            </w:pPr>
            <w:r>
              <w:rPr>
                <w:i/>
              </w:rPr>
              <w:t>$549,045.10</w:t>
            </w:r>
          </w:p>
        </w:tc>
        <w:tc>
          <w:tcPr>
            <w:tcW w:w="0" w:type="auto"/>
          </w:tcPr>
          <w:p w14:paraId="48C98AB8" w14:textId="77777777" w:rsidR="003D3B15" w:rsidRDefault="0041586C">
            <w:pPr>
              <w:jc w:val="right"/>
            </w:pPr>
            <w:r>
              <w:rPr>
                <w:i/>
              </w:rPr>
              <w:t>$560,026.00</w:t>
            </w:r>
          </w:p>
        </w:tc>
      </w:tr>
      <w:tr w:rsidR="003D3B15" w14:paraId="7FFC3BC8" w14:textId="77777777">
        <w:tc>
          <w:tcPr>
            <w:tcW w:w="0" w:type="auto"/>
            <w:gridSpan w:val="8"/>
          </w:tcPr>
          <w:p w14:paraId="63141DAE" w14:textId="77777777" w:rsidR="003D3B15" w:rsidRDefault="0041586C">
            <w:r>
              <w:t>Lohman, Gretchen A</w:t>
            </w:r>
          </w:p>
        </w:tc>
        <w:tc>
          <w:tcPr>
            <w:tcW w:w="0" w:type="auto"/>
          </w:tcPr>
          <w:p w14:paraId="15C38749" w14:textId="77777777" w:rsidR="003D3B15" w:rsidRDefault="0041586C">
            <w:r>
              <w:t>ASST VICE PRESIDENT</w:t>
            </w:r>
          </w:p>
        </w:tc>
        <w:tc>
          <w:tcPr>
            <w:tcW w:w="0" w:type="auto"/>
          </w:tcPr>
          <w:p w14:paraId="0929C4A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269F8E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67FC07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08692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B7E786" w14:textId="77777777" w:rsidR="003D3B15" w:rsidRDefault="0041586C">
            <w:pPr>
              <w:jc w:val="right"/>
            </w:pPr>
            <w:r>
              <w:t>$175,000.00</w:t>
            </w:r>
          </w:p>
        </w:tc>
        <w:tc>
          <w:tcPr>
            <w:tcW w:w="0" w:type="auto"/>
          </w:tcPr>
          <w:p w14:paraId="6139C30A" w14:textId="77777777" w:rsidR="003D3B15" w:rsidRDefault="0041586C">
            <w:pPr>
              <w:jc w:val="right"/>
            </w:pPr>
            <w:r>
              <w:t>$180,162.50</w:t>
            </w:r>
          </w:p>
        </w:tc>
      </w:tr>
      <w:tr w:rsidR="003D3B15" w14:paraId="1EDFCB9F" w14:textId="77777777">
        <w:tc>
          <w:tcPr>
            <w:tcW w:w="0" w:type="auto"/>
            <w:gridSpan w:val="8"/>
          </w:tcPr>
          <w:p w14:paraId="0A8E701B" w14:textId="77777777" w:rsidR="003D3B15" w:rsidRDefault="0041586C">
            <w:r>
              <w:t>Rice, Erica Charlene</w:t>
            </w:r>
          </w:p>
        </w:tc>
        <w:tc>
          <w:tcPr>
            <w:tcW w:w="0" w:type="auto"/>
          </w:tcPr>
          <w:p w14:paraId="156F6672" w14:textId="77777777" w:rsidR="003D3B15" w:rsidRDefault="0041586C">
            <w:r>
              <w:t>DIR ENTERPRISE RISK MGMT</w:t>
            </w:r>
          </w:p>
        </w:tc>
        <w:tc>
          <w:tcPr>
            <w:tcW w:w="0" w:type="auto"/>
          </w:tcPr>
          <w:p w14:paraId="6DB9E47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F7E031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049782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9422A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012AAB" w14:textId="77777777" w:rsidR="003D3B15" w:rsidRDefault="0041586C">
            <w:pPr>
              <w:jc w:val="right"/>
            </w:pPr>
            <w:r>
              <w:t>$130,000.00</w:t>
            </w:r>
          </w:p>
        </w:tc>
        <w:tc>
          <w:tcPr>
            <w:tcW w:w="0" w:type="auto"/>
          </w:tcPr>
          <w:p w14:paraId="12CEB419" w14:textId="77777777" w:rsidR="003D3B15" w:rsidRDefault="0041586C">
            <w:pPr>
              <w:jc w:val="right"/>
            </w:pPr>
            <w:r>
              <w:t>$133,575.00</w:t>
            </w:r>
          </w:p>
        </w:tc>
      </w:tr>
      <w:tr w:rsidR="003D3B15" w14:paraId="367A3A76" w14:textId="77777777">
        <w:tc>
          <w:tcPr>
            <w:tcW w:w="0" w:type="auto"/>
            <w:gridSpan w:val="8"/>
          </w:tcPr>
          <w:p w14:paraId="0A935082" w14:textId="77777777" w:rsidR="003D3B15" w:rsidRDefault="0041586C">
            <w:r>
              <w:t>Riley, Thomas H</w:t>
            </w:r>
          </w:p>
        </w:tc>
        <w:tc>
          <w:tcPr>
            <w:tcW w:w="0" w:type="auto"/>
          </w:tcPr>
          <w:p w14:paraId="5084321D" w14:textId="77777777" w:rsidR="003D3B15" w:rsidRDefault="0041586C">
            <w:r>
              <w:t>EXEC DIR LABOR &amp; SP CS</w:t>
            </w:r>
          </w:p>
        </w:tc>
        <w:tc>
          <w:tcPr>
            <w:tcW w:w="0" w:type="auto"/>
          </w:tcPr>
          <w:p w14:paraId="7A8366C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E0B2E9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E06732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7B758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358B341" w14:textId="77777777" w:rsidR="003D3B15" w:rsidRDefault="0041586C">
            <w:pPr>
              <w:jc w:val="right"/>
            </w:pPr>
            <w:r>
              <w:t>$285,302.11</w:t>
            </w:r>
          </w:p>
        </w:tc>
        <w:tc>
          <w:tcPr>
            <w:tcW w:w="0" w:type="auto"/>
          </w:tcPr>
          <w:p w14:paraId="3CE19E14" w14:textId="77777777" w:rsidR="003D3B15" w:rsidRDefault="0041586C">
            <w:pPr>
              <w:jc w:val="right"/>
            </w:pPr>
            <w:r>
              <w:t>$292,434.66</w:t>
            </w:r>
          </w:p>
        </w:tc>
      </w:tr>
      <w:tr w:rsidR="003D3B15" w14:paraId="3B74A762" w14:textId="77777777">
        <w:tc>
          <w:tcPr>
            <w:tcW w:w="0" w:type="auto"/>
            <w:gridSpan w:val="8"/>
          </w:tcPr>
          <w:p w14:paraId="0A218881" w14:textId="77777777" w:rsidR="003D3B15" w:rsidRDefault="0041586C">
            <w:r>
              <w:t>Tilakaratne, Dimuthu P</w:t>
            </w:r>
          </w:p>
        </w:tc>
        <w:tc>
          <w:tcPr>
            <w:tcW w:w="0" w:type="auto"/>
          </w:tcPr>
          <w:p w14:paraId="437E62DA" w14:textId="77777777" w:rsidR="003D3B15" w:rsidRDefault="0041586C">
            <w:r>
              <w:t>CHIEF DATA &amp; ANLYS OFCR</w:t>
            </w:r>
          </w:p>
        </w:tc>
        <w:tc>
          <w:tcPr>
            <w:tcW w:w="0" w:type="auto"/>
          </w:tcPr>
          <w:p w14:paraId="62A3228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77187D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97600C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09984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24CE64" w14:textId="77777777" w:rsidR="003D3B15" w:rsidRDefault="0041586C">
            <w:pPr>
              <w:jc w:val="right"/>
            </w:pPr>
            <w:r>
              <w:t>$195,000.00</w:t>
            </w:r>
          </w:p>
        </w:tc>
        <w:tc>
          <w:tcPr>
            <w:tcW w:w="0" w:type="auto"/>
          </w:tcPr>
          <w:p w14:paraId="250E94F1" w14:textId="77777777" w:rsidR="003D3B15" w:rsidRDefault="0041586C">
            <w:pPr>
              <w:jc w:val="right"/>
            </w:pPr>
            <w:r>
              <w:t>$199,875.00</w:t>
            </w:r>
          </w:p>
        </w:tc>
      </w:tr>
      <w:tr w:rsidR="003D3B15" w14:paraId="43DAF438" w14:textId="77777777">
        <w:tc>
          <w:tcPr>
            <w:tcW w:w="0" w:type="auto"/>
            <w:gridSpan w:val="8"/>
          </w:tcPr>
          <w:p w14:paraId="05463F89" w14:textId="77777777" w:rsidR="003D3B15" w:rsidRDefault="0041586C">
            <w:r>
              <w:t>Weisenbeck, Brooke Eisenmenger</w:t>
            </w:r>
          </w:p>
        </w:tc>
        <w:tc>
          <w:tcPr>
            <w:tcW w:w="0" w:type="auto"/>
          </w:tcPr>
          <w:p w14:paraId="73001194" w14:textId="77777777" w:rsidR="003D3B15" w:rsidRDefault="0041586C">
            <w:r>
              <w:t>CHIEF OF STAFF</w:t>
            </w:r>
          </w:p>
        </w:tc>
        <w:tc>
          <w:tcPr>
            <w:tcW w:w="0" w:type="auto"/>
          </w:tcPr>
          <w:p w14:paraId="64AF5E6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6C5E7E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15DF86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1095A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4A5E58" w14:textId="77777777" w:rsidR="003D3B15" w:rsidRDefault="0041586C">
            <w:pPr>
              <w:jc w:val="right"/>
            </w:pPr>
            <w:r>
              <w:t>$230,000.00</w:t>
            </w:r>
          </w:p>
        </w:tc>
        <w:tc>
          <w:tcPr>
            <w:tcW w:w="0" w:type="auto"/>
          </w:tcPr>
          <w:p w14:paraId="301229D1" w14:textId="77777777" w:rsidR="003D3B15" w:rsidRDefault="0041586C">
            <w:pPr>
              <w:jc w:val="right"/>
            </w:pPr>
            <w:r>
              <w:t>$230,000.00</w:t>
            </w:r>
          </w:p>
        </w:tc>
      </w:tr>
      <w:tr w:rsidR="003D3B15" w14:paraId="7356AA3F" w14:textId="77777777">
        <w:tc>
          <w:tcPr>
            <w:tcW w:w="0" w:type="auto"/>
            <w:hMerge w:val="restart"/>
          </w:tcPr>
          <w:p w14:paraId="41D7D226" w14:textId="77777777" w:rsidR="003D3B15" w:rsidRDefault="0041586C">
            <w:pPr>
              <w:pStyle w:val="Heading4"/>
            </w:pPr>
            <w:r>
              <w:t xml:space="preserve">    229 - Instit of Govt &amp; Pub Affs</w:t>
            </w:r>
          </w:p>
        </w:tc>
        <w:tc>
          <w:tcPr>
            <w:tcW w:w="0" w:type="auto"/>
            <w:hMerge/>
          </w:tcPr>
          <w:p w14:paraId="0FA5D26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786522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70B532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880D71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1C8F08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4C0ADC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ED7AEB8" w14:textId="77777777" w:rsidR="003D3B15" w:rsidRDefault="003D3B15">
            <w:pPr>
              <w:pStyle w:val="Heading4"/>
            </w:pPr>
          </w:p>
        </w:tc>
      </w:tr>
      <w:tr w:rsidR="003D3B15" w14:paraId="58900510" w14:textId="77777777">
        <w:tc>
          <w:tcPr>
            <w:tcW w:w="0" w:type="auto"/>
            <w:gridSpan w:val="8"/>
          </w:tcPr>
          <w:p w14:paraId="5ECE382F" w14:textId="77777777" w:rsidR="003D3B15" w:rsidRDefault="0041586C">
            <w:r>
              <w:t>Bowers, Jacob W</w:t>
            </w:r>
          </w:p>
        </w:tc>
        <w:tc>
          <w:tcPr>
            <w:tcW w:w="0" w:type="auto"/>
          </w:tcPr>
          <w:p w14:paraId="284E424F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5D52A55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9EEABA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99FCAC5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232C24E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05502E7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685D2637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36F9E86D" w14:textId="77777777">
        <w:tc>
          <w:tcPr>
            <w:tcW w:w="0" w:type="auto"/>
            <w:hMerge w:val="restart"/>
          </w:tcPr>
          <w:p w14:paraId="281F2509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DDC852A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FED6D42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2853E0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CA8EC6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7821A3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5356283" w14:textId="77777777" w:rsidR="003D3B15" w:rsidRDefault="0041586C">
            <w:pPr>
              <w:jc w:val="right"/>
            </w:pPr>
            <w:r>
              <w:rPr>
                <w:i/>
              </w:rPr>
              <w:t>$152,292.00</w:t>
            </w:r>
          </w:p>
        </w:tc>
        <w:tc>
          <w:tcPr>
            <w:tcW w:w="0" w:type="auto"/>
          </w:tcPr>
          <w:p w14:paraId="7C111906" w14:textId="77777777" w:rsidR="003D3B15" w:rsidRDefault="0041586C">
            <w:pPr>
              <w:jc w:val="right"/>
            </w:pPr>
            <w:r>
              <w:rPr>
                <w:i/>
              </w:rPr>
              <w:t>$158,352.85</w:t>
            </w:r>
          </w:p>
        </w:tc>
      </w:tr>
      <w:tr w:rsidR="003D3B15" w14:paraId="5CA6FAD8" w14:textId="77777777">
        <w:tc>
          <w:tcPr>
            <w:tcW w:w="0" w:type="auto"/>
            <w:gridSpan w:val="8"/>
          </w:tcPr>
          <w:p w14:paraId="2C567125" w14:textId="77777777" w:rsidR="003D3B15" w:rsidRDefault="0041586C">
            <w:r>
              <w:t>Cooper, Alyssa Christine</w:t>
            </w:r>
          </w:p>
        </w:tc>
        <w:tc>
          <w:tcPr>
            <w:tcW w:w="0" w:type="auto"/>
          </w:tcPr>
          <w:p w14:paraId="0B3F603A" w14:textId="77777777" w:rsidR="003D3B15" w:rsidRDefault="0041586C">
            <w:r>
              <w:t>ASST DIR IGPA PROGRAMS</w:t>
            </w:r>
          </w:p>
        </w:tc>
        <w:tc>
          <w:tcPr>
            <w:tcW w:w="0" w:type="auto"/>
          </w:tcPr>
          <w:p w14:paraId="195B450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D72BFC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33362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B0D38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B0A536" w14:textId="77777777" w:rsidR="003D3B15" w:rsidRDefault="0041586C">
            <w:pPr>
              <w:jc w:val="right"/>
            </w:pPr>
            <w:r>
              <w:t>$96,000.00</w:t>
            </w:r>
          </w:p>
        </w:tc>
        <w:tc>
          <w:tcPr>
            <w:tcW w:w="0" w:type="auto"/>
          </w:tcPr>
          <w:p w14:paraId="32BECC0E" w14:textId="77777777" w:rsidR="003D3B15" w:rsidRDefault="0041586C">
            <w:pPr>
              <w:jc w:val="right"/>
            </w:pPr>
            <w:r>
              <w:t>$96,000.00</w:t>
            </w:r>
          </w:p>
        </w:tc>
      </w:tr>
      <w:tr w:rsidR="003D3B15" w14:paraId="2D6246FD" w14:textId="77777777">
        <w:tc>
          <w:tcPr>
            <w:tcW w:w="0" w:type="auto"/>
            <w:gridSpan w:val="8"/>
          </w:tcPr>
          <w:p w14:paraId="0CF20E6F" w14:textId="77777777" w:rsidR="003D3B15" w:rsidRDefault="0041586C">
            <w:r>
              <w:t>Coppess, Jonathan W</w:t>
            </w:r>
          </w:p>
        </w:tc>
        <w:tc>
          <w:tcPr>
            <w:tcW w:w="0" w:type="auto"/>
          </w:tcPr>
          <w:p w14:paraId="3D206342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1E8CB7E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777624C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A02C77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7ABE3F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8568274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09D78DA9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05B1FACE" w14:textId="77777777">
        <w:tc>
          <w:tcPr>
            <w:tcW w:w="0" w:type="auto"/>
            <w:hMerge w:val="restart"/>
          </w:tcPr>
          <w:p w14:paraId="2E4A3366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FA2A193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4D1D7638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E4D18E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C08E6F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C252DB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9587769" w14:textId="77777777" w:rsidR="003D3B15" w:rsidRDefault="0041586C">
            <w:pPr>
              <w:jc w:val="right"/>
            </w:pPr>
            <w:r>
              <w:rPr>
                <w:i/>
              </w:rPr>
              <w:t>$175,532.50</w:t>
            </w:r>
          </w:p>
        </w:tc>
        <w:tc>
          <w:tcPr>
            <w:tcW w:w="0" w:type="auto"/>
          </w:tcPr>
          <w:p w14:paraId="01E9E990" w14:textId="77777777" w:rsidR="003D3B15" w:rsidRDefault="0041586C">
            <w:pPr>
              <w:jc w:val="right"/>
            </w:pPr>
            <w:r>
              <w:rPr>
                <w:i/>
              </w:rPr>
              <w:t>$184,693.36</w:t>
            </w:r>
          </w:p>
        </w:tc>
      </w:tr>
      <w:tr w:rsidR="003D3B15" w14:paraId="7CD791B5" w14:textId="77777777">
        <w:tc>
          <w:tcPr>
            <w:tcW w:w="0" w:type="auto"/>
            <w:gridSpan w:val="8"/>
          </w:tcPr>
          <w:p w14:paraId="17EF5AE0" w14:textId="77777777" w:rsidR="003D3B15" w:rsidRDefault="0041586C">
            <w:r>
              <w:t>De Voto, Craig W</w:t>
            </w:r>
          </w:p>
        </w:tc>
        <w:tc>
          <w:tcPr>
            <w:tcW w:w="0" w:type="auto"/>
          </w:tcPr>
          <w:p w14:paraId="547E0A06" w14:textId="77777777" w:rsidR="003D3B15" w:rsidRDefault="0041586C">
            <w:r>
              <w:t>ASST DIR RES POLICY ANALYSIS</w:t>
            </w:r>
          </w:p>
        </w:tc>
        <w:tc>
          <w:tcPr>
            <w:tcW w:w="0" w:type="auto"/>
          </w:tcPr>
          <w:p w14:paraId="02535DC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341C2D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DC44E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4CA63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906FD5" w14:textId="77777777" w:rsidR="003D3B15" w:rsidRDefault="0041586C">
            <w:pPr>
              <w:jc w:val="right"/>
            </w:pPr>
            <w:r>
              <w:t>$97,000.00</w:t>
            </w:r>
          </w:p>
        </w:tc>
        <w:tc>
          <w:tcPr>
            <w:tcW w:w="0" w:type="auto"/>
          </w:tcPr>
          <w:p w14:paraId="6C1F0389" w14:textId="77777777" w:rsidR="003D3B15" w:rsidRDefault="0041586C">
            <w:pPr>
              <w:jc w:val="right"/>
            </w:pPr>
            <w:r>
              <w:t>$97,000.00</w:t>
            </w:r>
          </w:p>
        </w:tc>
      </w:tr>
      <w:tr w:rsidR="003D3B15" w14:paraId="4CB3B372" w14:textId="77777777">
        <w:tc>
          <w:tcPr>
            <w:tcW w:w="0" w:type="auto"/>
            <w:gridSpan w:val="8"/>
          </w:tcPr>
          <w:p w14:paraId="74FDBF2B" w14:textId="77777777" w:rsidR="003D3B15" w:rsidRDefault="0041586C">
            <w:r>
              <w:t>Forst, Linda S</w:t>
            </w:r>
          </w:p>
        </w:tc>
        <w:tc>
          <w:tcPr>
            <w:tcW w:w="0" w:type="auto"/>
          </w:tcPr>
          <w:p w14:paraId="459BBC8C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029D1E4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A048D6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01723EC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C9C79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1FB9253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0B295BCE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7073BB4E" w14:textId="77777777">
        <w:tc>
          <w:tcPr>
            <w:tcW w:w="0" w:type="auto"/>
            <w:hMerge w:val="restart"/>
          </w:tcPr>
          <w:p w14:paraId="24F7EC71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6365E3A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7EC9B33B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AEDC84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F2A4B81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49F4E50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E8BFA3F" w14:textId="77777777" w:rsidR="003D3B15" w:rsidRDefault="0041586C">
            <w:pPr>
              <w:jc w:val="right"/>
            </w:pPr>
            <w:r>
              <w:rPr>
                <w:i/>
              </w:rPr>
              <w:t>$245,906.28</w:t>
            </w:r>
          </w:p>
        </w:tc>
        <w:tc>
          <w:tcPr>
            <w:tcW w:w="0" w:type="auto"/>
          </w:tcPr>
          <w:p w14:paraId="0B0C4305" w14:textId="77777777" w:rsidR="003D3B15" w:rsidRDefault="0041586C">
            <w:pPr>
              <w:jc w:val="right"/>
            </w:pPr>
            <w:r>
              <w:rPr>
                <w:i/>
              </w:rPr>
              <w:t>$245,906.28</w:t>
            </w:r>
          </w:p>
        </w:tc>
      </w:tr>
      <w:tr w:rsidR="003D3B15" w14:paraId="091A963B" w14:textId="77777777">
        <w:tc>
          <w:tcPr>
            <w:tcW w:w="0" w:type="auto"/>
            <w:gridSpan w:val="8"/>
          </w:tcPr>
          <w:p w14:paraId="22E58AC9" w14:textId="77777777" w:rsidR="003D3B15" w:rsidRDefault="0041586C">
            <w:r>
              <w:t>Gaines, Brian J</w:t>
            </w:r>
          </w:p>
        </w:tc>
        <w:tc>
          <w:tcPr>
            <w:tcW w:w="0" w:type="auto"/>
          </w:tcPr>
          <w:p w14:paraId="5B0A06C7" w14:textId="77777777" w:rsidR="003D3B15" w:rsidRDefault="0041586C">
            <w:r>
              <w:t>ARRINGTON PROF</w:t>
            </w:r>
          </w:p>
        </w:tc>
        <w:tc>
          <w:tcPr>
            <w:tcW w:w="0" w:type="auto"/>
          </w:tcPr>
          <w:p w14:paraId="2AB2DE4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B0534E9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01CBAB8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D81496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EA57C0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3035556A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38D8702C" w14:textId="77777777">
        <w:tc>
          <w:tcPr>
            <w:tcW w:w="0" w:type="auto"/>
            <w:hMerge w:val="restart"/>
          </w:tcPr>
          <w:p w14:paraId="5C021D4A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82A8123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71A91313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E4DA74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418284B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DCE675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25F40E1" w14:textId="77777777" w:rsidR="003D3B15" w:rsidRDefault="0041586C">
            <w:pPr>
              <w:jc w:val="right"/>
            </w:pPr>
            <w:r>
              <w:rPr>
                <w:i/>
              </w:rPr>
              <w:t>$160,068.00</w:t>
            </w:r>
          </w:p>
        </w:tc>
        <w:tc>
          <w:tcPr>
            <w:tcW w:w="0" w:type="auto"/>
          </w:tcPr>
          <w:p w14:paraId="7B48F47E" w14:textId="77777777" w:rsidR="003D3B15" w:rsidRDefault="0041586C">
            <w:pPr>
              <w:jc w:val="right"/>
            </w:pPr>
            <w:r>
              <w:rPr>
                <w:i/>
              </w:rPr>
              <w:t>$162,361.38</w:t>
            </w:r>
          </w:p>
        </w:tc>
      </w:tr>
      <w:tr w:rsidR="003D3B15" w14:paraId="1D04E856" w14:textId="77777777">
        <w:tc>
          <w:tcPr>
            <w:tcW w:w="0" w:type="auto"/>
            <w:gridSpan w:val="8"/>
          </w:tcPr>
          <w:p w14:paraId="62541F20" w14:textId="77777777" w:rsidR="003D3B15" w:rsidRDefault="0041586C">
            <w:r>
              <w:t>Greenlee, Andrew Jordan</w:t>
            </w:r>
          </w:p>
        </w:tc>
        <w:tc>
          <w:tcPr>
            <w:tcW w:w="0" w:type="auto"/>
          </w:tcPr>
          <w:p w14:paraId="503AF1FB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0061FE7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A6C756C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DE187A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1EDF1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B61A777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3C622A7E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18CB8B66" w14:textId="77777777">
        <w:tc>
          <w:tcPr>
            <w:tcW w:w="0" w:type="auto"/>
            <w:hMerge w:val="restart"/>
          </w:tcPr>
          <w:p w14:paraId="6051E66F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1021D32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926DE16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3229A1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7DD1E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2EB30B6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3B8981F" w14:textId="77777777" w:rsidR="003D3B15" w:rsidRDefault="0041586C">
            <w:pPr>
              <w:jc w:val="right"/>
            </w:pPr>
            <w:r>
              <w:rPr>
                <w:i/>
              </w:rPr>
              <w:t>$124,739.00</w:t>
            </w:r>
          </w:p>
        </w:tc>
        <w:tc>
          <w:tcPr>
            <w:tcW w:w="0" w:type="auto"/>
          </w:tcPr>
          <w:p w14:paraId="0BB0CD95" w14:textId="77777777" w:rsidR="003D3B15" w:rsidRDefault="0041586C">
            <w:pPr>
              <w:jc w:val="right"/>
            </w:pPr>
            <w:r>
              <w:rPr>
                <w:i/>
              </w:rPr>
              <w:t>$127,413.00</w:t>
            </w:r>
          </w:p>
        </w:tc>
      </w:tr>
    </w:tbl>
    <w:p w14:paraId="53AF795B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42137B1A" w14:textId="77777777">
        <w:tc>
          <w:tcPr>
            <w:tcW w:w="100" w:type="dxa"/>
          </w:tcPr>
          <w:p w14:paraId="0DCF85D5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6D4DF3D3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628FCF60" w14:textId="77777777" w:rsidR="003D3B15" w:rsidRDefault="0041586C">
            <w:pPr>
              <w:pStyle w:val="Heading2"/>
              <w:jc w:val="right"/>
            </w:pPr>
            <w:r>
              <w:t>Page 6</w:t>
            </w:r>
          </w:p>
        </w:tc>
      </w:tr>
      <w:tr w:rsidR="003D3B15" w14:paraId="4E051293" w14:textId="77777777">
        <w:tc>
          <w:tcPr>
            <w:tcW w:w="100" w:type="dxa"/>
          </w:tcPr>
          <w:p w14:paraId="00667D80" w14:textId="77777777" w:rsidR="003D3B15" w:rsidRDefault="003D3B15"/>
        </w:tc>
        <w:tc>
          <w:tcPr>
            <w:tcW w:w="300" w:type="dxa"/>
          </w:tcPr>
          <w:p w14:paraId="76E93DEF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6CFA00FE" w14:textId="77777777" w:rsidR="003D3B15" w:rsidRDefault="003D3B15"/>
        </w:tc>
      </w:tr>
    </w:tbl>
    <w:p w14:paraId="33A66672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77"/>
        <w:gridCol w:w="2552"/>
        <w:gridCol w:w="846"/>
        <w:gridCol w:w="734"/>
        <w:gridCol w:w="924"/>
        <w:gridCol w:w="1090"/>
        <w:gridCol w:w="1185"/>
        <w:gridCol w:w="1185"/>
      </w:tblGrid>
      <w:tr w:rsidR="003D3B15" w14:paraId="0C236DD3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11B5037A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8530D8D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53BB6D5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EE1F6B2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DC20B63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83BD791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AC9A03B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414C701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6B2E5A98" w14:textId="77777777">
        <w:tc>
          <w:tcPr>
            <w:tcW w:w="0" w:type="auto"/>
            <w:hMerge w:val="restart"/>
          </w:tcPr>
          <w:p w14:paraId="4638DFD0" w14:textId="77777777" w:rsidR="003D3B15" w:rsidRDefault="0041586C">
            <w:pPr>
              <w:pStyle w:val="Heading3"/>
            </w:pPr>
            <w:r>
              <w:t>AH - Exec VP &amp; VP Academic Affairs</w:t>
            </w:r>
          </w:p>
        </w:tc>
        <w:tc>
          <w:tcPr>
            <w:tcW w:w="0" w:type="auto"/>
            <w:hMerge/>
          </w:tcPr>
          <w:p w14:paraId="0EEF163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533114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32B4CA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F2782E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9D667A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154773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06E8698" w14:textId="77777777" w:rsidR="003D3B15" w:rsidRDefault="003D3B15">
            <w:pPr>
              <w:pStyle w:val="Heading3"/>
            </w:pPr>
          </w:p>
        </w:tc>
      </w:tr>
      <w:tr w:rsidR="003D3B15" w14:paraId="2520471C" w14:textId="77777777">
        <w:tc>
          <w:tcPr>
            <w:tcW w:w="0" w:type="auto"/>
            <w:hMerge w:val="restart"/>
          </w:tcPr>
          <w:p w14:paraId="6C567034" w14:textId="77777777" w:rsidR="003D3B15" w:rsidRDefault="0041586C">
            <w:pPr>
              <w:pStyle w:val="Heading4"/>
            </w:pPr>
            <w:r>
              <w:t xml:space="preserve">    229 - Instit of Govt &amp; Pub Affs</w:t>
            </w:r>
          </w:p>
        </w:tc>
        <w:tc>
          <w:tcPr>
            <w:tcW w:w="0" w:type="auto"/>
            <w:hMerge/>
          </w:tcPr>
          <w:p w14:paraId="4B1B65D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51DBE3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11651A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046D38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82D987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83DFBF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CF74509" w14:textId="77777777" w:rsidR="003D3B15" w:rsidRDefault="003D3B15">
            <w:pPr>
              <w:pStyle w:val="Heading4"/>
            </w:pPr>
          </w:p>
        </w:tc>
      </w:tr>
      <w:tr w:rsidR="003D3B15" w14:paraId="4FDC295D" w14:textId="77777777">
        <w:tc>
          <w:tcPr>
            <w:tcW w:w="0" w:type="auto"/>
            <w:gridSpan w:val="8"/>
          </w:tcPr>
          <w:p w14:paraId="6254B2AB" w14:textId="77777777" w:rsidR="003D3B15" w:rsidRDefault="0041586C">
            <w:r>
              <w:t>Hixson, Brenda Lee</w:t>
            </w:r>
          </w:p>
        </w:tc>
        <w:tc>
          <w:tcPr>
            <w:tcW w:w="0" w:type="auto"/>
          </w:tcPr>
          <w:p w14:paraId="66573E7C" w14:textId="77777777" w:rsidR="003D3B15" w:rsidRDefault="0041586C">
            <w:r>
              <w:t>DIR STRATG OPER</w:t>
            </w:r>
          </w:p>
        </w:tc>
        <w:tc>
          <w:tcPr>
            <w:tcW w:w="0" w:type="auto"/>
          </w:tcPr>
          <w:p w14:paraId="3C04F84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5B4D45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42073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1A752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0D6CA1" w14:textId="77777777" w:rsidR="003D3B15" w:rsidRDefault="0041586C">
            <w:pPr>
              <w:jc w:val="right"/>
            </w:pPr>
            <w:r>
              <w:t>$175,382.31</w:t>
            </w:r>
          </w:p>
        </w:tc>
        <w:tc>
          <w:tcPr>
            <w:tcW w:w="0" w:type="auto"/>
          </w:tcPr>
          <w:p w14:paraId="610D21F2" w14:textId="77777777" w:rsidR="003D3B15" w:rsidRDefault="0041586C">
            <w:pPr>
              <w:jc w:val="right"/>
            </w:pPr>
            <w:r>
              <w:t>$179,766.87</w:t>
            </w:r>
          </w:p>
        </w:tc>
      </w:tr>
      <w:tr w:rsidR="003D3B15" w14:paraId="6A336C5B" w14:textId="77777777">
        <w:tc>
          <w:tcPr>
            <w:tcW w:w="0" w:type="auto"/>
            <w:gridSpan w:val="8"/>
          </w:tcPr>
          <w:p w14:paraId="4C2BB691" w14:textId="77777777" w:rsidR="003D3B15" w:rsidRDefault="0041586C">
            <w:r>
              <w:t xml:space="preserve">Jones, Faye </w:t>
            </w:r>
          </w:p>
        </w:tc>
        <w:tc>
          <w:tcPr>
            <w:tcW w:w="0" w:type="auto"/>
          </w:tcPr>
          <w:p w14:paraId="4407B417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7694A0E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EEDDA38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45D96C96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12792F4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63D7A07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F7F1ACA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1CE4BC17" w14:textId="77777777">
        <w:tc>
          <w:tcPr>
            <w:tcW w:w="0" w:type="auto"/>
            <w:hMerge w:val="restart"/>
          </w:tcPr>
          <w:p w14:paraId="51D0C902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1BC256C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39F475F4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25DE3A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6F4ACCF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3963AF8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56117A7" w14:textId="77777777" w:rsidR="003D3B15" w:rsidRDefault="0041586C">
            <w:pPr>
              <w:jc w:val="right"/>
            </w:pPr>
            <w:r>
              <w:rPr>
                <w:i/>
              </w:rPr>
              <w:t>$240,920.08</w:t>
            </w:r>
          </w:p>
        </w:tc>
        <w:tc>
          <w:tcPr>
            <w:tcW w:w="0" w:type="auto"/>
          </w:tcPr>
          <w:p w14:paraId="28D56086" w14:textId="77777777" w:rsidR="003D3B15" w:rsidRDefault="0041586C">
            <w:pPr>
              <w:jc w:val="right"/>
            </w:pPr>
            <w:r>
              <w:rPr>
                <w:i/>
              </w:rPr>
              <w:t>$245,738.48</w:t>
            </w:r>
          </w:p>
        </w:tc>
      </w:tr>
      <w:tr w:rsidR="003D3B15" w14:paraId="19A3CE3E" w14:textId="77777777">
        <w:tc>
          <w:tcPr>
            <w:tcW w:w="0" w:type="auto"/>
            <w:gridSpan w:val="8"/>
          </w:tcPr>
          <w:p w14:paraId="0E1075CE" w14:textId="77777777" w:rsidR="003D3B15" w:rsidRDefault="0041586C">
            <w:r>
              <w:t>Kim, Sage J</w:t>
            </w:r>
          </w:p>
        </w:tc>
        <w:tc>
          <w:tcPr>
            <w:tcW w:w="0" w:type="auto"/>
          </w:tcPr>
          <w:p w14:paraId="28842333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70471A5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2C97781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5FA873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7227D2E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12947FF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7BBC5E6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25AFDF6C" w14:textId="77777777">
        <w:tc>
          <w:tcPr>
            <w:tcW w:w="0" w:type="auto"/>
            <w:hMerge w:val="restart"/>
          </w:tcPr>
          <w:p w14:paraId="3C2BD127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8039A95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3D4E4907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F5477F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8B4A8B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8B7B49B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A984653" w14:textId="77777777" w:rsidR="003D3B15" w:rsidRDefault="0041586C">
            <w:pPr>
              <w:jc w:val="right"/>
            </w:pPr>
            <w:r>
              <w:rPr>
                <w:i/>
              </w:rPr>
              <w:t>$203,257.36</w:t>
            </w:r>
          </w:p>
        </w:tc>
        <w:tc>
          <w:tcPr>
            <w:tcW w:w="0" w:type="auto"/>
          </w:tcPr>
          <w:p w14:paraId="0ECE917B" w14:textId="77777777" w:rsidR="003D3B15" w:rsidRDefault="0041586C">
            <w:pPr>
              <w:jc w:val="right"/>
            </w:pPr>
            <w:r>
              <w:rPr>
                <w:i/>
              </w:rPr>
              <w:t>$203,257.36</w:t>
            </w:r>
          </w:p>
        </w:tc>
      </w:tr>
      <w:tr w:rsidR="003D3B15" w14:paraId="2056FACB" w14:textId="77777777">
        <w:tc>
          <w:tcPr>
            <w:tcW w:w="0" w:type="auto"/>
            <w:gridSpan w:val="8"/>
          </w:tcPr>
          <w:p w14:paraId="671AED80" w14:textId="77777777" w:rsidR="003D3B15" w:rsidRDefault="0041586C">
            <w:r>
              <w:t>Lee, Helen H</w:t>
            </w:r>
          </w:p>
        </w:tc>
        <w:tc>
          <w:tcPr>
            <w:tcW w:w="0" w:type="auto"/>
          </w:tcPr>
          <w:p w14:paraId="0F163B58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62EF4B6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12C7D3F" w14:textId="77777777" w:rsidR="003D3B15" w:rsidRDefault="0041586C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72CD90A8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33374C4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13673B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B6C2F15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4571330A" w14:textId="77777777">
        <w:tc>
          <w:tcPr>
            <w:tcW w:w="0" w:type="auto"/>
            <w:hMerge w:val="restart"/>
          </w:tcPr>
          <w:p w14:paraId="43E00022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371EFA6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450357DF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C4ED21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DD97A9" w14:textId="77777777" w:rsidR="003D3B15" w:rsidRDefault="0041586C">
            <w:pPr>
              <w:jc w:val="right"/>
            </w:pPr>
            <w:r>
              <w:rPr>
                <w:i/>
              </w:rPr>
              <w:t>0.91</w:t>
            </w:r>
          </w:p>
        </w:tc>
        <w:tc>
          <w:tcPr>
            <w:tcW w:w="0" w:type="auto"/>
          </w:tcPr>
          <w:p w14:paraId="5E102528" w14:textId="77777777" w:rsidR="003D3B15" w:rsidRDefault="0041586C">
            <w:pPr>
              <w:jc w:val="right"/>
            </w:pPr>
            <w:r>
              <w:rPr>
                <w:i/>
              </w:rPr>
              <w:t>0.91</w:t>
            </w:r>
          </w:p>
        </w:tc>
        <w:tc>
          <w:tcPr>
            <w:tcW w:w="0" w:type="auto"/>
          </w:tcPr>
          <w:p w14:paraId="2C6E458D" w14:textId="77777777" w:rsidR="003D3B15" w:rsidRDefault="0041586C">
            <w:pPr>
              <w:jc w:val="right"/>
            </w:pPr>
            <w:r>
              <w:rPr>
                <w:i/>
              </w:rPr>
              <w:t>$263,973.00</w:t>
            </w:r>
          </w:p>
        </w:tc>
        <w:tc>
          <w:tcPr>
            <w:tcW w:w="0" w:type="auto"/>
          </w:tcPr>
          <w:p w14:paraId="1D6EF9C8" w14:textId="77777777" w:rsidR="003D3B15" w:rsidRDefault="0041586C">
            <w:pPr>
              <w:jc w:val="right"/>
            </w:pPr>
            <w:r>
              <w:rPr>
                <w:i/>
              </w:rPr>
              <w:t>$269,252.46</w:t>
            </w:r>
          </w:p>
        </w:tc>
      </w:tr>
      <w:tr w:rsidR="003D3B15" w14:paraId="05C451FF" w14:textId="77777777">
        <w:tc>
          <w:tcPr>
            <w:tcW w:w="0" w:type="auto"/>
            <w:gridSpan w:val="8"/>
          </w:tcPr>
          <w:p w14:paraId="22BFE81E" w14:textId="77777777" w:rsidR="003D3B15" w:rsidRDefault="0041586C">
            <w:r>
              <w:t>Liechty, Janet M</w:t>
            </w:r>
          </w:p>
        </w:tc>
        <w:tc>
          <w:tcPr>
            <w:tcW w:w="0" w:type="auto"/>
          </w:tcPr>
          <w:p w14:paraId="37388670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0E8A51B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B6E1AA5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7A01101E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D4498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16B3C4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5DFB1E3F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3A8D3294" w14:textId="77777777">
        <w:tc>
          <w:tcPr>
            <w:tcW w:w="0" w:type="auto"/>
            <w:hMerge w:val="restart"/>
          </w:tcPr>
          <w:p w14:paraId="578A67D2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3BDC85D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2BC9943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850746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18DB3A9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4322EFE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4417C86" w14:textId="77777777" w:rsidR="003D3B15" w:rsidRDefault="0041586C">
            <w:pPr>
              <w:jc w:val="right"/>
            </w:pPr>
            <w:r>
              <w:rPr>
                <w:i/>
              </w:rPr>
              <w:t>$146,872.63</w:t>
            </w:r>
          </w:p>
        </w:tc>
        <w:tc>
          <w:tcPr>
            <w:tcW w:w="0" w:type="auto"/>
          </w:tcPr>
          <w:p w14:paraId="4F52E7A3" w14:textId="77777777" w:rsidR="003D3B15" w:rsidRDefault="0041586C">
            <w:pPr>
              <w:jc w:val="right"/>
            </w:pPr>
            <w:r>
              <w:rPr>
                <w:i/>
              </w:rPr>
              <w:t>$151,313.17</w:t>
            </w:r>
          </w:p>
        </w:tc>
      </w:tr>
      <w:tr w:rsidR="003D3B15" w14:paraId="64E4ACD6" w14:textId="77777777">
        <w:tc>
          <w:tcPr>
            <w:tcW w:w="0" w:type="auto"/>
            <w:gridSpan w:val="8"/>
          </w:tcPr>
          <w:p w14:paraId="55DA33DA" w14:textId="77777777" w:rsidR="003D3B15" w:rsidRDefault="0041586C">
            <w:r>
              <w:t xml:space="preserve">Mazzone, Jason </w:t>
            </w:r>
          </w:p>
        </w:tc>
        <w:tc>
          <w:tcPr>
            <w:tcW w:w="0" w:type="auto"/>
          </w:tcPr>
          <w:p w14:paraId="2F04151A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4AAA574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3E3B1B7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5125684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31F8CB2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655505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267B57D1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12317164" w14:textId="77777777">
        <w:tc>
          <w:tcPr>
            <w:tcW w:w="0" w:type="auto"/>
            <w:hMerge w:val="restart"/>
          </w:tcPr>
          <w:p w14:paraId="33C78B9F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9443299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855D746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0305B0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A217AD4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171FBF3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CDB4018" w14:textId="77777777" w:rsidR="003D3B15" w:rsidRDefault="0041586C">
            <w:pPr>
              <w:jc w:val="right"/>
            </w:pPr>
            <w:r>
              <w:rPr>
                <w:i/>
              </w:rPr>
              <w:t>$242,465.00</w:t>
            </w:r>
          </w:p>
        </w:tc>
        <w:tc>
          <w:tcPr>
            <w:tcW w:w="0" w:type="auto"/>
          </w:tcPr>
          <w:p w14:paraId="52368FA4" w14:textId="77777777" w:rsidR="003D3B15" w:rsidRDefault="0041586C">
            <w:pPr>
              <w:jc w:val="right"/>
            </w:pPr>
            <w:r>
              <w:rPr>
                <w:i/>
              </w:rPr>
              <w:t>$247,784.23</w:t>
            </w:r>
          </w:p>
        </w:tc>
      </w:tr>
      <w:tr w:rsidR="003D3B15" w14:paraId="171CE7B5" w14:textId="77777777">
        <w:tc>
          <w:tcPr>
            <w:tcW w:w="0" w:type="auto"/>
            <w:gridSpan w:val="8"/>
          </w:tcPr>
          <w:p w14:paraId="0DD7CD37" w14:textId="77777777" w:rsidR="003D3B15" w:rsidRDefault="0041586C">
            <w:r>
              <w:t xml:space="preserve">Mendenhall, Ruby </w:t>
            </w:r>
          </w:p>
        </w:tc>
        <w:tc>
          <w:tcPr>
            <w:tcW w:w="0" w:type="auto"/>
          </w:tcPr>
          <w:p w14:paraId="2AE88030" w14:textId="77777777" w:rsidR="003D3B15" w:rsidRDefault="0041586C">
            <w:r>
              <w:t>IGPA COLLAB SCHOLAR</w:t>
            </w:r>
          </w:p>
        </w:tc>
        <w:tc>
          <w:tcPr>
            <w:tcW w:w="0" w:type="auto"/>
          </w:tcPr>
          <w:p w14:paraId="348A76A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EF77808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6C492B0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E3C443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9123A30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2B4F2A77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4F58C2FC" w14:textId="77777777">
        <w:tc>
          <w:tcPr>
            <w:tcW w:w="0" w:type="auto"/>
            <w:hMerge w:val="restart"/>
          </w:tcPr>
          <w:p w14:paraId="4AF1C16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79469AD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3A6D79B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2AA334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67DAF5E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EBD5FB2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20D127E" w14:textId="77777777" w:rsidR="003D3B15" w:rsidRDefault="0041586C">
            <w:pPr>
              <w:jc w:val="right"/>
            </w:pPr>
            <w:r>
              <w:rPr>
                <w:i/>
              </w:rPr>
              <w:t>$201,625.17</w:t>
            </w:r>
          </w:p>
        </w:tc>
        <w:tc>
          <w:tcPr>
            <w:tcW w:w="0" w:type="auto"/>
          </w:tcPr>
          <w:p w14:paraId="7A8B5C16" w14:textId="77777777" w:rsidR="003D3B15" w:rsidRDefault="0041586C">
            <w:pPr>
              <w:jc w:val="right"/>
            </w:pPr>
            <w:r>
              <w:rPr>
                <w:i/>
              </w:rPr>
              <w:t>$204,985.46</w:t>
            </w:r>
          </w:p>
        </w:tc>
      </w:tr>
      <w:tr w:rsidR="003D3B15" w14:paraId="0F73DF5A" w14:textId="77777777">
        <w:tc>
          <w:tcPr>
            <w:tcW w:w="0" w:type="auto"/>
            <w:gridSpan w:val="8"/>
          </w:tcPr>
          <w:p w14:paraId="1B3D154A" w14:textId="77777777" w:rsidR="003D3B15" w:rsidRDefault="0041586C">
            <w:r>
              <w:t xml:space="preserve">Singh, Gagandeep </w:t>
            </w:r>
          </w:p>
        </w:tc>
        <w:tc>
          <w:tcPr>
            <w:tcW w:w="0" w:type="auto"/>
          </w:tcPr>
          <w:p w14:paraId="11668643" w14:textId="77777777" w:rsidR="003D3B15" w:rsidRDefault="0041586C">
            <w:r>
              <w:t>IGPA WORKING GRP COLEAD</w:t>
            </w:r>
          </w:p>
        </w:tc>
        <w:tc>
          <w:tcPr>
            <w:tcW w:w="0" w:type="auto"/>
          </w:tcPr>
          <w:p w14:paraId="25396BA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6E442D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E5AD31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F31FE48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BF4BC98" w14:textId="77777777" w:rsidR="003D3B15" w:rsidRDefault="0041586C">
            <w:pPr>
              <w:jc w:val="right"/>
            </w:pPr>
            <w:r>
              <w:t>$6,666.72</w:t>
            </w:r>
          </w:p>
        </w:tc>
        <w:tc>
          <w:tcPr>
            <w:tcW w:w="0" w:type="auto"/>
          </w:tcPr>
          <w:p w14:paraId="46F3BBAE" w14:textId="77777777" w:rsidR="003D3B15" w:rsidRDefault="0041586C">
            <w:pPr>
              <w:jc w:val="right"/>
            </w:pPr>
            <w:r>
              <w:t>$6,666.72</w:t>
            </w:r>
          </w:p>
        </w:tc>
      </w:tr>
      <w:tr w:rsidR="003D3B15" w14:paraId="691037E0" w14:textId="77777777">
        <w:tc>
          <w:tcPr>
            <w:tcW w:w="0" w:type="auto"/>
            <w:hMerge w:val="restart"/>
          </w:tcPr>
          <w:p w14:paraId="6B4C2AB4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40F1F45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332F78DA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F3C146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E822CF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A8C6C84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82BCD9B" w14:textId="77777777" w:rsidR="003D3B15" w:rsidRDefault="0041586C">
            <w:pPr>
              <w:jc w:val="right"/>
            </w:pPr>
            <w:r>
              <w:rPr>
                <w:i/>
              </w:rPr>
              <w:t>$154,542.45</w:t>
            </w:r>
          </w:p>
        </w:tc>
        <w:tc>
          <w:tcPr>
            <w:tcW w:w="0" w:type="auto"/>
          </w:tcPr>
          <w:p w14:paraId="737BA259" w14:textId="77777777" w:rsidR="003D3B15" w:rsidRDefault="0041586C">
            <w:pPr>
              <w:jc w:val="right"/>
            </w:pPr>
            <w:r>
              <w:rPr>
                <w:i/>
              </w:rPr>
              <w:t>$157,500.45</w:t>
            </w:r>
          </w:p>
        </w:tc>
      </w:tr>
      <w:tr w:rsidR="003D3B15" w14:paraId="67FB8BF5" w14:textId="77777777">
        <w:tc>
          <w:tcPr>
            <w:tcW w:w="0" w:type="auto"/>
            <w:gridSpan w:val="8"/>
          </w:tcPr>
          <w:p w14:paraId="2E3C7CD8" w14:textId="77777777" w:rsidR="003D3B15" w:rsidRDefault="0041586C">
            <w:r>
              <w:t>Superfine, Benjamin M</w:t>
            </w:r>
          </w:p>
        </w:tc>
        <w:tc>
          <w:tcPr>
            <w:tcW w:w="0" w:type="auto"/>
          </w:tcPr>
          <w:p w14:paraId="618E3698" w14:textId="77777777" w:rsidR="003D3B15" w:rsidRDefault="0041586C">
            <w:r>
              <w:t>SR DIR IGPA</w:t>
            </w:r>
          </w:p>
        </w:tc>
        <w:tc>
          <w:tcPr>
            <w:tcW w:w="0" w:type="auto"/>
          </w:tcPr>
          <w:p w14:paraId="27D1540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491CFE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E1F40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F5BE7AB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D36243" w14:textId="77777777" w:rsidR="003D3B15" w:rsidRDefault="0041586C">
            <w:pPr>
              <w:jc w:val="right"/>
            </w:pPr>
            <w:r>
              <w:t>$66,041.00</w:t>
            </w:r>
          </w:p>
        </w:tc>
        <w:tc>
          <w:tcPr>
            <w:tcW w:w="0" w:type="auto"/>
          </w:tcPr>
          <w:p w14:paraId="3F6D87B2" w14:textId="77777777" w:rsidR="003D3B15" w:rsidRDefault="0041586C">
            <w:pPr>
              <w:jc w:val="right"/>
            </w:pPr>
            <w:r>
              <w:t>$67,692.03</w:t>
            </w:r>
          </w:p>
        </w:tc>
      </w:tr>
      <w:tr w:rsidR="003D3B15" w14:paraId="15BBB4DB" w14:textId="77777777">
        <w:tc>
          <w:tcPr>
            <w:tcW w:w="0" w:type="auto"/>
            <w:gridSpan w:val="8"/>
          </w:tcPr>
          <w:p w14:paraId="38351D1B" w14:textId="77777777" w:rsidR="003D3B15" w:rsidRDefault="003D3B15"/>
        </w:tc>
        <w:tc>
          <w:tcPr>
            <w:tcW w:w="0" w:type="auto"/>
          </w:tcPr>
          <w:p w14:paraId="68AA6C3F" w14:textId="77777777" w:rsidR="003D3B15" w:rsidRDefault="0041586C">
            <w:r>
              <w:t>SR DIR IGPA</w:t>
            </w:r>
          </w:p>
        </w:tc>
        <w:tc>
          <w:tcPr>
            <w:tcW w:w="0" w:type="auto"/>
          </w:tcPr>
          <w:p w14:paraId="6D07AC1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A62BEB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93B0E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A5624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B85992" w14:textId="77777777" w:rsidR="003D3B15" w:rsidRDefault="0041586C">
            <w:pPr>
              <w:jc w:val="right"/>
            </w:pPr>
            <w:r>
              <w:t>$195,898.59</w:t>
            </w:r>
          </w:p>
        </w:tc>
        <w:tc>
          <w:tcPr>
            <w:tcW w:w="0" w:type="auto"/>
          </w:tcPr>
          <w:p w14:paraId="435101B7" w14:textId="77777777" w:rsidR="003D3B15" w:rsidRDefault="0041586C">
            <w:pPr>
              <w:jc w:val="right"/>
            </w:pPr>
            <w:r>
              <w:t>$200,796.05</w:t>
            </w:r>
          </w:p>
        </w:tc>
      </w:tr>
      <w:tr w:rsidR="003D3B15" w14:paraId="3EAA6AC7" w14:textId="77777777">
        <w:tc>
          <w:tcPr>
            <w:tcW w:w="0" w:type="auto"/>
            <w:hMerge w:val="restart"/>
          </w:tcPr>
          <w:p w14:paraId="5D15F432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E461CAC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2C6CBA6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F7F7EF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937880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26A3F65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10EF123" w14:textId="77777777" w:rsidR="003D3B15" w:rsidRDefault="0041586C">
            <w:pPr>
              <w:jc w:val="right"/>
            </w:pPr>
            <w:r>
              <w:rPr>
                <w:i/>
              </w:rPr>
              <w:t>$261,939.59</w:t>
            </w:r>
          </w:p>
        </w:tc>
        <w:tc>
          <w:tcPr>
            <w:tcW w:w="0" w:type="auto"/>
          </w:tcPr>
          <w:p w14:paraId="6545B7D6" w14:textId="77777777" w:rsidR="003D3B15" w:rsidRDefault="0041586C">
            <w:pPr>
              <w:jc w:val="right"/>
            </w:pPr>
            <w:r>
              <w:rPr>
                <w:i/>
              </w:rPr>
              <w:t>$268,488.08</w:t>
            </w:r>
          </w:p>
        </w:tc>
      </w:tr>
      <w:tr w:rsidR="003D3B15" w14:paraId="5817756C" w14:textId="77777777">
        <w:tc>
          <w:tcPr>
            <w:tcW w:w="0" w:type="auto"/>
            <w:hMerge w:val="restart"/>
          </w:tcPr>
          <w:p w14:paraId="2ACF2C8F" w14:textId="77777777" w:rsidR="003D3B15" w:rsidRDefault="0041586C">
            <w:pPr>
              <w:pStyle w:val="Heading4"/>
            </w:pPr>
            <w:r>
              <w:t xml:space="preserve">    904 - System Human Resource Services</w:t>
            </w:r>
          </w:p>
        </w:tc>
        <w:tc>
          <w:tcPr>
            <w:tcW w:w="0" w:type="auto"/>
            <w:hMerge/>
          </w:tcPr>
          <w:p w14:paraId="68ED42B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1262FD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1071E0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916FBC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1C6055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4C6D03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A2E9504" w14:textId="77777777" w:rsidR="003D3B15" w:rsidRDefault="003D3B15">
            <w:pPr>
              <w:pStyle w:val="Heading4"/>
            </w:pPr>
          </w:p>
        </w:tc>
      </w:tr>
      <w:tr w:rsidR="003D3B15" w14:paraId="466A316D" w14:textId="77777777">
        <w:tc>
          <w:tcPr>
            <w:tcW w:w="0" w:type="auto"/>
            <w:gridSpan w:val="8"/>
          </w:tcPr>
          <w:p w14:paraId="17008834" w14:textId="77777777" w:rsidR="003D3B15" w:rsidRDefault="0041586C">
            <w:r>
              <w:t>Binion, Anthony L</w:t>
            </w:r>
          </w:p>
        </w:tc>
        <w:tc>
          <w:tcPr>
            <w:tcW w:w="0" w:type="auto"/>
          </w:tcPr>
          <w:p w14:paraId="0A75EFD0" w14:textId="77777777" w:rsidR="003D3B15" w:rsidRDefault="0041586C">
            <w:r>
              <w:t>ASSOC DIR &amp; TITLE IX COORD</w:t>
            </w:r>
          </w:p>
        </w:tc>
        <w:tc>
          <w:tcPr>
            <w:tcW w:w="0" w:type="auto"/>
          </w:tcPr>
          <w:p w14:paraId="697DA58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443F0E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D7DA4F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2F33E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E8303E" w14:textId="77777777" w:rsidR="003D3B15" w:rsidRDefault="0041586C">
            <w:pPr>
              <w:jc w:val="right"/>
            </w:pPr>
            <w:r>
              <w:t>$110,000.00</w:t>
            </w:r>
          </w:p>
        </w:tc>
        <w:tc>
          <w:tcPr>
            <w:tcW w:w="0" w:type="auto"/>
          </w:tcPr>
          <w:p w14:paraId="278F7AE3" w14:textId="77777777" w:rsidR="003D3B15" w:rsidRDefault="0041586C">
            <w:pPr>
              <w:jc w:val="right"/>
            </w:pPr>
            <w:r>
              <w:t>$110,000.00</w:t>
            </w:r>
          </w:p>
        </w:tc>
      </w:tr>
      <w:tr w:rsidR="003D3B15" w14:paraId="6261360A" w14:textId="77777777">
        <w:tc>
          <w:tcPr>
            <w:tcW w:w="0" w:type="auto"/>
            <w:gridSpan w:val="8"/>
          </w:tcPr>
          <w:p w14:paraId="72F71011" w14:textId="77777777" w:rsidR="003D3B15" w:rsidRDefault="0041586C">
            <w:r>
              <w:t>Boller-Saha, Martha Anne</w:t>
            </w:r>
          </w:p>
        </w:tc>
        <w:tc>
          <w:tcPr>
            <w:tcW w:w="0" w:type="auto"/>
          </w:tcPr>
          <w:p w14:paraId="0B30447B" w14:textId="77777777" w:rsidR="003D3B15" w:rsidRDefault="0041586C">
            <w:r>
              <w:t>SR ENTERPRISE SYST COORD</w:t>
            </w:r>
          </w:p>
        </w:tc>
        <w:tc>
          <w:tcPr>
            <w:tcW w:w="0" w:type="auto"/>
          </w:tcPr>
          <w:p w14:paraId="55BFD02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AA1BEE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25E0C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2E622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7957A6" w14:textId="77777777" w:rsidR="003D3B15" w:rsidRDefault="0041586C">
            <w:pPr>
              <w:jc w:val="right"/>
            </w:pPr>
            <w:r>
              <w:t>$84,000.00</w:t>
            </w:r>
          </w:p>
        </w:tc>
        <w:tc>
          <w:tcPr>
            <w:tcW w:w="0" w:type="auto"/>
          </w:tcPr>
          <w:p w14:paraId="7A246C71" w14:textId="77777777" w:rsidR="003D3B15" w:rsidRDefault="0041586C">
            <w:pPr>
              <w:jc w:val="right"/>
            </w:pPr>
            <w:r>
              <w:t>$85,680.00</w:t>
            </w:r>
          </w:p>
        </w:tc>
      </w:tr>
      <w:tr w:rsidR="003D3B15" w14:paraId="4F56E074" w14:textId="77777777">
        <w:tc>
          <w:tcPr>
            <w:tcW w:w="0" w:type="auto"/>
            <w:gridSpan w:val="8"/>
          </w:tcPr>
          <w:p w14:paraId="46631BBD" w14:textId="77777777" w:rsidR="003D3B15" w:rsidRDefault="0041586C">
            <w:r>
              <w:t>Brownridge, Joy Christina Inez</w:t>
            </w:r>
          </w:p>
        </w:tc>
        <w:tc>
          <w:tcPr>
            <w:tcW w:w="0" w:type="auto"/>
          </w:tcPr>
          <w:p w14:paraId="632BF009" w14:textId="77777777" w:rsidR="003D3B15" w:rsidRDefault="0041586C">
            <w:r>
              <w:t>ASST DIR ORG EFFECTIVENESS</w:t>
            </w:r>
          </w:p>
        </w:tc>
        <w:tc>
          <w:tcPr>
            <w:tcW w:w="0" w:type="auto"/>
          </w:tcPr>
          <w:p w14:paraId="27A462F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8753B1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469361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4C6AB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A7CDF9" w14:textId="77777777" w:rsidR="003D3B15" w:rsidRDefault="0041586C">
            <w:pPr>
              <w:jc w:val="right"/>
            </w:pPr>
            <w:r>
              <w:t>$85,850.00</w:t>
            </w:r>
          </w:p>
        </w:tc>
        <w:tc>
          <w:tcPr>
            <w:tcW w:w="0" w:type="auto"/>
          </w:tcPr>
          <w:p w14:paraId="31957FDC" w14:textId="77777777" w:rsidR="003D3B15" w:rsidRDefault="0041586C">
            <w:pPr>
              <w:jc w:val="right"/>
            </w:pPr>
            <w:r>
              <w:t>$87,567.00</w:t>
            </w:r>
          </w:p>
        </w:tc>
      </w:tr>
      <w:tr w:rsidR="003D3B15" w14:paraId="18DB2B0F" w14:textId="77777777">
        <w:tc>
          <w:tcPr>
            <w:tcW w:w="0" w:type="auto"/>
            <w:gridSpan w:val="8"/>
          </w:tcPr>
          <w:p w14:paraId="52EDB18F" w14:textId="77777777" w:rsidR="003D3B15" w:rsidRDefault="0041586C">
            <w:r>
              <w:t>Burgener, Stephen Todd</w:t>
            </w:r>
          </w:p>
        </w:tc>
        <w:tc>
          <w:tcPr>
            <w:tcW w:w="0" w:type="auto"/>
          </w:tcPr>
          <w:p w14:paraId="03C1989D" w14:textId="77777777" w:rsidR="003D3B15" w:rsidRDefault="0041586C">
            <w:r>
              <w:t>ASSOC DIR INFO MGMT</w:t>
            </w:r>
          </w:p>
        </w:tc>
        <w:tc>
          <w:tcPr>
            <w:tcW w:w="0" w:type="auto"/>
          </w:tcPr>
          <w:p w14:paraId="3508747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06899E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E4EDE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86F5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82603D" w14:textId="77777777" w:rsidR="003D3B15" w:rsidRDefault="0041586C">
            <w:pPr>
              <w:jc w:val="right"/>
            </w:pPr>
            <w:r>
              <w:t>$110,248.64</w:t>
            </w:r>
          </w:p>
        </w:tc>
        <w:tc>
          <w:tcPr>
            <w:tcW w:w="0" w:type="auto"/>
          </w:tcPr>
          <w:p w14:paraId="1CB2F7DA" w14:textId="77777777" w:rsidR="003D3B15" w:rsidRDefault="0041586C">
            <w:pPr>
              <w:jc w:val="right"/>
            </w:pPr>
            <w:r>
              <w:t>$114,382.96</w:t>
            </w:r>
          </w:p>
        </w:tc>
      </w:tr>
      <w:tr w:rsidR="003D3B15" w14:paraId="125FC441" w14:textId="77777777">
        <w:tc>
          <w:tcPr>
            <w:tcW w:w="0" w:type="auto"/>
            <w:gridSpan w:val="8"/>
          </w:tcPr>
          <w:p w14:paraId="2B0F8F27" w14:textId="77777777" w:rsidR="003D3B15" w:rsidRDefault="0041586C">
            <w:r>
              <w:t>Doebel, Wendy Sue</w:t>
            </w:r>
          </w:p>
        </w:tc>
        <w:tc>
          <w:tcPr>
            <w:tcW w:w="0" w:type="auto"/>
          </w:tcPr>
          <w:p w14:paraId="0EF3A78F" w14:textId="77777777" w:rsidR="003D3B15" w:rsidRDefault="0041586C">
            <w:r>
              <w:t>SR COORD HR ADMIN</w:t>
            </w:r>
          </w:p>
        </w:tc>
        <w:tc>
          <w:tcPr>
            <w:tcW w:w="0" w:type="auto"/>
          </w:tcPr>
          <w:p w14:paraId="346FCB0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FCBA5B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2A1AB8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3E6DE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0A12AD" w14:textId="77777777" w:rsidR="003D3B15" w:rsidRDefault="0041586C">
            <w:pPr>
              <w:jc w:val="right"/>
            </w:pPr>
            <w:r>
              <w:t>$84,048.64</w:t>
            </w:r>
          </w:p>
        </w:tc>
        <w:tc>
          <w:tcPr>
            <w:tcW w:w="0" w:type="auto"/>
          </w:tcPr>
          <w:p w14:paraId="427B61B2" w14:textId="77777777" w:rsidR="003D3B15" w:rsidRDefault="0041586C">
            <w:pPr>
              <w:jc w:val="right"/>
            </w:pPr>
            <w:r>
              <w:t>$85,729.61</w:t>
            </w:r>
          </w:p>
        </w:tc>
      </w:tr>
      <w:tr w:rsidR="003D3B15" w14:paraId="24EDFF72" w14:textId="77777777">
        <w:tc>
          <w:tcPr>
            <w:tcW w:w="0" w:type="auto"/>
            <w:gridSpan w:val="8"/>
          </w:tcPr>
          <w:p w14:paraId="7EF8BC3D" w14:textId="77777777" w:rsidR="003D3B15" w:rsidRDefault="0041586C">
            <w:r>
              <w:t>Duncan, Amber M</w:t>
            </w:r>
          </w:p>
        </w:tc>
        <w:tc>
          <w:tcPr>
            <w:tcW w:w="0" w:type="auto"/>
          </w:tcPr>
          <w:p w14:paraId="275A6D11" w14:textId="77777777" w:rsidR="003D3B15" w:rsidRDefault="0041586C">
            <w:r>
              <w:t>ASSOC DIR</w:t>
            </w:r>
          </w:p>
        </w:tc>
        <w:tc>
          <w:tcPr>
            <w:tcW w:w="0" w:type="auto"/>
          </w:tcPr>
          <w:p w14:paraId="5316F73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3171B9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889B66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26C19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DD9E96" w14:textId="77777777" w:rsidR="003D3B15" w:rsidRDefault="0041586C">
            <w:pPr>
              <w:jc w:val="right"/>
            </w:pPr>
            <w:r>
              <w:t>$111,343.29</w:t>
            </w:r>
          </w:p>
        </w:tc>
        <w:tc>
          <w:tcPr>
            <w:tcW w:w="0" w:type="auto"/>
          </w:tcPr>
          <w:p w14:paraId="1C19CD84" w14:textId="77777777" w:rsidR="003D3B15" w:rsidRDefault="0041586C">
            <w:pPr>
              <w:jc w:val="right"/>
            </w:pPr>
            <w:r>
              <w:t>$113,570.16</w:t>
            </w:r>
          </w:p>
        </w:tc>
      </w:tr>
      <w:tr w:rsidR="003D3B15" w14:paraId="51B1CAA9" w14:textId="77777777">
        <w:tc>
          <w:tcPr>
            <w:tcW w:w="0" w:type="auto"/>
            <w:gridSpan w:val="8"/>
          </w:tcPr>
          <w:p w14:paraId="596D7E9F" w14:textId="77777777" w:rsidR="003D3B15" w:rsidRDefault="0041586C">
            <w:r>
              <w:t>Foster, Angela M</w:t>
            </w:r>
          </w:p>
        </w:tc>
        <w:tc>
          <w:tcPr>
            <w:tcW w:w="0" w:type="auto"/>
          </w:tcPr>
          <w:p w14:paraId="589F7B2B" w14:textId="77777777" w:rsidR="003D3B15" w:rsidRDefault="0041586C">
            <w:r>
              <w:t>ASST V PRES HR</w:t>
            </w:r>
          </w:p>
        </w:tc>
        <w:tc>
          <w:tcPr>
            <w:tcW w:w="0" w:type="auto"/>
          </w:tcPr>
          <w:p w14:paraId="7944FF8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70CC9B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0A4723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BF5D6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704C0F" w14:textId="77777777" w:rsidR="003D3B15" w:rsidRDefault="0041586C">
            <w:pPr>
              <w:jc w:val="right"/>
            </w:pPr>
            <w:r>
              <w:t>$186,850.00</w:t>
            </w:r>
          </w:p>
        </w:tc>
        <w:tc>
          <w:tcPr>
            <w:tcW w:w="0" w:type="auto"/>
          </w:tcPr>
          <w:p w14:paraId="3E22A21B" w14:textId="77777777" w:rsidR="003D3B15" w:rsidRDefault="0041586C">
            <w:pPr>
              <w:jc w:val="right"/>
            </w:pPr>
            <w:r>
              <w:t>$191,988.38</w:t>
            </w:r>
          </w:p>
        </w:tc>
      </w:tr>
      <w:tr w:rsidR="003D3B15" w14:paraId="358C59DB" w14:textId="77777777">
        <w:tc>
          <w:tcPr>
            <w:tcW w:w="0" w:type="auto"/>
            <w:gridSpan w:val="8"/>
          </w:tcPr>
          <w:p w14:paraId="2CB8A1F8" w14:textId="77777777" w:rsidR="003D3B15" w:rsidRDefault="0041586C">
            <w:r>
              <w:t>Gerini, Susan M</w:t>
            </w:r>
          </w:p>
        </w:tc>
        <w:tc>
          <w:tcPr>
            <w:tcW w:w="0" w:type="auto"/>
          </w:tcPr>
          <w:p w14:paraId="422A6223" w14:textId="77777777" w:rsidR="003D3B15" w:rsidRDefault="0041586C">
            <w:r>
              <w:t>DIR INFO MGMT</w:t>
            </w:r>
          </w:p>
        </w:tc>
        <w:tc>
          <w:tcPr>
            <w:tcW w:w="0" w:type="auto"/>
          </w:tcPr>
          <w:p w14:paraId="6F03B7A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CA93A7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334B51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13B5F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391F60" w14:textId="77777777" w:rsidR="003D3B15" w:rsidRDefault="0041586C">
            <w:pPr>
              <w:jc w:val="right"/>
            </w:pPr>
            <w:r>
              <w:t>$130,074.82</w:t>
            </w:r>
          </w:p>
        </w:tc>
        <w:tc>
          <w:tcPr>
            <w:tcW w:w="0" w:type="auto"/>
          </w:tcPr>
          <w:p w14:paraId="75757166" w14:textId="77777777" w:rsidR="003D3B15" w:rsidRDefault="0041586C">
            <w:pPr>
              <w:jc w:val="right"/>
            </w:pPr>
            <w:r>
              <w:t>$134,302.25</w:t>
            </w:r>
          </w:p>
        </w:tc>
      </w:tr>
      <w:tr w:rsidR="003D3B15" w14:paraId="6D51B34C" w14:textId="77777777">
        <w:tc>
          <w:tcPr>
            <w:tcW w:w="0" w:type="auto"/>
            <w:gridSpan w:val="8"/>
          </w:tcPr>
          <w:p w14:paraId="645FED84" w14:textId="77777777" w:rsidR="003D3B15" w:rsidRDefault="0041586C">
            <w:r>
              <w:t>Jennings Schaefer, Anne Marie</w:t>
            </w:r>
          </w:p>
        </w:tc>
        <w:tc>
          <w:tcPr>
            <w:tcW w:w="0" w:type="auto"/>
          </w:tcPr>
          <w:p w14:paraId="4F27BB51" w14:textId="77777777" w:rsidR="003D3B15" w:rsidRDefault="0041586C">
            <w:r>
              <w:t>ASSOC DIR</w:t>
            </w:r>
          </w:p>
        </w:tc>
        <w:tc>
          <w:tcPr>
            <w:tcW w:w="0" w:type="auto"/>
          </w:tcPr>
          <w:p w14:paraId="4249EE8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94FFA7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49AAF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315F0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16CB6F" w14:textId="77777777" w:rsidR="003D3B15" w:rsidRDefault="0041586C">
            <w:pPr>
              <w:jc w:val="right"/>
            </w:pPr>
            <w:r>
              <w:t>$106,091.34</w:t>
            </w:r>
          </w:p>
        </w:tc>
        <w:tc>
          <w:tcPr>
            <w:tcW w:w="0" w:type="auto"/>
          </w:tcPr>
          <w:p w14:paraId="5B8736E4" w14:textId="77777777" w:rsidR="003D3B15" w:rsidRDefault="0041586C">
            <w:pPr>
              <w:jc w:val="right"/>
            </w:pPr>
            <w:r>
              <w:t>$108,213.17</w:t>
            </w:r>
          </w:p>
        </w:tc>
      </w:tr>
      <w:tr w:rsidR="003D3B15" w14:paraId="2BD95BDE" w14:textId="77777777">
        <w:tc>
          <w:tcPr>
            <w:tcW w:w="0" w:type="auto"/>
            <w:gridSpan w:val="8"/>
          </w:tcPr>
          <w:p w14:paraId="72586F14" w14:textId="77777777" w:rsidR="003D3B15" w:rsidRDefault="0041586C">
            <w:r>
              <w:t>Painter, Jami M</w:t>
            </w:r>
          </w:p>
        </w:tc>
        <w:tc>
          <w:tcPr>
            <w:tcW w:w="0" w:type="auto"/>
          </w:tcPr>
          <w:p w14:paraId="45AA57DD" w14:textId="77777777" w:rsidR="003D3B15" w:rsidRDefault="0041586C">
            <w:r>
              <w:t>SR ASSOC VP &amp; CHIEF HR OFFICER</w:t>
            </w:r>
          </w:p>
        </w:tc>
        <w:tc>
          <w:tcPr>
            <w:tcW w:w="0" w:type="auto"/>
          </w:tcPr>
          <w:p w14:paraId="32F98E0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ACA8D1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793906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18CD7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8E16BB" w14:textId="77777777" w:rsidR="003D3B15" w:rsidRDefault="0041586C">
            <w:pPr>
              <w:jc w:val="right"/>
            </w:pPr>
            <w:r>
              <w:t>$326,421.90</w:t>
            </w:r>
          </w:p>
        </w:tc>
        <w:tc>
          <w:tcPr>
            <w:tcW w:w="0" w:type="auto"/>
          </w:tcPr>
          <w:p w14:paraId="3B0AE3FE" w14:textId="77777777" w:rsidR="003D3B15" w:rsidRDefault="0041586C">
            <w:pPr>
              <w:jc w:val="right"/>
            </w:pPr>
            <w:r>
              <w:t>$334,582.45</w:t>
            </w:r>
          </w:p>
        </w:tc>
      </w:tr>
      <w:tr w:rsidR="003D3B15" w14:paraId="51D6CE4C" w14:textId="77777777">
        <w:tc>
          <w:tcPr>
            <w:tcW w:w="0" w:type="auto"/>
            <w:gridSpan w:val="8"/>
          </w:tcPr>
          <w:p w14:paraId="4CA63042" w14:textId="77777777" w:rsidR="003D3B15" w:rsidRDefault="0041586C">
            <w:r>
              <w:t xml:space="preserve">Pena, Graciela </w:t>
            </w:r>
          </w:p>
        </w:tc>
        <w:tc>
          <w:tcPr>
            <w:tcW w:w="0" w:type="auto"/>
          </w:tcPr>
          <w:p w14:paraId="1E96414D" w14:textId="77777777" w:rsidR="003D3B15" w:rsidRDefault="0041586C">
            <w:r>
              <w:t>ASSOC DIR HR</w:t>
            </w:r>
          </w:p>
        </w:tc>
        <w:tc>
          <w:tcPr>
            <w:tcW w:w="0" w:type="auto"/>
          </w:tcPr>
          <w:p w14:paraId="0553DAF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D045E8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BABDD6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59894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F3CF2B" w14:textId="77777777" w:rsidR="003D3B15" w:rsidRDefault="0041586C">
            <w:pPr>
              <w:jc w:val="right"/>
            </w:pPr>
            <w:r>
              <w:t>$121,753.22</w:t>
            </w:r>
          </w:p>
        </w:tc>
        <w:tc>
          <w:tcPr>
            <w:tcW w:w="0" w:type="auto"/>
          </w:tcPr>
          <w:p w14:paraId="085F79F8" w14:textId="77777777" w:rsidR="003D3B15" w:rsidRDefault="0041586C">
            <w:pPr>
              <w:jc w:val="right"/>
            </w:pPr>
            <w:r>
              <w:t>$124,188.28</w:t>
            </w:r>
          </w:p>
        </w:tc>
      </w:tr>
      <w:tr w:rsidR="003D3B15" w14:paraId="1AADD163" w14:textId="77777777">
        <w:tc>
          <w:tcPr>
            <w:tcW w:w="0" w:type="auto"/>
            <w:gridSpan w:val="8"/>
          </w:tcPr>
          <w:p w14:paraId="38B52415" w14:textId="77777777" w:rsidR="003D3B15" w:rsidRDefault="0041586C">
            <w:r>
              <w:t>Ross, Kathryn G</w:t>
            </w:r>
          </w:p>
        </w:tc>
        <w:tc>
          <w:tcPr>
            <w:tcW w:w="0" w:type="auto"/>
          </w:tcPr>
          <w:p w14:paraId="183617BE" w14:textId="77777777" w:rsidR="003D3B15" w:rsidRDefault="0041586C">
            <w:r>
              <w:t>SR ASST VPRES</w:t>
            </w:r>
          </w:p>
        </w:tc>
        <w:tc>
          <w:tcPr>
            <w:tcW w:w="0" w:type="auto"/>
          </w:tcPr>
          <w:p w14:paraId="6E398CE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DF01D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5738A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252F7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99D4B3" w14:textId="77777777" w:rsidR="003D3B15" w:rsidRDefault="0041586C">
            <w:pPr>
              <w:jc w:val="right"/>
            </w:pPr>
            <w:r>
              <w:t>$214,000.00</w:t>
            </w:r>
          </w:p>
        </w:tc>
        <w:tc>
          <w:tcPr>
            <w:tcW w:w="0" w:type="auto"/>
          </w:tcPr>
          <w:p w14:paraId="248197EB" w14:textId="77777777" w:rsidR="003D3B15" w:rsidRDefault="0041586C">
            <w:pPr>
              <w:jc w:val="right"/>
            </w:pPr>
            <w:r>
              <w:t>$218,280.00</w:t>
            </w:r>
          </w:p>
        </w:tc>
      </w:tr>
    </w:tbl>
    <w:p w14:paraId="19469397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4D89BA7E" w14:textId="77777777">
        <w:tc>
          <w:tcPr>
            <w:tcW w:w="100" w:type="dxa"/>
          </w:tcPr>
          <w:p w14:paraId="4398CC6A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57E6E010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4F2EB2AF" w14:textId="77777777" w:rsidR="003D3B15" w:rsidRDefault="0041586C">
            <w:pPr>
              <w:pStyle w:val="Heading2"/>
              <w:jc w:val="right"/>
            </w:pPr>
            <w:r>
              <w:t>Page 7</w:t>
            </w:r>
          </w:p>
        </w:tc>
      </w:tr>
      <w:tr w:rsidR="003D3B15" w14:paraId="28BCC8EC" w14:textId="77777777">
        <w:tc>
          <w:tcPr>
            <w:tcW w:w="100" w:type="dxa"/>
          </w:tcPr>
          <w:p w14:paraId="37C44239" w14:textId="77777777" w:rsidR="003D3B15" w:rsidRDefault="003D3B15"/>
        </w:tc>
        <w:tc>
          <w:tcPr>
            <w:tcW w:w="300" w:type="dxa"/>
          </w:tcPr>
          <w:p w14:paraId="7F2D655C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0B9686C4" w14:textId="77777777" w:rsidR="003D3B15" w:rsidRDefault="003D3B15"/>
        </w:tc>
      </w:tr>
    </w:tbl>
    <w:p w14:paraId="6D74D6A8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15"/>
        <w:gridCol w:w="2614"/>
        <w:gridCol w:w="846"/>
        <w:gridCol w:w="734"/>
        <w:gridCol w:w="924"/>
        <w:gridCol w:w="1090"/>
        <w:gridCol w:w="1185"/>
        <w:gridCol w:w="1185"/>
      </w:tblGrid>
      <w:tr w:rsidR="003D3B15" w14:paraId="3A2FED9E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65BCB77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7A996560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9D30936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01547D7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B71DA2C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9CBA65F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4BA62EE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D7204D4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4C489845" w14:textId="77777777">
        <w:tc>
          <w:tcPr>
            <w:tcW w:w="0" w:type="auto"/>
            <w:hMerge w:val="restart"/>
          </w:tcPr>
          <w:p w14:paraId="5BBB8D81" w14:textId="77777777" w:rsidR="003D3B15" w:rsidRDefault="0041586C">
            <w:pPr>
              <w:pStyle w:val="Heading3"/>
            </w:pPr>
            <w:r>
              <w:t>AH - Exec VP &amp; VP Academic Affairs</w:t>
            </w:r>
          </w:p>
        </w:tc>
        <w:tc>
          <w:tcPr>
            <w:tcW w:w="0" w:type="auto"/>
            <w:hMerge/>
          </w:tcPr>
          <w:p w14:paraId="4530762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F31FD1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BC7B21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708596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65A82A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9544B3E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1D750EE" w14:textId="77777777" w:rsidR="003D3B15" w:rsidRDefault="003D3B15">
            <w:pPr>
              <w:pStyle w:val="Heading3"/>
            </w:pPr>
          </w:p>
        </w:tc>
      </w:tr>
      <w:tr w:rsidR="003D3B15" w14:paraId="302FAB58" w14:textId="77777777">
        <w:tc>
          <w:tcPr>
            <w:tcW w:w="0" w:type="auto"/>
            <w:hMerge w:val="restart"/>
          </w:tcPr>
          <w:p w14:paraId="180678CB" w14:textId="77777777" w:rsidR="003D3B15" w:rsidRDefault="0041586C">
            <w:pPr>
              <w:pStyle w:val="Heading4"/>
            </w:pPr>
            <w:r>
              <w:t xml:space="preserve">    904 - System Human Resource Services</w:t>
            </w:r>
          </w:p>
        </w:tc>
        <w:tc>
          <w:tcPr>
            <w:tcW w:w="0" w:type="auto"/>
            <w:hMerge/>
          </w:tcPr>
          <w:p w14:paraId="4B54C28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DB7E3D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2ACF31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FF7A65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AB4DBF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766E7A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1D19437" w14:textId="77777777" w:rsidR="003D3B15" w:rsidRDefault="003D3B15">
            <w:pPr>
              <w:pStyle w:val="Heading4"/>
            </w:pPr>
          </w:p>
        </w:tc>
      </w:tr>
      <w:tr w:rsidR="003D3B15" w14:paraId="110592A1" w14:textId="77777777">
        <w:tc>
          <w:tcPr>
            <w:tcW w:w="0" w:type="auto"/>
            <w:gridSpan w:val="8"/>
          </w:tcPr>
          <w:p w14:paraId="2FCD0CA3" w14:textId="77777777" w:rsidR="003D3B15" w:rsidRDefault="0041586C">
            <w:r>
              <w:t>Silha, Cheri Lynn</w:t>
            </w:r>
          </w:p>
        </w:tc>
        <w:tc>
          <w:tcPr>
            <w:tcW w:w="0" w:type="auto"/>
          </w:tcPr>
          <w:p w14:paraId="686A8F7F" w14:textId="77777777" w:rsidR="003D3B15" w:rsidRDefault="0041586C">
            <w:r>
              <w:t>SR HR COORD</w:t>
            </w:r>
          </w:p>
        </w:tc>
        <w:tc>
          <w:tcPr>
            <w:tcW w:w="0" w:type="auto"/>
          </w:tcPr>
          <w:p w14:paraId="5B0FE38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B97F36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F6195F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C27BD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14FA62" w14:textId="77777777" w:rsidR="003D3B15" w:rsidRDefault="0041586C">
            <w:pPr>
              <w:jc w:val="right"/>
            </w:pPr>
            <w:r>
              <w:t>$82,820.00</w:t>
            </w:r>
          </w:p>
        </w:tc>
        <w:tc>
          <w:tcPr>
            <w:tcW w:w="0" w:type="auto"/>
          </w:tcPr>
          <w:p w14:paraId="64D66C4C" w14:textId="77777777" w:rsidR="003D3B15" w:rsidRDefault="0041586C">
            <w:pPr>
              <w:jc w:val="right"/>
            </w:pPr>
            <w:r>
              <w:t>$84,476.40</w:t>
            </w:r>
          </w:p>
        </w:tc>
      </w:tr>
      <w:tr w:rsidR="003D3B15" w14:paraId="37944991" w14:textId="77777777">
        <w:tc>
          <w:tcPr>
            <w:tcW w:w="0" w:type="auto"/>
            <w:gridSpan w:val="8"/>
          </w:tcPr>
          <w:p w14:paraId="1DD6D700" w14:textId="77777777" w:rsidR="003D3B15" w:rsidRDefault="0041586C">
            <w:r>
              <w:t>Staudacher, Cassandra K</w:t>
            </w:r>
          </w:p>
        </w:tc>
        <w:tc>
          <w:tcPr>
            <w:tcW w:w="0" w:type="auto"/>
          </w:tcPr>
          <w:p w14:paraId="5602CA6E" w14:textId="77777777" w:rsidR="003D3B15" w:rsidRDefault="0041586C">
            <w:r>
              <w:t>ASST DIR POLICY &amp; PROJ</w:t>
            </w:r>
          </w:p>
        </w:tc>
        <w:tc>
          <w:tcPr>
            <w:tcW w:w="0" w:type="auto"/>
          </w:tcPr>
          <w:p w14:paraId="441CB6F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CA4669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FFA908" w14:textId="77777777" w:rsidR="003D3B15" w:rsidRDefault="0041586C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10048860" w14:textId="77777777" w:rsidR="003D3B15" w:rsidRDefault="0041586C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18F09701" w14:textId="77777777" w:rsidR="003D3B15" w:rsidRDefault="0041586C">
            <w:pPr>
              <w:jc w:val="right"/>
            </w:pPr>
            <w:r>
              <w:t>$94,940.00</w:t>
            </w:r>
          </w:p>
        </w:tc>
        <w:tc>
          <w:tcPr>
            <w:tcW w:w="0" w:type="auto"/>
          </w:tcPr>
          <w:p w14:paraId="60DDC9D1" w14:textId="77777777" w:rsidR="003D3B15" w:rsidRDefault="0041586C">
            <w:pPr>
              <w:jc w:val="right"/>
            </w:pPr>
            <w:r>
              <w:t>$98,500.25</w:t>
            </w:r>
          </w:p>
        </w:tc>
      </w:tr>
      <w:tr w:rsidR="003D3B15" w14:paraId="7B0BE5E3" w14:textId="77777777">
        <w:tc>
          <w:tcPr>
            <w:tcW w:w="0" w:type="auto"/>
            <w:gridSpan w:val="8"/>
          </w:tcPr>
          <w:p w14:paraId="4ED71611" w14:textId="77777777" w:rsidR="003D3B15" w:rsidRDefault="0041586C">
            <w:r>
              <w:t>Walker, Joann Lee</w:t>
            </w:r>
          </w:p>
        </w:tc>
        <w:tc>
          <w:tcPr>
            <w:tcW w:w="0" w:type="auto"/>
          </w:tcPr>
          <w:p w14:paraId="2C767493" w14:textId="77777777" w:rsidR="003D3B15" w:rsidRDefault="0041586C">
            <w:r>
              <w:t>ASSOC DIR HR</w:t>
            </w:r>
          </w:p>
        </w:tc>
        <w:tc>
          <w:tcPr>
            <w:tcW w:w="0" w:type="auto"/>
          </w:tcPr>
          <w:p w14:paraId="5763028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6571D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ACD8C7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937E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693F07" w14:textId="77777777" w:rsidR="003D3B15" w:rsidRDefault="0041586C">
            <w:pPr>
              <w:jc w:val="right"/>
            </w:pPr>
            <w:r>
              <w:t>$102,010.00</w:t>
            </w:r>
          </w:p>
        </w:tc>
        <w:tc>
          <w:tcPr>
            <w:tcW w:w="0" w:type="auto"/>
          </w:tcPr>
          <w:p w14:paraId="1BA3EEC6" w14:textId="77777777" w:rsidR="003D3B15" w:rsidRDefault="0041586C">
            <w:pPr>
              <w:jc w:val="right"/>
            </w:pPr>
            <w:r>
              <w:t>$106,600.45</w:t>
            </w:r>
          </w:p>
        </w:tc>
      </w:tr>
      <w:tr w:rsidR="003D3B15" w14:paraId="12165AE6" w14:textId="77777777">
        <w:tc>
          <w:tcPr>
            <w:tcW w:w="0" w:type="auto"/>
            <w:hMerge w:val="restart"/>
          </w:tcPr>
          <w:p w14:paraId="127F2C01" w14:textId="77777777" w:rsidR="003D3B15" w:rsidRDefault="0041586C">
            <w:pPr>
              <w:pStyle w:val="Heading4"/>
            </w:pPr>
            <w:r>
              <w:t xml:space="preserve">    723 - Univ Ofc Planning &amp; Budgeting</w:t>
            </w:r>
          </w:p>
        </w:tc>
        <w:tc>
          <w:tcPr>
            <w:tcW w:w="0" w:type="auto"/>
            <w:hMerge/>
          </w:tcPr>
          <w:p w14:paraId="33C7E3A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67452F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7A0499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B33061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F7E301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708E7D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BB2B6A9" w14:textId="77777777" w:rsidR="003D3B15" w:rsidRDefault="003D3B15">
            <w:pPr>
              <w:pStyle w:val="Heading4"/>
            </w:pPr>
          </w:p>
        </w:tc>
      </w:tr>
      <w:tr w:rsidR="003D3B15" w14:paraId="042870D9" w14:textId="77777777">
        <w:tc>
          <w:tcPr>
            <w:tcW w:w="0" w:type="auto"/>
            <w:gridSpan w:val="8"/>
          </w:tcPr>
          <w:p w14:paraId="7EA9D370" w14:textId="77777777" w:rsidR="003D3B15" w:rsidRDefault="0041586C">
            <w:r>
              <w:t>Graff, Philip M</w:t>
            </w:r>
          </w:p>
        </w:tc>
        <w:tc>
          <w:tcPr>
            <w:tcW w:w="0" w:type="auto"/>
          </w:tcPr>
          <w:p w14:paraId="54215E22" w14:textId="77777777" w:rsidR="003D3B15" w:rsidRDefault="0041586C">
            <w:r>
              <w:t>ASSOC DIR PLNG BDGT</w:t>
            </w:r>
          </w:p>
        </w:tc>
        <w:tc>
          <w:tcPr>
            <w:tcW w:w="0" w:type="auto"/>
          </w:tcPr>
          <w:p w14:paraId="1F250E4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BA2728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2111EC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D6A1D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0C98DD" w14:textId="77777777" w:rsidR="003D3B15" w:rsidRDefault="0041586C">
            <w:pPr>
              <w:jc w:val="right"/>
            </w:pPr>
            <w:r>
              <w:t>$111,100.00</w:t>
            </w:r>
          </w:p>
        </w:tc>
        <w:tc>
          <w:tcPr>
            <w:tcW w:w="0" w:type="auto"/>
          </w:tcPr>
          <w:p w14:paraId="6C51409B" w14:textId="77777777" w:rsidR="003D3B15" w:rsidRDefault="0041586C">
            <w:pPr>
              <w:jc w:val="right"/>
            </w:pPr>
            <w:r>
              <w:t>$114,710.75</w:t>
            </w:r>
          </w:p>
        </w:tc>
      </w:tr>
      <w:tr w:rsidR="003D3B15" w14:paraId="2E78B0E9" w14:textId="77777777">
        <w:tc>
          <w:tcPr>
            <w:tcW w:w="0" w:type="auto"/>
            <w:gridSpan w:val="8"/>
          </w:tcPr>
          <w:p w14:paraId="1E7DF619" w14:textId="77777777" w:rsidR="003D3B15" w:rsidRDefault="0041586C">
            <w:r>
              <w:t>Lehman, Christopher A</w:t>
            </w:r>
          </w:p>
        </w:tc>
        <w:tc>
          <w:tcPr>
            <w:tcW w:w="0" w:type="auto"/>
          </w:tcPr>
          <w:p w14:paraId="6156D893" w14:textId="77777777" w:rsidR="003D3B15" w:rsidRDefault="0041586C">
            <w:r>
              <w:t>DIR PLNG BUDGT</w:t>
            </w:r>
          </w:p>
        </w:tc>
        <w:tc>
          <w:tcPr>
            <w:tcW w:w="0" w:type="auto"/>
          </w:tcPr>
          <w:p w14:paraId="5BBF61C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17227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A918C1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B820E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D40462" w14:textId="77777777" w:rsidR="003D3B15" w:rsidRDefault="0041586C">
            <w:pPr>
              <w:jc w:val="right"/>
            </w:pPr>
            <w:r>
              <w:t>$129,733.74</w:t>
            </w:r>
          </w:p>
        </w:tc>
        <w:tc>
          <w:tcPr>
            <w:tcW w:w="0" w:type="auto"/>
          </w:tcPr>
          <w:p w14:paraId="76B8E6BC" w14:textId="77777777" w:rsidR="003D3B15" w:rsidRDefault="0041586C">
            <w:pPr>
              <w:jc w:val="right"/>
            </w:pPr>
            <w:r>
              <w:t>$132,328.41</w:t>
            </w:r>
          </w:p>
        </w:tc>
      </w:tr>
      <w:tr w:rsidR="003D3B15" w14:paraId="642A5107" w14:textId="77777777">
        <w:tc>
          <w:tcPr>
            <w:tcW w:w="0" w:type="auto"/>
            <w:gridSpan w:val="8"/>
          </w:tcPr>
          <w:p w14:paraId="6727A2CC" w14:textId="77777777" w:rsidR="003D3B15" w:rsidRDefault="0041586C">
            <w:r>
              <w:t>Mikel, Sally Suzanne</w:t>
            </w:r>
          </w:p>
        </w:tc>
        <w:tc>
          <w:tcPr>
            <w:tcW w:w="0" w:type="auto"/>
          </w:tcPr>
          <w:p w14:paraId="769D693D" w14:textId="77777777" w:rsidR="003D3B15" w:rsidRDefault="0041586C">
            <w:r>
              <w:t>DIR PLNG BDGT</w:t>
            </w:r>
          </w:p>
        </w:tc>
        <w:tc>
          <w:tcPr>
            <w:tcW w:w="0" w:type="auto"/>
          </w:tcPr>
          <w:p w14:paraId="0FDB300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CEB23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298E0B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F1D7C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EF941C" w14:textId="77777777" w:rsidR="003D3B15" w:rsidRDefault="0041586C">
            <w:pPr>
              <w:jc w:val="right"/>
            </w:pPr>
            <w:r>
              <w:t>$135,488.31</w:t>
            </w:r>
          </w:p>
        </w:tc>
        <w:tc>
          <w:tcPr>
            <w:tcW w:w="0" w:type="auto"/>
          </w:tcPr>
          <w:p w14:paraId="7F11AD17" w14:textId="77777777" w:rsidR="003D3B15" w:rsidRDefault="0041586C">
            <w:pPr>
              <w:jc w:val="right"/>
            </w:pPr>
            <w:r>
              <w:t>$138,198.08</w:t>
            </w:r>
          </w:p>
        </w:tc>
      </w:tr>
      <w:tr w:rsidR="003D3B15" w14:paraId="20472A4D" w14:textId="77777777">
        <w:tc>
          <w:tcPr>
            <w:tcW w:w="0" w:type="auto"/>
            <w:gridSpan w:val="8"/>
          </w:tcPr>
          <w:p w14:paraId="4673552E" w14:textId="77777777" w:rsidR="003D3B15" w:rsidRDefault="0041586C">
            <w:r>
              <w:t>Nagy, Renee Jean</w:t>
            </w:r>
          </w:p>
        </w:tc>
        <w:tc>
          <w:tcPr>
            <w:tcW w:w="0" w:type="auto"/>
          </w:tcPr>
          <w:p w14:paraId="5197A52B" w14:textId="77777777" w:rsidR="003D3B15" w:rsidRDefault="0041586C">
            <w:r>
              <w:t>DIR PLNG BDGT</w:t>
            </w:r>
          </w:p>
        </w:tc>
        <w:tc>
          <w:tcPr>
            <w:tcW w:w="0" w:type="auto"/>
          </w:tcPr>
          <w:p w14:paraId="41A84C3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07FF16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75C008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8E649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B4B078" w14:textId="77777777" w:rsidR="003D3B15" w:rsidRDefault="0041586C">
            <w:pPr>
              <w:jc w:val="right"/>
            </w:pPr>
            <w:r>
              <w:t>$131,000.00</w:t>
            </w:r>
          </w:p>
        </w:tc>
        <w:tc>
          <w:tcPr>
            <w:tcW w:w="0" w:type="auto"/>
          </w:tcPr>
          <w:p w14:paraId="12E2C25D" w14:textId="77777777" w:rsidR="003D3B15" w:rsidRDefault="0041586C">
            <w:pPr>
              <w:jc w:val="right"/>
            </w:pPr>
            <w:r>
              <w:t>$133,620.00</w:t>
            </w:r>
          </w:p>
        </w:tc>
      </w:tr>
      <w:tr w:rsidR="003D3B15" w14:paraId="28BD611D" w14:textId="77777777">
        <w:tc>
          <w:tcPr>
            <w:tcW w:w="0" w:type="auto"/>
            <w:gridSpan w:val="8"/>
          </w:tcPr>
          <w:p w14:paraId="652E8E82" w14:textId="77777777" w:rsidR="003D3B15" w:rsidRDefault="0041586C">
            <w:r>
              <w:t>Street, Sandra Beth</w:t>
            </w:r>
          </w:p>
        </w:tc>
        <w:tc>
          <w:tcPr>
            <w:tcW w:w="0" w:type="auto"/>
          </w:tcPr>
          <w:p w14:paraId="461DF674" w14:textId="77777777" w:rsidR="003D3B15" w:rsidRDefault="0041586C">
            <w:r>
              <w:t>SR ASST VP PLNG BDGT</w:t>
            </w:r>
          </w:p>
        </w:tc>
        <w:tc>
          <w:tcPr>
            <w:tcW w:w="0" w:type="auto"/>
          </w:tcPr>
          <w:p w14:paraId="0684A93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A5B899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4BAB9C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74EEA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F4C985" w14:textId="77777777" w:rsidR="003D3B15" w:rsidRDefault="0041586C">
            <w:pPr>
              <w:jc w:val="right"/>
            </w:pPr>
            <w:r>
              <w:t>$244,441.00</w:t>
            </w:r>
          </w:p>
        </w:tc>
        <w:tc>
          <w:tcPr>
            <w:tcW w:w="0" w:type="auto"/>
          </w:tcPr>
          <w:p w14:paraId="13E3E463" w14:textId="77777777" w:rsidR="003D3B15" w:rsidRDefault="0041586C">
            <w:pPr>
              <w:jc w:val="right"/>
            </w:pPr>
            <w:r>
              <w:t>$251,652.01</w:t>
            </w:r>
          </w:p>
        </w:tc>
      </w:tr>
      <w:tr w:rsidR="003D3B15" w14:paraId="20BD3026" w14:textId="77777777">
        <w:tc>
          <w:tcPr>
            <w:tcW w:w="0" w:type="auto"/>
            <w:hMerge w:val="restart"/>
          </w:tcPr>
          <w:p w14:paraId="04436364" w14:textId="77777777" w:rsidR="003D3B15" w:rsidRDefault="0041586C">
            <w:pPr>
              <w:pStyle w:val="Heading4"/>
            </w:pPr>
            <w:r>
              <w:t xml:space="preserve">    512 - University Press</w:t>
            </w:r>
          </w:p>
        </w:tc>
        <w:tc>
          <w:tcPr>
            <w:tcW w:w="0" w:type="auto"/>
            <w:hMerge/>
          </w:tcPr>
          <w:p w14:paraId="28489C3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49EB0B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6EF480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4AB410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8EABFD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0CECFE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90ADC96" w14:textId="77777777" w:rsidR="003D3B15" w:rsidRDefault="003D3B15">
            <w:pPr>
              <w:pStyle w:val="Heading4"/>
            </w:pPr>
          </w:p>
        </w:tc>
      </w:tr>
      <w:tr w:rsidR="003D3B15" w14:paraId="37ABAF7E" w14:textId="77777777">
        <w:tc>
          <w:tcPr>
            <w:tcW w:w="0" w:type="auto"/>
            <w:gridSpan w:val="8"/>
          </w:tcPr>
          <w:p w14:paraId="14ECEA7D" w14:textId="77777777" w:rsidR="003D3B15" w:rsidRDefault="0041586C">
            <w:r>
              <w:t>Argo, Jennifer Susan</w:t>
            </w:r>
          </w:p>
        </w:tc>
        <w:tc>
          <w:tcPr>
            <w:tcW w:w="0" w:type="auto"/>
          </w:tcPr>
          <w:p w14:paraId="5FEC783A" w14:textId="77777777" w:rsidR="003D3B15" w:rsidRDefault="0041586C">
            <w:r>
              <w:t>MANAGING EDITOR</w:t>
            </w:r>
          </w:p>
        </w:tc>
        <w:tc>
          <w:tcPr>
            <w:tcW w:w="0" w:type="auto"/>
          </w:tcPr>
          <w:p w14:paraId="0DCD397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5224F6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4C7BE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3A3F2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96C7FD" w14:textId="77777777" w:rsidR="003D3B15" w:rsidRDefault="0041586C">
            <w:pPr>
              <w:jc w:val="right"/>
            </w:pPr>
            <w:r>
              <w:t>$79,681.38</w:t>
            </w:r>
          </w:p>
        </w:tc>
        <w:tc>
          <w:tcPr>
            <w:tcW w:w="0" w:type="auto"/>
          </w:tcPr>
          <w:p w14:paraId="4D830D8D" w14:textId="77777777" w:rsidR="003D3B15" w:rsidRDefault="0041586C">
            <w:pPr>
              <w:jc w:val="right"/>
            </w:pPr>
            <w:r>
              <w:t>$81,275.01</w:t>
            </w:r>
          </w:p>
        </w:tc>
      </w:tr>
      <w:tr w:rsidR="003D3B15" w14:paraId="2A70B63A" w14:textId="77777777">
        <w:tc>
          <w:tcPr>
            <w:tcW w:w="0" w:type="auto"/>
            <w:gridSpan w:val="8"/>
          </w:tcPr>
          <w:p w14:paraId="5078435F" w14:textId="77777777" w:rsidR="003D3B15" w:rsidRDefault="0041586C">
            <w:r>
              <w:t>Burton, Angela L</w:t>
            </w:r>
          </w:p>
        </w:tc>
        <w:tc>
          <w:tcPr>
            <w:tcW w:w="0" w:type="auto"/>
          </w:tcPr>
          <w:p w14:paraId="30BD821B" w14:textId="77777777" w:rsidR="003D3B15" w:rsidRDefault="0041586C">
            <w:r>
              <w:t>INTEL PROPERTY MGR</w:t>
            </w:r>
          </w:p>
        </w:tc>
        <w:tc>
          <w:tcPr>
            <w:tcW w:w="0" w:type="auto"/>
          </w:tcPr>
          <w:p w14:paraId="7135238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EA16E4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20F76A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48942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678230" w14:textId="77777777" w:rsidR="003D3B15" w:rsidRDefault="0041586C">
            <w:pPr>
              <w:jc w:val="right"/>
            </w:pPr>
            <w:r>
              <w:t>$58,995.41</w:t>
            </w:r>
          </w:p>
        </w:tc>
        <w:tc>
          <w:tcPr>
            <w:tcW w:w="0" w:type="auto"/>
          </w:tcPr>
          <w:p w14:paraId="12FA613A" w14:textId="77777777" w:rsidR="003D3B15" w:rsidRDefault="0041586C">
            <w:pPr>
              <w:jc w:val="right"/>
            </w:pPr>
            <w:r>
              <w:t>$60,765.27</w:t>
            </w:r>
          </w:p>
        </w:tc>
      </w:tr>
      <w:tr w:rsidR="003D3B15" w14:paraId="3CA5A09E" w14:textId="77777777">
        <w:tc>
          <w:tcPr>
            <w:tcW w:w="0" w:type="auto"/>
            <w:gridSpan w:val="8"/>
          </w:tcPr>
          <w:p w14:paraId="410BA5D6" w14:textId="77777777" w:rsidR="003D3B15" w:rsidRDefault="0041586C">
            <w:r>
              <w:t>Cunningham, Roger Kevin</w:t>
            </w:r>
          </w:p>
        </w:tc>
        <w:tc>
          <w:tcPr>
            <w:tcW w:w="0" w:type="auto"/>
          </w:tcPr>
          <w:p w14:paraId="76E5E99E" w14:textId="77777777" w:rsidR="003D3B15" w:rsidRDefault="0041586C">
            <w:r>
              <w:t>CONTENT MANAGER</w:t>
            </w:r>
          </w:p>
        </w:tc>
        <w:tc>
          <w:tcPr>
            <w:tcW w:w="0" w:type="auto"/>
          </w:tcPr>
          <w:p w14:paraId="6D403B4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42FB7D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5AC75D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32996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347A8F" w14:textId="77777777" w:rsidR="003D3B15" w:rsidRDefault="0041586C">
            <w:pPr>
              <w:jc w:val="right"/>
            </w:pPr>
            <w:r>
              <w:t>$56,743.42</w:t>
            </w:r>
          </w:p>
        </w:tc>
        <w:tc>
          <w:tcPr>
            <w:tcW w:w="0" w:type="auto"/>
          </w:tcPr>
          <w:p w14:paraId="0C4E8DE1" w14:textId="77777777" w:rsidR="003D3B15" w:rsidRDefault="0041586C">
            <w:pPr>
              <w:jc w:val="right"/>
            </w:pPr>
            <w:r>
              <w:t>$57,878.29</w:t>
            </w:r>
          </w:p>
        </w:tc>
      </w:tr>
      <w:tr w:rsidR="003D3B15" w14:paraId="61E6D4B6" w14:textId="77777777">
        <w:tc>
          <w:tcPr>
            <w:tcW w:w="0" w:type="auto"/>
            <w:gridSpan w:val="8"/>
          </w:tcPr>
          <w:p w14:paraId="390FA9DC" w14:textId="77777777" w:rsidR="003D3B15" w:rsidRDefault="0041586C">
            <w:r>
              <w:t>Ding, Kristine M</w:t>
            </w:r>
          </w:p>
        </w:tc>
        <w:tc>
          <w:tcPr>
            <w:tcW w:w="0" w:type="auto"/>
          </w:tcPr>
          <w:p w14:paraId="28F43C4F" w14:textId="77777777" w:rsidR="003D3B15" w:rsidRDefault="0041586C">
            <w:r>
              <w:t>PROD MGR</w:t>
            </w:r>
          </w:p>
        </w:tc>
        <w:tc>
          <w:tcPr>
            <w:tcW w:w="0" w:type="auto"/>
          </w:tcPr>
          <w:p w14:paraId="3CBA5EF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4D91EE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882D46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1BBA3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C3329C" w14:textId="77777777" w:rsidR="003D3B15" w:rsidRDefault="0041586C">
            <w:pPr>
              <w:jc w:val="right"/>
            </w:pPr>
            <w:r>
              <w:t>$100,477.07</w:t>
            </w:r>
          </w:p>
        </w:tc>
        <w:tc>
          <w:tcPr>
            <w:tcW w:w="0" w:type="auto"/>
          </w:tcPr>
          <w:p w14:paraId="03795CB9" w14:textId="77777777" w:rsidR="003D3B15" w:rsidRDefault="0041586C">
            <w:pPr>
              <w:jc w:val="right"/>
            </w:pPr>
            <w:r>
              <w:t>$102,486.61</w:t>
            </w:r>
          </w:p>
        </w:tc>
      </w:tr>
      <w:tr w:rsidR="003D3B15" w14:paraId="69C1B513" w14:textId="77777777">
        <w:tc>
          <w:tcPr>
            <w:tcW w:w="0" w:type="auto"/>
            <w:gridSpan w:val="8"/>
          </w:tcPr>
          <w:p w14:paraId="6F7B2A19" w14:textId="77777777" w:rsidR="003D3B15" w:rsidRDefault="0041586C">
            <w:r>
              <w:t xml:space="preserve">McArdle, Jeff </w:t>
            </w:r>
          </w:p>
        </w:tc>
        <w:tc>
          <w:tcPr>
            <w:tcW w:w="0" w:type="auto"/>
          </w:tcPr>
          <w:p w14:paraId="630AF512" w14:textId="77777777" w:rsidR="003D3B15" w:rsidRDefault="0041586C">
            <w:r>
              <w:t>JOURNALS MGR</w:t>
            </w:r>
          </w:p>
        </w:tc>
        <w:tc>
          <w:tcPr>
            <w:tcW w:w="0" w:type="auto"/>
          </w:tcPr>
          <w:p w14:paraId="3668944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50D080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FF938F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0B992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FF27D6" w14:textId="77777777" w:rsidR="003D3B15" w:rsidRDefault="0041586C">
            <w:pPr>
              <w:jc w:val="right"/>
            </w:pPr>
            <w:r>
              <w:t>$80,800.00</w:t>
            </w:r>
          </w:p>
        </w:tc>
        <w:tc>
          <w:tcPr>
            <w:tcW w:w="0" w:type="auto"/>
          </w:tcPr>
          <w:p w14:paraId="41A81F33" w14:textId="77777777" w:rsidR="003D3B15" w:rsidRDefault="0041586C">
            <w:pPr>
              <w:jc w:val="right"/>
            </w:pPr>
            <w:r>
              <w:t>$83,224.00</w:t>
            </w:r>
          </w:p>
        </w:tc>
      </w:tr>
      <w:tr w:rsidR="003D3B15" w14:paraId="0A751CA2" w14:textId="77777777">
        <w:tc>
          <w:tcPr>
            <w:tcW w:w="0" w:type="auto"/>
            <w:gridSpan w:val="8"/>
          </w:tcPr>
          <w:p w14:paraId="474C9A08" w14:textId="77777777" w:rsidR="003D3B15" w:rsidRDefault="0041586C">
            <w:r>
              <w:t xml:space="preserve">Munson, Heather </w:t>
            </w:r>
          </w:p>
        </w:tc>
        <w:tc>
          <w:tcPr>
            <w:tcW w:w="0" w:type="auto"/>
          </w:tcPr>
          <w:p w14:paraId="60BDEF9C" w14:textId="77777777" w:rsidR="003D3B15" w:rsidRDefault="0041586C">
            <w:r>
              <w:t>ASSOC JOURNALS MGR</w:t>
            </w:r>
          </w:p>
        </w:tc>
        <w:tc>
          <w:tcPr>
            <w:tcW w:w="0" w:type="auto"/>
          </w:tcPr>
          <w:p w14:paraId="719E112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0605E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A1E247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6910F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BCAEC4" w14:textId="77777777" w:rsidR="003D3B15" w:rsidRDefault="0041586C">
            <w:pPr>
              <w:jc w:val="right"/>
            </w:pPr>
            <w:r>
              <w:t>$65,650.00</w:t>
            </w:r>
          </w:p>
        </w:tc>
        <w:tc>
          <w:tcPr>
            <w:tcW w:w="0" w:type="auto"/>
          </w:tcPr>
          <w:p w14:paraId="6F8989B7" w14:textId="77777777" w:rsidR="003D3B15" w:rsidRDefault="0041586C">
            <w:pPr>
              <w:jc w:val="right"/>
            </w:pPr>
            <w:r>
              <w:t>$67,619.50</w:t>
            </w:r>
          </w:p>
        </w:tc>
      </w:tr>
      <w:tr w:rsidR="003D3B15" w14:paraId="0995F6C9" w14:textId="77777777">
        <w:tc>
          <w:tcPr>
            <w:tcW w:w="0" w:type="auto"/>
            <w:gridSpan w:val="8"/>
          </w:tcPr>
          <w:p w14:paraId="49D81CBC" w14:textId="77777777" w:rsidR="003D3B15" w:rsidRDefault="0041586C">
            <w:r>
              <w:t>Nasset, Daniel M</w:t>
            </w:r>
          </w:p>
        </w:tc>
        <w:tc>
          <w:tcPr>
            <w:tcW w:w="0" w:type="auto"/>
          </w:tcPr>
          <w:p w14:paraId="02D346BF" w14:textId="77777777" w:rsidR="003D3B15" w:rsidRDefault="0041586C">
            <w:r>
              <w:t>EDITOR-IN-CHIEF</w:t>
            </w:r>
          </w:p>
        </w:tc>
        <w:tc>
          <w:tcPr>
            <w:tcW w:w="0" w:type="auto"/>
          </w:tcPr>
          <w:p w14:paraId="7E4DB6D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66B814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54BCD1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0904E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0E5900" w14:textId="77777777" w:rsidR="003D3B15" w:rsidRDefault="0041586C">
            <w:pPr>
              <w:jc w:val="right"/>
            </w:pPr>
            <w:r>
              <w:t>$84,831.40</w:t>
            </w:r>
          </w:p>
        </w:tc>
        <w:tc>
          <w:tcPr>
            <w:tcW w:w="0" w:type="auto"/>
          </w:tcPr>
          <w:p w14:paraId="2A794698" w14:textId="77777777" w:rsidR="003D3B15" w:rsidRDefault="0041586C">
            <w:pPr>
              <w:jc w:val="right"/>
            </w:pPr>
            <w:r>
              <w:t>$86,952.19</w:t>
            </w:r>
          </w:p>
        </w:tc>
      </w:tr>
      <w:tr w:rsidR="003D3B15" w14:paraId="5B0ACCF7" w14:textId="77777777">
        <w:tc>
          <w:tcPr>
            <w:tcW w:w="0" w:type="auto"/>
            <w:gridSpan w:val="8"/>
          </w:tcPr>
          <w:p w14:paraId="59292E05" w14:textId="77777777" w:rsidR="003D3B15" w:rsidRDefault="0041586C">
            <w:r>
              <w:t>Proefrock, James Robert</w:t>
            </w:r>
          </w:p>
        </w:tc>
        <w:tc>
          <w:tcPr>
            <w:tcW w:w="0" w:type="auto"/>
          </w:tcPr>
          <w:p w14:paraId="1BD76E14" w14:textId="77777777" w:rsidR="003D3B15" w:rsidRDefault="0041586C">
            <w:r>
              <w:t>MEDIA COMNC SPEC</w:t>
            </w:r>
          </w:p>
        </w:tc>
        <w:tc>
          <w:tcPr>
            <w:tcW w:w="0" w:type="auto"/>
          </w:tcPr>
          <w:p w14:paraId="32A6BD3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B50F6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A1C3C3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3E7EA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8E2F8D" w14:textId="77777777" w:rsidR="003D3B15" w:rsidRDefault="0041586C">
            <w:pPr>
              <w:jc w:val="right"/>
            </w:pPr>
            <w:r>
              <w:t>$66,243.60</w:t>
            </w:r>
          </w:p>
        </w:tc>
        <w:tc>
          <w:tcPr>
            <w:tcW w:w="0" w:type="auto"/>
          </w:tcPr>
          <w:p w14:paraId="49C30E5C" w14:textId="77777777" w:rsidR="003D3B15" w:rsidRDefault="0041586C">
            <w:pPr>
              <w:jc w:val="right"/>
            </w:pPr>
            <w:r>
              <w:t>$67,568.47</w:t>
            </w:r>
          </w:p>
        </w:tc>
      </w:tr>
      <w:tr w:rsidR="003D3B15" w14:paraId="2A4AA36D" w14:textId="77777777">
        <w:tc>
          <w:tcPr>
            <w:tcW w:w="0" w:type="auto"/>
            <w:gridSpan w:val="8"/>
          </w:tcPr>
          <w:p w14:paraId="48660F00" w14:textId="77777777" w:rsidR="003D3B15" w:rsidRDefault="0041586C">
            <w:r>
              <w:t>Ringo, Thomas Edward</w:t>
            </w:r>
          </w:p>
        </w:tc>
        <w:tc>
          <w:tcPr>
            <w:tcW w:w="0" w:type="auto"/>
          </w:tcPr>
          <w:p w14:paraId="0E5A42BA" w14:textId="77777777" w:rsidR="003D3B15" w:rsidRDefault="0041586C">
            <w:r>
              <w:t>SR EDITOR</w:t>
            </w:r>
          </w:p>
        </w:tc>
        <w:tc>
          <w:tcPr>
            <w:tcW w:w="0" w:type="auto"/>
          </w:tcPr>
          <w:p w14:paraId="37BE973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5BCC57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5EF686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C85F86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97B3AE" w14:textId="77777777" w:rsidR="003D3B15" w:rsidRDefault="0041586C">
            <w:pPr>
              <w:jc w:val="right"/>
            </w:pPr>
            <w:r>
              <w:t>$58,927.44</w:t>
            </w:r>
          </w:p>
        </w:tc>
        <w:tc>
          <w:tcPr>
            <w:tcW w:w="0" w:type="auto"/>
          </w:tcPr>
          <w:p w14:paraId="48D4E464" w14:textId="77777777" w:rsidR="003D3B15" w:rsidRDefault="0041586C">
            <w:pPr>
              <w:jc w:val="right"/>
            </w:pPr>
            <w:r>
              <w:t>$60,105.99</w:t>
            </w:r>
          </w:p>
        </w:tc>
      </w:tr>
      <w:tr w:rsidR="003D3B15" w14:paraId="7FB67AEC" w14:textId="77777777">
        <w:tc>
          <w:tcPr>
            <w:tcW w:w="0" w:type="auto"/>
            <w:gridSpan w:val="8"/>
          </w:tcPr>
          <w:p w14:paraId="0C6C50F0" w14:textId="77777777" w:rsidR="003D3B15" w:rsidRDefault="0041586C">
            <w:r>
              <w:t>Roux, Michael D</w:t>
            </w:r>
          </w:p>
        </w:tc>
        <w:tc>
          <w:tcPr>
            <w:tcW w:w="0" w:type="auto"/>
          </w:tcPr>
          <w:p w14:paraId="3269AD7A" w14:textId="77777777" w:rsidR="003D3B15" w:rsidRDefault="0041586C">
            <w:r>
              <w:t>SR ASST DIR &amp; MKTG SALES MGR</w:t>
            </w:r>
          </w:p>
        </w:tc>
        <w:tc>
          <w:tcPr>
            <w:tcW w:w="0" w:type="auto"/>
          </w:tcPr>
          <w:p w14:paraId="1B30F43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014D19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9B98D3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6C088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909CED" w14:textId="77777777" w:rsidR="003D3B15" w:rsidRDefault="0041586C">
            <w:pPr>
              <w:jc w:val="right"/>
            </w:pPr>
            <w:r>
              <w:t>$109,550.16</w:t>
            </w:r>
          </w:p>
        </w:tc>
        <w:tc>
          <w:tcPr>
            <w:tcW w:w="0" w:type="auto"/>
          </w:tcPr>
          <w:p w14:paraId="53E12788" w14:textId="77777777" w:rsidR="003D3B15" w:rsidRDefault="0041586C">
            <w:pPr>
              <w:jc w:val="right"/>
            </w:pPr>
            <w:r>
              <w:t>$111,741.16</w:t>
            </w:r>
          </w:p>
        </w:tc>
      </w:tr>
      <w:tr w:rsidR="003D3B15" w14:paraId="30F07680" w14:textId="77777777">
        <w:tc>
          <w:tcPr>
            <w:tcW w:w="0" w:type="auto"/>
            <w:gridSpan w:val="8"/>
          </w:tcPr>
          <w:p w14:paraId="1696ACDE" w14:textId="77777777" w:rsidR="003D3B15" w:rsidRDefault="0041586C">
            <w:r>
              <w:t>Sybert, Michelle Marie</w:t>
            </w:r>
          </w:p>
        </w:tc>
        <w:tc>
          <w:tcPr>
            <w:tcW w:w="0" w:type="auto"/>
          </w:tcPr>
          <w:p w14:paraId="2D728150" w14:textId="77777777" w:rsidR="003D3B15" w:rsidRDefault="0041586C">
            <w:r>
              <w:t>DIR UNIV IL PRESS</w:t>
            </w:r>
          </w:p>
        </w:tc>
        <w:tc>
          <w:tcPr>
            <w:tcW w:w="0" w:type="auto"/>
          </w:tcPr>
          <w:p w14:paraId="1CD7AA8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8B626C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EF9A3E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120DC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A6F62A" w14:textId="77777777" w:rsidR="003D3B15" w:rsidRDefault="0041586C">
            <w:pPr>
              <w:jc w:val="right"/>
            </w:pPr>
            <w:r>
              <w:t>$152,000.00</w:t>
            </w:r>
          </w:p>
        </w:tc>
        <w:tc>
          <w:tcPr>
            <w:tcW w:w="0" w:type="auto"/>
          </w:tcPr>
          <w:p w14:paraId="0D3E7A8F" w14:textId="77777777" w:rsidR="003D3B15" w:rsidRDefault="0041586C">
            <w:pPr>
              <w:jc w:val="right"/>
            </w:pPr>
            <w:r>
              <w:t>$155,420.00</w:t>
            </w:r>
          </w:p>
        </w:tc>
      </w:tr>
      <w:tr w:rsidR="003D3B15" w14:paraId="3F3EFC2C" w14:textId="77777777">
        <w:tc>
          <w:tcPr>
            <w:tcW w:w="0" w:type="auto"/>
            <w:hMerge w:val="restart"/>
          </w:tcPr>
          <w:p w14:paraId="13FEC8F8" w14:textId="77777777" w:rsidR="003D3B15" w:rsidRDefault="0041586C">
            <w:pPr>
              <w:pStyle w:val="Heading3"/>
            </w:pPr>
            <w:r>
              <w:t>AA - Executive Offices</w:t>
            </w:r>
          </w:p>
        </w:tc>
        <w:tc>
          <w:tcPr>
            <w:tcW w:w="0" w:type="auto"/>
            <w:hMerge/>
          </w:tcPr>
          <w:p w14:paraId="30709BF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B1C7D0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EF5E3D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A31941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B0AA43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24AFA5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172E16D" w14:textId="77777777" w:rsidR="003D3B15" w:rsidRDefault="003D3B15">
            <w:pPr>
              <w:pStyle w:val="Heading3"/>
            </w:pPr>
          </w:p>
        </w:tc>
      </w:tr>
      <w:tr w:rsidR="003D3B15" w14:paraId="1639286A" w14:textId="77777777">
        <w:tc>
          <w:tcPr>
            <w:tcW w:w="0" w:type="auto"/>
            <w:hMerge w:val="restart"/>
          </w:tcPr>
          <w:p w14:paraId="6E5CFB33" w14:textId="77777777" w:rsidR="003D3B15" w:rsidRDefault="0041586C">
            <w:pPr>
              <w:pStyle w:val="Heading4"/>
            </w:pPr>
            <w:r>
              <w:t xml:space="preserve">    615 - President's Office</w:t>
            </w:r>
          </w:p>
        </w:tc>
        <w:tc>
          <w:tcPr>
            <w:tcW w:w="0" w:type="auto"/>
            <w:hMerge/>
          </w:tcPr>
          <w:p w14:paraId="001DBDD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009247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9C7F17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688734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BBC3F0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FCB5C5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7A168AA" w14:textId="77777777" w:rsidR="003D3B15" w:rsidRDefault="003D3B15">
            <w:pPr>
              <w:pStyle w:val="Heading4"/>
            </w:pPr>
          </w:p>
        </w:tc>
      </w:tr>
      <w:tr w:rsidR="003D3B15" w14:paraId="4C0C69ED" w14:textId="77777777">
        <w:tc>
          <w:tcPr>
            <w:tcW w:w="0" w:type="auto"/>
            <w:gridSpan w:val="8"/>
          </w:tcPr>
          <w:p w14:paraId="29D01824" w14:textId="77777777" w:rsidR="003D3B15" w:rsidRDefault="0041586C">
            <w:r>
              <w:t xml:space="preserve">Dutta, Debasish </w:t>
            </w:r>
          </w:p>
        </w:tc>
        <w:tc>
          <w:tcPr>
            <w:tcW w:w="0" w:type="auto"/>
          </w:tcPr>
          <w:p w14:paraId="2F3AE84F" w14:textId="77777777" w:rsidR="003D3B15" w:rsidRDefault="0041586C">
            <w:r>
              <w:t>SR ADVISOR TO THE PRES</w:t>
            </w:r>
          </w:p>
        </w:tc>
        <w:tc>
          <w:tcPr>
            <w:tcW w:w="0" w:type="auto"/>
          </w:tcPr>
          <w:p w14:paraId="01EEE04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41E41B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7CB8EA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2C7B9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8EA21B" w14:textId="77777777" w:rsidR="003D3B15" w:rsidRDefault="0041586C">
            <w:pPr>
              <w:jc w:val="right"/>
            </w:pPr>
            <w:r>
              <w:t>$442,127.50</w:t>
            </w:r>
          </w:p>
        </w:tc>
        <w:tc>
          <w:tcPr>
            <w:tcW w:w="0" w:type="auto"/>
          </w:tcPr>
          <w:p w14:paraId="3AEDB383" w14:textId="77777777" w:rsidR="003D3B15" w:rsidRDefault="0041586C">
            <w:pPr>
              <w:jc w:val="right"/>
            </w:pPr>
            <w:r>
              <w:t>$450,970.05</w:t>
            </w:r>
          </w:p>
        </w:tc>
      </w:tr>
      <w:tr w:rsidR="003D3B15" w14:paraId="5B2604CC" w14:textId="77777777">
        <w:tc>
          <w:tcPr>
            <w:tcW w:w="0" w:type="auto"/>
            <w:gridSpan w:val="8"/>
          </w:tcPr>
          <w:p w14:paraId="134891ED" w14:textId="77777777" w:rsidR="003D3B15" w:rsidRDefault="0041586C">
            <w:r>
              <w:t>Kielbasa, Aaron C</w:t>
            </w:r>
          </w:p>
        </w:tc>
        <w:tc>
          <w:tcPr>
            <w:tcW w:w="0" w:type="auto"/>
          </w:tcPr>
          <w:p w14:paraId="6212E8FE" w14:textId="77777777" w:rsidR="003D3B15" w:rsidRDefault="0041586C">
            <w:r>
              <w:t>ASSOC DIR SPEC EVENTS</w:t>
            </w:r>
          </w:p>
        </w:tc>
        <w:tc>
          <w:tcPr>
            <w:tcW w:w="0" w:type="auto"/>
          </w:tcPr>
          <w:p w14:paraId="0A81457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C51F2D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EDE067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A9B27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30F093" w14:textId="77777777" w:rsidR="003D3B15" w:rsidRDefault="0041586C">
            <w:pPr>
              <w:jc w:val="right"/>
            </w:pPr>
            <w:r>
              <w:t>$92,718.00</w:t>
            </w:r>
          </w:p>
        </w:tc>
        <w:tc>
          <w:tcPr>
            <w:tcW w:w="0" w:type="auto"/>
          </w:tcPr>
          <w:p w14:paraId="5B8A13CA" w14:textId="77777777" w:rsidR="003D3B15" w:rsidRDefault="0041586C">
            <w:pPr>
              <w:jc w:val="right"/>
            </w:pPr>
            <w:r>
              <w:t>$95,193.57</w:t>
            </w:r>
          </w:p>
        </w:tc>
      </w:tr>
      <w:tr w:rsidR="003D3B15" w14:paraId="3C6ED084" w14:textId="77777777">
        <w:tc>
          <w:tcPr>
            <w:tcW w:w="0" w:type="auto"/>
            <w:gridSpan w:val="8"/>
          </w:tcPr>
          <w:p w14:paraId="5C92ECD6" w14:textId="77777777" w:rsidR="003D3B15" w:rsidRDefault="0041586C">
            <w:r>
              <w:t>Killeen, Timothy L</w:t>
            </w:r>
          </w:p>
        </w:tc>
        <w:tc>
          <w:tcPr>
            <w:tcW w:w="0" w:type="auto"/>
          </w:tcPr>
          <w:p w14:paraId="0B94A8B5" w14:textId="77777777" w:rsidR="003D3B15" w:rsidRDefault="0041586C">
            <w:r>
              <w:t>PRESIDENT</w:t>
            </w:r>
          </w:p>
        </w:tc>
        <w:tc>
          <w:tcPr>
            <w:tcW w:w="0" w:type="auto"/>
          </w:tcPr>
          <w:p w14:paraId="6118EED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490563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0489C8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AAB0E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50718B" w14:textId="77777777" w:rsidR="003D3B15" w:rsidRDefault="0041586C">
            <w:pPr>
              <w:jc w:val="right"/>
            </w:pPr>
            <w:r>
              <w:t>$944,456.33</w:t>
            </w:r>
          </w:p>
        </w:tc>
        <w:tc>
          <w:tcPr>
            <w:tcW w:w="0" w:type="auto"/>
          </w:tcPr>
          <w:p w14:paraId="1820C694" w14:textId="77777777" w:rsidR="003D3B15" w:rsidRDefault="0041586C">
            <w:pPr>
              <w:jc w:val="right"/>
            </w:pPr>
            <w:r>
              <w:t>$963,345.46</w:t>
            </w:r>
          </w:p>
        </w:tc>
      </w:tr>
      <w:tr w:rsidR="003D3B15" w14:paraId="53AB2662" w14:textId="77777777">
        <w:tc>
          <w:tcPr>
            <w:tcW w:w="0" w:type="auto"/>
            <w:hMerge w:val="restart"/>
          </w:tcPr>
          <w:p w14:paraId="02422D0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FC512B2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66B0B44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39BD69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C84431D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90F645D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E89F96E" w14:textId="77777777" w:rsidR="003D3B15" w:rsidRDefault="0041586C">
            <w:pPr>
              <w:jc w:val="right"/>
            </w:pPr>
            <w:r>
              <w:rPr>
                <w:i/>
              </w:rPr>
              <w:t>$944,456.33</w:t>
            </w:r>
          </w:p>
        </w:tc>
        <w:tc>
          <w:tcPr>
            <w:tcW w:w="0" w:type="auto"/>
          </w:tcPr>
          <w:p w14:paraId="0E32F344" w14:textId="77777777" w:rsidR="003D3B15" w:rsidRDefault="0041586C">
            <w:pPr>
              <w:jc w:val="right"/>
            </w:pPr>
            <w:r>
              <w:rPr>
                <w:i/>
              </w:rPr>
              <w:t>$963,345.46</w:t>
            </w:r>
          </w:p>
        </w:tc>
      </w:tr>
      <w:tr w:rsidR="003D3B15" w14:paraId="23BBA602" w14:textId="77777777">
        <w:tc>
          <w:tcPr>
            <w:tcW w:w="0" w:type="auto"/>
            <w:gridSpan w:val="8"/>
          </w:tcPr>
          <w:p w14:paraId="67EC5DA8" w14:textId="77777777" w:rsidR="003D3B15" w:rsidRDefault="0041586C">
            <w:r>
              <w:t>Lane, Jason E</w:t>
            </w:r>
          </w:p>
        </w:tc>
        <w:tc>
          <w:tcPr>
            <w:tcW w:w="0" w:type="auto"/>
          </w:tcPr>
          <w:p w14:paraId="71D1F0FC" w14:textId="77777777" w:rsidR="003D3B15" w:rsidRDefault="0041586C">
            <w:r>
              <w:t>SPEC ADVR TO PRES</w:t>
            </w:r>
          </w:p>
        </w:tc>
        <w:tc>
          <w:tcPr>
            <w:tcW w:w="0" w:type="auto"/>
          </w:tcPr>
          <w:p w14:paraId="1E16F68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1FC39A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43BFC93" w14:textId="77777777" w:rsidR="003D3B15" w:rsidRDefault="0041586C">
            <w:pPr>
              <w:jc w:val="right"/>
            </w:pPr>
            <w:r>
              <w:t>0.6</w:t>
            </w:r>
          </w:p>
        </w:tc>
        <w:tc>
          <w:tcPr>
            <w:tcW w:w="0" w:type="auto"/>
          </w:tcPr>
          <w:p w14:paraId="3C559601" w14:textId="77777777" w:rsidR="003D3B15" w:rsidRDefault="0041586C">
            <w:pPr>
              <w:jc w:val="right"/>
            </w:pPr>
            <w:r>
              <w:t>0.6</w:t>
            </w:r>
          </w:p>
        </w:tc>
        <w:tc>
          <w:tcPr>
            <w:tcW w:w="0" w:type="auto"/>
          </w:tcPr>
          <w:p w14:paraId="3A686EEB" w14:textId="77777777" w:rsidR="003D3B15" w:rsidRDefault="0041586C">
            <w:pPr>
              <w:jc w:val="right"/>
            </w:pPr>
            <w:r>
              <w:t>$216,342.00</w:t>
            </w:r>
          </w:p>
        </w:tc>
        <w:tc>
          <w:tcPr>
            <w:tcW w:w="0" w:type="auto"/>
          </w:tcPr>
          <w:p w14:paraId="5373FCF2" w14:textId="77777777" w:rsidR="003D3B15" w:rsidRDefault="0041586C">
            <w:pPr>
              <w:jc w:val="right"/>
            </w:pPr>
            <w:r>
              <w:t>$222,832.26</w:t>
            </w:r>
          </w:p>
        </w:tc>
      </w:tr>
      <w:tr w:rsidR="003D3B15" w14:paraId="068B22D2" w14:textId="77777777">
        <w:tc>
          <w:tcPr>
            <w:tcW w:w="0" w:type="auto"/>
            <w:hMerge w:val="restart"/>
          </w:tcPr>
          <w:p w14:paraId="70DC694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2BEA3E0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76A1AA4E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30F5BB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F3D3165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99CF451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5558E62" w14:textId="77777777" w:rsidR="003D3B15" w:rsidRDefault="0041586C">
            <w:pPr>
              <w:jc w:val="right"/>
            </w:pPr>
            <w:r>
              <w:rPr>
                <w:i/>
              </w:rPr>
              <w:t>$360,570.00</w:t>
            </w:r>
          </w:p>
        </w:tc>
        <w:tc>
          <w:tcPr>
            <w:tcW w:w="0" w:type="auto"/>
          </w:tcPr>
          <w:p w14:paraId="2E441FF7" w14:textId="77777777" w:rsidR="003D3B15" w:rsidRDefault="0041586C">
            <w:pPr>
              <w:jc w:val="right"/>
            </w:pPr>
            <w:r>
              <w:rPr>
                <w:i/>
              </w:rPr>
              <w:t>$371,387.10</w:t>
            </w:r>
          </w:p>
        </w:tc>
      </w:tr>
      <w:tr w:rsidR="003D3B15" w14:paraId="04EBE23B" w14:textId="77777777">
        <w:tc>
          <w:tcPr>
            <w:tcW w:w="0" w:type="auto"/>
            <w:gridSpan w:val="8"/>
          </w:tcPr>
          <w:p w14:paraId="22C38ED5" w14:textId="77777777" w:rsidR="003D3B15" w:rsidRDefault="0041586C">
            <w:r>
              <w:t xml:space="preserve">Mahon-Bagger, Dena </w:t>
            </w:r>
          </w:p>
        </w:tc>
        <w:tc>
          <w:tcPr>
            <w:tcW w:w="0" w:type="auto"/>
          </w:tcPr>
          <w:p w14:paraId="434B523A" w14:textId="77777777" w:rsidR="003D3B15" w:rsidRDefault="0041586C">
            <w:r>
              <w:t>SR DIR SPEC EVNTS PRS HSE</w:t>
            </w:r>
          </w:p>
        </w:tc>
        <w:tc>
          <w:tcPr>
            <w:tcW w:w="0" w:type="auto"/>
          </w:tcPr>
          <w:p w14:paraId="3B9E548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41DE0F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94C2B5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285B2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3D2B13" w14:textId="77777777" w:rsidR="003D3B15" w:rsidRDefault="0041586C">
            <w:pPr>
              <w:jc w:val="right"/>
            </w:pPr>
            <w:r>
              <w:t>$136,026.80</w:t>
            </w:r>
          </w:p>
        </w:tc>
        <w:tc>
          <w:tcPr>
            <w:tcW w:w="0" w:type="auto"/>
          </w:tcPr>
          <w:p w14:paraId="4AAA5E2E" w14:textId="77777777" w:rsidR="003D3B15" w:rsidRDefault="0041586C">
            <w:pPr>
              <w:jc w:val="right"/>
            </w:pPr>
            <w:r>
              <w:t>$139,672.32</w:t>
            </w:r>
          </w:p>
        </w:tc>
      </w:tr>
      <w:tr w:rsidR="003D3B15" w14:paraId="6E31F9C9" w14:textId="77777777">
        <w:tc>
          <w:tcPr>
            <w:tcW w:w="0" w:type="auto"/>
            <w:gridSpan w:val="8"/>
          </w:tcPr>
          <w:p w14:paraId="6852AAE7" w14:textId="77777777" w:rsidR="003D3B15" w:rsidRDefault="0041586C">
            <w:r>
              <w:t>Norris, Jessica Rachel</w:t>
            </w:r>
          </w:p>
        </w:tc>
        <w:tc>
          <w:tcPr>
            <w:tcW w:w="0" w:type="auto"/>
          </w:tcPr>
          <w:p w14:paraId="467345F8" w14:textId="77777777" w:rsidR="003D3B15" w:rsidRDefault="0041586C">
            <w:r>
              <w:t>CHIEF OF STAFF</w:t>
            </w:r>
          </w:p>
        </w:tc>
        <w:tc>
          <w:tcPr>
            <w:tcW w:w="0" w:type="auto"/>
          </w:tcPr>
          <w:p w14:paraId="4F50241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0848C5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09FD7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4CA53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6B7F5B" w14:textId="77777777" w:rsidR="003D3B15" w:rsidRDefault="0041586C">
            <w:pPr>
              <w:jc w:val="right"/>
            </w:pPr>
            <w:r>
              <w:t>$240,000.00</w:t>
            </w:r>
          </w:p>
        </w:tc>
        <w:tc>
          <w:tcPr>
            <w:tcW w:w="0" w:type="auto"/>
          </w:tcPr>
          <w:p w14:paraId="2401A55F" w14:textId="77777777" w:rsidR="003D3B15" w:rsidRDefault="0041586C">
            <w:pPr>
              <w:jc w:val="right"/>
            </w:pPr>
            <w:r>
              <w:t>$249,600.00</w:t>
            </w:r>
          </w:p>
        </w:tc>
      </w:tr>
      <w:tr w:rsidR="003D3B15" w14:paraId="068816E7" w14:textId="77777777">
        <w:tc>
          <w:tcPr>
            <w:tcW w:w="0" w:type="auto"/>
            <w:gridSpan w:val="8"/>
          </w:tcPr>
          <w:p w14:paraId="0E4890C7" w14:textId="77777777" w:rsidR="003D3B15" w:rsidRDefault="0041586C">
            <w:r>
              <w:t>Wuebbles, Donald J</w:t>
            </w:r>
          </w:p>
        </w:tc>
        <w:tc>
          <w:tcPr>
            <w:tcW w:w="0" w:type="auto"/>
          </w:tcPr>
          <w:p w14:paraId="10E6E668" w14:textId="77777777" w:rsidR="003D3B15" w:rsidRDefault="0041586C">
            <w:r>
              <w:t>SPEC ADVR TO PRES</w:t>
            </w:r>
          </w:p>
        </w:tc>
        <w:tc>
          <w:tcPr>
            <w:tcW w:w="0" w:type="auto"/>
          </w:tcPr>
          <w:p w14:paraId="0521DB8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EFA946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4B3DDD76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F65DB99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1A64D5B" w14:textId="77777777" w:rsidR="003D3B15" w:rsidRDefault="0041586C">
            <w:pPr>
              <w:jc w:val="right"/>
            </w:pPr>
            <w:r>
              <w:t>$30,000.00</w:t>
            </w:r>
          </w:p>
        </w:tc>
        <w:tc>
          <w:tcPr>
            <w:tcW w:w="0" w:type="auto"/>
          </w:tcPr>
          <w:p w14:paraId="03F26E8F" w14:textId="77777777" w:rsidR="003D3B15" w:rsidRDefault="0041586C">
            <w:pPr>
              <w:jc w:val="right"/>
            </w:pPr>
            <w:r>
              <w:t>$30,000.00</w:t>
            </w:r>
          </w:p>
        </w:tc>
      </w:tr>
      <w:tr w:rsidR="003D3B15" w14:paraId="6673B95A" w14:textId="77777777">
        <w:tc>
          <w:tcPr>
            <w:tcW w:w="0" w:type="auto"/>
            <w:hMerge w:val="restart"/>
          </w:tcPr>
          <w:p w14:paraId="2DE3632D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760853A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CE3A750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496661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D7DC91" w14:textId="77777777" w:rsidR="003D3B15" w:rsidRDefault="0041586C">
            <w:pPr>
              <w:jc w:val="right"/>
            </w:pPr>
            <w:r>
              <w:rPr>
                <w:i/>
              </w:rPr>
              <w:t>0.177</w:t>
            </w:r>
          </w:p>
        </w:tc>
        <w:tc>
          <w:tcPr>
            <w:tcW w:w="0" w:type="auto"/>
          </w:tcPr>
          <w:p w14:paraId="0C35A0D0" w14:textId="77777777" w:rsidR="003D3B15" w:rsidRDefault="0041586C">
            <w:pPr>
              <w:jc w:val="right"/>
            </w:pPr>
            <w:r>
              <w:rPr>
                <w:i/>
              </w:rPr>
              <w:t>0.177</w:t>
            </w:r>
          </w:p>
        </w:tc>
        <w:tc>
          <w:tcPr>
            <w:tcW w:w="0" w:type="auto"/>
          </w:tcPr>
          <w:p w14:paraId="0067020A" w14:textId="77777777" w:rsidR="003D3B15" w:rsidRDefault="0041586C">
            <w:pPr>
              <w:jc w:val="right"/>
            </w:pPr>
            <w:r>
              <w:rPr>
                <w:i/>
              </w:rPr>
              <w:t>$115,777.92</w:t>
            </w:r>
          </w:p>
        </w:tc>
        <w:tc>
          <w:tcPr>
            <w:tcW w:w="0" w:type="auto"/>
          </w:tcPr>
          <w:p w14:paraId="0AC5EF23" w14:textId="77777777" w:rsidR="003D3B15" w:rsidRDefault="0041586C">
            <w:pPr>
              <w:jc w:val="right"/>
            </w:pPr>
            <w:r>
              <w:rPr>
                <w:i/>
              </w:rPr>
              <w:t>$115,777.92</w:t>
            </w:r>
          </w:p>
        </w:tc>
      </w:tr>
      <w:tr w:rsidR="003D3B15" w14:paraId="12865ACA" w14:textId="77777777">
        <w:tc>
          <w:tcPr>
            <w:tcW w:w="0" w:type="auto"/>
            <w:hMerge w:val="restart"/>
          </w:tcPr>
          <w:p w14:paraId="009A9D4A" w14:textId="77777777" w:rsidR="003D3B15" w:rsidRDefault="0041586C">
            <w:pPr>
              <w:pStyle w:val="Heading4"/>
            </w:pPr>
            <w:r>
              <w:t xml:space="preserve">    391 - Secr Ofc/Board of Trustees</w:t>
            </w:r>
          </w:p>
        </w:tc>
        <w:tc>
          <w:tcPr>
            <w:tcW w:w="0" w:type="auto"/>
            <w:hMerge/>
          </w:tcPr>
          <w:p w14:paraId="4690BDC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9CD675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802571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CD2CE3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E3DDFC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6BFDB2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946F734" w14:textId="77777777" w:rsidR="003D3B15" w:rsidRDefault="003D3B15">
            <w:pPr>
              <w:pStyle w:val="Heading4"/>
            </w:pPr>
          </w:p>
        </w:tc>
      </w:tr>
      <w:tr w:rsidR="003D3B15" w14:paraId="5A1D8B2E" w14:textId="77777777">
        <w:tc>
          <w:tcPr>
            <w:tcW w:w="0" w:type="auto"/>
            <w:gridSpan w:val="8"/>
          </w:tcPr>
          <w:p w14:paraId="4755A324" w14:textId="77777777" w:rsidR="003D3B15" w:rsidRDefault="0041586C">
            <w:r>
              <w:t>Cable, Eileen Beaudoin</w:t>
            </w:r>
          </w:p>
        </w:tc>
        <w:tc>
          <w:tcPr>
            <w:tcW w:w="0" w:type="auto"/>
          </w:tcPr>
          <w:p w14:paraId="3B6078EA" w14:textId="77777777" w:rsidR="003D3B15" w:rsidRDefault="0041586C">
            <w:r>
              <w:t>SPEC ASST TO SECTY</w:t>
            </w:r>
          </w:p>
        </w:tc>
        <w:tc>
          <w:tcPr>
            <w:tcW w:w="0" w:type="auto"/>
          </w:tcPr>
          <w:p w14:paraId="7F0B84D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7F52D0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CCA96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8AA74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3F7195" w14:textId="77777777" w:rsidR="003D3B15" w:rsidRDefault="0041586C">
            <w:pPr>
              <w:jc w:val="right"/>
            </w:pPr>
            <w:r>
              <w:t>$80,355.60</w:t>
            </w:r>
          </w:p>
        </w:tc>
        <w:tc>
          <w:tcPr>
            <w:tcW w:w="0" w:type="auto"/>
          </w:tcPr>
          <w:p w14:paraId="0BF53C78" w14:textId="77777777" w:rsidR="003D3B15" w:rsidRDefault="0041586C">
            <w:pPr>
              <w:jc w:val="right"/>
            </w:pPr>
            <w:r>
              <w:t>$82,485.02</w:t>
            </w:r>
          </w:p>
        </w:tc>
      </w:tr>
    </w:tbl>
    <w:p w14:paraId="3A713768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77264D8D" w14:textId="77777777">
        <w:tc>
          <w:tcPr>
            <w:tcW w:w="100" w:type="dxa"/>
          </w:tcPr>
          <w:p w14:paraId="24676680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DD40E8C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3B3EE6BA" w14:textId="77777777" w:rsidR="003D3B15" w:rsidRDefault="0041586C">
            <w:pPr>
              <w:pStyle w:val="Heading2"/>
              <w:jc w:val="right"/>
            </w:pPr>
            <w:r>
              <w:t>Page 8</w:t>
            </w:r>
          </w:p>
        </w:tc>
      </w:tr>
      <w:tr w:rsidR="003D3B15" w14:paraId="6674D6AD" w14:textId="77777777">
        <w:tc>
          <w:tcPr>
            <w:tcW w:w="100" w:type="dxa"/>
          </w:tcPr>
          <w:p w14:paraId="137A0E37" w14:textId="77777777" w:rsidR="003D3B15" w:rsidRDefault="003D3B15"/>
        </w:tc>
        <w:tc>
          <w:tcPr>
            <w:tcW w:w="300" w:type="dxa"/>
          </w:tcPr>
          <w:p w14:paraId="4C800E59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67B35947" w14:textId="77777777" w:rsidR="003D3B15" w:rsidRDefault="003D3B15"/>
        </w:tc>
      </w:tr>
    </w:tbl>
    <w:p w14:paraId="2B5C9B8B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319"/>
        <w:gridCol w:w="2410"/>
        <w:gridCol w:w="846"/>
        <w:gridCol w:w="734"/>
        <w:gridCol w:w="924"/>
        <w:gridCol w:w="1090"/>
        <w:gridCol w:w="1185"/>
        <w:gridCol w:w="1185"/>
      </w:tblGrid>
      <w:tr w:rsidR="003D3B15" w14:paraId="6E6DC091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1AC7DE2B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00A2D3B8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1A0E0E3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3E009EF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4E9CDE9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88D11B0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6EC6B50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6DD9A1B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3A2047F8" w14:textId="77777777">
        <w:tc>
          <w:tcPr>
            <w:tcW w:w="0" w:type="auto"/>
            <w:hMerge w:val="restart"/>
          </w:tcPr>
          <w:p w14:paraId="038174D0" w14:textId="77777777" w:rsidR="003D3B15" w:rsidRDefault="0041586C">
            <w:pPr>
              <w:pStyle w:val="Heading3"/>
            </w:pPr>
            <w:r>
              <w:t>AA - Executive Offices</w:t>
            </w:r>
          </w:p>
        </w:tc>
        <w:tc>
          <w:tcPr>
            <w:tcW w:w="0" w:type="auto"/>
            <w:hMerge/>
          </w:tcPr>
          <w:p w14:paraId="186B060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CD3632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48EDD5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7CEA2E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D4C769E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96F918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82E7A8D" w14:textId="77777777" w:rsidR="003D3B15" w:rsidRDefault="003D3B15">
            <w:pPr>
              <w:pStyle w:val="Heading3"/>
            </w:pPr>
          </w:p>
        </w:tc>
      </w:tr>
      <w:tr w:rsidR="003D3B15" w14:paraId="698BC590" w14:textId="77777777">
        <w:tc>
          <w:tcPr>
            <w:tcW w:w="0" w:type="auto"/>
            <w:hMerge w:val="restart"/>
          </w:tcPr>
          <w:p w14:paraId="0375B948" w14:textId="77777777" w:rsidR="003D3B15" w:rsidRDefault="0041586C">
            <w:pPr>
              <w:pStyle w:val="Heading4"/>
            </w:pPr>
            <w:r>
              <w:t xml:space="preserve">    391 - Secr Ofc/Board of Trustees</w:t>
            </w:r>
          </w:p>
        </w:tc>
        <w:tc>
          <w:tcPr>
            <w:tcW w:w="0" w:type="auto"/>
            <w:hMerge/>
          </w:tcPr>
          <w:p w14:paraId="5651BDD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8EDEF2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AFB73A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B91472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F64847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E3A40B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BD08504" w14:textId="77777777" w:rsidR="003D3B15" w:rsidRDefault="003D3B15">
            <w:pPr>
              <w:pStyle w:val="Heading4"/>
            </w:pPr>
          </w:p>
        </w:tc>
      </w:tr>
      <w:tr w:rsidR="003D3B15" w14:paraId="4C8AFD08" w14:textId="77777777">
        <w:tc>
          <w:tcPr>
            <w:tcW w:w="0" w:type="auto"/>
            <w:gridSpan w:val="8"/>
          </w:tcPr>
          <w:p w14:paraId="322720B8" w14:textId="77777777" w:rsidR="003D3B15" w:rsidRDefault="0041586C">
            <w:r>
              <w:t>Lomax, Staci A</w:t>
            </w:r>
          </w:p>
        </w:tc>
        <w:tc>
          <w:tcPr>
            <w:tcW w:w="0" w:type="auto"/>
          </w:tcPr>
          <w:p w14:paraId="221F12E7" w14:textId="77777777" w:rsidR="003D3B15" w:rsidRDefault="0041586C">
            <w:r>
              <w:t>SPEC ASST TO SECTY</w:t>
            </w:r>
          </w:p>
        </w:tc>
        <w:tc>
          <w:tcPr>
            <w:tcW w:w="0" w:type="auto"/>
          </w:tcPr>
          <w:p w14:paraId="1D24FC8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EF80A3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AC33D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4DE63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84E867" w14:textId="77777777" w:rsidR="003D3B15" w:rsidRDefault="0041586C">
            <w:pPr>
              <w:jc w:val="right"/>
            </w:pPr>
            <w:r>
              <w:t>$95,949.36</w:t>
            </w:r>
          </w:p>
        </w:tc>
        <w:tc>
          <w:tcPr>
            <w:tcW w:w="0" w:type="auto"/>
          </w:tcPr>
          <w:p w14:paraId="2DD481F9" w14:textId="77777777" w:rsidR="003D3B15" w:rsidRDefault="0041586C">
            <w:pPr>
              <w:jc w:val="right"/>
            </w:pPr>
            <w:r>
              <w:t>$98,492.02</w:t>
            </w:r>
          </w:p>
        </w:tc>
      </w:tr>
      <w:tr w:rsidR="003D3B15" w14:paraId="675FDA8F" w14:textId="77777777">
        <w:tc>
          <w:tcPr>
            <w:tcW w:w="0" w:type="auto"/>
            <w:gridSpan w:val="8"/>
          </w:tcPr>
          <w:p w14:paraId="0B19F201" w14:textId="77777777" w:rsidR="003D3B15" w:rsidRDefault="0041586C">
            <w:r>
              <w:t>Stein, Jeffrey Allan</w:t>
            </w:r>
          </w:p>
        </w:tc>
        <w:tc>
          <w:tcPr>
            <w:tcW w:w="0" w:type="auto"/>
          </w:tcPr>
          <w:p w14:paraId="7D65B885" w14:textId="77777777" w:rsidR="003D3B15" w:rsidRDefault="0041586C">
            <w:r>
              <w:t>SECTY OF THE BOT &amp; UNIV</w:t>
            </w:r>
          </w:p>
        </w:tc>
        <w:tc>
          <w:tcPr>
            <w:tcW w:w="0" w:type="auto"/>
          </w:tcPr>
          <w:p w14:paraId="4264D44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131964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65E980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FC136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810061" w14:textId="77777777" w:rsidR="003D3B15" w:rsidRDefault="0041586C">
            <w:pPr>
              <w:jc w:val="right"/>
            </w:pPr>
            <w:r>
              <w:t>$213,211.95</w:t>
            </w:r>
          </w:p>
        </w:tc>
        <w:tc>
          <w:tcPr>
            <w:tcW w:w="0" w:type="auto"/>
          </w:tcPr>
          <w:p w14:paraId="19F8584A" w14:textId="77777777" w:rsidR="003D3B15" w:rsidRDefault="0041586C">
            <w:pPr>
              <w:jc w:val="right"/>
            </w:pPr>
            <w:r>
              <w:t>$217,476.19</w:t>
            </w:r>
          </w:p>
        </w:tc>
      </w:tr>
      <w:tr w:rsidR="003D3B15" w14:paraId="1AFED598" w14:textId="77777777">
        <w:tc>
          <w:tcPr>
            <w:tcW w:w="0" w:type="auto"/>
            <w:gridSpan w:val="8"/>
          </w:tcPr>
          <w:p w14:paraId="63508B52" w14:textId="77777777" w:rsidR="003D3B15" w:rsidRDefault="0041586C">
            <w:r>
              <w:t>Todd, Marla Jo</w:t>
            </w:r>
          </w:p>
        </w:tc>
        <w:tc>
          <w:tcPr>
            <w:tcW w:w="0" w:type="auto"/>
          </w:tcPr>
          <w:p w14:paraId="23FDADCB" w14:textId="77777777" w:rsidR="003D3B15" w:rsidRDefault="0041586C">
            <w:r>
              <w:t>ASST SECTY OF BOT&amp; UNIV</w:t>
            </w:r>
          </w:p>
        </w:tc>
        <w:tc>
          <w:tcPr>
            <w:tcW w:w="0" w:type="auto"/>
          </w:tcPr>
          <w:p w14:paraId="560118E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324BBF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4CDEF5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123520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08CC81F" w14:textId="77777777" w:rsidR="003D3B15" w:rsidRDefault="0041586C">
            <w:pPr>
              <w:jc w:val="right"/>
            </w:pPr>
            <w:r>
              <w:t>$10,000.00</w:t>
            </w:r>
          </w:p>
        </w:tc>
        <w:tc>
          <w:tcPr>
            <w:tcW w:w="0" w:type="auto"/>
          </w:tcPr>
          <w:p w14:paraId="33E60948" w14:textId="77777777" w:rsidR="003D3B15" w:rsidRDefault="0041586C">
            <w:pPr>
              <w:jc w:val="right"/>
            </w:pPr>
            <w:r>
              <w:t>$10,000.00</w:t>
            </w:r>
          </w:p>
        </w:tc>
      </w:tr>
      <w:tr w:rsidR="003D3B15" w14:paraId="67B891D5" w14:textId="77777777">
        <w:tc>
          <w:tcPr>
            <w:tcW w:w="0" w:type="auto"/>
            <w:gridSpan w:val="8"/>
          </w:tcPr>
          <w:p w14:paraId="3D54DD4E" w14:textId="77777777" w:rsidR="003D3B15" w:rsidRDefault="003D3B15"/>
        </w:tc>
        <w:tc>
          <w:tcPr>
            <w:tcW w:w="0" w:type="auto"/>
          </w:tcPr>
          <w:p w14:paraId="7BBADA8D" w14:textId="77777777" w:rsidR="003D3B15" w:rsidRDefault="0041586C">
            <w:r>
              <w:t>ASST SECTY OF BOT&amp; UNIV</w:t>
            </w:r>
          </w:p>
        </w:tc>
        <w:tc>
          <w:tcPr>
            <w:tcW w:w="0" w:type="auto"/>
          </w:tcPr>
          <w:p w14:paraId="4A5F5A3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715E2A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DA4EA4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BB5AF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9D74AB" w14:textId="77777777" w:rsidR="003D3B15" w:rsidRDefault="0041586C">
            <w:pPr>
              <w:jc w:val="right"/>
            </w:pPr>
            <w:r>
              <w:t>$119,997.70</w:t>
            </w:r>
          </w:p>
        </w:tc>
        <w:tc>
          <w:tcPr>
            <w:tcW w:w="0" w:type="auto"/>
          </w:tcPr>
          <w:p w14:paraId="6391B423" w14:textId="77777777" w:rsidR="003D3B15" w:rsidRDefault="0041586C">
            <w:pPr>
              <w:jc w:val="right"/>
            </w:pPr>
            <w:r>
              <w:t>$122,397.65</w:t>
            </w:r>
          </w:p>
        </w:tc>
      </w:tr>
      <w:tr w:rsidR="003D3B15" w14:paraId="0E392467" w14:textId="77777777">
        <w:tc>
          <w:tcPr>
            <w:tcW w:w="0" w:type="auto"/>
            <w:hMerge w:val="restart"/>
          </w:tcPr>
          <w:p w14:paraId="2EBF8088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3B2A751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77C993F5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B3E0D6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95C5F8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AD89DD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32C771C" w14:textId="77777777" w:rsidR="003D3B15" w:rsidRDefault="0041586C">
            <w:pPr>
              <w:jc w:val="right"/>
            </w:pPr>
            <w:r>
              <w:rPr>
                <w:i/>
              </w:rPr>
              <w:t>$129,997.70</w:t>
            </w:r>
          </w:p>
        </w:tc>
        <w:tc>
          <w:tcPr>
            <w:tcW w:w="0" w:type="auto"/>
          </w:tcPr>
          <w:p w14:paraId="5BE22884" w14:textId="77777777" w:rsidR="003D3B15" w:rsidRDefault="0041586C">
            <w:pPr>
              <w:jc w:val="right"/>
            </w:pPr>
            <w:r>
              <w:rPr>
                <w:i/>
              </w:rPr>
              <w:t>$132,397.65</w:t>
            </w:r>
          </w:p>
        </w:tc>
      </w:tr>
      <w:tr w:rsidR="003D3B15" w14:paraId="0CB3A6B5" w14:textId="77777777">
        <w:tc>
          <w:tcPr>
            <w:tcW w:w="0" w:type="auto"/>
            <w:hMerge w:val="restart"/>
          </w:tcPr>
          <w:p w14:paraId="413642BC" w14:textId="77777777" w:rsidR="003D3B15" w:rsidRDefault="0041586C">
            <w:pPr>
              <w:pStyle w:val="Heading4"/>
            </w:pPr>
            <w:r>
              <w:t xml:space="preserve">    550 - University Counsel</w:t>
            </w:r>
          </w:p>
        </w:tc>
        <w:tc>
          <w:tcPr>
            <w:tcW w:w="0" w:type="auto"/>
            <w:hMerge/>
          </w:tcPr>
          <w:p w14:paraId="59AAEC6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D3D126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AF7B61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C122EF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0A03E4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E82ECE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FC67CEE" w14:textId="77777777" w:rsidR="003D3B15" w:rsidRDefault="003D3B15">
            <w:pPr>
              <w:pStyle w:val="Heading4"/>
            </w:pPr>
          </w:p>
        </w:tc>
      </w:tr>
      <w:tr w:rsidR="003D3B15" w14:paraId="73405491" w14:textId="77777777">
        <w:tc>
          <w:tcPr>
            <w:tcW w:w="0" w:type="auto"/>
            <w:gridSpan w:val="8"/>
          </w:tcPr>
          <w:p w14:paraId="630F24F9" w14:textId="77777777" w:rsidR="003D3B15" w:rsidRDefault="0041586C">
            <w:r>
              <w:t xml:space="preserve">Alcantara, Cynthia </w:t>
            </w:r>
          </w:p>
        </w:tc>
        <w:tc>
          <w:tcPr>
            <w:tcW w:w="0" w:type="auto"/>
          </w:tcPr>
          <w:p w14:paraId="570A5FA3" w14:textId="77777777" w:rsidR="003D3B15" w:rsidRDefault="0041586C">
            <w:r>
              <w:t>SR ASSOC UNIV COUNSEL</w:t>
            </w:r>
          </w:p>
        </w:tc>
        <w:tc>
          <w:tcPr>
            <w:tcW w:w="0" w:type="auto"/>
          </w:tcPr>
          <w:p w14:paraId="4403E1B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3F7A3E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E573D5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D81DF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01BEBA" w14:textId="77777777" w:rsidR="003D3B15" w:rsidRDefault="0041586C">
            <w:pPr>
              <w:jc w:val="right"/>
            </w:pPr>
            <w:r>
              <w:t>$189,872.78</w:t>
            </w:r>
          </w:p>
        </w:tc>
        <w:tc>
          <w:tcPr>
            <w:tcW w:w="0" w:type="auto"/>
          </w:tcPr>
          <w:p w14:paraId="5EFEE266" w14:textId="77777777" w:rsidR="003D3B15" w:rsidRDefault="0041586C">
            <w:pPr>
              <w:jc w:val="right"/>
            </w:pPr>
            <w:r>
              <w:t>$193,670.24</w:t>
            </w:r>
          </w:p>
        </w:tc>
      </w:tr>
      <w:tr w:rsidR="003D3B15" w14:paraId="38AAC8A5" w14:textId="77777777">
        <w:tc>
          <w:tcPr>
            <w:tcW w:w="0" w:type="auto"/>
            <w:gridSpan w:val="8"/>
          </w:tcPr>
          <w:p w14:paraId="05F94600" w14:textId="77777777" w:rsidR="003D3B15" w:rsidRDefault="0041586C">
            <w:r>
              <w:t>Allain, Sandra Johanna</w:t>
            </w:r>
          </w:p>
        </w:tc>
        <w:tc>
          <w:tcPr>
            <w:tcW w:w="0" w:type="auto"/>
          </w:tcPr>
          <w:p w14:paraId="46FF2346" w14:textId="77777777" w:rsidR="003D3B15" w:rsidRDefault="0041586C">
            <w:r>
              <w:t>ASSOC UNIV COUNS</w:t>
            </w:r>
          </w:p>
        </w:tc>
        <w:tc>
          <w:tcPr>
            <w:tcW w:w="0" w:type="auto"/>
          </w:tcPr>
          <w:p w14:paraId="44F913E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27CD50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A05B7D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6AEA2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A5D0B4" w14:textId="77777777" w:rsidR="003D3B15" w:rsidRDefault="0041586C">
            <w:pPr>
              <w:jc w:val="right"/>
            </w:pPr>
            <w:r>
              <w:t>$144,228.00</w:t>
            </w:r>
          </w:p>
        </w:tc>
        <w:tc>
          <w:tcPr>
            <w:tcW w:w="0" w:type="auto"/>
          </w:tcPr>
          <w:p w14:paraId="0C4470DF" w14:textId="77777777" w:rsidR="003D3B15" w:rsidRDefault="0041586C">
            <w:pPr>
              <w:jc w:val="right"/>
            </w:pPr>
            <w:r>
              <w:t>$147,112.56</w:t>
            </w:r>
          </w:p>
        </w:tc>
      </w:tr>
      <w:tr w:rsidR="003D3B15" w14:paraId="6FE6E9FF" w14:textId="77777777">
        <w:tc>
          <w:tcPr>
            <w:tcW w:w="0" w:type="auto"/>
            <w:gridSpan w:val="8"/>
          </w:tcPr>
          <w:p w14:paraId="0AE02D2C" w14:textId="77777777" w:rsidR="003D3B15" w:rsidRDefault="0041586C">
            <w:r>
              <w:t>Baker, Seth D</w:t>
            </w:r>
          </w:p>
        </w:tc>
        <w:tc>
          <w:tcPr>
            <w:tcW w:w="0" w:type="auto"/>
          </w:tcPr>
          <w:p w14:paraId="5531B28C" w14:textId="77777777" w:rsidR="003D3B15" w:rsidRDefault="0041586C">
            <w:r>
              <w:t>ASST UNIV COUNSEL</w:t>
            </w:r>
          </w:p>
        </w:tc>
        <w:tc>
          <w:tcPr>
            <w:tcW w:w="0" w:type="auto"/>
          </w:tcPr>
          <w:p w14:paraId="6E9B7C3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DF98EF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9EE881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E8164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AB6A8D" w14:textId="77777777" w:rsidR="003D3B15" w:rsidRDefault="0041586C">
            <w:pPr>
              <w:jc w:val="right"/>
            </w:pPr>
            <w:r>
              <w:t>$120,568.72</w:t>
            </w:r>
          </w:p>
        </w:tc>
        <w:tc>
          <w:tcPr>
            <w:tcW w:w="0" w:type="auto"/>
          </w:tcPr>
          <w:p w14:paraId="33236503" w14:textId="77777777" w:rsidR="003D3B15" w:rsidRDefault="0041586C">
            <w:pPr>
              <w:jc w:val="right"/>
            </w:pPr>
            <w:r>
              <w:t>$122,980.09</w:t>
            </w:r>
          </w:p>
        </w:tc>
      </w:tr>
      <w:tr w:rsidR="003D3B15" w14:paraId="048C398D" w14:textId="77777777">
        <w:tc>
          <w:tcPr>
            <w:tcW w:w="0" w:type="auto"/>
            <w:gridSpan w:val="8"/>
          </w:tcPr>
          <w:p w14:paraId="08ABC78A" w14:textId="77777777" w:rsidR="003D3B15" w:rsidRDefault="0041586C">
            <w:r>
              <w:t>Croegaert, Jacob Andrew</w:t>
            </w:r>
          </w:p>
        </w:tc>
        <w:tc>
          <w:tcPr>
            <w:tcW w:w="0" w:type="auto"/>
          </w:tcPr>
          <w:p w14:paraId="41129BD3" w14:textId="77777777" w:rsidR="003D3B15" w:rsidRDefault="0041586C">
            <w:r>
              <w:t>ASSOC UNIV COUNSEL</w:t>
            </w:r>
          </w:p>
        </w:tc>
        <w:tc>
          <w:tcPr>
            <w:tcW w:w="0" w:type="auto"/>
          </w:tcPr>
          <w:p w14:paraId="01F0CB5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DB497D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4324D3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C9A26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683EAE" w14:textId="77777777" w:rsidR="003D3B15" w:rsidRDefault="0041586C">
            <w:pPr>
              <w:jc w:val="right"/>
            </w:pPr>
            <w:r>
              <w:t>$137,737.74</w:t>
            </w:r>
          </w:p>
        </w:tc>
        <w:tc>
          <w:tcPr>
            <w:tcW w:w="0" w:type="auto"/>
          </w:tcPr>
          <w:p w14:paraId="3C397D64" w14:textId="77777777" w:rsidR="003D3B15" w:rsidRDefault="0041586C">
            <w:pPr>
              <w:jc w:val="right"/>
            </w:pPr>
            <w:r>
              <w:t>$140,492.49</w:t>
            </w:r>
          </w:p>
        </w:tc>
      </w:tr>
      <w:tr w:rsidR="003D3B15" w14:paraId="54CECD04" w14:textId="77777777">
        <w:tc>
          <w:tcPr>
            <w:tcW w:w="0" w:type="auto"/>
            <w:gridSpan w:val="8"/>
          </w:tcPr>
          <w:p w14:paraId="12888FFF" w14:textId="77777777" w:rsidR="003D3B15" w:rsidRDefault="0041586C">
            <w:r>
              <w:t xml:space="preserve">Dordevic, Aleksandar </w:t>
            </w:r>
          </w:p>
        </w:tc>
        <w:tc>
          <w:tcPr>
            <w:tcW w:w="0" w:type="auto"/>
          </w:tcPr>
          <w:p w14:paraId="1C08DED7" w14:textId="77777777" w:rsidR="003D3B15" w:rsidRDefault="0041586C">
            <w:r>
              <w:t>ASST UNIV COUNS</w:t>
            </w:r>
          </w:p>
        </w:tc>
        <w:tc>
          <w:tcPr>
            <w:tcW w:w="0" w:type="auto"/>
          </w:tcPr>
          <w:p w14:paraId="1B59903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5FF152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5DA69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1AD7D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D7F7B2" w14:textId="77777777" w:rsidR="003D3B15" w:rsidRDefault="0041586C">
            <w:pPr>
              <w:jc w:val="right"/>
            </w:pPr>
            <w:r>
              <w:t>$131,300.00</w:t>
            </w:r>
          </w:p>
        </w:tc>
        <w:tc>
          <w:tcPr>
            <w:tcW w:w="0" w:type="auto"/>
          </w:tcPr>
          <w:p w14:paraId="274673A2" w14:textId="77777777" w:rsidR="003D3B15" w:rsidRDefault="0041586C">
            <w:pPr>
              <w:jc w:val="right"/>
            </w:pPr>
            <w:r>
              <w:t>$133,926.00</w:t>
            </w:r>
          </w:p>
        </w:tc>
      </w:tr>
      <w:tr w:rsidR="003D3B15" w14:paraId="356934EE" w14:textId="77777777">
        <w:tc>
          <w:tcPr>
            <w:tcW w:w="0" w:type="auto"/>
            <w:gridSpan w:val="8"/>
          </w:tcPr>
          <w:p w14:paraId="1C9BF104" w14:textId="77777777" w:rsidR="003D3B15" w:rsidRDefault="0041586C">
            <w:r>
              <w:t>Elliott, Sabrina U</w:t>
            </w:r>
          </w:p>
        </w:tc>
        <w:tc>
          <w:tcPr>
            <w:tcW w:w="0" w:type="auto"/>
          </w:tcPr>
          <w:p w14:paraId="2579E2C6" w14:textId="77777777" w:rsidR="003D3B15" w:rsidRDefault="0041586C">
            <w:r>
              <w:t>CLAIMS ANLYS</w:t>
            </w:r>
          </w:p>
        </w:tc>
        <w:tc>
          <w:tcPr>
            <w:tcW w:w="0" w:type="auto"/>
          </w:tcPr>
          <w:p w14:paraId="4FFD81D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B6C2DD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027652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61418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1C554C" w14:textId="77777777" w:rsidR="003D3B15" w:rsidRDefault="0041586C">
            <w:pPr>
              <w:jc w:val="right"/>
            </w:pPr>
            <w:r>
              <w:t>$106,000.00</w:t>
            </w:r>
          </w:p>
        </w:tc>
        <w:tc>
          <w:tcPr>
            <w:tcW w:w="0" w:type="auto"/>
          </w:tcPr>
          <w:p w14:paraId="720142B6" w14:textId="77777777" w:rsidR="003D3B15" w:rsidRDefault="0041586C">
            <w:pPr>
              <w:jc w:val="right"/>
            </w:pPr>
            <w:r>
              <w:t>$108,120.00</w:t>
            </w:r>
          </w:p>
        </w:tc>
      </w:tr>
      <w:tr w:rsidR="003D3B15" w14:paraId="5194EA40" w14:textId="77777777">
        <w:tc>
          <w:tcPr>
            <w:tcW w:w="0" w:type="auto"/>
            <w:gridSpan w:val="8"/>
          </w:tcPr>
          <w:p w14:paraId="20206F32" w14:textId="77777777" w:rsidR="003D3B15" w:rsidRDefault="0041586C">
            <w:r>
              <w:t>Fagan, Michael Francis</w:t>
            </w:r>
          </w:p>
        </w:tc>
        <w:tc>
          <w:tcPr>
            <w:tcW w:w="0" w:type="auto"/>
          </w:tcPr>
          <w:p w14:paraId="175697C0" w14:textId="77777777" w:rsidR="003D3B15" w:rsidRDefault="0041586C">
            <w:r>
              <w:t>SR DIR CLAIMS</w:t>
            </w:r>
          </w:p>
        </w:tc>
        <w:tc>
          <w:tcPr>
            <w:tcW w:w="0" w:type="auto"/>
          </w:tcPr>
          <w:p w14:paraId="7008584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B2F3FC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EADD6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0B1BA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31D5F9" w14:textId="77777777" w:rsidR="003D3B15" w:rsidRDefault="0041586C">
            <w:pPr>
              <w:jc w:val="right"/>
            </w:pPr>
            <w:r>
              <w:t>$205,000.00</w:t>
            </w:r>
          </w:p>
        </w:tc>
        <w:tc>
          <w:tcPr>
            <w:tcW w:w="0" w:type="auto"/>
          </w:tcPr>
          <w:p w14:paraId="71EAA3A5" w14:textId="77777777" w:rsidR="003D3B15" w:rsidRDefault="0041586C">
            <w:pPr>
              <w:jc w:val="right"/>
            </w:pPr>
            <w:r>
              <w:t>$209,100.00</w:t>
            </w:r>
          </w:p>
        </w:tc>
      </w:tr>
      <w:tr w:rsidR="003D3B15" w14:paraId="210E85C0" w14:textId="77777777">
        <w:tc>
          <w:tcPr>
            <w:tcW w:w="0" w:type="auto"/>
            <w:gridSpan w:val="8"/>
          </w:tcPr>
          <w:p w14:paraId="58EB7616" w14:textId="77777777" w:rsidR="003D3B15" w:rsidRDefault="0041586C">
            <w:r>
              <w:t>Ford, Benjamin C</w:t>
            </w:r>
          </w:p>
        </w:tc>
        <w:tc>
          <w:tcPr>
            <w:tcW w:w="0" w:type="auto"/>
          </w:tcPr>
          <w:p w14:paraId="5C1E05DA" w14:textId="77777777" w:rsidR="003D3B15" w:rsidRDefault="0041586C">
            <w:r>
              <w:t>SR ASSOC UNIV COUNS</w:t>
            </w:r>
          </w:p>
        </w:tc>
        <w:tc>
          <w:tcPr>
            <w:tcW w:w="0" w:type="auto"/>
          </w:tcPr>
          <w:p w14:paraId="06D3709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91FB2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5D2C3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76D9A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87DB8B" w14:textId="77777777" w:rsidR="003D3B15" w:rsidRDefault="0041586C">
            <w:pPr>
              <w:jc w:val="right"/>
            </w:pPr>
            <w:r>
              <w:t>$159,576.00</w:t>
            </w:r>
          </w:p>
        </w:tc>
        <w:tc>
          <w:tcPr>
            <w:tcW w:w="0" w:type="auto"/>
          </w:tcPr>
          <w:p w14:paraId="30FE2642" w14:textId="77777777" w:rsidR="003D3B15" w:rsidRDefault="0041586C">
            <w:pPr>
              <w:jc w:val="right"/>
            </w:pPr>
            <w:r>
              <w:t>$159,576.00</w:t>
            </w:r>
          </w:p>
        </w:tc>
      </w:tr>
      <w:tr w:rsidR="003D3B15" w14:paraId="3BD39327" w14:textId="77777777">
        <w:tc>
          <w:tcPr>
            <w:tcW w:w="0" w:type="auto"/>
            <w:gridSpan w:val="8"/>
          </w:tcPr>
          <w:p w14:paraId="452DE413" w14:textId="77777777" w:rsidR="003D3B15" w:rsidRDefault="0041586C">
            <w:r>
              <w:t>Harte, Michael F</w:t>
            </w:r>
          </w:p>
        </w:tc>
        <w:tc>
          <w:tcPr>
            <w:tcW w:w="0" w:type="auto"/>
          </w:tcPr>
          <w:p w14:paraId="0C939821" w14:textId="77777777" w:rsidR="003D3B15" w:rsidRDefault="0041586C">
            <w:r>
              <w:t>SR ASSOC UNIV COUNS</w:t>
            </w:r>
          </w:p>
        </w:tc>
        <w:tc>
          <w:tcPr>
            <w:tcW w:w="0" w:type="auto"/>
          </w:tcPr>
          <w:p w14:paraId="153FDAB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DB594B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A15FC5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7EEF6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B3DD32" w14:textId="77777777" w:rsidR="003D3B15" w:rsidRDefault="0041586C">
            <w:pPr>
              <w:jc w:val="right"/>
            </w:pPr>
            <w:r>
              <w:t>$182,271.14</w:t>
            </w:r>
          </w:p>
        </w:tc>
        <w:tc>
          <w:tcPr>
            <w:tcW w:w="0" w:type="auto"/>
          </w:tcPr>
          <w:p w14:paraId="3739B4A3" w14:textId="77777777" w:rsidR="003D3B15" w:rsidRDefault="0041586C">
            <w:pPr>
              <w:jc w:val="right"/>
            </w:pPr>
            <w:r>
              <w:t>$190,929.02</w:t>
            </w:r>
          </w:p>
        </w:tc>
      </w:tr>
      <w:tr w:rsidR="003D3B15" w14:paraId="253F5EDC" w14:textId="77777777">
        <w:tc>
          <w:tcPr>
            <w:tcW w:w="0" w:type="auto"/>
            <w:gridSpan w:val="8"/>
          </w:tcPr>
          <w:p w14:paraId="3EC11303" w14:textId="77777777" w:rsidR="003D3B15" w:rsidRDefault="0041586C">
            <w:r>
              <w:t>Heggemeyer, Jason R</w:t>
            </w:r>
          </w:p>
        </w:tc>
        <w:tc>
          <w:tcPr>
            <w:tcW w:w="0" w:type="auto"/>
          </w:tcPr>
          <w:p w14:paraId="10033DBF" w14:textId="77777777" w:rsidR="003D3B15" w:rsidRDefault="0041586C">
            <w:r>
              <w:t>DIR OPER &amp; STRATG SERV</w:t>
            </w:r>
          </w:p>
        </w:tc>
        <w:tc>
          <w:tcPr>
            <w:tcW w:w="0" w:type="auto"/>
          </w:tcPr>
          <w:p w14:paraId="6764923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849386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C0639D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E4AB5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8E0D15" w14:textId="77777777" w:rsidR="003D3B15" w:rsidRDefault="0041586C">
            <w:pPr>
              <w:jc w:val="right"/>
            </w:pPr>
            <w:r>
              <w:t>$165,000.00</w:t>
            </w:r>
          </w:p>
        </w:tc>
        <w:tc>
          <w:tcPr>
            <w:tcW w:w="0" w:type="auto"/>
          </w:tcPr>
          <w:p w14:paraId="7498CEB8" w14:textId="77777777" w:rsidR="003D3B15" w:rsidRDefault="0041586C">
            <w:pPr>
              <w:jc w:val="right"/>
            </w:pPr>
            <w:r>
              <w:t>$170,110.05</w:t>
            </w:r>
          </w:p>
        </w:tc>
      </w:tr>
      <w:tr w:rsidR="003D3B15" w14:paraId="57971F1A" w14:textId="77777777">
        <w:tc>
          <w:tcPr>
            <w:tcW w:w="0" w:type="auto"/>
            <w:gridSpan w:val="8"/>
          </w:tcPr>
          <w:p w14:paraId="0B26D4B3" w14:textId="77777777" w:rsidR="003D3B15" w:rsidRDefault="0041586C">
            <w:r>
              <w:t>Homer, Lisa Kathleen</w:t>
            </w:r>
          </w:p>
        </w:tc>
        <w:tc>
          <w:tcPr>
            <w:tcW w:w="0" w:type="auto"/>
          </w:tcPr>
          <w:p w14:paraId="6BBA8209" w14:textId="77777777" w:rsidR="003D3B15" w:rsidRDefault="0041586C">
            <w:r>
              <w:t>SR CLAIMS ANALYST</w:t>
            </w:r>
          </w:p>
        </w:tc>
        <w:tc>
          <w:tcPr>
            <w:tcW w:w="0" w:type="auto"/>
          </w:tcPr>
          <w:p w14:paraId="6D1B772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B6CB9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AD312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43821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E21C18" w14:textId="77777777" w:rsidR="003D3B15" w:rsidRDefault="0041586C">
            <w:pPr>
              <w:jc w:val="right"/>
            </w:pPr>
            <w:r>
              <w:t>$112,399.27</w:t>
            </w:r>
          </w:p>
        </w:tc>
        <w:tc>
          <w:tcPr>
            <w:tcW w:w="0" w:type="auto"/>
          </w:tcPr>
          <w:p w14:paraId="385CB4F6" w14:textId="77777777" w:rsidR="003D3B15" w:rsidRDefault="0041586C">
            <w:pPr>
              <w:jc w:val="right"/>
            </w:pPr>
            <w:r>
              <w:t>$114,647.26</w:t>
            </w:r>
          </w:p>
        </w:tc>
      </w:tr>
      <w:tr w:rsidR="003D3B15" w14:paraId="53BA9E47" w14:textId="77777777">
        <w:tc>
          <w:tcPr>
            <w:tcW w:w="0" w:type="auto"/>
            <w:gridSpan w:val="8"/>
          </w:tcPr>
          <w:p w14:paraId="5B910B33" w14:textId="77777777" w:rsidR="003D3B15" w:rsidRDefault="0041586C">
            <w:r>
              <w:t>Jones, Matthew Gordon</w:t>
            </w:r>
          </w:p>
        </w:tc>
        <w:tc>
          <w:tcPr>
            <w:tcW w:w="0" w:type="auto"/>
          </w:tcPr>
          <w:p w14:paraId="66678CCD" w14:textId="77777777" w:rsidR="003D3B15" w:rsidRDefault="0041586C">
            <w:r>
              <w:t>ASSOC UNIV COUNS</w:t>
            </w:r>
          </w:p>
        </w:tc>
        <w:tc>
          <w:tcPr>
            <w:tcW w:w="0" w:type="auto"/>
          </w:tcPr>
          <w:p w14:paraId="2D91762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06F972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406A83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6FC87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69E3C2" w14:textId="77777777" w:rsidR="003D3B15" w:rsidRDefault="0041586C">
            <w:pPr>
              <w:jc w:val="right"/>
            </w:pPr>
            <w:r>
              <w:t>$162,441.82</w:t>
            </w:r>
          </w:p>
        </w:tc>
        <w:tc>
          <w:tcPr>
            <w:tcW w:w="0" w:type="auto"/>
          </w:tcPr>
          <w:p w14:paraId="5653463E" w14:textId="77777777" w:rsidR="003D3B15" w:rsidRDefault="0041586C">
            <w:pPr>
              <w:jc w:val="right"/>
            </w:pPr>
            <w:r>
              <w:t>$165,690.66</w:t>
            </w:r>
          </w:p>
        </w:tc>
      </w:tr>
      <w:tr w:rsidR="003D3B15" w14:paraId="70E75ABE" w14:textId="77777777">
        <w:tc>
          <w:tcPr>
            <w:tcW w:w="0" w:type="auto"/>
            <w:gridSpan w:val="8"/>
          </w:tcPr>
          <w:p w14:paraId="3956E25C" w14:textId="77777777" w:rsidR="003D3B15" w:rsidRDefault="0041586C">
            <w:r>
              <w:t>Kearney, Joseph Albert</w:t>
            </w:r>
          </w:p>
        </w:tc>
        <w:tc>
          <w:tcPr>
            <w:tcW w:w="0" w:type="auto"/>
          </w:tcPr>
          <w:p w14:paraId="5536B1B9" w14:textId="77777777" w:rsidR="003D3B15" w:rsidRDefault="0041586C">
            <w:r>
              <w:t>ASSOC UNIV COUNSEL</w:t>
            </w:r>
          </w:p>
        </w:tc>
        <w:tc>
          <w:tcPr>
            <w:tcW w:w="0" w:type="auto"/>
          </w:tcPr>
          <w:p w14:paraId="2E4CD8E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52AEA5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6C06A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49389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0C2072" w14:textId="77777777" w:rsidR="003D3B15" w:rsidRDefault="0041586C">
            <w:pPr>
              <w:jc w:val="right"/>
            </w:pPr>
            <w:r>
              <w:t>$144,000.00</w:t>
            </w:r>
          </w:p>
        </w:tc>
        <w:tc>
          <w:tcPr>
            <w:tcW w:w="0" w:type="auto"/>
          </w:tcPr>
          <w:p w14:paraId="25455C01" w14:textId="77777777" w:rsidR="003D3B15" w:rsidRDefault="0041586C">
            <w:pPr>
              <w:jc w:val="right"/>
            </w:pPr>
            <w:r>
              <w:t>$146,880.00</w:t>
            </w:r>
          </w:p>
        </w:tc>
      </w:tr>
      <w:tr w:rsidR="003D3B15" w14:paraId="3BB05C60" w14:textId="77777777">
        <w:tc>
          <w:tcPr>
            <w:tcW w:w="0" w:type="auto"/>
            <w:gridSpan w:val="8"/>
          </w:tcPr>
          <w:p w14:paraId="769116B1" w14:textId="77777777" w:rsidR="003D3B15" w:rsidRDefault="0041586C">
            <w:r>
              <w:t>Kim, Yu Lee</w:t>
            </w:r>
          </w:p>
        </w:tc>
        <w:tc>
          <w:tcPr>
            <w:tcW w:w="0" w:type="auto"/>
          </w:tcPr>
          <w:p w14:paraId="37208541" w14:textId="77777777" w:rsidR="003D3B15" w:rsidRDefault="0041586C">
            <w:r>
              <w:t>SR ASSOC UNIV COUNS</w:t>
            </w:r>
          </w:p>
        </w:tc>
        <w:tc>
          <w:tcPr>
            <w:tcW w:w="0" w:type="auto"/>
          </w:tcPr>
          <w:p w14:paraId="75A4D95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031D5F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2E9260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651CE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12D0DC" w14:textId="77777777" w:rsidR="003D3B15" w:rsidRDefault="0041586C">
            <w:pPr>
              <w:jc w:val="right"/>
            </w:pPr>
            <w:r>
              <w:t>$161,185.00</w:t>
            </w:r>
          </w:p>
        </w:tc>
        <w:tc>
          <w:tcPr>
            <w:tcW w:w="0" w:type="auto"/>
          </w:tcPr>
          <w:p w14:paraId="33E38D4C" w14:textId="77777777" w:rsidR="003D3B15" w:rsidRDefault="0041586C">
            <w:pPr>
              <w:jc w:val="right"/>
            </w:pPr>
            <w:r>
              <w:t>$161,185.00</w:t>
            </w:r>
          </w:p>
        </w:tc>
      </w:tr>
      <w:tr w:rsidR="003D3B15" w14:paraId="3AA51152" w14:textId="77777777">
        <w:tc>
          <w:tcPr>
            <w:tcW w:w="0" w:type="auto"/>
            <w:gridSpan w:val="8"/>
          </w:tcPr>
          <w:p w14:paraId="77D49874" w14:textId="77777777" w:rsidR="003D3B15" w:rsidRDefault="0041586C">
            <w:r>
              <w:t>McCarthy, Renee Reifsteck</w:t>
            </w:r>
          </w:p>
        </w:tc>
        <w:tc>
          <w:tcPr>
            <w:tcW w:w="0" w:type="auto"/>
          </w:tcPr>
          <w:p w14:paraId="31E98238" w14:textId="77777777" w:rsidR="003D3B15" w:rsidRDefault="0041586C">
            <w:r>
              <w:t>SR ASSOC UNIV COUNSEL</w:t>
            </w:r>
          </w:p>
        </w:tc>
        <w:tc>
          <w:tcPr>
            <w:tcW w:w="0" w:type="auto"/>
          </w:tcPr>
          <w:p w14:paraId="66355D5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4B630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2387E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2223E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5C9281E" w14:textId="77777777" w:rsidR="003D3B15" w:rsidRDefault="0041586C">
            <w:pPr>
              <w:jc w:val="right"/>
            </w:pPr>
            <w:r>
              <w:t>$172,781.14</w:t>
            </w:r>
          </w:p>
        </w:tc>
        <w:tc>
          <w:tcPr>
            <w:tcW w:w="0" w:type="auto"/>
          </w:tcPr>
          <w:p w14:paraId="2114EBC1" w14:textId="77777777" w:rsidR="003D3B15" w:rsidRDefault="0041586C">
            <w:pPr>
              <w:jc w:val="right"/>
            </w:pPr>
            <w:r>
              <w:t>$181,420.20</w:t>
            </w:r>
          </w:p>
        </w:tc>
      </w:tr>
      <w:tr w:rsidR="003D3B15" w14:paraId="4D3AFB42" w14:textId="77777777">
        <w:tc>
          <w:tcPr>
            <w:tcW w:w="0" w:type="auto"/>
            <w:gridSpan w:val="8"/>
          </w:tcPr>
          <w:p w14:paraId="69965832" w14:textId="77777777" w:rsidR="003D3B15" w:rsidRDefault="0041586C">
            <w:r>
              <w:t>Melendez, Michael Gonzalez</w:t>
            </w:r>
          </w:p>
        </w:tc>
        <w:tc>
          <w:tcPr>
            <w:tcW w:w="0" w:type="auto"/>
          </w:tcPr>
          <w:p w14:paraId="47C25519" w14:textId="77777777" w:rsidR="003D3B15" w:rsidRDefault="0041586C">
            <w:r>
              <w:t>CAMPUS LEGAL COUNSEL</w:t>
            </w:r>
          </w:p>
        </w:tc>
        <w:tc>
          <w:tcPr>
            <w:tcW w:w="0" w:type="auto"/>
          </w:tcPr>
          <w:p w14:paraId="05477F3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2E93B3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891E16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813B9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D88791" w14:textId="77777777" w:rsidR="003D3B15" w:rsidRDefault="0041586C">
            <w:pPr>
              <w:jc w:val="right"/>
            </w:pPr>
            <w:r>
              <w:t>$245,187.60</w:t>
            </w:r>
          </w:p>
        </w:tc>
        <w:tc>
          <w:tcPr>
            <w:tcW w:w="0" w:type="auto"/>
          </w:tcPr>
          <w:p w14:paraId="1CD5B2D9" w14:textId="77777777" w:rsidR="003D3B15" w:rsidRDefault="0041586C">
            <w:pPr>
              <w:jc w:val="right"/>
            </w:pPr>
            <w:r>
              <w:t>$253,033.60</w:t>
            </w:r>
          </w:p>
        </w:tc>
      </w:tr>
      <w:tr w:rsidR="003D3B15" w14:paraId="00F537E0" w14:textId="77777777">
        <w:tc>
          <w:tcPr>
            <w:tcW w:w="0" w:type="auto"/>
            <w:gridSpan w:val="8"/>
          </w:tcPr>
          <w:p w14:paraId="6AC5F74E" w14:textId="77777777" w:rsidR="003D3B15" w:rsidRDefault="0041586C">
            <w:r>
              <w:t>O'Brien, Angel Lea</w:t>
            </w:r>
          </w:p>
        </w:tc>
        <w:tc>
          <w:tcPr>
            <w:tcW w:w="0" w:type="auto"/>
          </w:tcPr>
          <w:p w14:paraId="47AD4D7E" w14:textId="77777777" w:rsidR="003D3B15" w:rsidRDefault="0041586C">
            <w:r>
              <w:t>CLAIMS ANALYST</w:t>
            </w:r>
          </w:p>
        </w:tc>
        <w:tc>
          <w:tcPr>
            <w:tcW w:w="0" w:type="auto"/>
          </w:tcPr>
          <w:p w14:paraId="5E82B2D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712BFC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55557C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14E5C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C0BD04" w14:textId="77777777" w:rsidR="003D3B15" w:rsidRDefault="0041586C">
            <w:pPr>
              <w:jc w:val="right"/>
            </w:pPr>
            <w:r>
              <w:t>$101,201.99</w:t>
            </w:r>
          </w:p>
        </w:tc>
        <w:tc>
          <w:tcPr>
            <w:tcW w:w="0" w:type="auto"/>
          </w:tcPr>
          <w:p w14:paraId="2F203099" w14:textId="77777777" w:rsidR="003D3B15" w:rsidRDefault="0041586C">
            <w:pPr>
              <w:jc w:val="right"/>
            </w:pPr>
            <w:r>
              <w:t>$103,226.03</w:t>
            </w:r>
          </w:p>
        </w:tc>
      </w:tr>
      <w:tr w:rsidR="003D3B15" w14:paraId="27407719" w14:textId="77777777">
        <w:tc>
          <w:tcPr>
            <w:tcW w:w="0" w:type="auto"/>
            <w:gridSpan w:val="8"/>
          </w:tcPr>
          <w:p w14:paraId="5A6D3B21" w14:textId="77777777" w:rsidR="003D3B15" w:rsidRDefault="0041586C">
            <w:r>
              <w:t>Packard, Kai A</w:t>
            </w:r>
          </w:p>
        </w:tc>
        <w:tc>
          <w:tcPr>
            <w:tcW w:w="0" w:type="auto"/>
          </w:tcPr>
          <w:p w14:paraId="2B824804" w14:textId="77777777" w:rsidR="003D3B15" w:rsidRDefault="0041586C">
            <w:r>
              <w:t>ASST UNIV COUNS</w:t>
            </w:r>
          </w:p>
        </w:tc>
        <w:tc>
          <w:tcPr>
            <w:tcW w:w="0" w:type="auto"/>
          </w:tcPr>
          <w:p w14:paraId="40119D6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CFDA4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6F66EB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01A1D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A9B221" w14:textId="77777777" w:rsidR="003D3B15" w:rsidRDefault="0041586C">
            <w:pPr>
              <w:jc w:val="right"/>
            </w:pPr>
            <w:r>
              <w:t>$101,000.00</w:t>
            </w:r>
          </w:p>
        </w:tc>
        <w:tc>
          <w:tcPr>
            <w:tcW w:w="0" w:type="auto"/>
          </w:tcPr>
          <w:p w14:paraId="0D2388B6" w14:textId="77777777" w:rsidR="003D3B15" w:rsidRDefault="0041586C">
            <w:pPr>
              <w:jc w:val="right"/>
            </w:pPr>
            <w:r>
              <w:t>$103,020.00</w:t>
            </w:r>
          </w:p>
        </w:tc>
      </w:tr>
      <w:tr w:rsidR="003D3B15" w14:paraId="01727857" w14:textId="77777777">
        <w:tc>
          <w:tcPr>
            <w:tcW w:w="0" w:type="auto"/>
            <w:gridSpan w:val="8"/>
          </w:tcPr>
          <w:p w14:paraId="6F25D0C6" w14:textId="77777777" w:rsidR="003D3B15" w:rsidRDefault="0041586C">
            <w:r>
              <w:t>Perry, Rhonda Renee</w:t>
            </w:r>
          </w:p>
        </w:tc>
        <w:tc>
          <w:tcPr>
            <w:tcW w:w="0" w:type="auto"/>
          </w:tcPr>
          <w:p w14:paraId="18C71BD7" w14:textId="77777777" w:rsidR="003D3B15" w:rsidRDefault="0041586C">
            <w:r>
              <w:t>CAMPUS LEGAL COUNSEL</w:t>
            </w:r>
          </w:p>
        </w:tc>
        <w:tc>
          <w:tcPr>
            <w:tcW w:w="0" w:type="auto"/>
          </w:tcPr>
          <w:p w14:paraId="2983CDC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07996B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96F0E0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0A37C6C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AE8F3CE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15DE04FF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58822822" w14:textId="77777777">
        <w:tc>
          <w:tcPr>
            <w:tcW w:w="0" w:type="auto"/>
            <w:gridSpan w:val="8"/>
          </w:tcPr>
          <w:p w14:paraId="1F7F62F2" w14:textId="77777777" w:rsidR="003D3B15" w:rsidRDefault="003D3B15"/>
        </w:tc>
        <w:tc>
          <w:tcPr>
            <w:tcW w:w="0" w:type="auto"/>
          </w:tcPr>
          <w:p w14:paraId="7503A060" w14:textId="77777777" w:rsidR="003D3B15" w:rsidRDefault="0041586C">
            <w:r>
              <w:t>DEPUTY UNIV COUNSEL</w:t>
            </w:r>
          </w:p>
        </w:tc>
        <w:tc>
          <w:tcPr>
            <w:tcW w:w="0" w:type="auto"/>
          </w:tcPr>
          <w:p w14:paraId="272C6CA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507EB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119C94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4ACB3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628F1D" w14:textId="77777777" w:rsidR="003D3B15" w:rsidRDefault="0041586C">
            <w:pPr>
              <w:jc w:val="right"/>
            </w:pPr>
            <w:r>
              <w:t>$309,060.00</w:t>
            </w:r>
          </w:p>
        </w:tc>
        <w:tc>
          <w:tcPr>
            <w:tcW w:w="0" w:type="auto"/>
          </w:tcPr>
          <w:p w14:paraId="4D1923E0" w14:textId="77777777" w:rsidR="003D3B15" w:rsidRDefault="0041586C">
            <w:pPr>
              <w:jc w:val="right"/>
            </w:pPr>
            <w:r>
              <w:t>$315,241.20</w:t>
            </w:r>
          </w:p>
        </w:tc>
      </w:tr>
      <w:tr w:rsidR="003D3B15" w14:paraId="1B6ACB17" w14:textId="77777777">
        <w:tc>
          <w:tcPr>
            <w:tcW w:w="0" w:type="auto"/>
            <w:hMerge w:val="restart"/>
          </w:tcPr>
          <w:p w14:paraId="144A7F7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907B26C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7549EB2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458D4C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E6AB8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24F5BD2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98251D7" w14:textId="77777777" w:rsidR="003D3B15" w:rsidRDefault="0041586C">
            <w:pPr>
              <w:jc w:val="right"/>
            </w:pPr>
            <w:r>
              <w:rPr>
                <w:i/>
              </w:rPr>
              <w:t>$309,060.00</w:t>
            </w:r>
          </w:p>
        </w:tc>
        <w:tc>
          <w:tcPr>
            <w:tcW w:w="0" w:type="auto"/>
          </w:tcPr>
          <w:p w14:paraId="778A9B0A" w14:textId="77777777" w:rsidR="003D3B15" w:rsidRDefault="0041586C">
            <w:pPr>
              <w:jc w:val="right"/>
            </w:pPr>
            <w:r>
              <w:rPr>
                <w:i/>
              </w:rPr>
              <w:t>$315,241.20</w:t>
            </w:r>
          </w:p>
        </w:tc>
      </w:tr>
      <w:tr w:rsidR="003D3B15" w14:paraId="3D355932" w14:textId="77777777">
        <w:tc>
          <w:tcPr>
            <w:tcW w:w="0" w:type="auto"/>
            <w:gridSpan w:val="8"/>
          </w:tcPr>
          <w:p w14:paraId="6AFDFFF4" w14:textId="77777777" w:rsidR="003D3B15" w:rsidRDefault="0041586C">
            <w:r>
              <w:t>Reed, Claire Michelle</w:t>
            </w:r>
          </w:p>
        </w:tc>
        <w:tc>
          <w:tcPr>
            <w:tcW w:w="0" w:type="auto"/>
          </w:tcPr>
          <w:p w14:paraId="2D51223C" w14:textId="77777777" w:rsidR="003D3B15" w:rsidRDefault="0041586C">
            <w:r>
              <w:t>ASSOC UNIV COUNSEL</w:t>
            </w:r>
          </w:p>
        </w:tc>
        <w:tc>
          <w:tcPr>
            <w:tcW w:w="0" w:type="auto"/>
          </w:tcPr>
          <w:p w14:paraId="1C9B358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961852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D3E5F2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CD5D65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8C28F7" w14:textId="77777777" w:rsidR="003D3B15" w:rsidRDefault="0041586C">
            <w:pPr>
              <w:jc w:val="right"/>
            </w:pPr>
            <w:r>
              <w:t>$162,269.31</w:t>
            </w:r>
          </w:p>
        </w:tc>
        <w:tc>
          <w:tcPr>
            <w:tcW w:w="0" w:type="auto"/>
          </w:tcPr>
          <w:p w14:paraId="260C340B" w14:textId="77777777" w:rsidR="003D3B15" w:rsidRDefault="0041586C">
            <w:pPr>
              <w:jc w:val="right"/>
            </w:pPr>
            <w:r>
              <w:t>$165,514.70</w:t>
            </w:r>
          </w:p>
        </w:tc>
      </w:tr>
      <w:tr w:rsidR="003D3B15" w14:paraId="313DB8A9" w14:textId="77777777">
        <w:tc>
          <w:tcPr>
            <w:tcW w:w="0" w:type="auto"/>
            <w:gridSpan w:val="8"/>
          </w:tcPr>
          <w:p w14:paraId="42ABACC7" w14:textId="77777777" w:rsidR="003D3B15" w:rsidRDefault="0041586C">
            <w:r>
              <w:t>Relias, Alexandra Catherine</w:t>
            </w:r>
          </w:p>
        </w:tc>
        <w:tc>
          <w:tcPr>
            <w:tcW w:w="0" w:type="auto"/>
          </w:tcPr>
          <w:p w14:paraId="4F10316C" w14:textId="77777777" w:rsidR="003D3B15" w:rsidRDefault="0041586C">
            <w:r>
              <w:t>ASST CAMPUS LEGAL COUNS</w:t>
            </w:r>
          </w:p>
        </w:tc>
        <w:tc>
          <w:tcPr>
            <w:tcW w:w="0" w:type="auto"/>
          </w:tcPr>
          <w:p w14:paraId="3B44E1F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C9E740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5D56D6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D3123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6E7CE1" w14:textId="77777777" w:rsidR="003D3B15" w:rsidRDefault="0041586C">
            <w:pPr>
              <w:jc w:val="right"/>
            </w:pPr>
            <w:r>
              <w:t>$188,365.00</w:t>
            </w:r>
          </w:p>
        </w:tc>
        <w:tc>
          <w:tcPr>
            <w:tcW w:w="0" w:type="auto"/>
          </w:tcPr>
          <w:p w14:paraId="14B9A6B9" w14:textId="77777777" w:rsidR="003D3B15" w:rsidRDefault="0041586C">
            <w:pPr>
              <w:jc w:val="right"/>
            </w:pPr>
            <w:r>
              <w:t>$192,132.30</w:t>
            </w:r>
          </w:p>
        </w:tc>
      </w:tr>
      <w:tr w:rsidR="003D3B15" w14:paraId="743DA711" w14:textId="77777777">
        <w:tc>
          <w:tcPr>
            <w:tcW w:w="0" w:type="auto"/>
            <w:gridSpan w:val="8"/>
          </w:tcPr>
          <w:p w14:paraId="27E200BD" w14:textId="77777777" w:rsidR="003D3B15" w:rsidRDefault="0041586C">
            <w:r>
              <w:t>Rice, Scott Edward</w:t>
            </w:r>
          </w:p>
        </w:tc>
        <w:tc>
          <w:tcPr>
            <w:tcW w:w="0" w:type="auto"/>
          </w:tcPr>
          <w:p w14:paraId="2443283B" w14:textId="77777777" w:rsidR="003D3B15" w:rsidRDefault="0041586C">
            <w:r>
              <w:t>UNIV COUNSEL</w:t>
            </w:r>
          </w:p>
        </w:tc>
        <w:tc>
          <w:tcPr>
            <w:tcW w:w="0" w:type="auto"/>
          </w:tcPr>
          <w:p w14:paraId="3F6B238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3F699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7C33E8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432F2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7541FC" w14:textId="77777777" w:rsidR="003D3B15" w:rsidRDefault="0041586C">
            <w:pPr>
              <w:jc w:val="right"/>
            </w:pPr>
            <w:r>
              <w:t>$525,000.00</w:t>
            </w:r>
          </w:p>
        </w:tc>
        <w:tc>
          <w:tcPr>
            <w:tcW w:w="0" w:type="auto"/>
          </w:tcPr>
          <w:p w14:paraId="017157B0" w14:textId="77777777" w:rsidR="003D3B15" w:rsidRDefault="0041586C">
            <w:pPr>
              <w:jc w:val="right"/>
            </w:pPr>
            <w:r>
              <w:t>$535,500.00</w:t>
            </w:r>
          </w:p>
        </w:tc>
      </w:tr>
      <w:tr w:rsidR="003D3B15" w14:paraId="3CC4C216" w14:textId="77777777">
        <w:tc>
          <w:tcPr>
            <w:tcW w:w="0" w:type="auto"/>
            <w:gridSpan w:val="8"/>
          </w:tcPr>
          <w:p w14:paraId="7C3F36DA" w14:textId="77777777" w:rsidR="003D3B15" w:rsidRDefault="0041586C">
            <w:r>
              <w:t>Richmond, Collin Frederick</w:t>
            </w:r>
          </w:p>
        </w:tc>
        <w:tc>
          <w:tcPr>
            <w:tcW w:w="0" w:type="auto"/>
          </w:tcPr>
          <w:p w14:paraId="2028425B" w14:textId="77777777" w:rsidR="003D3B15" w:rsidRDefault="0041586C">
            <w:r>
              <w:t>CAMPUS LEGAL COUNSEL</w:t>
            </w:r>
          </w:p>
        </w:tc>
        <w:tc>
          <w:tcPr>
            <w:tcW w:w="0" w:type="auto"/>
          </w:tcPr>
          <w:p w14:paraId="43866BF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6E87A1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A1516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BD807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F716BF" w14:textId="77777777" w:rsidR="003D3B15" w:rsidRDefault="0041586C">
            <w:pPr>
              <w:jc w:val="right"/>
            </w:pPr>
            <w:r>
              <w:t>$255,073.41</w:t>
            </w:r>
          </w:p>
        </w:tc>
        <w:tc>
          <w:tcPr>
            <w:tcW w:w="0" w:type="auto"/>
          </w:tcPr>
          <w:p w14:paraId="0C308757" w14:textId="77777777" w:rsidR="003D3B15" w:rsidRDefault="0041586C">
            <w:pPr>
              <w:jc w:val="right"/>
            </w:pPr>
            <w:r>
              <w:t>$260,174.88</w:t>
            </w:r>
          </w:p>
        </w:tc>
      </w:tr>
    </w:tbl>
    <w:p w14:paraId="6356A9A5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55C9B3EE" w14:textId="77777777">
        <w:tc>
          <w:tcPr>
            <w:tcW w:w="100" w:type="dxa"/>
          </w:tcPr>
          <w:p w14:paraId="0EB70F1D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1FCB7BCB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C58CD52" w14:textId="77777777" w:rsidR="003D3B15" w:rsidRDefault="0041586C">
            <w:pPr>
              <w:pStyle w:val="Heading2"/>
              <w:jc w:val="right"/>
            </w:pPr>
            <w:r>
              <w:t>Page 9</w:t>
            </w:r>
          </w:p>
        </w:tc>
      </w:tr>
      <w:tr w:rsidR="003D3B15" w14:paraId="51F798E6" w14:textId="77777777">
        <w:tc>
          <w:tcPr>
            <w:tcW w:w="100" w:type="dxa"/>
          </w:tcPr>
          <w:p w14:paraId="360895F1" w14:textId="77777777" w:rsidR="003D3B15" w:rsidRDefault="003D3B15"/>
        </w:tc>
        <w:tc>
          <w:tcPr>
            <w:tcW w:w="300" w:type="dxa"/>
          </w:tcPr>
          <w:p w14:paraId="026D0849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2BE381CE" w14:textId="77777777" w:rsidR="003D3B15" w:rsidRDefault="003D3B15"/>
        </w:tc>
      </w:tr>
    </w:tbl>
    <w:p w14:paraId="22B190F7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81"/>
        <w:gridCol w:w="2548"/>
        <w:gridCol w:w="846"/>
        <w:gridCol w:w="734"/>
        <w:gridCol w:w="924"/>
        <w:gridCol w:w="1090"/>
        <w:gridCol w:w="1185"/>
        <w:gridCol w:w="1185"/>
      </w:tblGrid>
      <w:tr w:rsidR="003D3B15" w14:paraId="7ABDE2F0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11130C4E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22CBC522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E56770C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622156C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49CB90E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B7452B6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7895D712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768CE45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6C0C594F" w14:textId="77777777">
        <w:tc>
          <w:tcPr>
            <w:tcW w:w="0" w:type="auto"/>
            <w:hMerge w:val="restart"/>
          </w:tcPr>
          <w:p w14:paraId="61B80207" w14:textId="77777777" w:rsidR="003D3B15" w:rsidRDefault="0041586C">
            <w:pPr>
              <w:pStyle w:val="Heading3"/>
            </w:pPr>
            <w:r>
              <w:t>AA - Executive Offices</w:t>
            </w:r>
          </w:p>
        </w:tc>
        <w:tc>
          <w:tcPr>
            <w:tcW w:w="0" w:type="auto"/>
            <w:hMerge/>
          </w:tcPr>
          <w:p w14:paraId="6B32B5A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36FFC8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A384CE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CEBA6D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76C6D4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5A941A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9480C4A" w14:textId="77777777" w:rsidR="003D3B15" w:rsidRDefault="003D3B15">
            <w:pPr>
              <w:pStyle w:val="Heading3"/>
            </w:pPr>
          </w:p>
        </w:tc>
      </w:tr>
      <w:tr w:rsidR="003D3B15" w14:paraId="748AB288" w14:textId="77777777">
        <w:tc>
          <w:tcPr>
            <w:tcW w:w="0" w:type="auto"/>
            <w:hMerge w:val="restart"/>
          </w:tcPr>
          <w:p w14:paraId="30CB1127" w14:textId="77777777" w:rsidR="003D3B15" w:rsidRDefault="0041586C">
            <w:pPr>
              <w:pStyle w:val="Heading4"/>
            </w:pPr>
            <w:r>
              <w:t xml:space="preserve">    550 - University Counsel</w:t>
            </w:r>
          </w:p>
        </w:tc>
        <w:tc>
          <w:tcPr>
            <w:tcW w:w="0" w:type="auto"/>
            <w:hMerge/>
          </w:tcPr>
          <w:p w14:paraId="795DDCE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0F0A50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AF78AA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58F20B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EE672C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9CE30E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63619DA" w14:textId="77777777" w:rsidR="003D3B15" w:rsidRDefault="003D3B15">
            <w:pPr>
              <w:pStyle w:val="Heading4"/>
            </w:pPr>
          </w:p>
        </w:tc>
      </w:tr>
      <w:tr w:rsidR="003D3B15" w14:paraId="26D696D3" w14:textId="77777777">
        <w:tc>
          <w:tcPr>
            <w:tcW w:w="0" w:type="auto"/>
            <w:gridSpan w:val="8"/>
          </w:tcPr>
          <w:p w14:paraId="07F012A8" w14:textId="77777777" w:rsidR="003D3B15" w:rsidRDefault="0041586C">
            <w:r>
              <w:t xml:space="preserve">Schneider, Andrea </w:t>
            </w:r>
          </w:p>
        </w:tc>
        <w:tc>
          <w:tcPr>
            <w:tcW w:w="0" w:type="auto"/>
          </w:tcPr>
          <w:p w14:paraId="20086544" w14:textId="77777777" w:rsidR="003D3B15" w:rsidRDefault="0041586C">
            <w:r>
              <w:t>ASST CAMPUS COUNSEL</w:t>
            </w:r>
          </w:p>
        </w:tc>
        <w:tc>
          <w:tcPr>
            <w:tcW w:w="0" w:type="auto"/>
          </w:tcPr>
          <w:p w14:paraId="7D2197F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CF329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3D4F20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558CE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0A25CC" w14:textId="77777777" w:rsidR="003D3B15" w:rsidRDefault="0041586C">
            <w:pPr>
              <w:jc w:val="right"/>
            </w:pPr>
            <w:r>
              <w:t>$206,139.00</w:t>
            </w:r>
          </w:p>
        </w:tc>
        <w:tc>
          <w:tcPr>
            <w:tcW w:w="0" w:type="auto"/>
          </w:tcPr>
          <w:p w14:paraId="6C58D454" w14:textId="77777777" w:rsidR="003D3B15" w:rsidRDefault="0041586C">
            <w:pPr>
              <w:jc w:val="right"/>
            </w:pPr>
            <w:r>
              <w:t>$206,139.00</w:t>
            </w:r>
          </w:p>
        </w:tc>
      </w:tr>
      <w:tr w:rsidR="003D3B15" w14:paraId="08647D9A" w14:textId="77777777">
        <w:tc>
          <w:tcPr>
            <w:tcW w:w="0" w:type="auto"/>
            <w:gridSpan w:val="8"/>
          </w:tcPr>
          <w:p w14:paraId="1164DD52" w14:textId="77777777" w:rsidR="003D3B15" w:rsidRDefault="0041586C">
            <w:r>
              <w:t>Schnepper, Brett D</w:t>
            </w:r>
          </w:p>
        </w:tc>
        <w:tc>
          <w:tcPr>
            <w:tcW w:w="0" w:type="auto"/>
          </w:tcPr>
          <w:p w14:paraId="658B3CE6" w14:textId="77777777" w:rsidR="003D3B15" w:rsidRDefault="0041586C">
            <w:r>
              <w:t>ASSOC UNIV COUNSEL</w:t>
            </w:r>
          </w:p>
        </w:tc>
        <w:tc>
          <w:tcPr>
            <w:tcW w:w="0" w:type="auto"/>
          </w:tcPr>
          <w:p w14:paraId="29AC208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B6937E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E93919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44DF1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2F46A7" w14:textId="77777777" w:rsidR="003D3B15" w:rsidRDefault="0041586C">
            <w:pPr>
              <w:jc w:val="right"/>
            </w:pPr>
            <w:r>
              <w:t>$139,477.97</w:t>
            </w:r>
          </w:p>
        </w:tc>
        <w:tc>
          <w:tcPr>
            <w:tcW w:w="0" w:type="auto"/>
          </w:tcPr>
          <w:p w14:paraId="57B65194" w14:textId="77777777" w:rsidR="003D3B15" w:rsidRDefault="0041586C">
            <w:pPr>
              <w:jc w:val="right"/>
            </w:pPr>
            <w:r>
              <w:t>$146,448.87</w:t>
            </w:r>
          </w:p>
        </w:tc>
      </w:tr>
      <w:tr w:rsidR="003D3B15" w14:paraId="239E8F4D" w14:textId="77777777">
        <w:tc>
          <w:tcPr>
            <w:tcW w:w="0" w:type="auto"/>
            <w:gridSpan w:val="8"/>
          </w:tcPr>
          <w:p w14:paraId="12332077" w14:textId="77777777" w:rsidR="003D3B15" w:rsidRDefault="0041586C">
            <w:r>
              <w:t>Smith, Wendy J</w:t>
            </w:r>
          </w:p>
        </w:tc>
        <w:tc>
          <w:tcPr>
            <w:tcW w:w="0" w:type="auto"/>
          </w:tcPr>
          <w:p w14:paraId="4E712C74" w14:textId="77777777" w:rsidR="003D3B15" w:rsidRDefault="0041586C">
            <w:r>
              <w:t>CAMPUS LEGAL COUNSEL</w:t>
            </w:r>
          </w:p>
        </w:tc>
        <w:tc>
          <w:tcPr>
            <w:tcW w:w="0" w:type="auto"/>
          </w:tcPr>
          <w:p w14:paraId="66C332F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986D28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447194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A16DE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02A1F7" w14:textId="77777777" w:rsidR="003D3B15" w:rsidRDefault="0041586C">
            <w:pPr>
              <w:jc w:val="right"/>
            </w:pPr>
            <w:r>
              <w:t>$237,350.00</w:t>
            </w:r>
          </w:p>
        </w:tc>
        <w:tc>
          <w:tcPr>
            <w:tcW w:w="0" w:type="auto"/>
          </w:tcPr>
          <w:p w14:paraId="320C7984" w14:textId="77777777" w:rsidR="003D3B15" w:rsidRDefault="0041586C">
            <w:pPr>
              <w:jc w:val="right"/>
            </w:pPr>
            <w:r>
              <w:t>$242,097.00</w:t>
            </w:r>
          </w:p>
        </w:tc>
      </w:tr>
      <w:tr w:rsidR="003D3B15" w14:paraId="06D475A1" w14:textId="77777777">
        <w:tc>
          <w:tcPr>
            <w:tcW w:w="0" w:type="auto"/>
            <w:gridSpan w:val="8"/>
          </w:tcPr>
          <w:p w14:paraId="14EC485A" w14:textId="77777777" w:rsidR="003D3B15" w:rsidRDefault="0041586C">
            <w:r>
              <w:t>Steel, Lindsay Marie</w:t>
            </w:r>
          </w:p>
        </w:tc>
        <w:tc>
          <w:tcPr>
            <w:tcW w:w="0" w:type="auto"/>
          </w:tcPr>
          <w:p w14:paraId="47A07432" w14:textId="77777777" w:rsidR="003D3B15" w:rsidRDefault="0041586C">
            <w:r>
              <w:t>ASSOC UNIV COUNSEL</w:t>
            </w:r>
          </w:p>
        </w:tc>
        <w:tc>
          <w:tcPr>
            <w:tcW w:w="0" w:type="auto"/>
          </w:tcPr>
          <w:p w14:paraId="7196714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384F68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EF2805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33828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220EA4" w14:textId="77777777" w:rsidR="003D3B15" w:rsidRDefault="0041586C">
            <w:pPr>
              <w:jc w:val="right"/>
            </w:pPr>
            <w:r>
              <w:t>$137,000.00</w:t>
            </w:r>
          </w:p>
        </w:tc>
        <w:tc>
          <w:tcPr>
            <w:tcW w:w="0" w:type="auto"/>
          </w:tcPr>
          <w:p w14:paraId="24986E84" w14:textId="77777777" w:rsidR="003D3B15" w:rsidRDefault="0041586C">
            <w:pPr>
              <w:jc w:val="right"/>
            </w:pPr>
            <w:r>
              <w:t>$143,850.00</w:t>
            </w:r>
          </w:p>
        </w:tc>
      </w:tr>
      <w:tr w:rsidR="003D3B15" w14:paraId="6F81C202" w14:textId="77777777">
        <w:tc>
          <w:tcPr>
            <w:tcW w:w="0" w:type="auto"/>
            <w:gridSpan w:val="8"/>
          </w:tcPr>
          <w:p w14:paraId="1FB15365" w14:textId="77777777" w:rsidR="003D3B15" w:rsidRDefault="0041586C">
            <w:r>
              <w:t>Stoll, Megan J</w:t>
            </w:r>
          </w:p>
        </w:tc>
        <w:tc>
          <w:tcPr>
            <w:tcW w:w="0" w:type="auto"/>
          </w:tcPr>
          <w:p w14:paraId="70D8FC1E" w14:textId="77777777" w:rsidR="003D3B15" w:rsidRDefault="0041586C">
            <w:r>
              <w:t>ASSOC UNIV COUNS</w:t>
            </w:r>
          </w:p>
        </w:tc>
        <w:tc>
          <w:tcPr>
            <w:tcW w:w="0" w:type="auto"/>
          </w:tcPr>
          <w:p w14:paraId="4F4CEE1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557482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078629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6B84A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CC4120" w14:textId="77777777" w:rsidR="003D3B15" w:rsidRDefault="0041586C">
            <w:pPr>
              <w:jc w:val="right"/>
            </w:pPr>
            <w:r>
              <w:t>$160,892.44</w:t>
            </w:r>
          </w:p>
        </w:tc>
        <w:tc>
          <w:tcPr>
            <w:tcW w:w="0" w:type="auto"/>
          </w:tcPr>
          <w:p w14:paraId="0EEB2F49" w14:textId="77777777" w:rsidR="003D3B15" w:rsidRDefault="0041586C">
            <w:pPr>
              <w:jc w:val="right"/>
            </w:pPr>
            <w:r>
              <w:t>$164,110.29</w:t>
            </w:r>
          </w:p>
        </w:tc>
      </w:tr>
      <w:tr w:rsidR="003D3B15" w14:paraId="6A972DFE" w14:textId="77777777">
        <w:tc>
          <w:tcPr>
            <w:tcW w:w="0" w:type="auto"/>
            <w:gridSpan w:val="8"/>
          </w:tcPr>
          <w:p w14:paraId="5FFCB34C" w14:textId="77777777" w:rsidR="003D3B15" w:rsidRDefault="0041586C">
            <w:r>
              <w:t>Strohkirch, Renee Louise</w:t>
            </w:r>
          </w:p>
        </w:tc>
        <w:tc>
          <w:tcPr>
            <w:tcW w:w="0" w:type="auto"/>
          </w:tcPr>
          <w:p w14:paraId="7C774C16" w14:textId="77777777" w:rsidR="003D3B15" w:rsidRDefault="0041586C">
            <w:r>
              <w:t>VST ASST UNIV COUNSEL</w:t>
            </w:r>
          </w:p>
        </w:tc>
        <w:tc>
          <w:tcPr>
            <w:tcW w:w="0" w:type="auto"/>
          </w:tcPr>
          <w:p w14:paraId="07AEF44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DDD630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12C5E8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33453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F36FED" w14:textId="77777777" w:rsidR="003D3B15" w:rsidRDefault="0041586C">
            <w:pPr>
              <w:jc w:val="right"/>
            </w:pPr>
            <w:r>
              <w:t>$100,000.00</w:t>
            </w:r>
          </w:p>
        </w:tc>
        <w:tc>
          <w:tcPr>
            <w:tcW w:w="0" w:type="auto"/>
          </w:tcPr>
          <w:p w14:paraId="7919B73A" w14:textId="77777777" w:rsidR="003D3B15" w:rsidRDefault="0041586C">
            <w:pPr>
              <w:jc w:val="right"/>
            </w:pPr>
            <w:r>
              <w:t>$100,000.00</w:t>
            </w:r>
          </w:p>
        </w:tc>
      </w:tr>
      <w:tr w:rsidR="003D3B15" w14:paraId="663AC7A9" w14:textId="77777777">
        <w:tc>
          <w:tcPr>
            <w:tcW w:w="0" w:type="auto"/>
            <w:gridSpan w:val="8"/>
          </w:tcPr>
          <w:p w14:paraId="44CC6847" w14:textId="77777777" w:rsidR="003D3B15" w:rsidRDefault="0041586C">
            <w:r>
              <w:t>Sullard, Matthew L</w:t>
            </w:r>
          </w:p>
        </w:tc>
        <w:tc>
          <w:tcPr>
            <w:tcW w:w="0" w:type="auto"/>
          </w:tcPr>
          <w:p w14:paraId="70C9410F" w14:textId="77777777" w:rsidR="003D3B15" w:rsidRDefault="0041586C">
            <w:r>
              <w:t>ASST UNIV COUNSEL</w:t>
            </w:r>
          </w:p>
        </w:tc>
        <w:tc>
          <w:tcPr>
            <w:tcW w:w="0" w:type="auto"/>
          </w:tcPr>
          <w:p w14:paraId="73D1D16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35B97D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BDBEB5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E04E3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252CC8" w14:textId="77777777" w:rsidR="003D3B15" w:rsidRDefault="0041586C">
            <w:pPr>
              <w:jc w:val="right"/>
            </w:pPr>
            <w:r>
              <w:t>$119,180.00</w:t>
            </w:r>
          </w:p>
        </w:tc>
        <w:tc>
          <w:tcPr>
            <w:tcW w:w="0" w:type="auto"/>
          </w:tcPr>
          <w:p w14:paraId="3333D338" w14:textId="77777777" w:rsidR="003D3B15" w:rsidRDefault="0041586C">
            <w:pPr>
              <w:jc w:val="right"/>
            </w:pPr>
            <w:r>
              <w:t>$121,563.60</w:t>
            </w:r>
          </w:p>
        </w:tc>
      </w:tr>
      <w:tr w:rsidR="003D3B15" w14:paraId="0F053179" w14:textId="77777777">
        <w:tc>
          <w:tcPr>
            <w:tcW w:w="0" w:type="auto"/>
            <w:gridSpan w:val="8"/>
          </w:tcPr>
          <w:p w14:paraId="780A80B3" w14:textId="77777777" w:rsidR="003D3B15" w:rsidRDefault="0041586C">
            <w:r>
              <w:t>Turner, Andrea Elizabeth</w:t>
            </w:r>
          </w:p>
        </w:tc>
        <w:tc>
          <w:tcPr>
            <w:tcW w:w="0" w:type="auto"/>
          </w:tcPr>
          <w:p w14:paraId="45F838DB" w14:textId="77777777" w:rsidR="003D3B15" w:rsidRDefault="0041586C">
            <w:r>
              <w:t>ASST DIR BUS  CONTRACT ADMN</w:t>
            </w:r>
          </w:p>
        </w:tc>
        <w:tc>
          <w:tcPr>
            <w:tcW w:w="0" w:type="auto"/>
          </w:tcPr>
          <w:p w14:paraId="5EA9FDB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A76BB8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806164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912D2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7F2EEE" w14:textId="77777777" w:rsidR="003D3B15" w:rsidRDefault="0041586C">
            <w:pPr>
              <w:jc w:val="right"/>
            </w:pPr>
            <w:r>
              <w:t>$96,105.54</w:t>
            </w:r>
          </w:p>
        </w:tc>
        <w:tc>
          <w:tcPr>
            <w:tcW w:w="0" w:type="auto"/>
          </w:tcPr>
          <w:p w14:paraId="1238258C" w14:textId="77777777" w:rsidR="003D3B15" w:rsidRDefault="0041586C">
            <w:pPr>
              <w:jc w:val="right"/>
            </w:pPr>
            <w:r>
              <w:t>$98,027.65</w:t>
            </w:r>
          </w:p>
        </w:tc>
      </w:tr>
      <w:tr w:rsidR="003D3B15" w14:paraId="7338BC75" w14:textId="77777777">
        <w:tc>
          <w:tcPr>
            <w:tcW w:w="0" w:type="auto"/>
            <w:gridSpan w:val="8"/>
          </w:tcPr>
          <w:p w14:paraId="5547989E" w14:textId="77777777" w:rsidR="003D3B15" w:rsidRDefault="0041586C">
            <w:r>
              <w:t>Woulfe, Margaret F</w:t>
            </w:r>
          </w:p>
        </w:tc>
        <w:tc>
          <w:tcPr>
            <w:tcW w:w="0" w:type="auto"/>
          </w:tcPr>
          <w:p w14:paraId="36B6BEF0" w14:textId="77777777" w:rsidR="003D3B15" w:rsidRDefault="0041586C">
            <w:r>
              <w:t>SR ASSOC UNIV COUNSEL</w:t>
            </w:r>
          </w:p>
        </w:tc>
        <w:tc>
          <w:tcPr>
            <w:tcW w:w="0" w:type="auto"/>
          </w:tcPr>
          <w:p w14:paraId="1BC7D95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CEA153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B3C5EF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149D0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D8C0DB" w14:textId="77777777" w:rsidR="003D3B15" w:rsidRDefault="0041586C">
            <w:pPr>
              <w:jc w:val="right"/>
            </w:pPr>
            <w:r>
              <w:t>$205,244.27</w:t>
            </w:r>
          </w:p>
        </w:tc>
        <w:tc>
          <w:tcPr>
            <w:tcW w:w="0" w:type="auto"/>
          </w:tcPr>
          <w:p w14:paraId="096B44BD" w14:textId="77777777" w:rsidR="003D3B15" w:rsidRDefault="0041586C">
            <w:pPr>
              <w:jc w:val="right"/>
            </w:pPr>
            <w:r>
              <w:t>$209,349.16</w:t>
            </w:r>
          </w:p>
        </w:tc>
      </w:tr>
      <w:tr w:rsidR="003D3B15" w14:paraId="26C46F6E" w14:textId="77777777">
        <w:tc>
          <w:tcPr>
            <w:tcW w:w="0" w:type="auto"/>
            <w:gridSpan w:val="8"/>
          </w:tcPr>
          <w:p w14:paraId="62A2BE60" w14:textId="77777777" w:rsidR="003D3B15" w:rsidRDefault="0041586C">
            <w:r>
              <w:t xml:space="preserve">Zheng, Xuan </w:t>
            </w:r>
          </w:p>
        </w:tc>
        <w:tc>
          <w:tcPr>
            <w:tcW w:w="0" w:type="auto"/>
          </w:tcPr>
          <w:p w14:paraId="186E5C0B" w14:textId="77777777" w:rsidR="003D3B15" w:rsidRDefault="0041586C">
            <w:r>
              <w:t>POSTDOC RES ASSOC</w:t>
            </w:r>
          </w:p>
        </w:tc>
        <w:tc>
          <w:tcPr>
            <w:tcW w:w="0" w:type="auto"/>
          </w:tcPr>
          <w:p w14:paraId="5CCDCC7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E28D89A" w14:textId="77777777" w:rsidR="003D3B15" w:rsidRDefault="0041586C">
            <w:pPr>
              <w:jc w:val="right"/>
            </w:pPr>
            <w:r>
              <w:t>PA</w:t>
            </w:r>
          </w:p>
        </w:tc>
        <w:tc>
          <w:tcPr>
            <w:tcW w:w="0" w:type="auto"/>
          </w:tcPr>
          <w:p w14:paraId="600A65B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ECC1D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D472CC" w14:textId="77777777" w:rsidR="003D3B15" w:rsidRDefault="0041586C">
            <w:pPr>
              <w:jc w:val="right"/>
            </w:pPr>
            <w:r>
              <w:t>$70,000.00</w:t>
            </w:r>
          </w:p>
        </w:tc>
        <w:tc>
          <w:tcPr>
            <w:tcW w:w="0" w:type="auto"/>
          </w:tcPr>
          <w:p w14:paraId="2344F053" w14:textId="77777777" w:rsidR="003D3B15" w:rsidRDefault="0041586C">
            <w:pPr>
              <w:jc w:val="right"/>
            </w:pPr>
            <w:r>
              <w:t>$70,000.00</w:t>
            </w:r>
          </w:p>
        </w:tc>
      </w:tr>
      <w:tr w:rsidR="003D3B15" w14:paraId="4ED716D1" w14:textId="77777777">
        <w:tc>
          <w:tcPr>
            <w:tcW w:w="0" w:type="auto"/>
            <w:hMerge w:val="restart"/>
          </w:tcPr>
          <w:p w14:paraId="58F3892E" w14:textId="77777777" w:rsidR="003D3B15" w:rsidRDefault="0041586C">
            <w:pPr>
              <w:pStyle w:val="Heading3"/>
            </w:pPr>
            <w:r>
              <w:t>AF - Ofc of Procurement Services</w:t>
            </w:r>
          </w:p>
        </w:tc>
        <w:tc>
          <w:tcPr>
            <w:tcW w:w="0" w:type="auto"/>
            <w:hMerge/>
          </w:tcPr>
          <w:p w14:paraId="11E288B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AA3E0F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BFA7A0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328935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6A97C4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F11531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6AD3BAC" w14:textId="77777777" w:rsidR="003D3B15" w:rsidRDefault="003D3B15">
            <w:pPr>
              <w:pStyle w:val="Heading3"/>
            </w:pPr>
          </w:p>
        </w:tc>
      </w:tr>
      <w:tr w:rsidR="003D3B15" w14:paraId="087F983A" w14:textId="77777777">
        <w:tc>
          <w:tcPr>
            <w:tcW w:w="0" w:type="auto"/>
            <w:hMerge w:val="restart"/>
          </w:tcPr>
          <w:p w14:paraId="2C9327E5" w14:textId="77777777" w:rsidR="003D3B15" w:rsidRDefault="0041586C">
            <w:pPr>
              <w:pStyle w:val="Heading4"/>
            </w:pPr>
            <w:r>
              <w:t xml:space="preserve">    820 - AVP Procurement Services</w:t>
            </w:r>
          </w:p>
        </w:tc>
        <w:tc>
          <w:tcPr>
            <w:tcW w:w="0" w:type="auto"/>
            <w:hMerge/>
          </w:tcPr>
          <w:p w14:paraId="246E391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391B48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7C6575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F123B7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98106F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5F4584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9EB0730" w14:textId="77777777" w:rsidR="003D3B15" w:rsidRDefault="003D3B15">
            <w:pPr>
              <w:pStyle w:val="Heading4"/>
            </w:pPr>
          </w:p>
        </w:tc>
      </w:tr>
      <w:tr w:rsidR="003D3B15" w14:paraId="218B0B99" w14:textId="77777777">
        <w:tc>
          <w:tcPr>
            <w:tcW w:w="0" w:type="auto"/>
            <w:gridSpan w:val="8"/>
          </w:tcPr>
          <w:p w14:paraId="21FFB01B" w14:textId="77777777" w:rsidR="003D3B15" w:rsidRDefault="0041586C">
            <w:r>
              <w:t xml:space="preserve">Carter, Aaron </w:t>
            </w:r>
          </w:p>
        </w:tc>
        <w:tc>
          <w:tcPr>
            <w:tcW w:w="0" w:type="auto"/>
          </w:tcPr>
          <w:p w14:paraId="6913B6C6" w14:textId="77777777" w:rsidR="003D3B15" w:rsidRDefault="0041586C">
            <w:r>
              <w:t>SR ASST VP PROC SERV</w:t>
            </w:r>
          </w:p>
        </w:tc>
        <w:tc>
          <w:tcPr>
            <w:tcW w:w="0" w:type="auto"/>
          </w:tcPr>
          <w:p w14:paraId="3457C84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6AA6F4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37B044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60E93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DEFA4F" w14:textId="77777777" w:rsidR="003D3B15" w:rsidRDefault="0041586C">
            <w:pPr>
              <w:jc w:val="right"/>
            </w:pPr>
            <w:r>
              <w:t>$242,000.00</w:t>
            </w:r>
          </w:p>
        </w:tc>
        <w:tc>
          <w:tcPr>
            <w:tcW w:w="0" w:type="auto"/>
          </w:tcPr>
          <w:p w14:paraId="3E3565B1" w14:textId="77777777" w:rsidR="003D3B15" w:rsidRDefault="0041586C">
            <w:pPr>
              <w:jc w:val="right"/>
            </w:pPr>
            <w:r>
              <w:t>$242,000.00</w:t>
            </w:r>
          </w:p>
        </w:tc>
      </w:tr>
      <w:tr w:rsidR="003D3B15" w14:paraId="2951D281" w14:textId="77777777">
        <w:tc>
          <w:tcPr>
            <w:tcW w:w="0" w:type="auto"/>
            <w:gridSpan w:val="8"/>
          </w:tcPr>
          <w:p w14:paraId="6E48AD51" w14:textId="77777777" w:rsidR="003D3B15" w:rsidRDefault="0041586C">
            <w:r>
              <w:t>Green, Danielle M</w:t>
            </w:r>
          </w:p>
        </w:tc>
        <w:tc>
          <w:tcPr>
            <w:tcW w:w="0" w:type="auto"/>
          </w:tcPr>
          <w:p w14:paraId="752DFA3A" w14:textId="77777777" w:rsidR="003D3B15" w:rsidRDefault="0041586C">
            <w:r>
              <w:t>SR DIR</w:t>
            </w:r>
          </w:p>
        </w:tc>
        <w:tc>
          <w:tcPr>
            <w:tcW w:w="0" w:type="auto"/>
          </w:tcPr>
          <w:p w14:paraId="7FE5825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2C767B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6E3361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9F03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4E4684" w14:textId="77777777" w:rsidR="003D3B15" w:rsidRDefault="0041586C">
            <w:pPr>
              <w:jc w:val="right"/>
            </w:pPr>
            <w:r>
              <w:t>$140,034.48</w:t>
            </w:r>
          </w:p>
        </w:tc>
        <w:tc>
          <w:tcPr>
            <w:tcW w:w="0" w:type="auto"/>
          </w:tcPr>
          <w:p w14:paraId="75F3E980" w14:textId="77777777" w:rsidR="003D3B15" w:rsidRDefault="0041586C">
            <w:pPr>
              <w:jc w:val="right"/>
            </w:pPr>
            <w:r>
              <w:t>$140,034.48</w:t>
            </w:r>
          </w:p>
        </w:tc>
      </w:tr>
      <w:tr w:rsidR="003D3B15" w14:paraId="3F21B1C2" w14:textId="77777777">
        <w:tc>
          <w:tcPr>
            <w:tcW w:w="0" w:type="auto"/>
            <w:gridSpan w:val="8"/>
          </w:tcPr>
          <w:p w14:paraId="43057435" w14:textId="77777777" w:rsidR="003D3B15" w:rsidRDefault="0041586C">
            <w:r>
              <w:t xml:space="preserve">Kerpan, Katherine </w:t>
            </w:r>
          </w:p>
        </w:tc>
        <w:tc>
          <w:tcPr>
            <w:tcW w:w="0" w:type="auto"/>
          </w:tcPr>
          <w:p w14:paraId="4347EAD2" w14:textId="77777777" w:rsidR="003D3B15" w:rsidRDefault="0041586C">
            <w:r>
              <w:t>VST PROJ MGR</w:t>
            </w:r>
          </w:p>
        </w:tc>
        <w:tc>
          <w:tcPr>
            <w:tcW w:w="0" w:type="auto"/>
          </w:tcPr>
          <w:p w14:paraId="390864C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20E6AF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29CB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71354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15088E" w14:textId="77777777" w:rsidR="003D3B15" w:rsidRDefault="0041586C">
            <w:pPr>
              <w:jc w:val="right"/>
            </w:pPr>
            <w:r>
              <w:t>$80,800.00</w:t>
            </w:r>
          </w:p>
        </w:tc>
        <w:tc>
          <w:tcPr>
            <w:tcW w:w="0" w:type="auto"/>
          </w:tcPr>
          <w:p w14:paraId="1FF618CA" w14:textId="77777777" w:rsidR="003D3B15" w:rsidRDefault="0041586C">
            <w:pPr>
              <w:jc w:val="right"/>
            </w:pPr>
            <w:r>
              <w:t>$82,416.00</w:t>
            </w:r>
          </w:p>
        </w:tc>
      </w:tr>
      <w:tr w:rsidR="003D3B15" w14:paraId="6B55E5CD" w14:textId="77777777">
        <w:tc>
          <w:tcPr>
            <w:tcW w:w="0" w:type="auto"/>
            <w:gridSpan w:val="8"/>
          </w:tcPr>
          <w:p w14:paraId="0AAD380C" w14:textId="77777777" w:rsidR="003D3B15" w:rsidRDefault="0041586C">
            <w:r>
              <w:t>Lile, Andrea S</w:t>
            </w:r>
          </w:p>
        </w:tc>
        <w:tc>
          <w:tcPr>
            <w:tcW w:w="0" w:type="auto"/>
          </w:tcPr>
          <w:p w14:paraId="324BCC4C" w14:textId="77777777" w:rsidR="003D3B15" w:rsidRDefault="0041586C">
            <w:r>
              <w:t>ASSOC DIR SYST TRNG &amp; DEVLP</w:t>
            </w:r>
          </w:p>
        </w:tc>
        <w:tc>
          <w:tcPr>
            <w:tcW w:w="0" w:type="auto"/>
          </w:tcPr>
          <w:p w14:paraId="20E9525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2084EB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3C1638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150F9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03AE88" w14:textId="77777777" w:rsidR="003D3B15" w:rsidRDefault="0041586C">
            <w:pPr>
              <w:jc w:val="right"/>
            </w:pPr>
            <w:r>
              <w:t>$101,248.29</w:t>
            </w:r>
          </w:p>
        </w:tc>
        <w:tc>
          <w:tcPr>
            <w:tcW w:w="0" w:type="auto"/>
          </w:tcPr>
          <w:p w14:paraId="544B645B" w14:textId="77777777" w:rsidR="003D3B15" w:rsidRDefault="0041586C">
            <w:pPr>
              <w:jc w:val="right"/>
            </w:pPr>
            <w:r>
              <w:t>$101,248.29</w:t>
            </w:r>
          </w:p>
        </w:tc>
      </w:tr>
      <w:tr w:rsidR="003D3B15" w14:paraId="470B6A8C" w14:textId="77777777">
        <w:tc>
          <w:tcPr>
            <w:tcW w:w="0" w:type="auto"/>
            <w:hMerge w:val="restart"/>
          </w:tcPr>
          <w:p w14:paraId="595DD525" w14:textId="77777777" w:rsidR="003D3B15" w:rsidRDefault="0041586C">
            <w:pPr>
              <w:pStyle w:val="Heading4"/>
            </w:pPr>
            <w:r>
              <w:t xml:space="preserve">    770 - Procurement Diversity</w:t>
            </w:r>
          </w:p>
        </w:tc>
        <w:tc>
          <w:tcPr>
            <w:tcW w:w="0" w:type="auto"/>
            <w:hMerge/>
          </w:tcPr>
          <w:p w14:paraId="7FC6C70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7CE488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FC1865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E4A7D0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AAB912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2ED02B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98E66D2" w14:textId="77777777" w:rsidR="003D3B15" w:rsidRDefault="003D3B15">
            <w:pPr>
              <w:pStyle w:val="Heading4"/>
            </w:pPr>
          </w:p>
        </w:tc>
      </w:tr>
      <w:tr w:rsidR="003D3B15" w14:paraId="5ADE0844" w14:textId="77777777">
        <w:tc>
          <w:tcPr>
            <w:tcW w:w="0" w:type="auto"/>
            <w:gridSpan w:val="8"/>
          </w:tcPr>
          <w:p w14:paraId="1C0348B0" w14:textId="77777777" w:rsidR="003D3B15" w:rsidRDefault="0041586C">
            <w:r>
              <w:t>Morrison, Dale Joseph</w:t>
            </w:r>
          </w:p>
        </w:tc>
        <w:tc>
          <w:tcPr>
            <w:tcW w:w="0" w:type="auto"/>
          </w:tcPr>
          <w:p w14:paraId="45085AE2" w14:textId="77777777" w:rsidR="003D3B15" w:rsidRDefault="0041586C">
            <w:r>
              <w:t>DIR PROC DIVERSITY</w:t>
            </w:r>
          </w:p>
        </w:tc>
        <w:tc>
          <w:tcPr>
            <w:tcW w:w="0" w:type="auto"/>
          </w:tcPr>
          <w:p w14:paraId="6C936CD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C42F2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752C9E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18AD2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B7DCAE" w14:textId="77777777" w:rsidR="003D3B15" w:rsidRDefault="0041586C">
            <w:pPr>
              <w:jc w:val="right"/>
            </w:pPr>
            <w:r>
              <w:t>$151,952.70</w:t>
            </w:r>
          </w:p>
        </w:tc>
        <w:tc>
          <w:tcPr>
            <w:tcW w:w="0" w:type="auto"/>
          </w:tcPr>
          <w:p w14:paraId="4F99D06F" w14:textId="77777777" w:rsidR="003D3B15" w:rsidRDefault="0041586C">
            <w:pPr>
              <w:jc w:val="right"/>
            </w:pPr>
            <w:r>
              <w:t>$154,991.75</w:t>
            </w:r>
          </w:p>
        </w:tc>
      </w:tr>
      <w:tr w:rsidR="003D3B15" w14:paraId="1A6BAC77" w14:textId="77777777">
        <w:tc>
          <w:tcPr>
            <w:tcW w:w="0" w:type="auto"/>
            <w:gridSpan w:val="8"/>
          </w:tcPr>
          <w:p w14:paraId="12EFFFA8" w14:textId="77777777" w:rsidR="003D3B15" w:rsidRDefault="0041586C">
            <w:r>
              <w:t>Williams, Christina Lorraine</w:t>
            </w:r>
          </w:p>
        </w:tc>
        <w:tc>
          <w:tcPr>
            <w:tcW w:w="0" w:type="auto"/>
          </w:tcPr>
          <w:p w14:paraId="1C2F998A" w14:textId="77777777" w:rsidR="003D3B15" w:rsidRDefault="0041586C">
            <w:r>
              <w:t>ASSOC DIR BUS OPP</w:t>
            </w:r>
          </w:p>
        </w:tc>
        <w:tc>
          <w:tcPr>
            <w:tcW w:w="0" w:type="auto"/>
          </w:tcPr>
          <w:p w14:paraId="6921FDE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1563C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A278C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FF505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B902D9" w14:textId="77777777" w:rsidR="003D3B15" w:rsidRDefault="0041586C">
            <w:pPr>
              <w:jc w:val="right"/>
            </w:pPr>
            <w:r>
              <w:t>$125,000.00</w:t>
            </w:r>
          </w:p>
        </w:tc>
        <w:tc>
          <w:tcPr>
            <w:tcW w:w="0" w:type="auto"/>
          </w:tcPr>
          <w:p w14:paraId="4BAF2D5A" w14:textId="77777777" w:rsidR="003D3B15" w:rsidRDefault="0041586C">
            <w:pPr>
              <w:jc w:val="right"/>
            </w:pPr>
            <w:r>
              <w:t>$127,500.00</w:t>
            </w:r>
          </w:p>
        </w:tc>
      </w:tr>
      <w:tr w:rsidR="003D3B15" w14:paraId="795BA33A" w14:textId="77777777">
        <w:tc>
          <w:tcPr>
            <w:tcW w:w="0" w:type="auto"/>
            <w:hMerge w:val="restart"/>
          </w:tcPr>
          <w:p w14:paraId="2FC411BF" w14:textId="77777777" w:rsidR="003D3B15" w:rsidRDefault="0041586C">
            <w:pPr>
              <w:pStyle w:val="Heading4"/>
            </w:pPr>
            <w:r>
              <w:t xml:space="preserve">    608 - SO Contract Management</w:t>
            </w:r>
          </w:p>
        </w:tc>
        <w:tc>
          <w:tcPr>
            <w:tcW w:w="0" w:type="auto"/>
            <w:hMerge/>
          </w:tcPr>
          <w:p w14:paraId="0FE98EE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E1CD8F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3BC3E6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7B35BA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6D0B64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FEE28C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E9FF3E0" w14:textId="77777777" w:rsidR="003D3B15" w:rsidRDefault="003D3B15">
            <w:pPr>
              <w:pStyle w:val="Heading4"/>
            </w:pPr>
          </w:p>
        </w:tc>
      </w:tr>
      <w:tr w:rsidR="003D3B15" w14:paraId="04B99C60" w14:textId="77777777">
        <w:tc>
          <w:tcPr>
            <w:tcW w:w="0" w:type="auto"/>
            <w:gridSpan w:val="8"/>
          </w:tcPr>
          <w:p w14:paraId="4B91D384" w14:textId="77777777" w:rsidR="003D3B15" w:rsidRDefault="0041586C">
            <w:r>
              <w:t>Breen, Erin Elizabeth</w:t>
            </w:r>
          </w:p>
        </w:tc>
        <w:tc>
          <w:tcPr>
            <w:tcW w:w="0" w:type="auto"/>
          </w:tcPr>
          <w:p w14:paraId="346C5B13" w14:textId="77777777" w:rsidR="003D3B15" w:rsidRDefault="0041586C">
            <w:r>
              <w:t>ASSOC DIR PURCH</w:t>
            </w:r>
          </w:p>
        </w:tc>
        <w:tc>
          <w:tcPr>
            <w:tcW w:w="0" w:type="auto"/>
          </w:tcPr>
          <w:p w14:paraId="3BEEC5D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229809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36B10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32AF7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82321B" w14:textId="77777777" w:rsidR="003D3B15" w:rsidRDefault="0041586C">
            <w:pPr>
              <w:jc w:val="right"/>
            </w:pPr>
            <w:r>
              <w:t>$124,654.20</w:t>
            </w:r>
          </w:p>
        </w:tc>
        <w:tc>
          <w:tcPr>
            <w:tcW w:w="0" w:type="auto"/>
          </w:tcPr>
          <w:p w14:paraId="2AC939C2" w14:textId="77777777" w:rsidR="003D3B15" w:rsidRDefault="0041586C">
            <w:pPr>
              <w:jc w:val="right"/>
            </w:pPr>
            <w:r>
              <w:t>$124,654.20</w:t>
            </w:r>
          </w:p>
        </w:tc>
      </w:tr>
      <w:tr w:rsidR="003D3B15" w14:paraId="6A1A79D9" w14:textId="77777777">
        <w:tc>
          <w:tcPr>
            <w:tcW w:w="0" w:type="auto"/>
            <w:gridSpan w:val="8"/>
          </w:tcPr>
          <w:p w14:paraId="5FB0BAA2" w14:textId="77777777" w:rsidR="003D3B15" w:rsidRDefault="0041586C">
            <w:r>
              <w:t>Henson, Bradley W</w:t>
            </w:r>
          </w:p>
        </w:tc>
        <w:tc>
          <w:tcPr>
            <w:tcW w:w="0" w:type="auto"/>
          </w:tcPr>
          <w:p w14:paraId="19F4B5B1" w14:textId="77777777" w:rsidR="003D3B15" w:rsidRDefault="0041586C">
            <w:r>
              <w:t>SR DIR BSFIN PURCH</w:t>
            </w:r>
          </w:p>
        </w:tc>
        <w:tc>
          <w:tcPr>
            <w:tcW w:w="0" w:type="auto"/>
          </w:tcPr>
          <w:p w14:paraId="5BEAFCC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F1127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B5E892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4C10EF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67D320" w14:textId="77777777" w:rsidR="003D3B15" w:rsidRDefault="0041586C">
            <w:pPr>
              <w:jc w:val="right"/>
            </w:pPr>
            <w:r>
              <w:t>$206,906.00</w:t>
            </w:r>
          </w:p>
        </w:tc>
        <w:tc>
          <w:tcPr>
            <w:tcW w:w="0" w:type="auto"/>
          </w:tcPr>
          <w:p w14:paraId="231B51B6" w14:textId="77777777" w:rsidR="003D3B15" w:rsidRDefault="0041586C">
            <w:pPr>
              <w:jc w:val="right"/>
            </w:pPr>
            <w:r>
              <w:t>$211,044.15</w:t>
            </w:r>
          </w:p>
        </w:tc>
      </w:tr>
      <w:tr w:rsidR="003D3B15" w14:paraId="38ACA6BA" w14:textId="77777777">
        <w:tc>
          <w:tcPr>
            <w:tcW w:w="0" w:type="auto"/>
            <w:gridSpan w:val="8"/>
          </w:tcPr>
          <w:p w14:paraId="14C165A8" w14:textId="77777777" w:rsidR="003D3B15" w:rsidRDefault="0041586C">
            <w:r>
              <w:t>Houston, Rosetta Ballard</w:t>
            </w:r>
          </w:p>
        </w:tc>
        <w:tc>
          <w:tcPr>
            <w:tcW w:w="0" w:type="auto"/>
          </w:tcPr>
          <w:p w14:paraId="5A65A01E" w14:textId="77777777" w:rsidR="003D3B15" w:rsidRDefault="0041586C">
            <w:r>
              <w:t>SR CONTRACTS COORD</w:t>
            </w:r>
          </w:p>
        </w:tc>
        <w:tc>
          <w:tcPr>
            <w:tcW w:w="0" w:type="auto"/>
          </w:tcPr>
          <w:p w14:paraId="07BC80A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5A16E9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D1DBAA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8F74C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801943" w14:textId="77777777" w:rsidR="003D3B15" w:rsidRDefault="0041586C">
            <w:pPr>
              <w:jc w:val="right"/>
            </w:pPr>
            <w:r>
              <w:t>$85,850.00</w:t>
            </w:r>
          </w:p>
        </w:tc>
        <w:tc>
          <w:tcPr>
            <w:tcW w:w="0" w:type="auto"/>
          </w:tcPr>
          <w:p w14:paraId="7755FBE0" w14:textId="77777777" w:rsidR="003D3B15" w:rsidRDefault="0041586C">
            <w:pPr>
              <w:jc w:val="right"/>
            </w:pPr>
            <w:r>
              <w:t>$87,567.00</w:t>
            </w:r>
          </w:p>
        </w:tc>
      </w:tr>
      <w:tr w:rsidR="003D3B15" w14:paraId="73AF7885" w14:textId="77777777">
        <w:tc>
          <w:tcPr>
            <w:tcW w:w="0" w:type="auto"/>
            <w:gridSpan w:val="8"/>
          </w:tcPr>
          <w:p w14:paraId="52850C34" w14:textId="77777777" w:rsidR="003D3B15" w:rsidRDefault="0041586C">
            <w:r>
              <w:t>Masterton, Ian Desmond</w:t>
            </w:r>
          </w:p>
        </w:tc>
        <w:tc>
          <w:tcPr>
            <w:tcW w:w="0" w:type="auto"/>
          </w:tcPr>
          <w:p w14:paraId="5532108A" w14:textId="77777777" w:rsidR="003D3B15" w:rsidRDefault="0041586C">
            <w:r>
              <w:t>SR CONTRACTS COORD</w:t>
            </w:r>
          </w:p>
        </w:tc>
        <w:tc>
          <w:tcPr>
            <w:tcW w:w="0" w:type="auto"/>
          </w:tcPr>
          <w:p w14:paraId="7CB15C5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B2F75A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6C0720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E3A73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931B63" w14:textId="77777777" w:rsidR="003D3B15" w:rsidRDefault="0041586C">
            <w:pPr>
              <w:jc w:val="right"/>
            </w:pPr>
            <w:r>
              <w:t>$86,588.00</w:t>
            </w:r>
          </w:p>
        </w:tc>
        <w:tc>
          <w:tcPr>
            <w:tcW w:w="0" w:type="auto"/>
          </w:tcPr>
          <w:p w14:paraId="758E6B18" w14:textId="77777777" w:rsidR="003D3B15" w:rsidRDefault="0041586C">
            <w:pPr>
              <w:jc w:val="right"/>
            </w:pPr>
            <w:r>
              <w:t>$89,320.08</w:t>
            </w:r>
          </w:p>
        </w:tc>
      </w:tr>
      <w:tr w:rsidR="003D3B15" w14:paraId="006EF970" w14:textId="77777777">
        <w:tc>
          <w:tcPr>
            <w:tcW w:w="0" w:type="auto"/>
            <w:hMerge w:val="restart"/>
          </w:tcPr>
          <w:p w14:paraId="2DAF6973" w14:textId="77777777" w:rsidR="003D3B15" w:rsidRDefault="0041586C">
            <w:pPr>
              <w:pStyle w:val="Heading4"/>
            </w:pPr>
            <w:r>
              <w:t xml:space="preserve">    857 - State University Procurement</w:t>
            </w:r>
          </w:p>
        </w:tc>
        <w:tc>
          <w:tcPr>
            <w:tcW w:w="0" w:type="auto"/>
            <w:hMerge/>
          </w:tcPr>
          <w:p w14:paraId="3D6D203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E7ABE9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5EE9F6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E66895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EAE99C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B4F423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AABEB4F" w14:textId="77777777" w:rsidR="003D3B15" w:rsidRDefault="003D3B15">
            <w:pPr>
              <w:pStyle w:val="Heading4"/>
            </w:pPr>
          </w:p>
        </w:tc>
      </w:tr>
      <w:tr w:rsidR="003D3B15" w14:paraId="1F1F1286" w14:textId="77777777">
        <w:tc>
          <w:tcPr>
            <w:tcW w:w="0" w:type="auto"/>
            <w:gridSpan w:val="8"/>
          </w:tcPr>
          <w:p w14:paraId="3C63F8F5" w14:textId="77777777" w:rsidR="003D3B15" w:rsidRDefault="0041586C">
            <w:r>
              <w:t xml:space="preserve">LaMontagne, Graham </w:t>
            </w:r>
          </w:p>
        </w:tc>
        <w:tc>
          <w:tcPr>
            <w:tcW w:w="0" w:type="auto"/>
          </w:tcPr>
          <w:p w14:paraId="62529C7B" w14:textId="77777777" w:rsidR="003D3B15" w:rsidRDefault="0041586C">
            <w:r>
              <w:t>ASST DIR IPHEC</w:t>
            </w:r>
          </w:p>
        </w:tc>
        <w:tc>
          <w:tcPr>
            <w:tcW w:w="0" w:type="auto"/>
          </w:tcPr>
          <w:p w14:paraId="1649F8F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EE022B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A0DFA2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1B02E2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E87CDD" w14:textId="77777777" w:rsidR="003D3B15" w:rsidRDefault="0041586C">
            <w:pPr>
              <w:jc w:val="right"/>
            </w:pPr>
            <w:r>
              <w:t>$16,331.76</w:t>
            </w:r>
          </w:p>
        </w:tc>
        <w:tc>
          <w:tcPr>
            <w:tcW w:w="0" w:type="auto"/>
          </w:tcPr>
          <w:p w14:paraId="380B288A" w14:textId="77777777" w:rsidR="003D3B15" w:rsidRDefault="0041586C">
            <w:pPr>
              <w:jc w:val="right"/>
            </w:pPr>
            <w:r>
              <w:t>$16,331.76</w:t>
            </w:r>
          </w:p>
        </w:tc>
      </w:tr>
      <w:tr w:rsidR="003D3B15" w14:paraId="3709F8CB" w14:textId="77777777">
        <w:tc>
          <w:tcPr>
            <w:tcW w:w="0" w:type="auto"/>
            <w:gridSpan w:val="8"/>
          </w:tcPr>
          <w:p w14:paraId="061650BC" w14:textId="77777777" w:rsidR="003D3B15" w:rsidRDefault="003D3B15"/>
        </w:tc>
        <w:tc>
          <w:tcPr>
            <w:tcW w:w="0" w:type="auto"/>
          </w:tcPr>
          <w:p w14:paraId="2123FCAA" w14:textId="77777777" w:rsidR="003D3B15" w:rsidRDefault="0041586C">
            <w:r>
              <w:t>ASST DIR IPHEC</w:t>
            </w:r>
          </w:p>
        </w:tc>
        <w:tc>
          <w:tcPr>
            <w:tcW w:w="0" w:type="auto"/>
          </w:tcPr>
          <w:p w14:paraId="7CA0BA5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D1A228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EAB7D6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F74CB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45B51C" w14:textId="77777777" w:rsidR="003D3B15" w:rsidRDefault="0041586C">
            <w:pPr>
              <w:jc w:val="right"/>
            </w:pPr>
            <w:r>
              <w:t>$93,324.00</w:t>
            </w:r>
          </w:p>
        </w:tc>
        <w:tc>
          <w:tcPr>
            <w:tcW w:w="0" w:type="auto"/>
          </w:tcPr>
          <w:p w14:paraId="2A41BD5A" w14:textId="77777777" w:rsidR="003D3B15" w:rsidRDefault="0041586C">
            <w:pPr>
              <w:jc w:val="right"/>
            </w:pPr>
            <w:r>
              <w:t>$95,657.10</w:t>
            </w:r>
          </w:p>
        </w:tc>
      </w:tr>
      <w:tr w:rsidR="003D3B15" w14:paraId="15E31599" w14:textId="77777777">
        <w:tc>
          <w:tcPr>
            <w:tcW w:w="0" w:type="auto"/>
            <w:hMerge w:val="restart"/>
          </w:tcPr>
          <w:p w14:paraId="149A4815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DCC1A47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A190F08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E62557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D765D00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0DA9282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C333FF8" w14:textId="77777777" w:rsidR="003D3B15" w:rsidRDefault="0041586C">
            <w:pPr>
              <w:jc w:val="right"/>
            </w:pPr>
            <w:r>
              <w:rPr>
                <w:i/>
              </w:rPr>
              <w:t>$109,655.76</w:t>
            </w:r>
          </w:p>
        </w:tc>
        <w:tc>
          <w:tcPr>
            <w:tcW w:w="0" w:type="auto"/>
          </w:tcPr>
          <w:p w14:paraId="6529F684" w14:textId="77777777" w:rsidR="003D3B15" w:rsidRDefault="0041586C">
            <w:pPr>
              <w:jc w:val="right"/>
            </w:pPr>
            <w:r>
              <w:rPr>
                <w:i/>
              </w:rPr>
              <w:t>$111,988.86</w:t>
            </w:r>
          </w:p>
        </w:tc>
      </w:tr>
      <w:tr w:rsidR="003D3B15" w14:paraId="71A8314A" w14:textId="77777777">
        <w:tc>
          <w:tcPr>
            <w:tcW w:w="0" w:type="auto"/>
            <w:gridSpan w:val="8"/>
          </w:tcPr>
          <w:p w14:paraId="43C05AC9" w14:textId="77777777" w:rsidR="003D3B15" w:rsidRDefault="0041586C">
            <w:r>
              <w:t>Puckett, Kayci Ellen</w:t>
            </w:r>
          </w:p>
        </w:tc>
        <w:tc>
          <w:tcPr>
            <w:tcW w:w="0" w:type="auto"/>
          </w:tcPr>
          <w:p w14:paraId="4567A072" w14:textId="77777777" w:rsidR="003D3B15" w:rsidRDefault="0041586C">
            <w:r>
              <w:t>SR DIRECTOR</w:t>
            </w:r>
          </w:p>
        </w:tc>
        <w:tc>
          <w:tcPr>
            <w:tcW w:w="0" w:type="auto"/>
          </w:tcPr>
          <w:p w14:paraId="3382FD9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346A0C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793E5B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E0600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D05EAE" w14:textId="77777777" w:rsidR="003D3B15" w:rsidRDefault="0041586C">
            <w:pPr>
              <w:jc w:val="right"/>
            </w:pPr>
            <w:r>
              <w:t>$160,314.17</w:t>
            </w:r>
          </w:p>
        </w:tc>
        <w:tc>
          <w:tcPr>
            <w:tcW w:w="0" w:type="auto"/>
          </w:tcPr>
          <w:p w14:paraId="6DCD2242" w14:textId="77777777" w:rsidR="003D3B15" w:rsidRDefault="0041586C">
            <w:pPr>
              <w:jc w:val="right"/>
            </w:pPr>
            <w:r>
              <w:t>$163,520.45</w:t>
            </w:r>
          </w:p>
        </w:tc>
      </w:tr>
      <w:tr w:rsidR="003D3B15" w14:paraId="697C21CA" w14:textId="77777777">
        <w:tc>
          <w:tcPr>
            <w:tcW w:w="0" w:type="auto"/>
            <w:hMerge w:val="restart"/>
          </w:tcPr>
          <w:p w14:paraId="5C77D2B3" w14:textId="77777777" w:rsidR="003D3B15" w:rsidRDefault="0041586C">
            <w:pPr>
              <w:pStyle w:val="Heading4"/>
            </w:pPr>
            <w:r>
              <w:t xml:space="preserve">    888 - Sys Purchasing &amp; Sup Srvc</w:t>
            </w:r>
          </w:p>
        </w:tc>
        <w:tc>
          <w:tcPr>
            <w:tcW w:w="0" w:type="auto"/>
            <w:hMerge/>
          </w:tcPr>
          <w:p w14:paraId="7BDB0FB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DF7C96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5F59B0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A4940F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74F4E3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878EDF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24D45D1" w14:textId="77777777" w:rsidR="003D3B15" w:rsidRDefault="003D3B15">
            <w:pPr>
              <w:pStyle w:val="Heading4"/>
            </w:pPr>
          </w:p>
        </w:tc>
      </w:tr>
      <w:tr w:rsidR="003D3B15" w14:paraId="64D753D5" w14:textId="77777777">
        <w:tc>
          <w:tcPr>
            <w:tcW w:w="0" w:type="auto"/>
            <w:gridSpan w:val="8"/>
          </w:tcPr>
          <w:p w14:paraId="5A292B6F" w14:textId="77777777" w:rsidR="003D3B15" w:rsidRDefault="0041586C">
            <w:r>
              <w:t>Simpson, James William</w:t>
            </w:r>
          </w:p>
        </w:tc>
        <w:tc>
          <w:tcPr>
            <w:tcW w:w="0" w:type="auto"/>
          </w:tcPr>
          <w:p w14:paraId="78742520" w14:textId="77777777" w:rsidR="003D3B15" w:rsidRDefault="0041586C">
            <w:r>
              <w:t>SR ASSOC DIR SYST PURCH</w:t>
            </w:r>
          </w:p>
        </w:tc>
        <w:tc>
          <w:tcPr>
            <w:tcW w:w="0" w:type="auto"/>
          </w:tcPr>
          <w:p w14:paraId="1AC13AB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1F6E66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7F11E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22AFF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C51CA6" w14:textId="77777777" w:rsidR="003D3B15" w:rsidRDefault="0041586C">
            <w:pPr>
              <w:jc w:val="right"/>
            </w:pPr>
            <w:r>
              <w:t>$127,889.72</w:t>
            </w:r>
          </w:p>
        </w:tc>
        <w:tc>
          <w:tcPr>
            <w:tcW w:w="0" w:type="auto"/>
          </w:tcPr>
          <w:p w14:paraId="55E8F3A1" w14:textId="77777777" w:rsidR="003D3B15" w:rsidRDefault="0041586C">
            <w:pPr>
              <w:jc w:val="right"/>
            </w:pPr>
            <w:r>
              <w:t>$131,726.41</w:t>
            </w:r>
          </w:p>
        </w:tc>
      </w:tr>
      <w:tr w:rsidR="003D3B15" w14:paraId="61F312DB" w14:textId="77777777">
        <w:tc>
          <w:tcPr>
            <w:tcW w:w="0" w:type="auto"/>
            <w:gridSpan w:val="8"/>
          </w:tcPr>
          <w:p w14:paraId="33B8053F" w14:textId="77777777" w:rsidR="003D3B15" w:rsidRDefault="0041586C">
            <w:r>
              <w:t>Szajna, Daniel G</w:t>
            </w:r>
          </w:p>
        </w:tc>
        <w:tc>
          <w:tcPr>
            <w:tcW w:w="0" w:type="auto"/>
          </w:tcPr>
          <w:p w14:paraId="35AE06D2" w14:textId="77777777" w:rsidR="003D3B15" w:rsidRDefault="0041586C">
            <w:r>
              <w:t>SR DIR SYST PURCH</w:t>
            </w:r>
          </w:p>
        </w:tc>
        <w:tc>
          <w:tcPr>
            <w:tcW w:w="0" w:type="auto"/>
          </w:tcPr>
          <w:p w14:paraId="7048845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9093C6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25FADC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B9BCF58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36E2115" w14:textId="77777777" w:rsidR="003D3B15" w:rsidRDefault="0041586C">
            <w:pPr>
              <w:jc w:val="right"/>
            </w:pPr>
            <w:r>
              <w:t>$5,000.00</w:t>
            </w:r>
          </w:p>
        </w:tc>
        <w:tc>
          <w:tcPr>
            <w:tcW w:w="0" w:type="auto"/>
          </w:tcPr>
          <w:p w14:paraId="62F812B8" w14:textId="77777777" w:rsidR="003D3B15" w:rsidRDefault="0041586C">
            <w:pPr>
              <w:jc w:val="right"/>
            </w:pPr>
            <w:r>
              <w:t>$5,000.00</w:t>
            </w:r>
          </w:p>
        </w:tc>
      </w:tr>
      <w:tr w:rsidR="003D3B15" w14:paraId="0972DA41" w14:textId="77777777">
        <w:tc>
          <w:tcPr>
            <w:tcW w:w="0" w:type="auto"/>
            <w:gridSpan w:val="8"/>
          </w:tcPr>
          <w:p w14:paraId="4527389F" w14:textId="77777777" w:rsidR="003D3B15" w:rsidRDefault="003D3B15"/>
        </w:tc>
        <w:tc>
          <w:tcPr>
            <w:tcW w:w="0" w:type="auto"/>
          </w:tcPr>
          <w:p w14:paraId="0CB3F62B" w14:textId="77777777" w:rsidR="003D3B15" w:rsidRDefault="0041586C">
            <w:r>
              <w:t>SR DIR SYST PURCH</w:t>
            </w:r>
          </w:p>
        </w:tc>
        <w:tc>
          <w:tcPr>
            <w:tcW w:w="0" w:type="auto"/>
          </w:tcPr>
          <w:p w14:paraId="6EF7914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A8C6F5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8971DE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63694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CACFBD" w14:textId="77777777" w:rsidR="003D3B15" w:rsidRDefault="0041586C">
            <w:pPr>
              <w:jc w:val="right"/>
            </w:pPr>
            <w:r>
              <w:t>$153,772.50</w:t>
            </w:r>
          </w:p>
        </w:tc>
        <w:tc>
          <w:tcPr>
            <w:tcW w:w="0" w:type="auto"/>
          </w:tcPr>
          <w:p w14:paraId="479064AB" w14:textId="77777777" w:rsidR="003D3B15" w:rsidRDefault="0041586C">
            <w:pPr>
              <w:jc w:val="right"/>
            </w:pPr>
            <w:r>
              <w:t>$157,616.81</w:t>
            </w:r>
          </w:p>
        </w:tc>
      </w:tr>
      <w:tr w:rsidR="003D3B15" w14:paraId="0657F3C4" w14:textId="77777777">
        <w:tc>
          <w:tcPr>
            <w:tcW w:w="0" w:type="auto"/>
            <w:hMerge w:val="restart"/>
          </w:tcPr>
          <w:p w14:paraId="162B92D5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0ACB718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CF8D2A9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0B6670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09C266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17A1E9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4F4C3FA" w14:textId="77777777" w:rsidR="003D3B15" w:rsidRDefault="0041586C">
            <w:pPr>
              <w:jc w:val="right"/>
            </w:pPr>
            <w:r>
              <w:rPr>
                <w:i/>
              </w:rPr>
              <w:t>$158,772.50</w:t>
            </w:r>
          </w:p>
        </w:tc>
        <w:tc>
          <w:tcPr>
            <w:tcW w:w="0" w:type="auto"/>
          </w:tcPr>
          <w:p w14:paraId="3D0F12FB" w14:textId="77777777" w:rsidR="003D3B15" w:rsidRDefault="0041586C">
            <w:pPr>
              <w:jc w:val="right"/>
            </w:pPr>
            <w:r>
              <w:rPr>
                <w:i/>
              </w:rPr>
              <w:t>$162,616.81</w:t>
            </w:r>
          </w:p>
        </w:tc>
      </w:tr>
    </w:tbl>
    <w:p w14:paraId="772F4BBD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06F7ECFE" w14:textId="77777777">
        <w:tc>
          <w:tcPr>
            <w:tcW w:w="100" w:type="dxa"/>
          </w:tcPr>
          <w:p w14:paraId="6C7991EF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EE07CD5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521A65C" w14:textId="77777777" w:rsidR="003D3B15" w:rsidRDefault="0041586C">
            <w:pPr>
              <w:pStyle w:val="Heading2"/>
              <w:jc w:val="right"/>
            </w:pPr>
            <w:r>
              <w:t>Page 10</w:t>
            </w:r>
          </w:p>
        </w:tc>
      </w:tr>
      <w:tr w:rsidR="003D3B15" w14:paraId="2AE2475E" w14:textId="77777777">
        <w:tc>
          <w:tcPr>
            <w:tcW w:w="100" w:type="dxa"/>
          </w:tcPr>
          <w:p w14:paraId="704B9061" w14:textId="77777777" w:rsidR="003D3B15" w:rsidRDefault="003D3B15"/>
        </w:tc>
        <w:tc>
          <w:tcPr>
            <w:tcW w:w="300" w:type="dxa"/>
          </w:tcPr>
          <w:p w14:paraId="1DEEDDB7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6FBC6E59" w14:textId="77777777" w:rsidR="003D3B15" w:rsidRDefault="003D3B15"/>
        </w:tc>
      </w:tr>
    </w:tbl>
    <w:p w14:paraId="45D89E84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327"/>
        <w:gridCol w:w="2402"/>
        <w:gridCol w:w="846"/>
        <w:gridCol w:w="734"/>
        <w:gridCol w:w="924"/>
        <w:gridCol w:w="1090"/>
        <w:gridCol w:w="1185"/>
        <w:gridCol w:w="1185"/>
      </w:tblGrid>
      <w:tr w:rsidR="003D3B15" w14:paraId="5953558E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2245FEBA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7249F810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ABE7D7E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8E11208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D7D8CC9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48EA043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EA6E862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42DBA5D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398D5F4B" w14:textId="77777777">
        <w:tc>
          <w:tcPr>
            <w:tcW w:w="0" w:type="auto"/>
            <w:hMerge w:val="restart"/>
          </w:tcPr>
          <w:p w14:paraId="6D060545" w14:textId="77777777" w:rsidR="003D3B15" w:rsidRDefault="0041586C">
            <w:pPr>
              <w:pStyle w:val="Heading3"/>
            </w:pPr>
            <w:r>
              <w:t>AF - Ofc of Procurement Services</w:t>
            </w:r>
          </w:p>
        </w:tc>
        <w:tc>
          <w:tcPr>
            <w:tcW w:w="0" w:type="auto"/>
            <w:hMerge/>
          </w:tcPr>
          <w:p w14:paraId="1B051C5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E1DA54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25B576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5361CB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7F82E5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7175AC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7601AE6C" w14:textId="77777777" w:rsidR="003D3B15" w:rsidRDefault="003D3B15">
            <w:pPr>
              <w:pStyle w:val="Heading3"/>
            </w:pPr>
          </w:p>
        </w:tc>
      </w:tr>
      <w:tr w:rsidR="003D3B15" w14:paraId="008F0617" w14:textId="77777777">
        <w:tc>
          <w:tcPr>
            <w:tcW w:w="0" w:type="auto"/>
            <w:hMerge w:val="restart"/>
          </w:tcPr>
          <w:p w14:paraId="7F8D9609" w14:textId="77777777" w:rsidR="003D3B15" w:rsidRDefault="0041586C">
            <w:pPr>
              <w:pStyle w:val="Heading4"/>
            </w:pPr>
            <w:r>
              <w:t xml:space="preserve">    253 - UIC Purchasing &amp; Sup Services</w:t>
            </w:r>
          </w:p>
        </w:tc>
        <w:tc>
          <w:tcPr>
            <w:tcW w:w="0" w:type="auto"/>
            <w:hMerge/>
          </w:tcPr>
          <w:p w14:paraId="75C1D6A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854700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A5B832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3C3669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A44105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032BC4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56CF8BB" w14:textId="77777777" w:rsidR="003D3B15" w:rsidRDefault="003D3B15">
            <w:pPr>
              <w:pStyle w:val="Heading4"/>
            </w:pPr>
          </w:p>
        </w:tc>
      </w:tr>
      <w:tr w:rsidR="003D3B15" w14:paraId="186357C1" w14:textId="77777777">
        <w:tc>
          <w:tcPr>
            <w:tcW w:w="0" w:type="auto"/>
            <w:gridSpan w:val="8"/>
          </w:tcPr>
          <w:p w14:paraId="09E93FE7" w14:textId="77777777" w:rsidR="003D3B15" w:rsidRDefault="0041586C">
            <w:r>
              <w:t>Graham, Janielle Marie</w:t>
            </w:r>
          </w:p>
        </w:tc>
        <w:tc>
          <w:tcPr>
            <w:tcW w:w="0" w:type="auto"/>
          </w:tcPr>
          <w:p w14:paraId="54454674" w14:textId="77777777" w:rsidR="003D3B15" w:rsidRDefault="0041586C">
            <w:r>
              <w:t>ASSOC DIR PURCH</w:t>
            </w:r>
          </w:p>
        </w:tc>
        <w:tc>
          <w:tcPr>
            <w:tcW w:w="0" w:type="auto"/>
          </w:tcPr>
          <w:p w14:paraId="00ACA4B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A372D0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1C6989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D8CFC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A77628" w14:textId="77777777" w:rsidR="003D3B15" w:rsidRDefault="0041586C">
            <w:pPr>
              <w:jc w:val="right"/>
            </w:pPr>
            <w:r>
              <w:t>$151,500.00</w:t>
            </w:r>
          </w:p>
        </w:tc>
        <w:tc>
          <w:tcPr>
            <w:tcW w:w="0" w:type="auto"/>
          </w:tcPr>
          <w:p w14:paraId="656CC235" w14:textId="77777777" w:rsidR="003D3B15" w:rsidRDefault="0041586C">
            <w:pPr>
              <w:jc w:val="right"/>
            </w:pPr>
            <w:r>
              <w:t>$154,530.00</w:t>
            </w:r>
          </w:p>
        </w:tc>
      </w:tr>
      <w:tr w:rsidR="003D3B15" w14:paraId="0A7213A5" w14:textId="77777777">
        <w:tc>
          <w:tcPr>
            <w:tcW w:w="0" w:type="auto"/>
            <w:gridSpan w:val="8"/>
          </w:tcPr>
          <w:p w14:paraId="362A3B30" w14:textId="77777777" w:rsidR="003D3B15" w:rsidRDefault="0041586C">
            <w:r>
              <w:t xml:space="preserve">Mattox, Edwin </w:t>
            </w:r>
          </w:p>
        </w:tc>
        <w:tc>
          <w:tcPr>
            <w:tcW w:w="0" w:type="auto"/>
          </w:tcPr>
          <w:p w14:paraId="0D2D837F" w14:textId="77777777" w:rsidR="003D3B15" w:rsidRDefault="0041586C">
            <w:r>
              <w:t>PURCH MGR</w:t>
            </w:r>
          </w:p>
        </w:tc>
        <w:tc>
          <w:tcPr>
            <w:tcW w:w="0" w:type="auto"/>
          </w:tcPr>
          <w:p w14:paraId="261A578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B9DDA2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C79FE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4F2E0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A6723A" w14:textId="77777777" w:rsidR="003D3B15" w:rsidRDefault="0041586C">
            <w:pPr>
              <w:jc w:val="right"/>
            </w:pPr>
            <w:r>
              <w:t>$96,107.00</w:t>
            </w:r>
          </w:p>
        </w:tc>
        <w:tc>
          <w:tcPr>
            <w:tcW w:w="0" w:type="auto"/>
          </w:tcPr>
          <w:p w14:paraId="2678FC41" w14:textId="77777777" w:rsidR="003D3B15" w:rsidRDefault="0041586C">
            <w:pPr>
              <w:jc w:val="right"/>
            </w:pPr>
            <w:r>
              <w:t>$98,874.88</w:t>
            </w:r>
          </w:p>
        </w:tc>
      </w:tr>
      <w:tr w:rsidR="003D3B15" w14:paraId="6FB8FC01" w14:textId="77777777">
        <w:tc>
          <w:tcPr>
            <w:tcW w:w="0" w:type="auto"/>
            <w:gridSpan w:val="8"/>
          </w:tcPr>
          <w:p w14:paraId="55686619" w14:textId="77777777" w:rsidR="003D3B15" w:rsidRDefault="0041586C">
            <w:r>
              <w:t xml:space="preserve">Nelson, Paul </w:t>
            </w:r>
          </w:p>
        </w:tc>
        <w:tc>
          <w:tcPr>
            <w:tcW w:w="0" w:type="auto"/>
          </w:tcPr>
          <w:p w14:paraId="2121C006" w14:textId="77777777" w:rsidR="003D3B15" w:rsidRDefault="0041586C">
            <w:r>
              <w:t>SR CONTRACTS COORD</w:t>
            </w:r>
          </w:p>
        </w:tc>
        <w:tc>
          <w:tcPr>
            <w:tcW w:w="0" w:type="auto"/>
          </w:tcPr>
          <w:p w14:paraId="26D0721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5B5698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9ED22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F05DF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525B25" w14:textId="77777777" w:rsidR="003D3B15" w:rsidRDefault="0041586C">
            <w:pPr>
              <w:jc w:val="right"/>
            </w:pPr>
            <w:r>
              <w:t>$85,850.00</w:t>
            </w:r>
          </w:p>
        </w:tc>
        <w:tc>
          <w:tcPr>
            <w:tcW w:w="0" w:type="auto"/>
          </w:tcPr>
          <w:p w14:paraId="187F890A" w14:textId="77777777" w:rsidR="003D3B15" w:rsidRDefault="0041586C">
            <w:pPr>
              <w:jc w:val="right"/>
            </w:pPr>
            <w:r>
              <w:t>$88,210.88</w:t>
            </w:r>
          </w:p>
        </w:tc>
      </w:tr>
      <w:tr w:rsidR="003D3B15" w14:paraId="21FB1428" w14:textId="77777777">
        <w:tc>
          <w:tcPr>
            <w:tcW w:w="0" w:type="auto"/>
            <w:gridSpan w:val="8"/>
          </w:tcPr>
          <w:p w14:paraId="26A8951F" w14:textId="77777777" w:rsidR="003D3B15" w:rsidRDefault="0041586C">
            <w:r>
              <w:t>Osborne, Richard P</w:t>
            </w:r>
          </w:p>
        </w:tc>
        <w:tc>
          <w:tcPr>
            <w:tcW w:w="0" w:type="auto"/>
          </w:tcPr>
          <w:p w14:paraId="2C6D8953" w14:textId="77777777" w:rsidR="003D3B15" w:rsidRDefault="0041586C">
            <w:r>
              <w:t>CONTRACTS MGR</w:t>
            </w:r>
          </w:p>
        </w:tc>
        <w:tc>
          <w:tcPr>
            <w:tcW w:w="0" w:type="auto"/>
          </w:tcPr>
          <w:p w14:paraId="0139FE7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E2B48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346E7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7EC54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620DAA" w14:textId="77777777" w:rsidR="003D3B15" w:rsidRDefault="0041586C">
            <w:pPr>
              <w:jc w:val="right"/>
            </w:pPr>
            <w:r>
              <w:t>$96,960.00</w:t>
            </w:r>
          </w:p>
        </w:tc>
        <w:tc>
          <w:tcPr>
            <w:tcW w:w="0" w:type="auto"/>
          </w:tcPr>
          <w:p w14:paraId="70B31A0B" w14:textId="77777777" w:rsidR="003D3B15" w:rsidRDefault="0041586C">
            <w:pPr>
              <w:jc w:val="right"/>
            </w:pPr>
            <w:r>
              <w:t>$99,480.96</w:t>
            </w:r>
          </w:p>
        </w:tc>
      </w:tr>
      <w:tr w:rsidR="003D3B15" w14:paraId="6F8831B4" w14:textId="77777777">
        <w:tc>
          <w:tcPr>
            <w:tcW w:w="0" w:type="auto"/>
            <w:gridSpan w:val="8"/>
          </w:tcPr>
          <w:p w14:paraId="3840F542" w14:textId="77777777" w:rsidR="003D3B15" w:rsidRDefault="0041586C">
            <w:r>
              <w:t xml:space="preserve">Richardson, Justin </w:t>
            </w:r>
          </w:p>
        </w:tc>
        <w:tc>
          <w:tcPr>
            <w:tcW w:w="0" w:type="auto"/>
          </w:tcPr>
          <w:p w14:paraId="2F0DBDB1" w14:textId="77777777" w:rsidR="003D3B15" w:rsidRDefault="0041586C">
            <w:r>
              <w:t>PURCHASING MANAGER</w:t>
            </w:r>
          </w:p>
        </w:tc>
        <w:tc>
          <w:tcPr>
            <w:tcW w:w="0" w:type="auto"/>
          </w:tcPr>
          <w:p w14:paraId="3D330B8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A4E779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F4F8AA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868FC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472CE6" w14:textId="77777777" w:rsidR="003D3B15" w:rsidRDefault="0041586C">
            <w:pPr>
              <w:jc w:val="right"/>
            </w:pPr>
            <w:r>
              <w:t>$94,731.00</w:t>
            </w:r>
          </w:p>
        </w:tc>
        <w:tc>
          <w:tcPr>
            <w:tcW w:w="0" w:type="auto"/>
          </w:tcPr>
          <w:p w14:paraId="67923856" w14:textId="77777777" w:rsidR="003D3B15" w:rsidRDefault="0041586C">
            <w:pPr>
              <w:jc w:val="right"/>
            </w:pPr>
            <w:r>
              <w:t>$94,731.00</w:t>
            </w:r>
          </w:p>
        </w:tc>
      </w:tr>
      <w:tr w:rsidR="003D3B15" w14:paraId="56BCF547" w14:textId="77777777">
        <w:tc>
          <w:tcPr>
            <w:tcW w:w="0" w:type="auto"/>
            <w:gridSpan w:val="8"/>
          </w:tcPr>
          <w:p w14:paraId="56E7A6E6" w14:textId="77777777" w:rsidR="003D3B15" w:rsidRDefault="0041586C">
            <w:r>
              <w:t>Romero Vasquez, Geanella Anel</w:t>
            </w:r>
          </w:p>
        </w:tc>
        <w:tc>
          <w:tcPr>
            <w:tcW w:w="0" w:type="auto"/>
          </w:tcPr>
          <w:p w14:paraId="0FFA9D99" w14:textId="77777777" w:rsidR="003D3B15" w:rsidRDefault="0041586C">
            <w:r>
              <w:t>CONTRACTS MGR</w:t>
            </w:r>
          </w:p>
        </w:tc>
        <w:tc>
          <w:tcPr>
            <w:tcW w:w="0" w:type="auto"/>
          </w:tcPr>
          <w:p w14:paraId="1C7CBA7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0A56C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FB0BBB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1DE24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7F6BC0" w14:textId="77777777" w:rsidR="003D3B15" w:rsidRDefault="0041586C">
            <w:pPr>
              <w:jc w:val="right"/>
            </w:pPr>
            <w:r>
              <w:t>$95,000.00</w:t>
            </w:r>
          </w:p>
        </w:tc>
        <w:tc>
          <w:tcPr>
            <w:tcW w:w="0" w:type="auto"/>
          </w:tcPr>
          <w:p w14:paraId="1E55A58E" w14:textId="77777777" w:rsidR="003D3B15" w:rsidRDefault="0041586C">
            <w:pPr>
              <w:jc w:val="right"/>
            </w:pPr>
            <w:r>
              <w:t>$97,850.00</w:t>
            </w:r>
          </w:p>
        </w:tc>
      </w:tr>
      <w:tr w:rsidR="003D3B15" w14:paraId="2FD2571D" w14:textId="77777777">
        <w:tc>
          <w:tcPr>
            <w:tcW w:w="0" w:type="auto"/>
            <w:gridSpan w:val="8"/>
          </w:tcPr>
          <w:p w14:paraId="2A1A8394" w14:textId="77777777" w:rsidR="003D3B15" w:rsidRDefault="0041586C">
            <w:r>
              <w:t>Rosenthal, Aaron Jerrold</w:t>
            </w:r>
          </w:p>
        </w:tc>
        <w:tc>
          <w:tcPr>
            <w:tcW w:w="0" w:type="auto"/>
          </w:tcPr>
          <w:p w14:paraId="563695FD" w14:textId="77777777" w:rsidR="003D3B15" w:rsidRDefault="0041586C">
            <w:r>
              <w:t>SR DIR BSFIN PURCH</w:t>
            </w:r>
          </w:p>
        </w:tc>
        <w:tc>
          <w:tcPr>
            <w:tcW w:w="0" w:type="auto"/>
          </w:tcPr>
          <w:p w14:paraId="0724E0D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CD2F22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A0654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5B68C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D09042" w14:textId="77777777" w:rsidR="003D3B15" w:rsidRDefault="0041586C">
            <w:pPr>
              <w:jc w:val="right"/>
            </w:pPr>
            <w:r>
              <w:t>$231,920.00</w:t>
            </w:r>
          </w:p>
        </w:tc>
        <w:tc>
          <w:tcPr>
            <w:tcW w:w="0" w:type="auto"/>
          </w:tcPr>
          <w:p w14:paraId="183B239F" w14:textId="77777777" w:rsidR="003D3B15" w:rsidRDefault="0041586C">
            <w:pPr>
              <w:jc w:val="right"/>
            </w:pPr>
            <w:r>
              <w:t>$236,558.40</w:t>
            </w:r>
          </w:p>
        </w:tc>
      </w:tr>
      <w:tr w:rsidR="003D3B15" w14:paraId="571445DE" w14:textId="77777777">
        <w:tc>
          <w:tcPr>
            <w:tcW w:w="0" w:type="auto"/>
            <w:gridSpan w:val="8"/>
          </w:tcPr>
          <w:p w14:paraId="3364D0E6" w14:textId="77777777" w:rsidR="003D3B15" w:rsidRDefault="0041586C">
            <w:r>
              <w:t xml:space="preserve">Ross, Kebra </w:t>
            </w:r>
          </w:p>
        </w:tc>
        <w:tc>
          <w:tcPr>
            <w:tcW w:w="0" w:type="auto"/>
          </w:tcPr>
          <w:p w14:paraId="3DAEC778" w14:textId="77777777" w:rsidR="003D3B15" w:rsidRDefault="0041586C">
            <w:r>
              <w:t>ASSOC DIR CONTRACT MGMT</w:t>
            </w:r>
          </w:p>
        </w:tc>
        <w:tc>
          <w:tcPr>
            <w:tcW w:w="0" w:type="auto"/>
          </w:tcPr>
          <w:p w14:paraId="75271E1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BAF80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7C9247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89BF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81A7A4" w14:textId="77777777" w:rsidR="003D3B15" w:rsidRDefault="0041586C">
            <w:pPr>
              <w:jc w:val="right"/>
            </w:pPr>
            <w:r>
              <w:t>$151,500.00</w:t>
            </w:r>
          </w:p>
        </w:tc>
        <w:tc>
          <w:tcPr>
            <w:tcW w:w="0" w:type="auto"/>
          </w:tcPr>
          <w:p w14:paraId="76091FC2" w14:textId="77777777" w:rsidR="003D3B15" w:rsidRDefault="0041586C">
            <w:pPr>
              <w:jc w:val="right"/>
            </w:pPr>
            <w:r>
              <w:t>$156,045.00</w:t>
            </w:r>
          </w:p>
        </w:tc>
      </w:tr>
      <w:tr w:rsidR="003D3B15" w14:paraId="66BED232" w14:textId="77777777">
        <w:tc>
          <w:tcPr>
            <w:tcW w:w="0" w:type="auto"/>
            <w:gridSpan w:val="8"/>
          </w:tcPr>
          <w:p w14:paraId="3FC9412C" w14:textId="77777777" w:rsidR="003D3B15" w:rsidRDefault="0041586C">
            <w:r>
              <w:t>Worrell, Ingrid J</w:t>
            </w:r>
          </w:p>
        </w:tc>
        <w:tc>
          <w:tcPr>
            <w:tcW w:w="0" w:type="auto"/>
          </w:tcPr>
          <w:p w14:paraId="26D60190" w14:textId="77777777" w:rsidR="003D3B15" w:rsidRDefault="0041586C">
            <w:r>
              <w:t>ASST DIR PURCH</w:t>
            </w:r>
          </w:p>
        </w:tc>
        <w:tc>
          <w:tcPr>
            <w:tcW w:w="0" w:type="auto"/>
          </w:tcPr>
          <w:p w14:paraId="7B06BD3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95C0E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815E9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B865A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205FE8" w14:textId="77777777" w:rsidR="003D3B15" w:rsidRDefault="0041586C">
            <w:pPr>
              <w:jc w:val="right"/>
            </w:pPr>
            <w:r>
              <w:t>$114,352.00</w:t>
            </w:r>
          </w:p>
        </w:tc>
        <w:tc>
          <w:tcPr>
            <w:tcW w:w="0" w:type="auto"/>
          </w:tcPr>
          <w:p w14:paraId="210C0F97" w14:textId="77777777" w:rsidR="003D3B15" w:rsidRDefault="0041586C">
            <w:pPr>
              <w:jc w:val="right"/>
            </w:pPr>
            <w:r>
              <w:t>$115,495.72</w:t>
            </w:r>
          </w:p>
        </w:tc>
      </w:tr>
      <w:tr w:rsidR="003D3B15" w14:paraId="6C85F21D" w14:textId="77777777">
        <w:tc>
          <w:tcPr>
            <w:tcW w:w="0" w:type="auto"/>
            <w:hMerge w:val="restart"/>
          </w:tcPr>
          <w:p w14:paraId="4192A6CC" w14:textId="77777777" w:rsidR="003D3B15" w:rsidRDefault="0041586C">
            <w:pPr>
              <w:pStyle w:val="Heading4"/>
            </w:pPr>
            <w:r>
              <w:t xml:space="preserve">    429 - UIS Purchasing &amp; Sup Services</w:t>
            </w:r>
          </w:p>
        </w:tc>
        <w:tc>
          <w:tcPr>
            <w:tcW w:w="0" w:type="auto"/>
            <w:hMerge/>
          </w:tcPr>
          <w:p w14:paraId="3215C9C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8E9F5A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2823A9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90ED02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85365F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27AB43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8610190" w14:textId="77777777" w:rsidR="003D3B15" w:rsidRDefault="003D3B15">
            <w:pPr>
              <w:pStyle w:val="Heading4"/>
            </w:pPr>
          </w:p>
        </w:tc>
      </w:tr>
      <w:tr w:rsidR="003D3B15" w14:paraId="14A73395" w14:textId="77777777">
        <w:tc>
          <w:tcPr>
            <w:tcW w:w="0" w:type="auto"/>
            <w:gridSpan w:val="8"/>
          </w:tcPr>
          <w:p w14:paraId="69A62597" w14:textId="77777777" w:rsidR="003D3B15" w:rsidRDefault="0041586C">
            <w:r>
              <w:t>Menezes, Jill J.</w:t>
            </w:r>
          </w:p>
        </w:tc>
        <w:tc>
          <w:tcPr>
            <w:tcW w:w="0" w:type="auto"/>
          </w:tcPr>
          <w:p w14:paraId="25FCF0CB" w14:textId="77777777" w:rsidR="003D3B15" w:rsidRDefault="0041586C">
            <w:r>
              <w:t>SR DIR BSFIN PURCH</w:t>
            </w:r>
          </w:p>
        </w:tc>
        <w:tc>
          <w:tcPr>
            <w:tcW w:w="0" w:type="auto"/>
          </w:tcPr>
          <w:p w14:paraId="73AE548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1EE263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83C33F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A16DF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052753" w14:textId="77777777" w:rsidR="003D3B15" w:rsidRDefault="0041586C">
            <w:pPr>
              <w:jc w:val="right"/>
            </w:pPr>
            <w:r>
              <w:t>$125,000.00</w:t>
            </w:r>
          </w:p>
        </w:tc>
        <w:tc>
          <w:tcPr>
            <w:tcW w:w="0" w:type="auto"/>
          </w:tcPr>
          <w:p w14:paraId="64C27FA1" w14:textId="77777777" w:rsidR="003D3B15" w:rsidRDefault="0041586C">
            <w:pPr>
              <w:jc w:val="right"/>
            </w:pPr>
            <w:r>
              <w:t>$127,885.00</w:t>
            </w:r>
          </w:p>
        </w:tc>
      </w:tr>
      <w:tr w:rsidR="003D3B15" w14:paraId="02EA2012" w14:textId="77777777">
        <w:tc>
          <w:tcPr>
            <w:tcW w:w="0" w:type="auto"/>
            <w:hMerge w:val="restart"/>
          </w:tcPr>
          <w:p w14:paraId="6D72AAC6" w14:textId="77777777" w:rsidR="003D3B15" w:rsidRDefault="0041586C">
            <w:pPr>
              <w:pStyle w:val="Heading4"/>
            </w:pPr>
            <w:r>
              <w:t xml:space="preserve">    980 - UIUC Purchasing &amp; Sup Services</w:t>
            </w:r>
          </w:p>
        </w:tc>
        <w:tc>
          <w:tcPr>
            <w:tcW w:w="0" w:type="auto"/>
            <w:hMerge/>
          </w:tcPr>
          <w:p w14:paraId="630E715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C1F7A9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EAFA89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3E43EC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648B3B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E23CE3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EAA3619" w14:textId="77777777" w:rsidR="003D3B15" w:rsidRDefault="003D3B15">
            <w:pPr>
              <w:pStyle w:val="Heading4"/>
            </w:pPr>
          </w:p>
        </w:tc>
      </w:tr>
      <w:tr w:rsidR="003D3B15" w14:paraId="2053D87C" w14:textId="77777777">
        <w:tc>
          <w:tcPr>
            <w:tcW w:w="0" w:type="auto"/>
            <w:gridSpan w:val="8"/>
          </w:tcPr>
          <w:p w14:paraId="6ADD14D9" w14:textId="77777777" w:rsidR="003D3B15" w:rsidRDefault="0041586C">
            <w:r>
              <w:t xml:space="preserve">Johnston, Justin </w:t>
            </w:r>
          </w:p>
        </w:tc>
        <w:tc>
          <w:tcPr>
            <w:tcW w:w="0" w:type="auto"/>
          </w:tcPr>
          <w:p w14:paraId="3E75BF85" w14:textId="77777777" w:rsidR="003D3B15" w:rsidRDefault="0041586C">
            <w:r>
              <w:t>SR DIR BSFIN PURCH</w:t>
            </w:r>
          </w:p>
        </w:tc>
        <w:tc>
          <w:tcPr>
            <w:tcW w:w="0" w:type="auto"/>
          </w:tcPr>
          <w:p w14:paraId="4641377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EF8D9F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CFCD5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05B4A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EF9ADF" w14:textId="77777777" w:rsidR="003D3B15" w:rsidRDefault="0041586C">
            <w:pPr>
              <w:jc w:val="right"/>
            </w:pPr>
            <w:r>
              <w:t>$195,082.00</w:t>
            </w:r>
          </w:p>
        </w:tc>
        <w:tc>
          <w:tcPr>
            <w:tcW w:w="0" w:type="auto"/>
          </w:tcPr>
          <w:p w14:paraId="221525B2" w14:textId="77777777" w:rsidR="003D3B15" w:rsidRDefault="0041586C">
            <w:pPr>
              <w:jc w:val="right"/>
            </w:pPr>
            <w:r>
              <w:t>$195,082.00</w:t>
            </w:r>
          </w:p>
        </w:tc>
      </w:tr>
      <w:tr w:rsidR="003D3B15" w14:paraId="50E919EB" w14:textId="77777777">
        <w:tc>
          <w:tcPr>
            <w:tcW w:w="0" w:type="auto"/>
            <w:gridSpan w:val="8"/>
          </w:tcPr>
          <w:p w14:paraId="4BA4D713" w14:textId="77777777" w:rsidR="003D3B15" w:rsidRDefault="0041586C">
            <w:r>
              <w:t>Montgomery, Jenna Nanet</w:t>
            </w:r>
          </w:p>
        </w:tc>
        <w:tc>
          <w:tcPr>
            <w:tcW w:w="0" w:type="auto"/>
          </w:tcPr>
          <w:p w14:paraId="0DDBDF6E" w14:textId="77777777" w:rsidR="003D3B15" w:rsidRDefault="0041586C">
            <w:r>
              <w:t>ASST DIR PURCH</w:t>
            </w:r>
          </w:p>
        </w:tc>
        <w:tc>
          <w:tcPr>
            <w:tcW w:w="0" w:type="auto"/>
          </w:tcPr>
          <w:p w14:paraId="4717252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DF9FB4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A28A02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9543E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5AA3D2" w14:textId="77777777" w:rsidR="003D3B15" w:rsidRDefault="0041586C">
            <w:pPr>
              <w:jc w:val="right"/>
            </w:pPr>
            <w:r>
              <w:t>$113,322.00</w:t>
            </w:r>
          </w:p>
        </w:tc>
        <w:tc>
          <w:tcPr>
            <w:tcW w:w="0" w:type="auto"/>
          </w:tcPr>
          <w:p w14:paraId="604BA440" w14:textId="77777777" w:rsidR="003D3B15" w:rsidRDefault="0041586C">
            <w:pPr>
              <w:jc w:val="right"/>
            </w:pPr>
            <w:r>
              <w:t>$113,322.00</w:t>
            </w:r>
          </w:p>
        </w:tc>
      </w:tr>
      <w:tr w:rsidR="003D3B15" w14:paraId="23D88513" w14:textId="77777777">
        <w:tc>
          <w:tcPr>
            <w:tcW w:w="0" w:type="auto"/>
            <w:hMerge w:val="restart"/>
          </w:tcPr>
          <w:p w14:paraId="19943114" w14:textId="77777777" w:rsidR="003D3B15" w:rsidRDefault="0041586C">
            <w:pPr>
              <w:pStyle w:val="Heading4"/>
            </w:pPr>
            <w:r>
              <w:t xml:space="preserve">    698 - University Payables</w:t>
            </w:r>
          </w:p>
        </w:tc>
        <w:tc>
          <w:tcPr>
            <w:tcW w:w="0" w:type="auto"/>
            <w:hMerge/>
          </w:tcPr>
          <w:p w14:paraId="652B848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188656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8A7980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081374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832E26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32579E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FC2EBAF" w14:textId="77777777" w:rsidR="003D3B15" w:rsidRDefault="003D3B15">
            <w:pPr>
              <w:pStyle w:val="Heading4"/>
            </w:pPr>
          </w:p>
        </w:tc>
      </w:tr>
      <w:tr w:rsidR="003D3B15" w14:paraId="2FFB47B8" w14:textId="77777777">
        <w:tc>
          <w:tcPr>
            <w:tcW w:w="0" w:type="auto"/>
            <w:gridSpan w:val="8"/>
          </w:tcPr>
          <w:p w14:paraId="4475DDFA" w14:textId="77777777" w:rsidR="003D3B15" w:rsidRDefault="0041586C">
            <w:r>
              <w:t>Baker, Michelle S</w:t>
            </w:r>
          </w:p>
        </w:tc>
        <w:tc>
          <w:tcPr>
            <w:tcW w:w="0" w:type="auto"/>
          </w:tcPr>
          <w:p w14:paraId="78D1A2DF" w14:textId="77777777" w:rsidR="003D3B15" w:rsidRDefault="0041586C">
            <w:r>
              <w:t>DIR UNIV PAYABLES</w:t>
            </w:r>
          </w:p>
        </w:tc>
        <w:tc>
          <w:tcPr>
            <w:tcW w:w="0" w:type="auto"/>
          </w:tcPr>
          <w:p w14:paraId="1D624A2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EC3D83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A49ACB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73A4F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8BC828" w14:textId="77777777" w:rsidR="003D3B15" w:rsidRDefault="0041586C">
            <w:pPr>
              <w:jc w:val="right"/>
            </w:pPr>
            <w:r>
              <w:t>$131,300.00</w:t>
            </w:r>
          </w:p>
        </w:tc>
        <w:tc>
          <w:tcPr>
            <w:tcW w:w="0" w:type="auto"/>
          </w:tcPr>
          <w:p w14:paraId="6F8A841D" w14:textId="77777777" w:rsidR="003D3B15" w:rsidRDefault="0041586C">
            <w:pPr>
              <w:jc w:val="right"/>
            </w:pPr>
            <w:r>
              <w:t>$133,926.00</w:t>
            </w:r>
          </w:p>
        </w:tc>
      </w:tr>
      <w:tr w:rsidR="003D3B15" w14:paraId="5DBB811B" w14:textId="77777777">
        <w:tc>
          <w:tcPr>
            <w:tcW w:w="0" w:type="auto"/>
            <w:gridSpan w:val="8"/>
          </w:tcPr>
          <w:p w14:paraId="55FB28FF" w14:textId="77777777" w:rsidR="003D3B15" w:rsidRDefault="0041586C">
            <w:r>
              <w:t>Bensyl, Angela K</w:t>
            </w:r>
          </w:p>
        </w:tc>
        <w:tc>
          <w:tcPr>
            <w:tcW w:w="0" w:type="auto"/>
          </w:tcPr>
          <w:p w14:paraId="1F609F99" w14:textId="77777777" w:rsidR="003D3B15" w:rsidRDefault="0041586C">
            <w:r>
              <w:t>ASST DIR UNIV PAYABLES</w:t>
            </w:r>
          </w:p>
        </w:tc>
        <w:tc>
          <w:tcPr>
            <w:tcW w:w="0" w:type="auto"/>
          </w:tcPr>
          <w:p w14:paraId="58D765B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A65A24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0F494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79CC5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A18A10" w14:textId="77777777" w:rsidR="003D3B15" w:rsidRDefault="0041586C">
            <w:pPr>
              <w:jc w:val="right"/>
            </w:pPr>
            <w:r>
              <w:t>$90,900.00</w:t>
            </w:r>
          </w:p>
        </w:tc>
        <w:tc>
          <w:tcPr>
            <w:tcW w:w="0" w:type="auto"/>
          </w:tcPr>
          <w:p w14:paraId="543A5AD5" w14:textId="77777777" w:rsidR="003D3B15" w:rsidRDefault="0041586C">
            <w:pPr>
              <w:jc w:val="right"/>
            </w:pPr>
            <w:r>
              <w:t>$92,718.00</w:t>
            </w:r>
          </w:p>
        </w:tc>
      </w:tr>
      <w:tr w:rsidR="003D3B15" w14:paraId="3B42F9EE" w14:textId="77777777">
        <w:tc>
          <w:tcPr>
            <w:tcW w:w="0" w:type="auto"/>
            <w:gridSpan w:val="8"/>
          </w:tcPr>
          <w:p w14:paraId="7D54DFF1" w14:textId="77777777" w:rsidR="003D3B15" w:rsidRDefault="0041586C">
            <w:r>
              <w:t>Plotner, Melissa Ann</w:t>
            </w:r>
          </w:p>
        </w:tc>
        <w:tc>
          <w:tcPr>
            <w:tcW w:w="0" w:type="auto"/>
          </w:tcPr>
          <w:p w14:paraId="3C201969" w14:textId="77777777" w:rsidR="003D3B15" w:rsidRDefault="0041586C">
            <w:r>
              <w:t>SR DIR UNIV PAY &amp; PPE</w:t>
            </w:r>
          </w:p>
        </w:tc>
        <w:tc>
          <w:tcPr>
            <w:tcW w:w="0" w:type="auto"/>
          </w:tcPr>
          <w:p w14:paraId="367BAA8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4A17F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2875D6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16914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D13E38" w14:textId="77777777" w:rsidR="003D3B15" w:rsidRDefault="0041586C">
            <w:pPr>
              <w:jc w:val="right"/>
            </w:pPr>
            <w:r>
              <w:t>$138,370.00</w:t>
            </w:r>
          </w:p>
        </w:tc>
        <w:tc>
          <w:tcPr>
            <w:tcW w:w="0" w:type="auto"/>
          </w:tcPr>
          <w:p w14:paraId="204CBEDD" w14:textId="77777777" w:rsidR="003D3B15" w:rsidRDefault="0041586C">
            <w:pPr>
              <w:jc w:val="right"/>
            </w:pPr>
            <w:r>
              <w:t>$141,137.40</w:t>
            </w:r>
          </w:p>
        </w:tc>
      </w:tr>
      <w:tr w:rsidR="003D3B15" w14:paraId="1E4BF971" w14:textId="77777777">
        <w:tc>
          <w:tcPr>
            <w:tcW w:w="0" w:type="auto"/>
            <w:gridSpan w:val="8"/>
          </w:tcPr>
          <w:p w14:paraId="137AEA8B" w14:textId="77777777" w:rsidR="003D3B15" w:rsidRDefault="0041586C">
            <w:r>
              <w:t>Schlieper, Amanda C</w:t>
            </w:r>
          </w:p>
        </w:tc>
        <w:tc>
          <w:tcPr>
            <w:tcW w:w="0" w:type="auto"/>
          </w:tcPr>
          <w:p w14:paraId="6D848A1F" w14:textId="77777777" w:rsidR="003D3B15" w:rsidRDefault="0041586C">
            <w:r>
              <w:t>ASOC DIR SUPPORT SERVICES</w:t>
            </w:r>
          </w:p>
        </w:tc>
        <w:tc>
          <w:tcPr>
            <w:tcW w:w="0" w:type="auto"/>
          </w:tcPr>
          <w:p w14:paraId="10B3A6E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7158A2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06215D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EDD0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6D126A" w14:textId="77777777" w:rsidR="003D3B15" w:rsidRDefault="0041586C">
            <w:pPr>
              <w:jc w:val="right"/>
            </w:pPr>
            <w:r>
              <w:t>$106,050.00</w:t>
            </w:r>
          </w:p>
        </w:tc>
        <w:tc>
          <w:tcPr>
            <w:tcW w:w="0" w:type="auto"/>
          </w:tcPr>
          <w:p w14:paraId="1E6831D2" w14:textId="77777777" w:rsidR="003D3B15" w:rsidRDefault="0041586C">
            <w:pPr>
              <w:jc w:val="right"/>
            </w:pPr>
            <w:r>
              <w:t>$108,171.00</w:t>
            </w:r>
          </w:p>
        </w:tc>
      </w:tr>
      <w:tr w:rsidR="003D3B15" w14:paraId="3F115CA8" w14:textId="77777777">
        <w:tc>
          <w:tcPr>
            <w:tcW w:w="0" w:type="auto"/>
            <w:gridSpan w:val="8"/>
          </w:tcPr>
          <w:p w14:paraId="63AD27B6" w14:textId="77777777" w:rsidR="003D3B15" w:rsidRDefault="0041586C">
            <w:r>
              <w:t>Strater, Darren J</w:t>
            </w:r>
          </w:p>
        </w:tc>
        <w:tc>
          <w:tcPr>
            <w:tcW w:w="0" w:type="auto"/>
          </w:tcPr>
          <w:p w14:paraId="04D94BC9" w14:textId="77777777" w:rsidR="003D3B15" w:rsidRDefault="0041586C">
            <w:r>
              <w:t>SR ASSOC DIR SUPPORT SERV</w:t>
            </w:r>
          </w:p>
        </w:tc>
        <w:tc>
          <w:tcPr>
            <w:tcW w:w="0" w:type="auto"/>
          </w:tcPr>
          <w:p w14:paraId="1F3D094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398D50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9318C9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EC54C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7D25CB" w14:textId="77777777" w:rsidR="003D3B15" w:rsidRDefault="0041586C">
            <w:pPr>
              <w:jc w:val="right"/>
            </w:pPr>
            <w:r>
              <w:t>$123,168.96</w:t>
            </w:r>
          </w:p>
        </w:tc>
        <w:tc>
          <w:tcPr>
            <w:tcW w:w="0" w:type="auto"/>
          </w:tcPr>
          <w:p w14:paraId="291FABDF" w14:textId="77777777" w:rsidR="003D3B15" w:rsidRDefault="0041586C">
            <w:pPr>
              <w:jc w:val="right"/>
            </w:pPr>
            <w:r>
              <w:t>$125,632.34</w:t>
            </w:r>
          </w:p>
        </w:tc>
      </w:tr>
      <w:tr w:rsidR="003D3B15" w14:paraId="1C44000E" w14:textId="77777777">
        <w:tc>
          <w:tcPr>
            <w:tcW w:w="0" w:type="auto"/>
            <w:gridSpan w:val="8"/>
          </w:tcPr>
          <w:p w14:paraId="181C8049" w14:textId="77777777" w:rsidR="003D3B15" w:rsidRDefault="0041586C">
            <w:r>
              <w:t>Tiedemann, Brent E</w:t>
            </w:r>
          </w:p>
        </w:tc>
        <w:tc>
          <w:tcPr>
            <w:tcW w:w="0" w:type="auto"/>
          </w:tcPr>
          <w:p w14:paraId="18722F89" w14:textId="77777777" w:rsidR="003D3B15" w:rsidRDefault="0041586C">
            <w:r>
              <w:t>ASST DIR UNIV PAY SUPRT SERV</w:t>
            </w:r>
          </w:p>
        </w:tc>
        <w:tc>
          <w:tcPr>
            <w:tcW w:w="0" w:type="auto"/>
          </w:tcPr>
          <w:p w14:paraId="6F966B6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A2C63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9C66E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23B9A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961570" w14:textId="77777777" w:rsidR="003D3B15" w:rsidRDefault="0041586C">
            <w:pPr>
              <w:jc w:val="right"/>
            </w:pPr>
            <w:r>
              <w:t>$98,189.85</w:t>
            </w:r>
          </w:p>
        </w:tc>
        <w:tc>
          <w:tcPr>
            <w:tcW w:w="0" w:type="auto"/>
          </w:tcPr>
          <w:p w14:paraId="2FC10E07" w14:textId="77777777" w:rsidR="003D3B15" w:rsidRDefault="0041586C">
            <w:pPr>
              <w:jc w:val="right"/>
            </w:pPr>
            <w:r>
              <w:t>$100,153.65</w:t>
            </w:r>
          </w:p>
        </w:tc>
      </w:tr>
      <w:tr w:rsidR="003D3B15" w14:paraId="201F4414" w14:textId="77777777">
        <w:tc>
          <w:tcPr>
            <w:tcW w:w="0" w:type="auto"/>
            <w:gridSpan w:val="8"/>
          </w:tcPr>
          <w:p w14:paraId="77C2E6EF" w14:textId="77777777" w:rsidR="003D3B15" w:rsidRDefault="0041586C">
            <w:r>
              <w:t>Young, Catherine L</w:t>
            </w:r>
          </w:p>
        </w:tc>
        <w:tc>
          <w:tcPr>
            <w:tcW w:w="0" w:type="auto"/>
          </w:tcPr>
          <w:p w14:paraId="0B225477" w14:textId="77777777" w:rsidR="003D3B15" w:rsidRDefault="0041586C">
            <w:r>
              <w:t>SR COORD OUTR EDUC COMNC</w:t>
            </w:r>
          </w:p>
        </w:tc>
        <w:tc>
          <w:tcPr>
            <w:tcW w:w="0" w:type="auto"/>
          </w:tcPr>
          <w:p w14:paraId="3F0F139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06FC18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A6035E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01B5C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A7E769" w14:textId="77777777" w:rsidR="003D3B15" w:rsidRDefault="0041586C">
            <w:pPr>
              <w:jc w:val="right"/>
            </w:pPr>
            <w:r>
              <w:t>$84,816.51</w:t>
            </w:r>
          </w:p>
        </w:tc>
        <w:tc>
          <w:tcPr>
            <w:tcW w:w="0" w:type="auto"/>
          </w:tcPr>
          <w:p w14:paraId="6865B009" w14:textId="77777777" w:rsidR="003D3B15" w:rsidRDefault="0041586C">
            <w:pPr>
              <w:jc w:val="right"/>
            </w:pPr>
            <w:r>
              <w:t>$86,512.84</w:t>
            </w:r>
          </w:p>
        </w:tc>
      </w:tr>
      <w:tr w:rsidR="003D3B15" w14:paraId="0F268A88" w14:textId="77777777">
        <w:tc>
          <w:tcPr>
            <w:tcW w:w="0" w:type="auto"/>
            <w:hMerge w:val="restart"/>
          </w:tcPr>
          <w:p w14:paraId="6A8381F0" w14:textId="77777777" w:rsidR="003D3B15" w:rsidRDefault="0041586C">
            <w:pPr>
              <w:pStyle w:val="Heading3"/>
            </w:pPr>
            <w:r>
              <w:t>AR - Office of Treasury Operations</w:t>
            </w:r>
          </w:p>
        </w:tc>
        <w:tc>
          <w:tcPr>
            <w:tcW w:w="0" w:type="auto"/>
            <w:hMerge/>
          </w:tcPr>
          <w:p w14:paraId="521CC9C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574A45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6D266E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0C304C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49A79F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544E8D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FA67014" w14:textId="77777777" w:rsidR="003D3B15" w:rsidRDefault="003D3B15">
            <w:pPr>
              <w:pStyle w:val="Heading3"/>
            </w:pPr>
          </w:p>
        </w:tc>
      </w:tr>
      <w:tr w:rsidR="003D3B15" w14:paraId="5A107C0A" w14:textId="77777777">
        <w:tc>
          <w:tcPr>
            <w:tcW w:w="0" w:type="auto"/>
            <w:hMerge w:val="restart"/>
          </w:tcPr>
          <w:p w14:paraId="549D4006" w14:textId="77777777" w:rsidR="003D3B15" w:rsidRDefault="0041586C">
            <w:pPr>
              <w:pStyle w:val="Heading4"/>
            </w:pPr>
            <w:r>
              <w:t xml:space="preserve">    722 - Agricultural Property Services</w:t>
            </w:r>
          </w:p>
        </w:tc>
        <w:tc>
          <w:tcPr>
            <w:tcW w:w="0" w:type="auto"/>
            <w:hMerge/>
          </w:tcPr>
          <w:p w14:paraId="2FADFDF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0F5F4F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6C416C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BA9AE3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78D9ED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F12972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73DD490" w14:textId="77777777" w:rsidR="003D3B15" w:rsidRDefault="003D3B15">
            <w:pPr>
              <w:pStyle w:val="Heading4"/>
            </w:pPr>
          </w:p>
        </w:tc>
      </w:tr>
      <w:tr w:rsidR="003D3B15" w14:paraId="1D2FA87A" w14:textId="77777777">
        <w:tc>
          <w:tcPr>
            <w:tcW w:w="0" w:type="auto"/>
            <w:gridSpan w:val="8"/>
          </w:tcPr>
          <w:p w14:paraId="457382C5" w14:textId="77777777" w:rsidR="003D3B15" w:rsidRDefault="0041586C">
            <w:r>
              <w:t>Leischner, Hannah Lyn</w:t>
            </w:r>
          </w:p>
        </w:tc>
        <w:tc>
          <w:tcPr>
            <w:tcW w:w="0" w:type="auto"/>
          </w:tcPr>
          <w:p w14:paraId="7B6C920F" w14:textId="77777777" w:rsidR="003D3B15" w:rsidRDefault="0041586C">
            <w:r>
              <w:t>ASST DIR AGRI PROP SERV</w:t>
            </w:r>
          </w:p>
        </w:tc>
        <w:tc>
          <w:tcPr>
            <w:tcW w:w="0" w:type="auto"/>
          </w:tcPr>
          <w:p w14:paraId="0F2C492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FE3E3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A6C6C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23F27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18BD74" w14:textId="77777777" w:rsidR="003D3B15" w:rsidRDefault="0041586C">
            <w:pPr>
              <w:jc w:val="right"/>
            </w:pPr>
            <w:r>
              <w:t>$81,180.77</w:t>
            </w:r>
          </w:p>
        </w:tc>
        <w:tc>
          <w:tcPr>
            <w:tcW w:w="0" w:type="auto"/>
          </w:tcPr>
          <w:p w14:paraId="6B28F443" w14:textId="77777777" w:rsidR="003D3B15" w:rsidRDefault="0041586C">
            <w:pPr>
              <w:jc w:val="right"/>
            </w:pPr>
            <w:r>
              <w:t>$82,804.39</w:t>
            </w:r>
          </w:p>
        </w:tc>
      </w:tr>
      <w:tr w:rsidR="003D3B15" w14:paraId="55D750FB" w14:textId="77777777">
        <w:tc>
          <w:tcPr>
            <w:tcW w:w="0" w:type="auto"/>
            <w:gridSpan w:val="8"/>
          </w:tcPr>
          <w:p w14:paraId="485F06CB" w14:textId="77777777" w:rsidR="003D3B15" w:rsidRDefault="0041586C">
            <w:r>
              <w:t>Million, Anita M</w:t>
            </w:r>
          </w:p>
        </w:tc>
        <w:tc>
          <w:tcPr>
            <w:tcW w:w="0" w:type="auto"/>
          </w:tcPr>
          <w:p w14:paraId="0094759D" w14:textId="77777777" w:rsidR="003D3B15" w:rsidRDefault="0041586C">
            <w:r>
              <w:t>DIR AG PROP SVCS</w:t>
            </w:r>
          </w:p>
        </w:tc>
        <w:tc>
          <w:tcPr>
            <w:tcW w:w="0" w:type="auto"/>
          </w:tcPr>
          <w:p w14:paraId="5A70AFA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1036B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90F2E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76895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7F76B2" w14:textId="77777777" w:rsidR="003D3B15" w:rsidRDefault="0041586C">
            <w:pPr>
              <w:jc w:val="right"/>
            </w:pPr>
            <w:r>
              <w:t>$118,500.00</w:t>
            </w:r>
          </w:p>
        </w:tc>
        <w:tc>
          <w:tcPr>
            <w:tcW w:w="0" w:type="auto"/>
          </w:tcPr>
          <w:p w14:paraId="60F944F5" w14:textId="77777777" w:rsidR="003D3B15" w:rsidRDefault="0041586C">
            <w:pPr>
              <w:jc w:val="right"/>
            </w:pPr>
            <w:r>
              <w:t>$121,868.40</w:t>
            </w:r>
          </w:p>
        </w:tc>
      </w:tr>
      <w:tr w:rsidR="003D3B15" w14:paraId="497A9729" w14:textId="77777777">
        <w:tc>
          <w:tcPr>
            <w:tcW w:w="0" w:type="auto"/>
            <w:hMerge w:val="restart"/>
          </w:tcPr>
          <w:p w14:paraId="404A8F31" w14:textId="77777777" w:rsidR="003D3B15" w:rsidRDefault="0041586C">
            <w:pPr>
              <w:pStyle w:val="Heading4"/>
            </w:pPr>
            <w:r>
              <w:t xml:space="preserve">    769 - Banking &amp; Investment Services</w:t>
            </w:r>
          </w:p>
        </w:tc>
        <w:tc>
          <w:tcPr>
            <w:tcW w:w="0" w:type="auto"/>
            <w:hMerge/>
          </w:tcPr>
          <w:p w14:paraId="076414C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57D14A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A8EB4D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FBBA7D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D21DA5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6C2E8A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E64BB85" w14:textId="77777777" w:rsidR="003D3B15" w:rsidRDefault="003D3B15">
            <w:pPr>
              <w:pStyle w:val="Heading4"/>
            </w:pPr>
          </w:p>
        </w:tc>
      </w:tr>
      <w:tr w:rsidR="003D3B15" w14:paraId="444EA341" w14:textId="77777777">
        <w:tc>
          <w:tcPr>
            <w:tcW w:w="0" w:type="auto"/>
            <w:gridSpan w:val="8"/>
          </w:tcPr>
          <w:p w14:paraId="7F05E26C" w14:textId="77777777" w:rsidR="003D3B15" w:rsidRDefault="0041586C">
            <w:r>
              <w:t>Cates, Collin Parker</w:t>
            </w:r>
          </w:p>
        </w:tc>
        <w:tc>
          <w:tcPr>
            <w:tcW w:w="0" w:type="auto"/>
          </w:tcPr>
          <w:p w14:paraId="1FCC43F8" w14:textId="77777777" w:rsidR="003D3B15" w:rsidRDefault="0041586C">
            <w:r>
              <w:t>INVESTMENT ANALYST</w:t>
            </w:r>
          </w:p>
        </w:tc>
        <w:tc>
          <w:tcPr>
            <w:tcW w:w="0" w:type="auto"/>
          </w:tcPr>
          <w:p w14:paraId="7A5848F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7F3738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1A41FE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69495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2FA00A" w14:textId="77777777" w:rsidR="003D3B15" w:rsidRDefault="0041586C">
            <w:pPr>
              <w:jc w:val="right"/>
            </w:pPr>
            <w:r>
              <w:t>$72,000.00</w:t>
            </w:r>
          </w:p>
        </w:tc>
        <w:tc>
          <w:tcPr>
            <w:tcW w:w="0" w:type="auto"/>
          </w:tcPr>
          <w:p w14:paraId="281B8F21" w14:textId="77777777" w:rsidR="003D3B15" w:rsidRDefault="0041586C">
            <w:pPr>
              <w:jc w:val="right"/>
            </w:pPr>
            <w:r>
              <w:t>$73,836.00</w:t>
            </w:r>
          </w:p>
        </w:tc>
      </w:tr>
      <w:tr w:rsidR="003D3B15" w14:paraId="4405733E" w14:textId="77777777">
        <w:tc>
          <w:tcPr>
            <w:tcW w:w="0" w:type="auto"/>
            <w:gridSpan w:val="8"/>
          </w:tcPr>
          <w:p w14:paraId="17D9CC48" w14:textId="77777777" w:rsidR="003D3B15" w:rsidRDefault="0041586C">
            <w:r>
              <w:t>Lockhart, Misty Ella Marilee</w:t>
            </w:r>
          </w:p>
        </w:tc>
        <w:tc>
          <w:tcPr>
            <w:tcW w:w="0" w:type="auto"/>
          </w:tcPr>
          <w:p w14:paraId="197EAD91" w14:textId="77777777" w:rsidR="003D3B15" w:rsidRDefault="0041586C">
            <w:r>
              <w:t>DIR INVEST OPER</w:t>
            </w:r>
          </w:p>
        </w:tc>
        <w:tc>
          <w:tcPr>
            <w:tcW w:w="0" w:type="auto"/>
          </w:tcPr>
          <w:p w14:paraId="2BD54B2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AFCDF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7E21B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DFB21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C0AD18" w14:textId="77777777" w:rsidR="003D3B15" w:rsidRDefault="0041586C">
            <w:pPr>
              <w:jc w:val="right"/>
            </w:pPr>
            <w:r>
              <w:t>$150,000.00</w:t>
            </w:r>
          </w:p>
        </w:tc>
        <w:tc>
          <w:tcPr>
            <w:tcW w:w="0" w:type="auto"/>
          </w:tcPr>
          <w:p w14:paraId="52BD5227" w14:textId="77777777" w:rsidR="003D3B15" w:rsidRDefault="0041586C">
            <w:pPr>
              <w:jc w:val="right"/>
            </w:pPr>
            <w:r>
              <w:t>$154,500.00</w:t>
            </w:r>
          </w:p>
        </w:tc>
      </w:tr>
      <w:tr w:rsidR="003D3B15" w14:paraId="52F4E0EF" w14:textId="77777777">
        <w:tc>
          <w:tcPr>
            <w:tcW w:w="0" w:type="auto"/>
            <w:gridSpan w:val="8"/>
          </w:tcPr>
          <w:p w14:paraId="2022D988" w14:textId="77777777" w:rsidR="003D3B15" w:rsidRDefault="0041586C">
            <w:r>
              <w:t>Melchiorre, Geri Anne</w:t>
            </w:r>
          </w:p>
        </w:tc>
        <w:tc>
          <w:tcPr>
            <w:tcW w:w="0" w:type="auto"/>
          </w:tcPr>
          <w:p w14:paraId="73FFFF3C" w14:textId="77777777" w:rsidR="003D3B15" w:rsidRDefault="0041586C">
            <w:r>
              <w:t>SR ASST VP INVESTMENTS</w:t>
            </w:r>
          </w:p>
        </w:tc>
        <w:tc>
          <w:tcPr>
            <w:tcW w:w="0" w:type="auto"/>
          </w:tcPr>
          <w:p w14:paraId="3EEF8FE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770EC3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22386A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F25C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CA3FC5" w14:textId="77777777" w:rsidR="003D3B15" w:rsidRDefault="0041586C">
            <w:pPr>
              <w:jc w:val="right"/>
            </w:pPr>
            <w:r>
              <w:t>$223,726.93</w:t>
            </w:r>
          </w:p>
        </w:tc>
        <w:tc>
          <w:tcPr>
            <w:tcW w:w="0" w:type="auto"/>
          </w:tcPr>
          <w:p w14:paraId="14FD42B5" w14:textId="77777777" w:rsidR="003D3B15" w:rsidRDefault="0041586C">
            <w:pPr>
              <w:jc w:val="right"/>
            </w:pPr>
            <w:r>
              <w:t>$231,557.37</w:t>
            </w:r>
          </w:p>
        </w:tc>
      </w:tr>
      <w:tr w:rsidR="003D3B15" w14:paraId="4465F3B8" w14:textId="77777777">
        <w:tc>
          <w:tcPr>
            <w:tcW w:w="0" w:type="auto"/>
            <w:gridSpan w:val="8"/>
          </w:tcPr>
          <w:p w14:paraId="17662018" w14:textId="77777777" w:rsidR="003D3B15" w:rsidRDefault="0041586C">
            <w:r>
              <w:t>Schmidt, Nicholas A</w:t>
            </w:r>
          </w:p>
        </w:tc>
        <w:tc>
          <w:tcPr>
            <w:tcW w:w="0" w:type="auto"/>
          </w:tcPr>
          <w:p w14:paraId="43EA0871" w14:textId="77777777" w:rsidR="003D3B15" w:rsidRDefault="0041586C">
            <w:r>
              <w:t>SR COORD INVEST OPS</w:t>
            </w:r>
          </w:p>
        </w:tc>
        <w:tc>
          <w:tcPr>
            <w:tcW w:w="0" w:type="auto"/>
          </w:tcPr>
          <w:p w14:paraId="0452BB1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4DFDAE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ADE050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736BB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F7BEE4" w14:textId="77777777" w:rsidR="003D3B15" w:rsidRDefault="0041586C">
            <w:pPr>
              <w:jc w:val="right"/>
            </w:pPr>
            <w:r>
              <w:t>$85,896.46</w:t>
            </w:r>
          </w:p>
        </w:tc>
        <w:tc>
          <w:tcPr>
            <w:tcW w:w="0" w:type="auto"/>
          </w:tcPr>
          <w:p w14:paraId="1B631D40" w14:textId="77777777" w:rsidR="003D3B15" w:rsidRDefault="0041586C">
            <w:pPr>
              <w:jc w:val="right"/>
            </w:pPr>
            <w:r>
              <w:t>$87,614.39</w:t>
            </w:r>
          </w:p>
        </w:tc>
      </w:tr>
      <w:tr w:rsidR="003D3B15" w14:paraId="34EAE43C" w14:textId="77777777">
        <w:tc>
          <w:tcPr>
            <w:tcW w:w="0" w:type="auto"/>
            <w:gridSpan w:val="8"/>
          </w:tcPr>
          <w:p w14:paraId="1643C106" w14:textId="77777777" w:rsidR="003D3B15" w:rsidRDefault="0041586C">
            <w:r>
              <w:t>Somers, Jessica Pearl</w:t>
            </w:r>
          </w:p>
        </w:tc>
        <w:tc>
          <w:tcPr>
            <w:tcW w:w="0" w:type="auto"/>
          </w:tcPr>
          <w:p w14:paraId="4050BB3A" w14:textId="77777777" w:rsidR="003D3B15" w:rsidRDefault="0041586C">
            <w:r>
              <w:t>INVESTMENT ANALYST</w:t>
            </w:r>
          </w:p>
        </w:tc>
        <w:tc>
          <w:tcPr>
            <w:tcW w:w="0" w:type="auto"/>
          </w:tcPr>
          <w:p w14:paraId="742B74D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22D3A1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C1B296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10171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53339D" w14:textId="77777777" w:rsidR="003D3B15" w:rsidRDefault="0041586C">
            <w:pPr>
              <w:jc w:val="right"/>
            </w:pPr>
            <w:r>
              <w:t>$72,000.00</w:t>
            </w:r>
          </w:p>
        </w:tc>
        <w:tc>
          <w:tcPr>
            <w:tcW w:w="0" w:type="auto"/>
          </w:tcPr>
          <w:p w14:paraId="27EFC87B" w14:textId="77777777" w:rsidR="003D3B15" w:rsidRDefault="0041586C">
            <w:pPr>
              <w:jc w:val="right"/>
            </w:pPr>
            <w:r>
              <w:t>$73,440.00</w:t>
            </w:r>
          </w:p>
        </w:tc>
      </w:tr>
    </w:tbl>
    <w:p w14:paraId="3242AB90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03102C68" w14:textId="77777777">
        <w:tc>
          <w:tcPr>
            <w:tcW w:w="100" w:type="dxa"/>
          </w:tcPr>
          <w:p w14:paraId="42BC7E04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543B3CF6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7F9E9D94" w14:textId="77777777" w:rsidR="003D3B15" w:rsidRDefault="0041586C">
            <w:pPr>
              <w:pStyle w:val="Heading2"/>
              <w:jc w:val="right"/>
            </w:pPr>
            <w:r>
              <w:t>Page 11</w:t>
            </w:r>
          </w:p>
        </w:tc>
      </w:tr>
      <w:tr w:rsidR="003D3B15" w14:paraId="252370D8" w14:textId="77777777">
        <w:tc>
          <w:tcPr>
            <w:tcW w:w="100" w:type="dxa"/>
          </w:tcPr>
          <w:p w14:paraId="1E844C27" w14:textId="77777777" w:rsidR="003D3B15" w:rsidRDefault="003D3B15"/>
        </w:tc>
        <w:tc>
          <w:tcPr>
            <w:tcW w:w="300" w:type="dxa"/>
          </w:tcPr>
          <w:p w14:paraId="546A3AC0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0A5CCCA4" w14:textId="77777777" w:rsidR="003D3B15" w:rsidRDefault="003D3B15"/>
        </w:tc>
      </w:tr>
    </w:tbl>
    <w:p w14:paraId="5BACC9F6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94"/>
        <w:gridCol w:w="2535"/>
        <w:gridCol w:w="846"/>
        <w:gridCol w:w="734"/>
        <w:gridCol w:w="924"/>
        <w:gridCol w:w="1090"/>
        <w:gridCol w:w="1185"/>
        <w:gridCol w:w="1185"/>
      </w:tblGrid>
      <w:tr w:rsidR="003D3B15" w14:paraId="2E652EB6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0ECCC4C0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0A4C02E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B6D9B06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6E107C1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1F33109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9ACE969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9830B07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34AF9FD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68F6DF28" w14:textId="77777777">
        <w:tc>
          <w:tcPr>
            <w:tcW w:w="0" w:type="auto"/>
            <w:hMerge w:val="restart"/>
          </w:tcPr>
          <w:p w14:paraId="7ABDC0C0" w14:textId="77777777" w:rsidR="003D3B15" w:rsidRDefault="0041586C">
            <w:pPr>
              <w:pStyle w:val="Heading3"/>
            </w:pPr>
            <w:r>
              <w:t>AR - Office of Treasury Operations</w:t>
            </w:r>
          </w:p>
        </w:tc>
        <w:tc>
          <w:tcPr>
            <w:tcW w:w="0" w:type="auto"/>
            <w:hMerge/>
          </w:tcPr>
          <w:p w14:paraId="5C986E4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ECB5C4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A9F07E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1FDE33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4014E8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12D68D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61B862B" w14:textId="77777777" w:rsidR="003D3B15" w:rsidRDefault="003D3B15">
            <w:pPr>
              <w:pStyle w:val="Heading3"/>
            </w:pPr>
          </w:p>
        </w:tc>
      </w:tr>
      <w:tr w:rsidR="003D3B15" w14:paraId="7F0BB84B" w14:textId="77777777">
        <w:tc>
          <w:tcPr>
            <w:tcW w:w="0" w:type="auto"/>
            <w:hMerge w:val="restart"/>
          </w:tcPr>
          <w:p w14:paraId="61DC02EE" w14:textId="77777777" w:rsidR="003D3B15" w:rsidRDefault="0041586C">
            <w:pPr>
              <w:pStyle w:val="Heading4"/>
            </w:pPr>
            <w:r>
              <w:t xml:space="preserve">    835 - ICard &amp; Merchant Card Services</w:t>
            </w:r>
          </w:p>
        </w:tc>
        <w:tc>
          <w:tcPr>
            <w:tcW w:w="0" w:type="auto"/>
            <w:hMerge/>
          </w:tcPr>
          <w:p w14:paraId="506958E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48453B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38D278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931D31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77BCE8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3AFF61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08024AB" w14:textId="77777777" w:rsidR="003D3B15" w:rsidRDefault="003D3B15">
            <w:pPr>
              <w:pStyle w:val="Heading4"/>
            </w:pPr>
          </w:p>
        </w:tc>
      </w:tr>
      <w:tr w:rsidR="003D3B15" w14:paraId="55604B59" w14:textId="77777777">
        <w:tc>
          <w:tcPr>
            <w:tcW w:w="0" w:type="auto"/>
            <w:gridSpan w:val="8"/>
          </w:tcPr>
          <w:p w14:paraId="7FA9FEF7" w14:textId="77777777" w:rsidR="003D3B15" w:rsidRDefault="0041586C">
            <w:r>
              <w:t xml:space="preserve">Cooke, Kathleen </w:t>
            </w:r>
          </w:p>
        </w:tc>
        <w:tc>
          <w:tcPr>
            <w:tcW w:w="0" w:type="auto"/>
          </w:tcPr>
          <w:p w14:paraId="37A75553" w14:textId="77777777" w:rsidR="003D3B15" w:rsidRDefault="0041586C">
            <w:r>
              <w:t>ASST DIR I-CARD SERV</w:t>
            </w:r>
          </w:p>
        </w:tc>
        <w:tc>
          <w:tcPr>
            <w:tcW w:w="0" w:type="auto"/>
          </w:tcPr>
          <w:p w14:paraId="298113E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7E5CBC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C76DF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D3041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517C6A" w14:textId="77777777" w:rsidR="003D3B15" w:rsidRDefault="0041586C">
            <w:pPr>
              <w:jc w:val="right"/>
            </w:pPr>
            <w:r>
              <w:t>$96,000.00</w:t>
            </w:r>
          </w:p>
        </w:tc>
        <w:tc>
          <w:tcPr>
            <w:tcW w:w="0" w:type="auto"/>
          </w:tcPr>
          <w:p w14:paraId="411ECB0B" w14:textId="77777777" w:rsidR="003D3B15" w:rsidRDefault="0041586C">
            <w:pPr>
              <w:jc w:val="right"/>
            </w:pPr>
            <w:r>
              <w:t>$97,920.00</w:t>
            </w:r>
          </w:p>
        </w:tc>
      </w:tr>
      <w:tr w:rsidR="003D3B15" w14:paraId="29E6B978" w14:textId="77777777">
        <w:tc>
          <w:tcPr>
            <w:tcW w:w="0" w:type="auto"/>
            <w:gridSpan w:val="8"/>
          </w:tcPr>
          <w:p w14:paraId="6A3773D0" w14:textId="77777777" w:rsidR="003D3B15" w:rsidRDefault="0041586C">
            <w:r>
              <w:t>Ealy, John R</w:t>
            </w:r>
          </w:p>
        </w:tc>
        <w:tc>
          <w:tcPr>
            <w:tcW w:w="0" w:type="auto"/>
          </w:tcPr>
          <w:p w14:paraId="6C62F4A3" w14:textId="77777777" w:rsidR="003D3B15" w:rsidRDefault="0041586C">
            <w:r>
              <w:t>SR DIR I-CARD PRGRM &amp; MCS</w:t>
            </w:r>
          </w:p>
        </w:tc>
        <w:tc>
          <w:tcPr>
            <w:tcW w:w="0" w:type="auto"/>
          </w:tcPr>
          <w:p w14:paraId="2B4FF7A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5DC341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BC7CE5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44CE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9BF7D52" w14:textId="77777777" w:rsidR="003D3B15" w:rsidRDefault="0041586C">
            <w:pPr>
              <w:jc w:val="right"/>
            </w:pPr>
            <w:r>
              <w:t>$162,609.24</w:t>
            </w:r>
          </w:p>
        </w:tc>
        <w:tc>
          <w:tcPr>
            <w:tcW w:w="0" w:type="auto"/>
          </w:tcPr>
          <w:p w14:paraId="0237989F" w14:textId="77777777" w:rsidR="003D3B15" w:rsidRDefault="0041586C">
            <w:pPr>
              <w:jc w:val="right"/>
            </w:pPr>
            <w:r>
              <w:t>$165,861.42</w:t>
            </w:r>
          </w:p>
        </w:tc>
      </w:tr>
      <w:tr w:rsidR="003D3B15" w14:paraId="2105A39E" w14:textId="77777777">
        <w:tc>
          <w:tcPr>
            <w:tcW w:w="0" w:type="auto"/>
            <w:gridSpan w:val="8"/>
          </w:tcPr>
          <w:p w14:paraId="136602CC" w14:textId="77777777" w:rsidR="003D3B15" w:rsidRDefault="0041586C">
            <w:r>
              <w:t>Foster, Kelly L</w:t>
            </w:r>
          </w:p>
        </w:tc>
        <w:tc>
          <w:tcPr>
            <w:tcW w:w="0" w:type="auto"/>
          </w:tcPr>
          <w:p w14:paraId="4B85FA31" w14:textId="77777777" w:rsidR="003D3B15" w:rsidRDefault="0041586C">
            <w:r>
              <w:t>ASST DIR ICARD</w:t>
            </w:r>
          </w:p>
        </w:tc>
        <w:tc>
          <w:tcPr>
            <w:tcW w:w="0" w:type="auto"/>
          </w:tcPr>
          <w:p w14:paraId="6DDBF87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AD82F8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A3DB0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159F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F935381" w14:textId="77777777" w:rsidR="003D3B15" w:rsidRDefault="0041586C">
            <w:pPr>
              <w:jc w:val="right"/>
            </w:pPr>
            <w:r>
              <w:t>$88,712.58</w:t>
            </w:r>
          </w:p>
        </w:tc>
        <w:tc>
          <w:tcPr>
            <w:tcW w:w="0" w:type="auto"/>
          </w:tcPr>
          <w:p w14:paraId="21F722FA" w14:textId="77777777" w:rsidR="003D3B15" w:rsidRDefault="0041586C">
            <w:pPr>
              <w:jc w:val="right"/>
            </w:pPr>
            <w:r>
              <w:t>$90,486.83</w:t>
            </w:r>
          </w:p>
        </w:tc>
      </w:tr>
      <w:tr w:rsidR="003D3B15" w14:paraId="73E5FCDC" w14:textId="77777777">
        <w:tc>
          <w:tcPr>
            <w:tcW w:w="0" w:type="auto"/>
            <w:gridSpan w:val="8"/>
          </w:tcPr>
          <w:p w14:paraId="7062B338" w14:textId="77777777" w:rsidR="003D3B15" w:rsidRDefault="0041586C">
            <w:r>
              <w:t>Kaiser, Laura Ann</w:t>
            </w:r>
          </w:p>
        </w:tc>
        <w:tc>
          <w:tcPr>
            <w:tcW w:w="0" w:type="auto"/>
          </w:tcPr>
          <w:p w14:paraId="15826ED9" w14:textId="77777777" w:rsidR="003D3B15" w:rsidRDefault="0041586C">
            <w:r>
              <w:t>SR ASSOC DIR MERCH CARD SERV</w:t>
            </w:r>
          </w:p>
        </w:tc>
        <w:tc>
          <w:tcPr>
            <w:tcW w:w="0" w:type="auto"/>
          </w:tcPr>
          <w:p w14:paraId="47E325E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0326CD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986E82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84C4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B738CBD" w14:textId="77777777" w:rsidR="003D3B15" w:rsidRDefault="0041586C">
            <w:pPr>
              <w:jc w:val="right"/>
            </w:pPr>
            <w:r>
              <w:t>$139,204.56</w:t>
            </w:r>
          </w:p>
        </w:tc>
        <w:tc>
          <w:tcPr>
            <w:tcW w:w="0" w:type="auto"/>
          </w:tcPr>
          <w:p w14:paraId="0AEAFC84" w14:textId="77777777" w:rsidR="003D3B15" w:rsidRDefault="0041586C">
            <w:pPr>
              <w:jc w:val="right"/>
            </w:pPr>
            <w:r>
              <w:t>$142,684.67</w:t>
            </w:r>
          </w:p>
        </w:tc>
      </w:tr>
      <w:tr w:rsidR="003D3B15" w14:paraId="47135347" w14:textId="77777777">
        <w:tc>
          <w:tcPr>
            <w:tcW w:w="0" w:type="auto"/>
            <w:gridSpan w:val="8"/>
          </w:tcPr>
          <w:p w14:paraId="59228ADE" w14:textId="77777777" w:rsidR="003D3B15" w:rsidRDefault="0041586C">
            <w:r>
              <w:t>Manuel, Jarvis C</w:t>
            </w:r>
          </w:p>
        </w:tc>
        <w:tc>
          <w:tcPr>
            <w:tcW w:w="0" w:type="auto"/>
          </w:tcPr>
          <w:p w14:paraId="1D3645BC" w14:textId="77777777" w:rsidR="003D3B15" w:rsidRDefault="0041586C">
            <w:r>
              <w:t>ASST DIR MERCH CARD SERV</w:t>
            </w:r>
          </w:p>
        </w:tc>
        <w:tc>
          <w:tcPr>
            <w:tcW w:w="0" w:type="auto"/>
          </w:tcPr>
          <w:p w14:paraId="461E040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88D6C5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483143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AC239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DDC02E" w14:textId="77777777" w:rsidR="003D3B15" w:rsidRDefault="0041586C">
            <w:pPr>
              <w:jc w:val="right"/>
            </w:pPr>
            <w:r>
              <w:t>$75,726.76</w:t>
            </w:r>
          </w:p>
        </w:tc>
        <w:tc>
          <w:tcPr>
            <w:tcW w:w="0" w:type="auto"/>
          </w:tcPr>
          <w:p w14:paraId="5F226F43" w14:textId="77777777" w:rsidR="003D3B15" w:rsidRDefault="0041586C">
            <w:pPr>
              <w:jc w:val="right"/>
            </w:pPr>
            <w:r>
              <w:t>$77,241.30</w:t>
            </w:r>
          </w:p>
        </w:tc>
      </w:tr>
      <w:tr w:rsidR="003D3B15" w14:paraId="1A1C5F53" w14:textId="77777777">
        <w:tc>
          <w:tcPr>
            <w:tcW w:w="0" w:type="auto"/>
            <w:gridSpan w:val="8"/>
          </w:tcPr>
          <w:p w14:paraId="4B6EA0E3" w14:textId="77777777" w:rsidR="003D3B15" w:rsidRDefault="0041586C">
            <w:r>
              <w:t>Munds, Sara Beth Featherlin</w:t>
            </w:r>
          </w:p>
        </w:tc>
        <w:tc>
          <w:tcPr>
            <w:tcW w:w="0" w:type="auto"/>
          </w:tcPr>
          <w:p w14:paraId="6E1EF2FD" w14:textId="77777777" w:rsidR="003D3B15" w:rsidRDefault="0041586C">
            <w:r>
              <w:t>ASST DIR UIS ONE CARD SVCS</w:t>
            </w:r>
          </w:p>
        </w:tc>
        <w:tc>
          <w:tcPr>
            <w:tcW w:w="0" w:type="auto"/>
          </w:tcPr>
          <w:p w14:paraId="345CBB8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49358B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3BEB46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1AAF8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CD848D" w14:textId="77777777" w:rsidR="003D3B15" w:rsidRDefault="0041586C">
            <w:pPr>
              <w:jc w:val="right"/>
            </w:pPr>
            <w:r>
              <w:t>$78,800.82</w:t>
            </w:r>
          </w:p>
        </w:tc>
        <w:tc>
          <w:tcPr>
            <w:tcW w:w="0" w:type="auto"/>
          </w:tcPr>
          <w:p w14:paraId="4F62BDE8" w14:textId="77777777" w:rsidR="003D3B15" w:rsidRDefault="0041586C">
            <w:pPr>
              <w:jc w:val="right"/>
            </w:pPr>
            <w:r>
              <w:t>$80,376.84</w:t>
            </w:r>
          </w:p>
        </w:tc>
      </w:tr>
      <w:tr w:rsidR="003D3B15" w14:paraId="430F7485" w14:textId="77777777">
        <w:tc>
          <w:tcPr>
            <w:tcW w:w="0" w:type="auto"/>
            <w:hMerge w:val="restart"/>
          </w:tcPr>
          <w:p w14:paraId="4D81B829" w14:textId="77777777" w:rsidR="003D3B15" w:rsidRDefault="0041586C">
            <w:pPr>
              <w:pStyle w:val="Heading4"/>
            </w:pPr>
            <w:r>
              <w:t xml:space="preserve">    521 - Risk Management</w:t>
            </w:r>
          </w:p>
        </w:tc>
        <w:tc>
          <w:tcPr>
            <w:tcW w:w="0" w:type="auto"/>
            <w:hMerge/>
          </w:tcPr>
          <w:p w14:paraId="0482E1E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C2108B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A57943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CDCFB7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4A89C2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37BC21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DD2979E" w14:textId="77777777" w:rsidR="003D3B15" w:rsidRDefault="003D3B15">
            <w:pPr>
              <w:pStyle w:val="Heading4"/>
            </w:pPr>
          </w:p>
        </w:tc>
      </w:tr>
      <w:tr w:rsidR="003D3B15" w14:paraId="493DAC69" w14:textId="77777777">
        <w:tc>
          <w:tcPr>
            <w:tcW w:w="0" w:type="auto"/>
            <w:gridSpan w:val="8"/>
          </w:tcPr>
          <w:p w14:paraId="42F5F05A" w14:textId="77777777" w:rsidR="003D3B15" w:rsidRDefault="0041586C">
            <w:r>
              <w:t>Clemens, Brandi Perry</w:t>
            </w:r>
          </w:p>
        </w:tc>
        <w:tc>
          <w:tcPr>
            <w:tcW w:w="0" w:type="auto"/>
          </w:tcPr>
          <w:p w14:paraId="701284F5" w14:textId="77777777" w:rsidR="003D3B15" w:rsidRDefault="0041586C">
            <w:r>
              <w:t>ASST DIR CLAIMS MGMT</w:t>
            </w:r>
          </w:p>
        </w:tc>
        <w:tc>
          <w:tcPr>
            <w:tcW w:w="0" w:type="auto"/>
          </w:tcPr>
          <w:p w14:paraId="1183AA2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323A3D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9502FE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4A02B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6560800" w14:textId="77777777" w:rsidR="003D3B15" w:rsidRDefault="0041586C">
            <w:pPr>
              <w:jc w:val="right"/>
            </w:pPr>
            <w:r>
              <w:t>$95,000.00</w:t>
            </w:r>
          </w:p>
        </w:tc>
        <w:tc>
          <w:tcPr>
            <w:tcW w:w="0" w:type="auto"/>
          </w:tcPr>
          <w:p w14:paraId="2D7DAC09" w14:textId="77777777" w:rsidR="003D3B15" w:rsidRDefault="0041586C">
            <w:pPr>
              <w:jc w:val="right"/>
            </w:pPr>
            <w:r>
              <w:t>$100,225.00</w:t>
            </w:r>
          </w:p>
        </w:tc>
      </w:tr>
      <w:tr w:rsidR="003D3B15" w14:paraId="1D80B43C" w14:textId="77777777">
        <w:tc>
          <w:tcPr>
            <w:tcW w:w="0" w:type="auto"/>
            <w:gridSpan w:val="8"/>
          </w:tcPr>
          <w:p w14:paraId="5E0C1B7F" w14:textId="77777777" w:rsidR="003D3B15" w:rsidRDefault="0041586C">
            <w:r>
              <w:t>Frazier, Darlene N</w:t>
            </w:r>
          </w:p>
        </w:tc>
        <w:tc>
          <w:tcPr>
            <w:tcW w:w="0" w:type="auto"/>
          </w:tcPr>
          <w:p w14:paraId="1187D1CC" w14:textId="77777777" w:rsidR="003D3B15" w:rsidRDefault="0041586C">
            <w:r>
              <w:t>SR ASSOC DIR CLAIMS MGMT</w:t>
            </w:r>
          </w:p>
        </w:tc>
        <w:tc>
          <w:tcPr>
            <w:tcW w:w="0" w:type="auto"/>
          </w:tcPr>
          <w:p w14:paraId="22883FD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063F4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B639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C0DC6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D4DD78" w14:textId="77777777" w:rsidR="003D3B15" w:rsidRDefault="0041586C">
            <w:pPr>
              <w:jc w:val="right"/>
            </w:pPr>
            <w:r>
              <w:t>$131,000.00</w:t>
            </w:r>
          </w:p>
        </w:tc>
        <w:tc>
          <w:tcPr>
            <w:tcW w:w="0" w:type="auto"/>
          </w:tcPr>
          <w:p w14:paraId="6141344F" w14:textId="77777777" w:rsidR="003D3B15" w:rsidRDefault="0041586C">
            <w:pPr>
              <w:jc w:val="right"/>
            </w:pPr>
            <w:r>
              <w:t>$133,620.00</w:t>
            </w:r>
          </w:p>
        </w:tc>
      </w:tr>
      <w:tr w:rsidR="003D3B15" w14:paraId="31B5A929" w14:textId="77777777">
        <w:tc>
          <w:tcPr>
            <w:tcW w:w="0" w:type="auto"/>
            <w:gridSpan w:val="8"/>
          </w:tcPr>
          <w:p w14:paraId="6D8F2D19" w14:textId="77777777" w:rsidR="003D3B15" w:rsidRDefault="0041586C">
            <w:r>
              <w:t>Jackson, Nichole C</w:t>
            </w:r>
          </w:p>
        </w:tc>
        <w:tc>
          <w:tcPr>
            <w:tcW w:w="0" w:type="auto"/>
          </w:tcPr>
          <w:p w14:paraId="28C206FA" w14:textId="77777777" w:rsidR="003D3B15" w:rsidRDefault="0041586C">
            <w:r>
              <w:t>ASST DIR RISK OPER</w:t>
            </w:r>
          </w:p>
        </w:tc>
        <w:tc>
          <w:tcPr>
            <w:tcW w:w="0" w:type="auto"/>
          </w:tcPr>
          <w:p w14:paraId="3692781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C14F67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3F5E3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0D2B1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39AD33" w14:textId="77777777" w:rsidR="003D3B15" w:rsidRDefault="0041586C">
            <w:pPr>
              <w:jc w:val="right"/>
            </w:pPr>
            <w:r>
              <w:t>$92,000.00</w:t>
            </w:r>
          </w:p>
        </w:tc>
        <w:tc>
          <w:tcPr>
            <w:tcW w:w="0" w:type="auto"/>
          </w:tcPr>
          <w:p w14:paraId="14B653B3" w14:textId="77777777" w:rsidR="003D3B15" w:rsidRDefault="0041586C">
            <w:pPr>
              <w:jc w:val="right"/>
            </w:pPr>
            <w:r>
              <w:t>$93,840.00</w:t>
            </w:r>
          </w:p>
        </w:tc>
      </w:tr>
      <w:tr w:rsidR="003D3B15" w14:paraId="1223D6FB" w14:textId="77777777">
        <w:tc>
          <w:tcPr>
            <w:tcW w:w="0" w:type="auto"/>
            <w:gridSpan w:val="8"/>
          </w:tcPr>
          <w:p w14:paraId="2127470A" w14:textId="77777777" w:rsidR="003D3B15" w:rsidRDefault="0041586C">
            <w:r>
              <w:t>Romack, Michelle J</w:t>
            </w:r>
          </w:p>
        </w:tc>
        <w:tc>
          <w:tcPr>
            <w:tcW w:w="0" w:type="auto"/>
          </w:tcPr>
          <w:p w14:paraId="7ADD067F" w14:textId="77777777" w:rsidR="003D3B15" w:rsidRDefault="0041586C">
            <w:r>
              <w:t>DIR RISK MGMT</w:t>
            </w:r>
          </w:p>
        </w:tc>
        <w:tc>
          <w:tcPr>
            <w:tcW w:w="0" w:type="auto"/>
          </w:tcPr>
          <w:p w14:paraId="0C4F3B5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6A510C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580E89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6814A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EDAADA" w14:textId="77777777" w:rsidR="003D3B15" w:rsidRDefault="0041586C">
            <w:pPr>
              <w:jc w:val="right"/>
            </w:pPr>
            <w:r>
              <w:t>$148,500.00</w:t>
            </w:r>
          </w:p>
        </w:tc>
        <w:tc>
          <w:tcPr>
            <w:tcW w:w="0" w:type="auto"/>
          </w:tcPr>
          <w:p w14:paraId="74C05904" w14:textId="77777777" w:rsidR="003D3B15" w:rsidRDefault="0041586C">
            <w:pPr>
              <w:jc w:val="right"/>
            </w:pPr>
            <w:r>
              <w:t>$151,470.00</w:t>
            </w:r>
          </w:p>
        </w:tc>
      </w:tr>
      <w:tr w:rsidR="003D3B15" w14:paraId="5BA21C46" w14:textId="77777777">
        <w:tc>
          <w:tcPr>
            <w:tcW w:w="0" w:type="auto"/>
            <w:gridSpan w:val="8"/>
          </w:tcPr>
          <w:p w14:paraId="03FB1DA6" w14:textId="77777777" w:rsidR="003D3B15" w:rsidRDefault="0041586C">
            <w:r>
              <w:t xml:space="preserve">Voorhees, Paige </w:t>
            </w:r>
          </w:p>
        </w:tc>
        <w:tc>
          <w:tcPr>
            <w:tcW w:w="0" w:type="auto"/>
          </w:tcPr>
          <w:p w14:paraId="53AD2133" w14:textId="77777777" w:rsidR="003D3B15" w:rsidRDefault="0041586C">
            <w:r>
              <w:t>ASSOC DIR RISK MGMT</w:t>
            </w:r>
          </w:p>
        </w:tc>
        <w:tc>
          <w:tcPr>
            <w:tcW w:w="0" w:type="auto"/>
          </w:tcPr>
          <w:p w14:paraId="33DF8EB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272357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279877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4EE8C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43E5A3" w14:textId="77777777" w:rsidR="003D3B15" w:rsidRDefault="0041586C">
            <w:pPr>
              <w:jc w:val="right"/>
            </w:pPr>
            <w:r>
              <w:t>$111,000.00</w:t>
            </w:r>
          </w:p>
        </w:tc>
        <w:tc>
          <w:tcPr>
            <w:tcW w:w="0" w:type="auto"/>
          </w:tcPr>
          <w:p w14:paraId="30CDA0E4" w14:textId="77777777" w:rsidR="003D3B15" w:rsidRDefault="0041586C">
            <w:pPr>
              <w:jc w:val="right"/>
            </w:pPr>
            <w:r>
              <w:t>$113,220.00</w:t>
            </w:r>
          </w:p>
        </w:tc>
      </w:tr>
      <w:tr w:rsidR="003D3B15" w14:paraId="6BFA51FC" w14:textId="77777777">
        <w:tc>
          <w:tcPr>
            <w:tcW w:w="0" w:type="auto"/>
            <w:hMerge w:val="restart"/>
          </w:tcPr>
          <w:p w14:paraId="75239446" w14:textId="77777777" w:rsidR="003D3B15" w:rsidRDefault="0041586C">
            <w:pPr>
              <w:pStyle w:val="Heading4"/>
            </w:pPr>
            <w:r>
              <w:t xml:space="preserve">    727 - Treasury Operations</w:t>
            </w:r>
          </w:p>
        </w:tc>
        <w:tc>
          <w:tcPr>
            <w:tcW w:w="0" w:type="auto"/>
            <w:hMerge/>
          </w:tcPr>
          <w:p w14:paraId="70FC426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88B744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8F9B1E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E2B7F8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5C935B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31F749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8C9ACE2" w14:textId="77777777" w:rsidR="003D3B15" w:rsidRDefault="003D3B15">
            <w:pPr>
              <w:pStyle w:val="Heading4"/>
            </w:pPr>
          </w:p>
        </w:tc>
      </w:tr>
      <w:tr w:rsidR="003D3B15" w14:paraId="40AB8112" w14:textId="77777777">
        <w:tc>
          <w:tcPr>
            <w:tcW w:w="0" w:type="auto"/>
            <w:gridSpan w:val="8"/>
          </w:tcPr>
          <w:p w14:paraId="7D28225C" w14:textId="77777777" w:rsidR="003D3B15" w:rsidRDefault="0041586C">
            <w:r>
              <w:t xml:space="preserve">Brown, Jennifer </w:t>
            </w:r>
          </w:p>
        </w:tc>
        <w:tc>
          <w:tcPr>
            <w:tcW w:w="0" w:type="auto"/>
          </w:tcPr>
          <w:p w14:paraId="07BB2055" w14:textId="77777777" w:rsidR="003D3B15" w:rsidRDefault="0041586C">
            <w:r>
              <w:t>ASSOC DIR CASH MGMT</w:t>
            </w:r>
          </w:p>
        </w:tc>
        <w:tc>
          <w:tcPr>
            <w:tcW w:w="0" w:type="auto"/>
          </w:tcPr>
          <w:p w14:paraId="30D4089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59522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B28EB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19104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92C79D" w14:textId="77777777" w:rsidR="003D3B15" w:rsidRDefault="0041586C">
            <w:pPr>
              <w:jc w:val="right"/>
            </w:pPr>
            <w:r>
              <w:t>$119,704.35</w:t>
            </w:r>
          </w:p>
        </w:tc>
        <w:tc>
          <w:tcPr>
            <w:tcW w:w="0" w:type="auto"/>
          </w:tcPr>
          <w:p w14:paraId="1D00BEFC" w14:textId="77777777" w:rsidR="003D3B15" w:rsidRDefault="0041586C">
            <w:pPr>
              <w:jc w:val="right"/>
            </w:pPr>
            <w:r>
              <w:t>$123,953.85</w:t>
            </w:r>
          </w:p>
        </w:tc>
      </w:tr>
      <w:tr w:rsidR="003D3B15" w14:paraId="0C7B7C2C" w14:textId="77777777">
        <w:tc>
          <w:tcPr>
            <w:tcW w:w="0" w:type="auto"/>
            <w:gridSpan w:val="8"/>
          </w:tcPr>
          <w:p w14:paraId="0E8359DF" w14:textId="77777777" w:rsidR="003D3B15" w:rsidRDefault="0041586C">
            <w:r>
              <w:t>Crane, Sarah M</w:t>
            </w:r>
          </w:p>
        </w:tc>
        <w:tc>
          <w:tcPr>
            <w:tcW w:w="0" w:type="auto"/>
          </w:tcPr>
          <w:p w14:paraId="601B7AAE" w14:textId="77777777" w:rsidR="003D3B15" w:rsidRDefault="0041586C">
            <w:r>
              <w:t>ASST VP TREAS OPER/CAP MKT</w:t>
            </w:r>
          </w:p>
        </w:tc>
        <w:tc>
          <w:tcPr>
            <w:tcW w:w="0" w:type="auto"/>
          </w:tcPr>
          <w:p w14:paraId="193E47A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550388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195388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A5A62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E4C2D2" w14:textId="77777777" w:rsidR="003D3B15" w:rsidRDefault="0041586C">
            <w:pPr>
              <w:jc w:val="right"/>
            </w:pPr>
            <w:r>
              <w:t>$191,223.58</w:t>
            </w:r>
          </w:p>
        </w:tc>
        <w:tc>
          <w:tcPr>
            <w:tcW w:w="0" w:type="auto"/>
          </w:tcPr>
          <w:p w14:paraId="2012CE27" w14:textId="77777777" w:rsidR="003D3B15" w:rsidRDefault="0041586C">
            <w:pPr>
              <w:jc w:val="right"/>
            </w:pPr>
            <w:r>
              <w:t>$195,048.05</w:t>
            </w:r>
          </w:p>
        </w:tc>
      </w:tr>
      <w:tr w:rsidR="003D3B15" w14:paraId="44337AB1" w14:textId="77777777">
        <w:tc>
          <w:tcPr>
            <w:tcW w:w="0" w:type="auto"/>
            <w:hMerge w:val="restart"/>
          </w:tcPr>
          <w:p w14:paraId="78575AD4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A4475B8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3F64F3AD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EE519E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61F758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FECA83E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4FF1118" w14:textId="77777777" w:rsidR="003D3B15" w:rsidRDefault="0041586C">
            <w:pPr>
              <w:jc w:val="right"/>
            </w:pPr>
            <w:r>
              <w:rPr>
                <w:i/>
              </w:rPr>
              <w:t>$221,223.58</w:t>
            </w:r>
          </w:p>
        </w:tc>
        <w:tc>
          <w:tcPr>
            <w:tcW w:w="0" w:type="auto"/>
          </w:tcPr>
          <w:p w14:paraId="483F6C88" w14:textId="77777777" w:rsidR="003D3B15" w:rsidRDefault="0041586C">
            <w:pPr>
              <w:jc w:val="right"/>
            </w:pPr>
            <w:r>
              <w:rPr>
                <w:i/>
              </w:rPr>
              <w:t>$225,048.05</w:t>
            </w:r>
          </w:p>
        </w:tc>
      </w:tr>
      <w:tr w:rsidR="003D3B15" w14:paraId="1186740D" w14:textId="77777777">
        <w:tc>
          <w:tcPr>
            <w:tcW w:w="0" w:type="auto"/>
            <w:gridSpan w:val="8"/>
          </w:tcPr>
          <w:p w14:paraId="05F6B79D" w14:textId="77777777" w:rsidR="003D3B15" w:rsidRDefault="0041586C">
            <w:r>
              <w:t>Miller, Kevin J</w:t>
            </w:r>
          </w:p>
        </w:tc>
        <w:tc>
          <w:tcPr>
            <w:tcW w:w="0" w:type="auto"/>
          </w:tcPr>
          <w:p w14:paraId="64EEB74F" w14:textId="77777777" w:rsidR="003D3B15" w:rsidRDefault="0041586C">
            <w:r>
              <w:t>ASSOC DIR CAP FIN</w:t>
            </w:r>
          </w:p>
        </w:tc>
        <w:tc>
          <w:tcPr>
            <w:tcW w:w="0" w:type="auto"/>
          </w:tcPr>
          <w:p w14:paraId="34FB312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399B51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AC5A40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32648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46790A" w14:textId="77777777" w:rsidR="003D3B15" w:rsidRDefault="0041586C">
            <w:pPr>
              <w:jc w:val="right"/>
            </w:pPr>
            <w:r>
              <w:t>$115,048.00</w:t>
            </w:r>
          </w:p>
        </w:tc>
        <w:tc>
          <w:tcPr>
            <w:tcW w:w="0" w:type="auto"/>
          </w:tcPr>
          <w:p w14:paraId="359E35E5" w14:textId="77777777" w:rsidR="003D3B15" w:rsidRDefault="0041586C">
            <w:pPr>
              <w:jc w:val="right"/>
            </w:pPr>
            <w:r>
              <w:t>$119,132.20</w:t>
            </w:r>
          </w:p>
        </w:tc>
      </w:tr>
      <w:tr w:rsidR="003D3B15" w14:paraId="095DFA31" w14:textId="77777777">
        <w:tc>
          <w:tcPr>
            <w:tcW w:w="0" w:type="auto"/>
            <w:gridSpan w:val="8"/>
          </w:tcPr>
          <w:p w14:paraId="6E1ED2BD" w14:textId="77777777" w:rsidR="003D3B15" w:rsidRDefault="0041586C">
            <w:r>
              <w:t>Roberts, Nicole M</w:t>
            </w:r>
          </w:p>
        </w:tc>
        <w:tc>
          <w:tcPr>
            <w:tcW w:w="0" w:type="auto"/>
          </w:tcPr>
          <w:p w14:paraId="2F878975" w14:textId="77777777" w:rsidR="003D3B15" w:rsidRDefault="0041586C">
            <w:r>
              <w:t>DIR CASH MGMT</w:t>
            </w:r>
          </w:p>
        </w:tc>
        <w:tc>
          <w:tcPr>
            <w:tcW w:w="0" w:type="auto"/>
          </w:tcPr>
          <w:p w14:paraId="7DB11D7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EC3BDB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651CF8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94254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679C9D" w14:textId="77777777" w:rsidR="003D3B15" w:rsidRDefault="0041586C">
            <w:pPr>
              <w:jc w:val="right"/>
            </w:pPr>
            <w:r>
              <w:t>$150,000.00</w:t>
            </w:r>
          </w:p>
        </w:tc>
        <w:tc>
          <w:tcPr>
            <w:tcW w:w="0" w:type="auto"/>
          </w:tcPr>
          <w:p w14:paraId="1AF0223B" w14:textId="77777777" w:rsidR="003D3B15" w:rsidRDefault="0041586C">
            <w:pPr>
              <w:jc w:val="right"/>
            </w:pPr>
            <w:r>
              <w:t>$153,825.00</w:t>
            </w:r>
          </w:p>
        </w:tc>
      </w:tr>
      <w:tr w:rsidR="003D3B15" w14:paraId="061CDD67" w14:textId="77777777">
        <w:tc>
          <w:tcPr>
            <w:tcW w:w="0" w:type="auto"/>
            <w:hMerge w:val="restart"/>
          </w:tcPr>
          <w:p w14:paraId="7553EB96" w14:textId="77777777" w:rsidR="003D3B15" w:rsidRDefault="0041586C">
            <w:pPr>
              <w:pStyle w:val="Heading4"/>
            </w:pPr>
            <w:r>
              <w:t xml:space="preserve">    732 - University Tax</w:t>
            </w:r>
          </w:p>
        </w:tc>
        <w:tc>
          <w:tcPr>
            <w:tcW w:w="0" w:type="auto"/>
            <w:hMerge/>
          </w:tcPr>
          <w:p w14:paraId="2F81C5C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08CB5D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127BC9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C7AA00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75A2F1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9CC893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6B84431" w14:textId="77777777" w:rsidR="003D3B15" w:rsidRDefault="003D3B15">
            <w:pPr>
              <w:pStyle w:val="Heading4"/>
            </w:pPr>
          </w:p>
        </w:tc>
      </w:tr>
      <w:tr w:rsidR="003D3B15" w14:paraId="072DF976" w14:textId="77777777">
        <w:tc>
          <w:tcPr>
            <w:tcW w:w="0" w:type="auto"/>
            <w:gridSpan w:val="8"/>
          </w:tcPr>
          <w:p w14:paraId="1C66647A" w14:textId="77777777" w:rsidR="003D3B15" w:rsidRDefault="0041586C">
            <w:r>
              <w:t>Maxwell, Kimberly Ann</w:t>
            </w:r>
          </w:p>
        </w:tc>
        <w:tc>
          <w:tcPr>
            <w:tcW w:w="0" w:type="auto"/>
          </w:tcPr>
          <w:p w14:paraId="1F296EAB" w14:textId="77777777" w:rsidR="003D3B15" w:rsidRDefault="0041586C">
            <w:r>
              <w:t>TAX COORD</w:t>
            </w:r>
          </w:p>
        </w:tc>
        <w:tc>
          <w:tcPr>
            <w:tcW w:w="0" w:type="auto"/>
          </w:tcPr>
          <w:p w14:paraId="1387618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BB43B0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C483E1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84244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705252" w14:textId="77777777" w:rsidR="003D3B15" w:rsidRDefault="0041586C">
            <w:pPr>
              <w:jc w:val="right"/>
            </w:pPr>
            <w:r>
              <w:t>$89,369.09</w:t>
            </w:r>
          </w:p>
        </w:tc>
        <w:tc>
          <w:tcPr>
            <w:tcW w:w="0" w:type="auto"/>
          </w:tcPr>
          <w:p w14:paraId="6212D2CD" w14:textId="77777777" w:rsidR="003D3B15" w:rsidRDefault="0041586C">
            <w:pPr>
              <w:jc w:val="right"/>
            </w:pPr>
            <w:r>
              <w:t>$92,058.21</w:t>
            </w:r>
          </w:p>
        </w:tc>
      </w:tr>
      <w:tr w:rsidR="003D3B15" w14:paraId="6AC01CAC" w14:textId="77777777">
        <w:tc>
          <w:tcPr>
            <w:tcW w:w="0" w:type="auto"/>
            <w:gridSpan w:val="8"/>
          </w:tcPr>
          <w:p w14:paraId="09C7E86E" w14:textId="77777777" w:rsidR="003D3B15" w:rsidRDefault="0041586C">
            <w:r>
              <w:t>Sutherland, Brendalee Reeves</w:t>
            </w:r>
          </w:p>
        </w:tc>
        <w:tc>
          <w:tcPr>
            <w:tcW w:w="0" w:type="auto"/>
          </w:tcPr>
          <w:p w14:paraId="552C7F27" w14:textId="77777777" w:rsidR="003D3B15" w:rsidRDefault="0041586C">
            <w:r>
              <w:t>ASSOC DIR TAX COMPL &amp; ANLYS</w:t>
            </w:r>
          </w:p>
        </w:tc>
        <w:tc>
          <w:tcPr>
            <w:tcW w:w="0" w:type="auto"/>
          </w:tcPr>
          <w:p w14:paraId="2716E80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4D09E8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5F55A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66882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81B30F" w14:textId="77777777" w:rsidR="003D3B15" w:rsidRDefault="0041586C">
            <w:pPr>
              <w:jc w:val="right"/>
            </w:pPr>
            <w:r>
              <w:t>$128,863.97</w:t>
            </w:r>
          </w:p>
        </w:tc>
        <w:tc>
          <w:tcPr>
            <w:tcW w:w="0" w:type="auto"/>
          </w:tcPr>
          <w:p w14:paraId="70BF0217" w14:textId="77777777" w:rsidR="003D3B15" w:rsidRDefault="0041586C">
            <w:pPr>
              <w:jc w:val="right"/>
            </w:pPr>
            <w:r>
              <w:t>$131,441.25</w:t>
            </w:r>
          </w:p>
        </w:tc>
      </w:tr>
      <w:tr w:rsidR="003D3B15" w14:paraId="57B2634B" w14:textId="77777777">
        <w:tc>
          <w:tcPr>
            <w:tcW w:w="0" w:type="auto"/>
            <w:gridSpan w:val="8"/>
          </w:tcPr>
          <w:p w14:paraId="6718D71C" w14:textId="77777777" w:rsidR="003D3B15" w:rsidRDefault="0041586C">
            <w:r>
              <w:t>Thompson, Terry Ann</w:t>
            </w:r>
          </w:p>
        </w:tc>
        <w:tc>
          <w:tcPr>
            <w:tcW w:w="0" w:type="auto"/>
          </w:tcPr>
          <w:p w14:paraId="3F014B34" w14:textId="77777777" w:rsidR="003D3B15" w:rsidRDefault="0041586C">
            <w:r>
              <w:t>ASST VP TREAS OPER</w:t>
            </w:r>
          </w:p>
        </w:tc>
        <w:tc>
          <w:tcPr>
            <w:tcW w:w="0" w:type="auto"/>
          </w:tcPr>
          <w:p w14:paraId="2FAED14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A02E6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21A89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4DB46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0D82BE" w14:textId="77777777" w:rsidR="003D3B15" w:rsidRDefault="0041586C">
            <w:pPr>
              <w:jc w:val="right"/>
            </w:pPr>
            <w:r>
              <w:t>$202,734.93</w:t>
            </w:r>
          </w:p>
        </w:tc>
        <w:tc>
          <w:tcPr>
            <w:tcW w:w="0" w:type="auto"/>
          </w:tcPr>
          <w:p w14:paraId="235D91E2" w14:textId="77777777" w:rsidR="003D3B15" w:rsidRDefault="0041586C">
            <w:pPr>
              <w:jc w:val="right"/>
            </w:pPr>
            <w:r>
              <w:t>$208,816.98</w:t>
            </w:r>
          </w:p>
        </w:tc>
      </w:tr>
      <w:tr w:rsidR="003D3B15" w14:paraId="4EDB26F4" w14:textId="77777777">
        <w:tc>
          <w:tcPr>
            <w:tcW w:w="0" w:type="auto"/>
            <w:hMerge w:val="restart"/>
          </w:tcPr>
          <w:p w14:paraId="71980611" w14:textId="77777777" w:rsidR="003D3B15" w:rsidRDefault="0041586C">
            <w:pPr>
              <w:pStyle w:val="Heading3"/>
            </w:pPr>
            <w:r>
              <w:t>AS - Office of the Controller</w:t>
            </w:r>
          </w:p>
        </w:tc>
        <w:tc>
          <w:tcPr>
            <w:tcW w:w="0" w:type="auto"/>
            <w:hMerge/>
          </w:tcPr>
          <w:p w14:paraId="702DA18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19997E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C660C4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1F1EDF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941EA7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0CD1F7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183BF2B7" w14:textId="77777777" w:rsidR="003D3B15" w:rsidRDefault="003D3B15">
            <w:pPr>
              <w:pStyle w:val="Heading3"/>
            </w:pPr>
          </w:p>
        </w:tc>
      </w:tr>
      <w:tr w:rsidR="003D3B15" w14:paraId="6488C549" w14:textId="77777777">
        <w:tc>
          <w:tcPr>
            <w:tcW w:w="0" w:type="auto"/>
            <w:hMerge w:val="restart"/>
          </w:tcPr>
          <w:p w14:paraId="48723BA0" w14:textId="77777777" w:rsidR="003D3B15" w:rsidRDefault="0041586C">
            <w:pPr>
              <w:pStyle w:val="Heading4"/>
            </w:pPr>
            <w:r>
              <w:t xml:space="preserve">    791 - AVP Controller</w:t>
            </w:r>
          </w:p>
        </w:tc>
        <w:tc>
          <w:tcPr>
            <w:tcW w:w="0" w:type="auto"/>
            <w:hMerge/>
          </w:tcPr>
          <w:p w14:paraId="616652E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D8813D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86E968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5913D9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FF58CF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A2D02B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BCF2344" w14:textId="77777777" w:rsidR="003D3B15" w:rsidRDefault="003D3B15">
            <w:pPr>
              <w:pStyle w:val="Heading4"/>
            </w:pPr>
          </w:p>
        </w:tc>
      </w:tr>
      <w:tr w:rsidR="003D3B15" w14:paraId="600DED57" w14:textId="77777777">
        <w:tc>
          <w:tcPr>
            <w:tcW w:w="0" w:type="auto"/>
            <w:gridSpan w:val="8"/>
          </w:tcPr>
          <w:p w14:paraId="6E057CB3" w14:textId="77777777" w:rsidR="003D3B15" w:rsidRDefault="0041586C">
            <w:r>
              <w:t>Erickson, Jennifer Lyn</w:t>
            </w:r>
          </w:p>
        </w:tc>
        <w:tc>
          <w:tcPr>
            <w:tcW w:w="0" w:type="auto"/>
          </w:tcPr>
          <w:p w14:paraId="638DD08B" w14:textId="77777777" w:rsidR="003D3B15" w:rsidRDefault="0041586C">
            <w:r>
              <w:t>SR ASSOC DIR BUS FIN</w:t>
            </w:r>
          </w:p>
        </w:tc>
        <w:tc>
          <w:tcPr>
            <w:tcW w:w="0" w:type="auto"/>
          </w:tcPr>
          <w:p w14:paraId="5286458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4262E8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D2B1E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FFB6B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129056" w14:textId="77777777" w:rsidR="003D3B15" w:rsidRDefault="0041586C">
            <w:pPr>
              <w:jc w:val="right"/>
            </w:pPr>
            <w:r>
              <w:t>$126,903.13</w:t>
            </w:r>
          </w:p>
        </w:tc>
        <w:tc>
          <w:tcPr>
            <w:tcW w:w="0" w:type="auto"/>
          </w:tcPr>
          <w:p w14:paraId="3437E9B7" w14:textId="77777777" w:rsidR="003D3B15" w:rsidRDefault="0041586C">
            <w:pPr>
              <w:jc w:val="right"/>
            </w:pPr>
            <w:r>
              <w:t>$129,441.19</w:t>
            </w:r>
          </w:p>
        </w:tc>
      </w:tr>
      <w:tr w:rsidR="003D3B15" w14:paraId="7CDA5C6B" w14:textId="77777777">
        <w:tc>
          <w:tcPr>
            <w:tcW w:w="0" w:type="auto"/>
            <w:gridSpan w:val="8"/>
          </w:tcPr>
          <w:p w14:paraId="115716F9" w14:textId="77777777" w:rsidR="003D3B15" w:rsidRDefault="0041586C">
            <w:r>
              <w:t>Melander, Nicole W S</w:t>
            </w:r>
          </w:p>
        </w:tc>
        <w:tc>
          <w:tcPr>
            <w:tcW w:w="0" w:type="auto"/>
          </w:tcPr>
          <w:p w14:paraId="5519054E" w14:textId="77777777" w:rsidR="003D3B15" w:rsidRDefault="0041586C">
            <w:r>
              <w:t>DIR CONTROLLER OPER</w:t>
            </w:r>
          </w:p>
        </w:tc>
        <w:tc>
          <w:tcPr>
            <w:tcW w:w="0" w:type="auto"/>
          </w:tcPr>
          <w:p w14:paraId="3BED59A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B96219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9416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2BE76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5A060F" w14:textId="77777777" w:rsidR="003D3B15" w:rsidRDefault="0041586C">
            <w:pPr>
              <w:jc w:val="right"/>
            </w:pPr>
            <w:r>
              <w:t>$130,783.89</w:t>
            </w:r>
          </w:p>
        </w:tc>
        <w:tc>
          <w:tcPr>
            <w:tcW w:w="0" w:type="auto"/>
          </w:tcPr>
          <w:p w14:paraId="64A72F9C" w14:textId="77777777" w:rsidR="003D3B15" w:rsidRDefault="0041586C">
            <w:pPr>
              <w:jc w:val="right"/>
            </w:pPr>
            <w:r>
              <w:t>$135,705.16</w:t>
            </w:r>
          </w:p>
        </w:tc>
      </w:tr>
      <w:tr w:rsidR="003D3B15" w14:paraId="1141D15C" w14:textId="77777777">
        <w:tc>
          <w:tcPr>
            <w:tcW w:w="0" w:type="auto"/>
            <w:gridSpan w:val="8"/>
          </w:tcPr>
          <w:p w14:paraId="60187286" w14:textId="77777777" w:rsidR="003D3B15" w:rsidRDefault="0041586C">
            <w:r>
              <w:t xml:space="preserve">Rasmus, Brent </w:t>
            </w:r>
          </w:p>
        </w:tc>
        <w:tc>
          <w:tcPr>
            <w:tcW w:w="0" w:type="auto"/>
          </w:tcPr>
          <w:p w14:paraId="24EE700C" w14:textId="77777777" w:rsidR="003D3B15" w:rsidRDefault="0041586C">
            <w:r>
              <w:t>ASSOC VP CNTRL DPTY CMPTRL</w:t>
            </w:r>
          </w:p>
        </w:tc>
        <w:tc>
          <w:tcPr>
            <w:tcW w:w="0" w:type="auto"/>
          </w:tcPr>
          <w:p w14:paraId="6A4D4F6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2EB1FF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1363DD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F0402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D9A4C2" w14:textId="77777777" w:rsidR="003D3B15" w:rsidRDefault="0041586C">
            <w:pPr>
              <w:jc w:val="right"/>
            </w:pPr>
            <w:r>
              <w:t>$244,750.30</w:t>
            </w:r>
          </w:p>
        </w:tc>
        <w:tc>
          <w:tcPr>
            <w:tcW w:w="0" w:type="auto"/>
          </w:tcPr>
          <w:p w14:paraId="5F92793C" w14:textId="77777777" w:rsidR="003D3B15" w:rsidRDefault="0041586C">
            <w:pPr>
              <w:jc w:val="right"/>
            </w:pPr>
            <w:r>
              <w:t>$252,092.81</w:t>
            </w:r>
          </w:p>
        </w:tc>
      </w:tr>
      <w:tr w:rsidR="003D3B15" w14:paraId="4D5DA792" w14:textId="77777777">
        <w:tc>
          <w:tcPr>
            <w:tcW w:w="0" w:type="auto"/>
            <w:hMerge w:val="restart"/>
          </w:tcPr>
          <w:p w14:paraId="250972BE" w14:textId="77777777" w:rsidR="003D3B15" w:rsidRDefault="0041586C">
            <w:pPr>
              <w:pStyle w:val="Heading4"/>
            </w:pPr>
            <w:r>
              <w:t xml:space="preserve">    850 - System Government Costing</w:t>
            </w:r>
          </w:p>
        </w:tc>
        <w:tc>
          <w:tcPr>
            <w:tcW w:w="0" w:type="auto"/>
            <w:hMerge/>
          </w:tcPr>
          <w:p w14:paraId="76839EF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2764F8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FD6F51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48572E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E9527E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B29E1F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0CE1739" w14:textId="77777777" w:rsidR="003D3B15" w:rsidRDefault="003D3B15">
            <w:pPr>
              <w:pStyle w:val="Heading4"/>
            </w:pPr>
          </w:p>
        </w:tc>
      </w:tr>
      <w:tr w:rsidR="003D3B15" w14:paraId="5BE463FA" w14:textId="77777777">
        <w:tc>
          <w:tcPr>
            <w:tcW w:w="0" w:type="auto"/>
            <w:gridSpan w:val="8"/>
          </w:tcPr>
          <w:p w14:paraId="1CF258EB" w14:textId="77777777" w:rsidR="003D3B15" w:rsidRDefault="0041586C">
            <w:r>
              <w:t>Britten, Andre D</w:t>
            </w:r>
          </w:p>
        </w:tc>
        <w:tc>
          <w:tcPr>
            <w:tcW w:w="0" w:type="auto"/>
          </w:tcPr>
          <w:p w14:paraId="1849F0C9" w14:textId="77777777" w:rsidR="003D3B15" w:rsidRDefault="0041586C">
            <w:r>
              <w:t>ASSOC DIR GOVT COSTING</w:t>
            </w:r>
          </w:p>
        </w:tc>
        <w:tc>
          <w:tcPr>
            <w:tcW w:w="0" w:type="auto"/>
          </w:tcPr>
          <w:p w14:paraId="67A7187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061CDE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25778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684B7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24F07E" w14:textId="77777777" w:rsidR="003D3B15" w:rsidRDefault="0041586C">
            <w:pPr>
              <w:jc w:val="right"/>
            </w:pPr>
            <w:r>
              <w:t>$110,000.00</w:t>
            </w:r>
          </w:p>
        </w:tc>
        <w:tc>
          <w:tcPr>
            <w:tcW w:w="0" w:type="auto"/>
          </w:tcPr>
          <w:p w14:paraId="472B1C2A" w14:textId="77777777" w:rsidR="003D3B15" w:rsidRDefault="0041586C">
            <w:pPr>
              <w:jc w:val="right"/>
            </w:pPr>
            <w:r>
              <w:t>$110,000.00</w:t>
            </w:r>
          </w:p>
        </w:tc>
      </w:tr>
      <w:tr w:rsidR="003D3B15" w14:paraId="48F10DB0" w14:textId="77777777">
        <w:tc>
          <w:tcPr>
            <w:tcW w:w="0" w:type="auto"/>
            <w:gridSpan w:val="8"/>
          </w:tcPr>
          <w:p w14:paraId="63DC5D29" w14:textId="77777777" w:rsidR="003D3B15" w:rsidRDefault="0041586C">
            <w:r>
              <w:t>Farha, Judah M</w:t>
            </w:r>
          </w:p>
        </w:tc>
        <w:tc>
          <w:tcPr>
            <w:tcW w:w="0" w:type="auto"/>
          </w:tcPr>
          <w:p w14:paraId="17EEEAF4" w14:textId="77777777" w:rsidR="003D3B15" w:rsidRDefault="0041586C">
            <w:r>
              <w:t>SR ASST DIR GOVT COSTING</w:t>
            </w:r>
          </w:p>
        </w:tc>
        <w:tc>
          <w:tcPr>
            <w:tcW w:w="0" w:type="auto"/>
          </w:tcPr>
          <w:p w14:paraId="43B84C3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04F941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7F1419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6D6A9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9FC414" w14:textId="77777777" w:rsidR="003D3B15" w:rsidRDefault="0041586C">
            <w:pPr>
              <w:jc w:val="right"/>
            </w:pPr>
            <w:r>
              <w:t>$94,435.00</w:t>
            </w:r>
          </w:p>
        </w:tc>
        <w:tc>
          <w:tcPr>
            <w:tcW w:w="0" w:type="auto"/>
          </w:tcPr>
          <w:p w14:paraId="11321234" w14:textId="77777777" w:rsidR="003D3B15" w:rsidRDefault="0041586C">
            <w:pPr>
              <w:jc w:val="right"/>
            </w:pPr>
            <w:r>
              <w:t>$94,435.00</w:t>
            </w:r>
          </w:p>
        </w:tc>
      </w:tr>
      <w:tr w:rsidR="003D3B15" w14:paraId="6B46F053" w14:textId="77777777">
        <w:tc>
          <w:tcPr>
            <w:tcW w:w="0" w:type="auto"/>
            <w:gridSpan w:val="8"/>
          </w:tcPr>
          <w:p w14:paraId="62A6E6A3" w14:textId="77777777" w:rsidR="003D3B15" w:rsidRDefault="0041586C">
            <w:r>
              <w:t>Kirstein, Fred Naoki</w:t>
            </w:r>
          </w:p>
        </w:tc>
        <w:tc>
          <w:tcPr>
            <w:tcW w:w="0" w:type="auto"/>
          </w:tcPr>
          <w:p w14:paraId="37EAE2EB" w14:textId="77777777" w:rsidR="003D3B15" w:rsidRDefault="0041586C">
            <w:r>
              <w:t>SR ASST DIR GOV COSTING</w:t>
            </w:r>
          </w:p>
        </w:tc>
        <w:tc>
          <w:tcPr>
            <w:tcW w:w="0" w:type="auto"/>
          </w:tcPr>
          <w:p w14:paraId="491013D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8D5B0A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E64A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C0846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A3D4A8" w14:textId="77777777" w:rsidR="003D3B15" w:rsidRDefault="0041586C">
            <w:pPr>
              <w:jc w:val="right"/>
            </w:pPr>
            <w:r>
              <w:t>$94,435.00</w:t>
            </w:r>
          </w:p>
        </w:tc>
        <w:tc>
          <w:tcPr>
            <w:tcW w:w="0" w:type="auto"/>
          </w:tcPr>
          <w:p w14:paraId="39221330" w14:textId="77777777" w:rsidR="003D3B15" w:rsidRDefault="0041586C">
            <w:pPr>
              <w:jc w:val="right"/>
            </w:pPr>
            <w:r>
              <w:t>$94,435.00</w:t>
            </w:r>
          </w:p>
        </w:tc>
      </w:tr>
      <w:tr w:rsidR="003D3B15" w14:paraId="7897050E" w14:textId="77777777">
        <w:tc>
          <w:tcPr>
            <w:tcW w:w="0" w:type="auto"/>
            <w:gridSpan w:val="8"/>
          </w:tcPr>
          <w:p w14:paraId="1B7EA2D4" w14:textId="77777777" w:rsidR="003D3B15" w:rsidRDefault="0041586C">
            <w:r>
              <w:t>Otto, Jennifer Kay</w:t>
            </w:r>
          </w:p>
        </w:tc>
        <w:tc>
          <w:tcPr>
            <w:tcW w:w="0" w:type="auto"/>
          </w:tcPr>
          <w:p w14:paraId="64397076" w14:textId="77777777" w:rsidR="003D3B15" w:rsidRDefault="0041586C">
            <w:r>
              <w:t>DIRECTOR</w:t>
            </w:r>
          </w:p>
        </w:tc>
        <w:tc>
          <w:tcPr>
            <w:tcW w:w="0" w:type="auto"/>
          </w:tcPr>
          <w:p w14:paraId="0A9C49B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C4CC1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0D5992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61DD2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6E663A" w14:textId="77777777" w:rsidR="003D3B15" w:rsidRDefault="0041586C">
            <w:pPr>
              <w:jc w:val="right"/>
            </w:pPr>
            <w:r>
              <w:t>$152,500.00</w:t>
            </w:r>
          </w:p>
        </w:tc>
        <w:tc>
          <w:tcPr>
            <w:tcW w:w="0" w:type="auto"/>
          </w:tcPr>
          <w:p w14:paraId="1C54B456" w14:textId="77777777" w:rsidR="003D3B15" w:rsidRDefault="0041586C">
            <w:pPr>
              <w:jc w:val="right"/>
            </w:pPr>
            <w:r>
              <w:t>$152,500.00</w:t>
            </w:r>
          </w:p>
        </w:tc>
      </w:tr>
    </w:tbl>
    <w:p w14:paraId="54A9E4AB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09714271" w14:textId="77777777">
        <w:tc>
          <w:tcPr>
            <w:tcW w:w="100" w:type="dxa"/>
          </w:tcPr>
          <w:p w14:paraId="14B65442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31CB1D2D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82B1FD6" w14:textId="77777777" w:rsidR="003D3B15" w:rsidRDefault="0041586C">
            <w:pPr>
              <w:pStyle w:val="Heading2"/>
              <w:jc w:val="right"/>
            </w:pPr>
            <w:r>
              <w:t>Page 12</w:t>
            </w:r>
          </w:p>
        </w:tc>
      </w:tr>
      <w:tr w:rsidR="003D3B15" w14:paraId="51183A20" w14:textId="77777777">
        <w:tc>
          <w:tcPr>
            <w:tcW w:w="100" w:type="dxa"/>
          </w:tcPr>
          <w:p w14:paraId="590E9987" w14:textId="77777777" w:rsidR="003D3B15" w:rsidRDefault="003D3B15"/>
        </w:tc>
        <w:tc>
          <w:tcPr>
            <w:tcW w:w="300" w:type="dxa"/>
          </w:tcPr>
          <w:p w14:paraId="2024BDE4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3C95923E" w14:textId="77777777" w:rsidR="003D3B15" w:rsidRDefault="003D3B15"/>
        </w:tc>
      </w:tr>
    </w:tbl>
    <w:p w14:paraId="297AC328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35"/>
        <w:gridCol w:w="2694"/>
        <w:gridCol w:w="846"/>
        <w:gridCol w:w="734"/>
        <w:gridCol w:w="924"/>
        <w:gridCol w:w="1090"/>
        <w:gridCol w:w="1185"/>
        <w:gridCol w:w="1185"/>
      </w:tblGrid>
      <w:tr w:rsidR="003D3B15" w14:paraId="0E8C95D7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659D8DBA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852FB40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27DA88E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9B8356A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AE5F793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357BAF7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7AC5340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9027699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61111799" w14:textId="77777777">
        <w:tc>
          <w:tcPr>
            <w:tcW w:w="0" w:type="auto"/>
            <w:hMerge w:val="restart"/>
          </w:tcPr>
          <w:p w14:paraId="425D0CCE" w14:textId="77777777" w:rsidR="003D3B15" w:rsidRDefault="0041586C">
            <w:pPr>
              <w:pStyle w:val="Heading3"/>
            </w:pPr>
            <w:r>
              <w:t>AS - Office of the Controller</w:t>
            </w:r>
          </w:p>
        </w:tc>
        <w:tc>
          <w:tcPr>
            <w:tcW w:w="0" w:type="auto"/>
            <w:hMerge/>
          </w:tcPr>
          <w:p w14:paraId="06C1216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A2BAC8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886D31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75E0D7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E36CFA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7C9934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B233767" w14:textId="77777777" w:rsidR="003D3B15" w:rsidRDefault="003D3B15">
            <w:pPr>
              <w:pStyle w:val="Heading3"/>
            </w:pPr>
          </w:p>
        </w:tc>
      </w:tr>
      <w:tr w:rsidR="003D3B15" w14:paraId="2C6B09B5" w14:textId="77777777">
        <w:tc>
          <w:tcPr>
            <w:tcW w:w="0" w:type="auto"/>
            <w:hMerge w:val="restart"/>
          </w:tcPr>
          <w:p w14:paraId="67C336B9" w14:textId="77777777" w:rsidR="003D3B15" w:rsidRDefault="0041586C">
            <w:pPr>
              <w:pStyle w:val="Heading4"/>
            </w:pPr>
            <w:r>
              <w:t xml:space="preserve">    641 - Univ Acct &amp; Fin Report</w:t>
            </w:r>
          </w:p>
        </w:tc>
        <w:tc>
          <w:tcPr>
            <w:tcW w:w="0" w:type="auto"/>
            <w:hMerge/>
          </w:tcPr>
          <w:p w14:paraId="471757D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592680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CAE2EA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140D9D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FF2F6A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6EC8EA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C296DEE" w14:textId="77777777" w:rsidR="003D3B15" w:rsidRDefault="003D3B15">
            <w:pPr>
              <w:pStyle w:val="Heading4"/>
            </w:pPr>
          </w:p>
        </w:tc>
      </w:tr>
      <w:tr w:rsidR="003D3B15" w14:paraId="5A52B257" w14:textId="77777777">
        <w:tc>
          <w:tcPr>
            <w:tcW w:w="0" w:type="auto"/>
            <w:gridSpan w:val="8"/>
          </w:tcPr>
          <w:p w14:paraId="21603677" w14:textId="77777777" w:rsidR="003D3B15" w:rsidRDefault="0041586C">
            <w:r>
              <w:t>Coventry, Kimloan Bui</w:t>
            </w:r>
          </w:p>
        </w:tc>
        <w:tc>
          <w:tcPr>
            <w:tcW w:w="0" w:type="auto"/>
          </w:tcPr>
          <w:p w14:paraId="03163CED" w14:textId="77777777" w:rsidR="003D3B15" w:rsidRDefault="0041586C">
            <w:r>
              <w:t>DIR UNIV ACTG &amp; FIN</w:t>
            </w:r>
          </w:p>
        </w:tc>
        <w:tc>
          <w:tcPr>
            <w:tcW w:w="0" w:type="auto"/>
          </w:tcPr>
          <w:p w14:paraId="072C091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F65369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8EB604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D848B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69BF83" w14:textId="77777777" w:rsidR="003D3B15" w:rsidRDefault="0041586C">
            <w:pPr>
              <w:jc w:val="right"/>
            </w:pPr>
            <w:r>
              <w:t>$128,078.79</w:t>
            </w:r>
          </w:p>
        </w:tc>
        <w:tc>
          <w:tcPr>
            <w:tcW w:w="0" w:type="auto"/>
          </w:tcPr>
          <w:p w14:paraId="0FE4DF2E" w14:textId="77777777" w:rsidR="003D3B15" w:rsidRDefault="0041586C">
            <w:pPr>
              <w:jc w:val="right"/>
            </w:pPr>
            <w:r>
              <w:t>$130,640.37</w:t>
            </w:r>
          </w:p>
        </w:tc>
      </w:tr>
      <w:tr w:rsidR="003D3B15" w14:paraId="5BF66A04" w14:textId="77777777">
        <w:tc>
          <w:tcPr>
            <w:tcW w:w="0" w:type="auto"/>
            <w:gridSpan w:val="8"/>
          </w:tcPr>
          <w:p w14:paraId="31908A26" w14:textId="77777777" w:rsidR="003D3B15" w:rsidRDefault="0041586C">
            <w:r>
              <w:t>Englehardt, Courtney Ryan</w:t>
            </w:r>
          </w:p>
        </w:tc>
        <w:tc>
          <w:tcPr>
            <w:tcW w:w="0" w:type="auto"/>
          </w:tcPr>
          <w:p w14:paraId="1110A5C8" w14:textId="77777777" w:rsidR="003D3B15" w:rsidRDefault="0041586C">
            <w:r>
              <w:t>DIR FIN REPORTING</w:t>
            </w:r>
          </w:p>
        </w:tc>
        <w:tc>
          <w:tcPr>
            <w:tcW w:w="0" w:type="auto"/>
          </w:tcPr>
          <w:p w14:paraId="46B4923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85945E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DBA28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F71FA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867196" w14:textId="77777777" w:rsidR="003D3B15" w:rsidRDefault="0041586C">
            <w:pPr>
              <w:jc w:val="right"/>
            </w:pPr>
            <w:r>
              <w:t>$118,728.53</w:t>
            </w:r>
          </w:p>
        </w:tc>
        <w:tc>
          <w:tcPr>
            <w:tcW w:w="0" w:type="auto"/>
          </w:tcPr>
          <w:p w14:paraId="1AC03D25" w14:textId="77777777" w:rsidR="003D3B15" w:rsidRDefault="0041586C">
            <w:pPr>
              <w:jc w:val="right"/>
            </w:pPr>
            <w:r>
              <w:t>$123,477.67</w:t>
            </w:r>
          </w:p>
        </w:tc>
      </w:tr>
      <w:tr w:rsidR="003D3B15" w14:paraId="0985F7BD" w14:textId="77777777">
        <w:tc>
          <w:tcPr>
            <w:tcW w:w="0" w:type="auto"/>
            <w:gridSpan w:val="8"/>
          </w:tcPr>
          <w:p w14:paraId="174DF06D" w14:textId="77777777" w:rsidR="003D3B15" w:rsidRDefault="0041586C">
            <w:r>
              <w:t>Groves, Erin A</w:t>
            </w:r>
          </w:p>
        </w:tc>
        <w:tc>
          <w:tcPr>
            <w:tcW w:w="0" w:type="auto"/>
          </w:tcPr>
          <w:p w14:paraId="240D3853" w14:textId="77777777" w:rsidR="003D3B15" w:rsidRDefault="0041586C">
            <w:r>
              <w:t>ASST DIR PROP ACTG</w:t>
            </w:r>
          </w:p>
        </w:tc>
        <w:tc>
          <w:tcPr>
            <w:tcW w:w="0" w:type="auto"/>
          </w:tcPr>
          <w:p w14:paraId="2A36A0D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C640E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CB40EF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AE228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6F2288" w14:textId="77777777" w:rsidR="003D3B15" w:rsidRDefault="0041586C">
            <w:pPr>
              <w:jc w:val="right"/>
            </w:pPr>
            <w:r>
              <w:t>$82,820.00</w:t>
            </w:r>
          </w:p>
        </w:tc>
        <w:tc>
          <w:tcPr>
            <w:tcW w:w="0" w:type="auto"/>
          </w:tcPr>
          <w:p w14:paraId="6B8C898E" w14:textId="77777777" w:rsidR="003D3B15" w:rsidRDefault="0041586C">
            <w:pPr>
              <w:jc w:val="right"/>
            </w:pPr>
            <w:r>
              <w:t>$86,422.67</w:t>
            </w:r>
          </w:p>
        </w:tc>
      </w:tr>
      <w:tr w:rsidR="003D3B15" w14:paraId="4E0BBE9C" w14:textId="77777777">
        <w:tc>
          <w:tcPr>
            <w:tcW w:w="0" w:type="auto"/>
            <w:gridSpan w:val="8"/>
          </w:tcPr>
          <w:p w14:paraId="737DB78B" w14:textId="77777777" w:rsidR="003D3B15" w:rsidRDefault="0041586C">
            <w:r>
              <w:t>Hettinger, Brent E</w:t>
            </w:r>
          </w:p>
        </w:tc>
        <w:tc>
          <w:tcPr>
            <w:tcW w:w="0" w:type="auto"/>
          </w:tcPr>
          <w:p w14:paraId="38F73DF1" w14:textId="77777777" w:rsidR="003D3B15" w:rsidRDefault="0041586C">
            <w:r>
              <w:t>ASSOC DIR ADMIN ACCT</w:t>
            </w:r>
          </w:p>
        </w:tc>
        <w:tc>
          <w:tcPr>
            <w:tcW w:w="0" w:type="auto"/>
          </w:tcPr>
          <w:p w14:paraId="0010168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43BFF1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CB535D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EDEB07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23D00F" w14:textId="77777777" w:rsidR="003D3B15" w:rsidRDefault="0041586C">
            <w:pPr>
              <w:jc w:val="right"/>
            </w:pPr>
            <w:r>
              <w:t>$106,500.39</w:t>
            </w:r>
          </w:p>
        </w:tc>
        <w:tc>
          <w:tcPr>
            <w:tcW w:w="0" w:type="auto"/>
          </w:tcPr>
          <w:p w14:paraId="58F1C47C" w14:textId="77777777" w:rsidR="003D3B15" w:rsidRDefault="0041586C">
            <w:pPr>
              <w:jc w:val="right"/>
            </w:pPr>
            <w:r>
              <w:t>$108,630.40</w:t>
            </w:r>
          </w:p>
        </w:tc>
      </w:tr>
      <w:tr w:rsidR="003D3B15" w14:paraId="3B322D6B" w14:textId="77777777">
        <w:tc>
          <w:tcPr>
            <w:tcW w:w="0" w:type="auto"/>
            <w:gridSpan w:val="8"/>
          </w:tcPr>
          <w:p w14:paraId="339C404A" w14:textId="77777777" w:rsidR="003D3B15" w:rsidRDefault="0041586C">
            <w:r>
              <w:t xml:space="preserve">Jach, Magdalena </w:t>
            </w:r>
          </w:p>
        </w:tc>
        <w:tc>
          <w:tcPr>
            <w:tcW w:w="0" w:type="auto"/>
          </w:tcPr>
          <w:p w14:paraId="0C5B13A7" w14:textId="77777777" w:rsidR="003D3B15" w:rsidRDefault="0041586C">
            <w:r>
              <w:t>ASST DIR BUS &amp; FIN SERV</w:t>
            </w:r>
          </w:p>
        </w:tc>
        <w:tc>
          <w:tcPr>
            <w:tcW w:w="0" w:type="auto"/>
          </w:tcPr>
          <w:p w14:paraId="1D0DAD0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B4E58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6D7288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3B199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508494" w14:textId="77777777" w:rsidR="003D3B15" w:rsidRDefault="0041586C">
            <w:pPr>
              <w:jc w:val="right"/>
            </w:pPr>
            <w:r>
              <w:t>$89,943.39</w:t>
            </w:r>
          </w:p>
        </w:tc>
        <w:tc>
          <w:tcPr>
            <w:tcW w:w="0" w:type="auto"/>
          </w:tcPr>
          <w:p w14:paraId="28FADE62" w14:textId="77777777" w:rsidR="003D3B15" w:rsidRDefault="0041586C">
            <w:pPr>
              <w:jc w:val="right"/>
            </w:pPr>
            <w:r>
              <w:t>$91,742.26</w:t>
            </w:r>
          </w:p>
        </w:tc>
      </w:tr>
      <w:tr w:rsidR="003D3B15" w14:paraId="6139E5E2" w14:textId="77777777">
        <w:tc>
          <w:tcPr>
            <w:tcW w:w="0" w:type="auto"/>
            <w:gridSpan w:val="8"/>
          </w:tcPr>
          <w:p w14:paraId="0F053738" w14:textId="77777777" w:rsidR="003D3B15" w:rsidRDefault="0041586C">
            <w:r>
              <w:t>Larimore, Anne Elizabeth</w:t>
            </w:r>
          </w:p>
        </w:tc>
        <w:tc>
          <w:tcPr>
            <w:tcW w:w="0" w:type="auto"/>
          </w:tcPr>
          <w:p w14:paraId="56240E8C" w14:textId="77777777" w:rsidR="003D3B15" w:rsidRDefault="0041586C">
            <w:r>
              <w:t>DIR FIN ACCT REPORT</w:t>
            </w:r>
          </w:p>
        </w:tc>
        <w:tc>
          <w:tcPr>
            <w:tcW w:w="0" w:type="auto"/>
          </w:tcPr>
          <w:p w14:paraId="404EFB5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10CC9F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2ADCE2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CA361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8AB3C1" w14:textId="77777777" w:rsidR="003D3B15" w:rsidRDefault="0041586C">
            <w:pPr>
              <w:jc w:val="right"/>
            </w:pPr>
            <w:r>
              <w:t>$115,807.30</w:t>
            </w:r>
          </w:p>
        </w:tc>
        <w:tc>
          <w:tcPr>
            <w:tcW w:w="0" w:type="auto"/>
          </w:tcPr>
          <w:p w14:paraId="1C1EB607" w14:textId="77777777" w:rsidR="003D3B15" w:rsidRDefault="0041586C">
            <w:pPr>
              <w:jc w:val="right"/>
            </w:pPr>
            <w:r>
              <w:t>$118,123.45</w:t>
            </w:r>
          </w:p>
        </w:tc>
      </w:tr>
      <w:tr w:rsidR="003D3B15" w14:paraId="635372E7" w14:textId="77777777">
        <w:tc>
          <w:tcPr>
            <w:tcW w:w="0" w:type="auto"/>
            <w:gridSpan w:val="8"/>
          </w:tcPr>
          <w:p w14:paraId="053509EA" w14:textId="77777777" w:rsidR="003D3B15" w:rsidRDefault="0041586C">
            <w:r>
              <w:t>Laroe, John M</w:t>
            </w:r>
          </w:p>
        </w:tc>
        <w:tc>
          <w:tcPr>
            <w:tcW w:w="0" w:type="auto"/>
          </w:tcPr>
          <w:p w14:paraId="5EC9FE51" w14:textId="77777777" w:rsidR="003D3B15" w:rsidRDefault="0041586C">
            <w:r>
              <w:t>ASSOC CONTROLLER</w:t>
            </w:r>
          </w:p>
        </w:tc>
        <w:tc>
          <w:tcPr>
            <w:tcW w:w="0" w:type="auto"/>
          </w:tcPr>
          <w:p w14:paraId="062E5EF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BFEE98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D519CC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F996F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20DBBE" w14:textId="77777777" w:rsidR="003D3B15" w:rsidRDefault="0041586C">
            <w:pPr>
              <w:jc w:val="right"/>
            </w:pPr>
            <w:r>
              <w:t>$160,929.88</w:t>
            </w:r>
          </w:p>
        </w:tc>
        <w:tc>
          <w:tcPr>
            <w:tcW w:w="0" w:type="auto"/>
          </w:tcPr>
          <w:p w14:paraId="2F9ADE6B" w14:textId="77777777" w:rsidR="003D3B15" w:rsidRDefault="0041586C">
            <w:pPr>
              <w:jc w:val="right"/>
            </w:pPr>
            <w:r>
              <w:t>$164,148.48</w:t>
            </w:r>
          </w:p>
        </w:tc>
      </w:tr>
      <w:tr w:rsidR="003D3B15" w14:paraId="4F198B21" w14:textId="77777777">
        <w:tc>
          <w:tcPr>
            <w:tcW w:w="0" w:type="auto"/>
            <w:gridSpan w:val="8"/>
          </w:tcPr>
          <w:p w14:paraId="136C056D" w14:textId="77777777" w:rsidR="003D3B15" w:rsidRDefault="0041586C">
            <w:r>
              <w:t>Li, Jenny Ya Kuen</w:t>
            </w:r>
          </w:p>
        </w:tc>
        <w:tc>
          <w:tcPr>
            <w:tcW w:w="0" w:type="auto"/>
          </w:tcPr>
          <w:p w14:paraId="3218E397" w14:textId="77777777" w:rsidR="003D3B15" w:rsidRDefault="0041586C">
            <w:r>
              <w:t>ASSOC DIR UNIV ACCT SVCS</w:t>
            </w:r>
          </w:p>
        </w:tc>
        <w:tc>
          <w:tcPr>
            <w:tcW w:w="0" w:type="auto"/>
          </w:tcPr>
          <w:p w14:paraId="7FDFEC2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7354E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F8D1F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06D51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28FDDC" w14:textId="77777777" w:rsidR="003D3B15" w:rsidRDefault="0041586C">
            <w:pPr>
              <w:jc w:val="right"/>
            </w:pPr>
            <w:r>
              <w:t>$117,025.32</w:t>
            </w:r>
          </w:p>
        </w:tc>
        <w:tc>
          <w:tcPr>
            <w:tcW w:w="0" w:type="auto"/>
          </w:tcPr>
          <w:p w14:paraId="409FD775" w14:textId="77777777" w:rsidR="003D3B15" w:rsidRDefault="0041586C">
            <w:pPr>
              <w:jc w:val="right"/>
            </w:pPr>
            <w:r>
              <w:t>$119,365.83</w:t>
            </w:r>
          </w:p>
        </w:tc>
      </w:tr>
      <w:tr w:rsidR="003D3B15" w14:paraId="32BFC032" w14:textId="77777777">
        <w:tc>
          <w:tcPr>
            <w:tcW w:w="0" w:type="auto"/>
            <w:gridSpan w:val="8"/>
          </w:tcPr>
          <w:p w14:paraId="21FB52D9" w14:textId="77777777" w:rsidR="003D3B15" w:rsidRDefault="0041586C">
            <w:r>
              <w:t>McCarthy, Phillip Joseph</w:t>
            </w:r>
          </w:p>
        </w:tc>
        <w:tc>
          <w:tcPr>
            <w:tcW w:w="0" w:type="auto"/>
          </w:tcPr>
          <w:p w14:paraId="41A60ADA" w14:textId="77777777" w:rsidR="003D3B15" w:rsidRDefault="0041586C">
            <w:r>
              <w:t>ASSOC CONTROLLER</w:t>
            </w:r>
          </w:p>
        </w:tc>
        <w:tc>
          <w:tcPr>
            <w:tcW w:w="0" w:type="auto"/>
          </w:tcPr>
          <w:p w14:paraId="19FB13A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02CD77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51B6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C9E2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F9E779" w14:textId="77777777" w:rsidR="003D3B15" w:rsidRDefault="0041586C">
            <w:pPr>
              <w:jc w:val="right"/>
            </w:pPr>
            <w:r>
              <w:t>$163,913.14</w:t>
            </w:r>
          </w:p>
        </w:tc>
        <w:tc>
          <w:tcPr>
            <w:tcW w:w="0" w:type="auto"/>
          </w:tcPr>
          <w:p w14:paraId="6D320391" w14:textId="77777777" w:rsidR="003D3B15" w:rsidRDefault="0041586C">
            <w:pPr>
              <w:jc w:val="right"/>
            </w:pPr>
            <w:r>
              <w:t>$167,191.40</w:t>
            </w:r>
          </w:p>
        </w:tc>
      </w:tr>
      <w:tr w:rsidR="003D3B15" w14:paraId="15841362" w14:textId="77777777">
        <w:tc>
          <w:tcPr>
            <w:tcW w:w="0" w:type="auto"/>
            <w:gridSpan w:val="8"/>
          </w:tcPr>
          <w:p w14:paraId="013D1503" w14:textId="77777777" w:rsidR="003D3B15" w:rsidRDefault="0041586C">
            <w:r>
              <w:t xml:space="preserve">Springfield, Methawee </w:t>
            </w:r>
          </w:p>
        </w:tc>
        <w:tc>
          <w:tcPr>
            <w:tcW w:w="0" w:type="auto"/>
          </w:tcPr>
          <w:p w14:paraId="1F5BB536" w14:textId="77777777" w:rsidR="003D3B15" w:rsidRDefault="0041586C">
            <w:r>
              <w:t>DIR PROP ACTG</w:t>
            </w:r>
          </w:p>
        </w:tc>
        <w:tc>
          <w:tcPr>
            <w:tcW w:w="0" w:type="auto"/>
          </w:tcPr>
          <w:p w14:paraId="1C43970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805FF0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914E3E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77F3E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D5B13A" w14:textId="77777777" w:rsidR="003D3B15" w:rsidRDefault="0041586C">
            <w:pPr>
              <w:jc w:val="right"/>
            </w:pPr>
            <w:r>
              <w:t>$116,150.00</w:t>
            </w:r>
          </w:p>
        </w:tc>
        <w:tc>
          <w:tcPr>
            <w:tcW w:w="0" w:type="auto"/>
          </w:tcPr>
          <w:p w14:paraId="6DFCC7A6" w14:textId="77777777" w:rsidR="003D3B15" w:rsidRDefault="0041586C">
            <w:pPr>
              <w:jc w:val="right"/>
            </w:pPr>
            <w:r>
              <w:t>$119,634.50</w:t>
            </w:r>
          </w:p>
        </w:tc>
      </w:tr>
      <w:tr w:rsidR="003D3B15" w14:paraId="1CC4C813" w14:textId="77777777">
        <w:tc>
          <w:tcPr>
            <w:tcW w:w="0" w:type="auto"/>
            <w:gridSpan w:val="8"/>
          </w:tcPr>
          <w:p w14:paraId="06E8559F" w14:textId="77777777" w:rsidR="003D3B15" w:rsidRDefault="0041586C">
            <w:r>
              <w:t>Wilken, Kasey L</w:t>
            </w:r>
          </w:p>
        </w:tc>
        <w:tc>
          <w:tcPr>
            <w:tcW w:w="0" w:type="auto"/>
          </w:tcPr>
          <w:p w14:paraId="1A295F06" w14:textId="77777777" w:rsidR="003D3B15" w:rsidRDefault="0041586C">
            <w:r>
              <w:t>ASSOC DIR ACCT SERV</w:t>
            </w:r>
          </w:p>
        </w:tc>
        <w:tc>
          <w:tcPr>
            <w:tcW w:w="0" w:type="auto"/>
          </w:tcPr>
          <w:p w14:paraId="402F2DB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CFA8D3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0863D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EB793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94FBDC" w14:textId="77777777" w:rsidR="003D3B15" w:rsidRDefault="0041586C">
            <w:pPr>
              <w:jc w:val="right"/>
            </w:pPr>
            <w:r>
              <w:t>$113,219.43</w:t>
            </w:r>
          </w:p>
        </w:tc>
        <w:tc>
          <w:tcPr>
            <w:tcW w:w="0" w:type="auto"/>
          </w:tcPr>
          <w:p w14:paraId="6D8EDD18" w14:textId="77777777" w:rsidR="003D3B15" w:rsidRDefault="0041586C">
            <w:pPr>
              <w:jc w:val="right"/>
            </w:pPr>
            <w:r>
              <w:t>$115,483.82</w:t>
            </w:r>
          </w:p>
        </w:tc>
      </w:tr>
      <w:tr w:rsidR="003D3B15" w14:paraId="300C007E" w14:textId="77777777">
        <w:tc>
          <w:tcPr>
            <w:tcW w:w="0" w:type="auto"/>
            <w:hMerge w:val="restart"/>
          </w:tcPr>
          <w:p w14:paraId="443C392C" w14:textId="77777777" w:rsidR="003D3B15" w:rsidRDefault="0041586C">
            <w:pPr>
              <w:pStyle w:val="Heading4"/>
            </w:pPr>
            <w:r>
              <w:t xml:space="preserve">    271 - University Bursar</w:t>
            </w:r>
          </w:p>
        </w:tc>
        <w:tc>
          <w:tcPr>
            <w:tcW w:w="0" w:type="auto"/>
            <w:hMerge/>
          </w:tcPr>
          <w:p w14:paraId="556A36A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6BEC30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F4D167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B63F08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40E68D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7D7FF9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475A372" w14:textId="77777777" w:rsidR="003D3B15" w:rsidRDefault="003D3B15">
            <w:pPr>
              <w:pStyle w:val="Heading4"/>
            </w:pPr>
          </w:p>
        </w:tc>
      </w:tr>
      <w:tr w:rsidR="003D3B15" w14:paraId="10940ACF" w14:textId="77777777">
        <w:tc>
          <w:tcPr>
            <w:tcW w:w="0" w:type="auto"/>
            <w:gridSpan w:val="8"/>
          </w:tcPr>
          <w:p w14:paraId="577B9E77" w14:textId="77777777" w:rsidR="003D3B15" w:rsidRDefault="0041586C">
            <w:r>
              <w:t xml:space="preserve">Bist, Muna </w:t>
            </w:r>
          </w:p>
        </w:tc>
        <w:tc>
          <w:tcPr>
            <w:tcW w:w="0" w:type="auto"/>
          </w:tcPr>
          <w:p w14:paraId="3C7B1A04" w14:textId="77777777" w:rsidR="003D3B15" w:rsidRDefault="0041586C">
            <w:r>
              <w:t>SR ASSOC DIR BILLING SERV</w:t>
            </w:r>
          </w:p>
        </w:tc>
        <w:tc>
          <w:tcPr>
            <w:tcW w:w="0" w:type="auto"/>
          </w:tcPr>
          <w:p w14:paraId="59A1DCA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19BAEC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C8D625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0246C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60EE7E" w14:textId="77777777" w:rsidR="003D3B15" w:rsidRDefault="0041586C">
            <w:pPr>
              <w:jc w:val="right"/>
            </w:pPr>
            <w:r>
              <w:t>$113,827.00</w:t>
            </w:r>
          </w:p>
        </w:tc>
        <w:tc>
          <w:tcPr>
            <w:tcW w:w="0" w:type="auto"/>
          </w:tcPr>
          <w:p w14:paraId="1AAA4133" w14:textId="77777777" w:rsidR="003D3B15" w:rsidRDefault="0041586C">
            <w:pPr>
              <w:jc w:val="right"/>
            </w:pPr>
            <w:r>
              <w:t>$113,827.00</w:t>
            </w:r>
          </w:p>
        </w:tc>
      </w:tr>
      <w:tr w:rsidR="003D3B15" w14:paraId="62514535" w14:textId="77777777">
        <w:tc>
          <w:tcPr>
            <w:tcW w:w="0" w:type="auto"/>
            <w:gridSpan w:val="8"/>
          </w:tcPr>
          <w:p w14:paraId="1A6F7367" w14:textId="77777777" w:rsidR="003D3B15" w:rsidRDefault="0041586C">
            <w:r>
              <w:t xml:space="preserve">Boehm, James </w:t>
            </w:r>
          </w:p>
        </w:tc>
        <w:tc>
          <w:tcPr>
            <w:tcW w:w="0" w:type="auto"/>
          </w:tcPr>
          <w:p w14:paraId="40AB05D8" w14:textId="77777777" w:rsidR="003D3B15" w:rsidRDefault="0041586C">
            <w:r>
              <w:t>ASSOC DIR BUS OPERATIONS</w:t>
            </w:r>
          </w:p>
        </w:tc>
        <w:tc>
          <w:tcPr>
            <w:tcW w:w="0" w:type="auto"/>
          </w:tcPr>
          <w:p w14:paraId="7C0BF79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2278BE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22E90D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77F21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8FD9D7" w14:textId="77777777" w:rsidR="003D3B15" w:rsidRDefault="0041586C">
            <w:pPr>
              <w:jc w:val="right"/>
            </w:pPr>
            <w:r>
              <w:t>$97,690.59</w:t>
            </w:r>
          </w:p>
        </w:tc>
        <w:tc>
          <w:tcPr>
            <w:tcW w:w="0" w:type="auto"/>
          </w:tcPr>
          <w:p w14:paraId="24A4D377" w14:textId="77777777" w:rsidR="003D3B15" w:rsidRDefault="0041586C">
            <w:pPr>
              <w:jc w:val="right"/>
            </w:pPr>
            <w:r>
              <w:t>$99,644.40</w:t>
            </w:r>
          </w:p>
        </w:tc>
      </w:tr>
      <w:tr w:rsidR="003D3B15" w14:paraId="390754A6" w14:textId="77777777">
        <w:tc>
          <w:tcPr>
            <w:tcW w:w="0" w:type="auto"/>
            <w:gridSpan w:val="8"/>
          </w:tcPr>
          <w:p w14:paraId="62D8FF4F" w14:textId="77777777" w:rsidR="003D3B15" w:rsidRDefault="0041586C">
            <w:r>
              <w:t>Mueller, Michael Xavier</w:t>
            </w:r>
          </w:p>
        </w:tc>
        <w:tc>
          <w:tcPr>
            <w:tcW w:w="0" w:type="auto"/>
          </w:tcPr>
          <w:p w14:paraId="39C7599C" w14:textId="77777777" w:rsidR="003D3B15" w:rsidRDefault="0041586C">
            <w:r>
              <w:t>DIR BUS OPS</w:t>
            </w:r>
          </w:p>
        </w:tc>
        <w:tc>
          <w:tcPr>
            <w:tcW w:w="0" w:type="auto"/>
          </w:tcPr>
          <w:p w14:paraId="2FC57C5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3F875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E390DB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D02D4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64CF2E" w14:textId="77777777" w:rsidR="003D3B15" w:rsidRDefault="0041586C">
            <w:pPr>
              <w:jc w:val="right"/>
            </w:pPr>
            <w:r>
              <w:t>$125,282.82</w:t>
            </w:r>
          </w:p>
        </w:tc>
        <w:tc>
          <w:tcPr>
            <w:tcW w:w="0" w:type="auto"/>
          </w:tcPr>
          <w:p w14:paraId="146D1D3C" w14:textId="77777777" w:rsidR="003D3B15" w:rsidRDefault="0041586C">
            <w:pPr>
              <w:jc w:val="right"/>
            </w:pPr>
            <w:r>
              <w:t>$125,282.82</w:t>
            </w:r>
          </w:p>
        </w:tc>
      </w:tr>
      <w:tr w:rsidR="003D3B15" w14:paraId="719B5791" w14:textId="77777777">
        <w:tc>
          <w:tcPr>
            <w:tcW w:w="0" w:type="auto"/>
            <w:gridSpan w:val="8"/>
          </w:tcPr>
          <w:p w14:paraId="69473394" w14:textId="77777777" w:rsidR="003D3B15" w:rsidRDefault="0041586C">
            <w:r>
              <w:t>Nims, David D.</w:t>
            </w:r>
          </w:p>
        </w:tc>
        <w:tc>
          <w:tcPr>
            <w:tcW w:w="0" w:type="auto"/>
          </w:tcPr>
          <w:p w14:paraId="6B929559" w14:textId="77777777" w:rsidR="003D3B15" w:rsidRDefault="0041586C">
            <w:r>
              <w:t>APP SPEC</w:t>
            </w:r>
          </w:p>
        </w:tc>
        <w:tc>
          <w:tcPr>
            <w:tcW w:w="0" w:type="auto"/>
          </w:tcPr>
          <w:p w14:paraId="7178565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952DB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6084EF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C9AF5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57BDF9" w14:textId="77777777" w:rsidR="003D3B15" w:rsidRDefault="0041586C">
            <w:pPr>
              <w:jc w:val="right"/>
            </w:pPr>
            <w:r>
              <w:t>$107,452.46</w:t>
            </w:r>
          </w:p>
        </w:tc>
        <w:tc>
          <w:tcPr>
            <w:tcW w:w="0" w:type="auto"/>
          </w:tcPr>
          <w:p w14:paraId="241FC37D" w14:textId="77777777" w:rsidR="003D3B15" w:rsidRDefault="0041586C">
            <w:pPr>
              <w:jc w:val="right"/>
            </w:pPr>
            <w:r>
              <w:t>$107,452.46</w:t>
            </w:r>
          </w:p>
        </w:tc>
      </w:tr>
      <w:tr w:rsidR="003D3B15" w14:paraId="6E43D6B6" w14:textId="77777777">
        <w:tc>
          <w:tcPr>
            <w:tcW w:w="0" w:type="auto"/>
            <w:gridSpan w:val="8"/>
          </w:tcPr>
          <w:p w14:paraId="6F7B489D" w14:textId="77777777" w:rsidR="003D3B15" w:rsidRDefault="0041586C">
            <w:r>
              <w:t xml:space="preserve">Pelayo, Daniel </w:t>
            </w:r>
          </w:p>
        </w:tc>
        <w:tc>
          <w:tcPr>
            <w:tcW w:w="0" w:type="auto"/>
          </w:tcPr>
          <w:p w14:paraId="679DA173" w14:textId="77777777" w:rsidR="003D3B15" w:rsidRDefault="0041586C">
            <w:r>
              <w:t>DIR AR OPER &amp; STU L&amp;C</w:t>
            </w:r>
          </w:p>
        </w:tc>
        <w:tc>
          <w:tcPr>
            <w:tcW w:w="0" w:type="auto"/>
          </w:tcPr>
          <w:p w14:paraId="2547A0B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7ECF0C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DD145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636EC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9EBD10" w14:textId="77777777" w:rsidR="003D3B15" w:rsidRDefault="0041586C">
            <w:pPr>
              <w:jc w:val="right"/>
            </w:pPr>
            <w:r>
              <w:t>$125,543.00</w:t>
            </w:r>
          </w:p>
        </w:tc>
        <w:tc>
          <w:tcPr>
            <w:tcW w:w="0" w:type="auto"/>
          </w:tcPr>
          <w:p w14:paraId="60C7DBB0" w14:textId="77777777" w:rsidR="003D3B15" w:rsidRDefault="0041586C">
            <w:pPr>
              <w:jc w:val="right"/>
            </w:pPr>
            <w:r>
              <w:t>$125,543.00</w:t>
            </w:r>
          </w:p>
        </w:tc>
      </w:tr>
      <w:tr w:rsidR="003D3B15" w14:paraId="56ED1645" w14:textId="77777777">
        <w:tc>
          <w:tcPr>
            <w:tcW w:w="0" w:type="auto"/>
            <w:gridSpan w:val="8"/>
          </w:tcPr>
          <w:p w14:paraId="3B90F3E9" w14:textId="77777777" w:rsidR="003D3B15" w:rsidRDefault="0041586C">
            <w:r>
              <w:t>Pellegrini, Andrea Nicole</w:t>
            </w:r>
          </w:p>
        </w:tc>
        <w:tc>
          <w:tcPr>
            <w:tcW w:w="0" w:type="auto"/>
          </w:tcPr>
          <w:p w14:paraId="42EA0BC9" w14:textId="77777777" w:rsidR="003D3B15" w:rsidRDefault="0041586C">
            <w:r>
              <w:t>ASST DIR USFSCO SMMC</w:t>
            </w:r>
          </w:p>
        </w:tc>
        <w:tc>
          <w:tcPr>
            <w:tcW w:w="0" w:type="auto"/>
          </w:tcPr>
          <w:p w14:paraId="27D2E53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AFC4C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21D95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09F06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58B26E" w14:textId="77777777" w:rsidR="003D3B15" w:rsidRDefault="0041586C">
            <w:pPr>
              <w:jc w:val="right"/>
            </w:pPr>
            <w:r>
              <w:t>$86,316.81</w:t>
            </w:r>
          </w:p>
        </w:tc>
        <w:tc>
          <w:tcPr>
            <w:tcW w:w="0" w:type="auto"/>
          </w:tcPr>
          <w:p w14:paraId="11C1E7FA" w14:textId="77777777" w:rsidR="003D3B15" w:rsidRDefault="0041586C">
            <w:pPr>
              <w:jc w:val="right"/>
            </w:pPr>
            <w:r>
              <w:t>$88,043.15</w:t>
            </w:r>
          </w:p>
        </w:tc>
      </w:tr>
      <w:tr w:rsidR="003D3B15" w14:paraId="05F43CF8" w14:textId="77777777">
        <w:tc>
          <w:tcPr>
            <w:tcW w:w="0" w:type="auto"/>
            <w:gridSpan w:val="8"/>
          </w:tcPr>
          <w:p w14:paraId="607C3499" w14:textId="77777777" w:rsidR="003D3B15" w:rsidRDefault="0041586C">
            <w:r>
              <w:t>Seaton, Alice Marie</w:t>
            </w:r>
          </w:p>
        </w:tc>
        <w:tc>
          <w:tcPr>
            <w:tcW w:w="0" w:type="auto"/>
          </w:tcPr>
          <w:p w14:paraId="17FAC221" w14:textId="77777777" w:rsidR="003D3B15" w:rsidRDefault="0041586C">
            <w:r>
              <w:t>SR ASSOC DIR CUST SVC</w:t>
            </w:r>
          </w:p>
        </w:tc>
        <w:tc>
          <w:tcPr>
            <w:tcW w:w="0" w:type="auto"/>
          </w:tcPr>
          <w:p w14:paraId="09F618B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1F358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555E22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D19EA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C128A4" w14:textId="77777777" w:rsidR="003D3B15" w:rsidRDefault="0041586C">
            <w:pPr>
              <w:jc w:val="right"/>
            </w:pPr>
            <w:r>
              <w:t>$113,322.00</w:t>
            </w:r>
          </w:p>
        </w:tc>
        <w:tc>
          <w:tcPr>
            <w:tcW w:w="0" w:type="auto"/>
          </w:tcPr>
          <w:p w14:paraId="7B40F497" w14:textId="77777777" w:rsidR="003D3B15" w:rsidRDefault="0041586C">
            <w:pPr>
              <w:jc w:val="right"/>
            </w:pPr>
            <w:r>
              <w:t>$113,322.00</w:t>
            </w:r>
          </w:p>
        </w:tc>
      </w:tr>
      <w:tr w:rsidR="003D3B15" w14:paraId="0D796B63" w14:textId="77777777">
        <w:tc>
          <w:tcPr>
            <w:tcW w:w="0" w:type="auto"/>
            <w:gridSpan w:val="8"/>
          </w:tcPr>
          <w:p w14:paraId="05D3B02B" w14:textId="77777777" w:rsidR="003D3B15" w:rsidRDefault="0041586C">
            <w:r>
              <w:t>Shroyer, Joseph Douglas</w:t>
            </w:r>
          </w:p>
        </w:tc>
        <w:tc>
          <w:tcPr>
            <w:tcW w:w="0" w:type="auto"/>
          </w:tcPr>
          <w:p w14:paraId="251A0C55" w14:textId="77777777" w:rsidR="003D3B15" w:rsidRDefault="0041586C">
            <w:r>
              <w:t>SR DIR UNIV BURSAR</w:t>
            </w:r>
          </w:p>
        </w:tc>
        <w:tc>
          <w:tcPr>
            <w:tcW w:w="0" w:type="auto"/>
          </w:tcPr>
          <w:p w14:paraId="7357E0E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D5B2D4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DE5855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3A28E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41453E" w14:textId="77777777" w:rsidR="003D3B15" w:rsidRDefault="0041586C">
            <w:pPr>
              <w:jc w:val="right"/>
            </w:pPr>
            <w:r>
              <w:t>$151,500.00</w:t>
            </w:r>
          </w:p>
        </w:tc>
        <w:tc>
          <w:tcPr>
            <w:tcW w:w="0" w:type="auto"/>
          </w:tcPr>
          <w:p w14:paraId="1E0A555C" w14:textId="77777777" w:rsidR="003D3B15" w:rsidRDefault="0041586C">
            <w:pPr>
              <w:jc w:val="right"/>
            </w:pPr>
            <w:r>
              <w:t>$154,530.00</w:t>
            </w:r>
          </w:p>
        </w:tc>
      </w:tr>
      <w:tr w:rsidR="003D3B15" w14:paraId="340F83A1" w14:textId="77777777">
        <w:tc>
          <w:tcPr>
            <w:tcW w:w="0" w:type="auto"/>
            <w:gridSpan w:val="8"/>
          </w:tcPr>
          <w:p w14:paraId="06197AF4" w14:textId="77777777" w:rsidR="003D3B15" w:rsidRDefault="0041586C">
            <w:r>
              <w:t>Varner, Athanazia E</w:t>
            </w:r>
          </w:p>
        </w:tc>
        <w:tc>
          <w:tcPr>
            <w:tcW w:w="0" w:type="auto"/>
          </w:tcPr>
          <w:p w14:paraId="1A8E88C8" w14:textId="77777777" w:rsidR="003D3B15" w:rsidRDefault="0041586C">
            <w:r>
              <w:t>ASST DIR CASHIER OPER</w:t>
            </w:r>
          </w:p>
        </w:tc>
        <w:tc>
          <w:tcPr>
            <w:tcW w:w="0" w:type="auto"/>
          </w:tcPr>
          <w:p w14:paraId="6922259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E08EFE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E7D61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0D2F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E4716E" w14:textId="77777777" w:rsidR="003D3B15" w:rsidRDefault="0041586C">
            <w:pPr>
              <w:jc w:val="right"/>
            </w:pPr>
            <w:r>
              <w:t>$74,174.40</w:t>
            </w:r>
          </w:p>
        </w:tc>
        <w:tc>
          <w:tcPr>
            <w:tcW w:w="0" w:type="auto"/>
          </w:tcPr>
          <w:p w14:paraId="6EE075AE" w14:textId="77777777" w:rsidR="003D3B15" w:rsidRDefault="0041586C">
            <w:pPr>
              <w:jc w:val="right"/>
            </w:pPr>
            <w:r>
              <w:t>$77,883.12</w:t>
            </w:r>
          </w:p>
        </w:tc>
      </w:tr>
      <w:tr w:rsidR="003D3B15" w14:paraId="387D8B86" w14:textId="77777777">
        <w:tc>
          <w:tcPr>
            <w:tcW w:w="0" w:type="auto"/>
            <w:hMerge w:val="restart"/>
          </w:tcPr>
          <w:p w14:paraId="52399539" w14:textId="77777777" w:rsidR="003D3B15" w:rsidRDefault="0041586C">
            <w:pPr>
              <w:pStyle w:val="Heading4"/>
            </w:pPr>
            <w:r>
              <w:t xml:space="preserve">    374 - University Payroll &amp; Benefits</w:t>
            </w:r>
          </w:p>
        </w:tc>
        <w:tc>
          <w:tcPr>
            <w:tcW w:w="0" w:type="auto"/>
            <w:hMerge/>
          </w:tcPr>
          <w:p w14:paraId="061E8E7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D4C2E2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E92FCC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7F87F7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33EC6E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A6181A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9B6E50A" w14:textId="77777777" w:rsidR="003D3B15" w:rsidRDefault="003D3B15">
            <w:pPr>
              <w:pStyle w:val="Heading4"/>
            </w:pPr>
          </w:p>
        </w:tc>
      </w:tr>
      <w:tr w:rsidR="003D3B15" w14:paraId="7E6D8309" w14:textId="77777777">
        <w:tc>
          <w:tcPr>
            <w:tcW w:w="0" w:type="auto"/>
            <w:gridSpan w:val="8"/>
          </w:tcPr>
          <w:p w14:paraId="435E53D2" w14:textId="77777777" w:rsidR="003D3B15" w:rsidRDefault="0041586C">
            <w:r>
              <w:t>Anders, Kami Larissa</w:t>
            </w:r>
          </w:p>
        </w:tc>
        <w:tc>
          <w:tcPr>
            <w:tcW w:w="0" w:type="auto"/>
          </w:tcPr>
          <w:p w14:paraId="14C2655A" w14:textId="77777777" w:rsidR="003D3B15" w:rsidRDefault="0041586C">
            <w:r>
              <w:t>ASSOC DIR UPB FNSC</w:t>
            </w:r>
          </w:p>
        </w:tc>
        <w:tc>
          <w:tcPr>
            <w:tcW w:w="0" w:type="auto"/>
          </w:tcPr>
          <w:p w14:paraId="00B6DAC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1F4D1A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81BAB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976BB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0C7A66" w14:textId="77777777" w:rsidR="003D3B15" w:rsidRDefault="0041586C">
            <w:pPr>
              <w:jc w:val="right"/>
            </w:pPr>
            <w:r>
              <w:t>$88,000.00</w:t>
            </w:r>
          </w:p>
        </w:tc>
        <w:tc>
          <w:tcPr>
            <w:tcW w:w="0" w:type="auto"/>
          </w:tcPr>
          <w:p w14:paraId="1DC089A7" w14:textId="77777777" w:rsidR="003D3B15" w:rsidRDefault="0041586C">
            <w:pPr>
              <w:jc w:val="right"/>
            </w:pPr>
            <w:r>
              <w:t>$88,000.00</w:t>
            </w:r>
          </w:p>
        </w:tc>
      </w:tr>
      <w:tr w:rsidR="003D3B15" w14:paraId="6BFBCA1F" w14:textId="77777777">
        <w:tc>
          <w:tcPr>
            <w:tcW w:w="0" w:type="auto"/>
            <w:gridSpan w:val="8"/>
          </w:tcPr>
          <w:p w14:paraId="4A48F963" w14:textId="77777777" w:rsidR="003D3B15" w:rsidRDefault="0041586C">
            <w:r>
              <w:t xml:space="preserve">Barnett, Laura </w:t>
            </w:r>
          </w:p>
        </w:tc>
        <w:tc>
          <w:tcPr>
            <w:tcW w:w="0" w:type="auto"/>
          </w:tcPr>
          <w:p w14:paraId="6C943463" w14:textId="77777777" w:rsidR="003D3B15" w:rsidRDefault="0041586C">
            <w:r>
              <w:t>DIR UPB</w:t>
            </w:r>
          </w:p>
        </w:tc>
        <w:tc>
          <w:tcPr>
            <w:tcW w:w="0" w:type="auto"/>
          </w:tcPr>
          <w:p w14:paraId="0CAAA99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A39920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DA3CD8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110D6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3C4CA9" w14:textId="77777777" w:rsidR="003D3B15" w:rsidRDefault="0041586C">
            <w:pPr>
              <w:jc w:val="right"/>
            </w:pPr>
            <w:r>
              <w:t>$129,501.09</w:t>
            </w:r>
          </w:p>
        </w:tc>
        <w:tc>
          <w:tcPr>
            <w:tcW w:w="0" w:type="auto"/>
          </w:tcPr>
          <w:p w14:paraId="7955CF3A" w14:textId="77777777" w:rsidR="003D3B15" w:rsidRDefault="0041586C">
            <w:pPr>
              <w:jc w:val="right"/>
            </w:pPr>
            <w:r>
              <w:t>$135,328.64</w:t>
            </w:r>
          </w:p>
        </w:tc>
      </w:tr>
      <w:tr w:rsidR="003D3B15" w14:paraId="3B189745" w14:textId="77777777">
        <w:tc>
          <w:tcPr>
            <w:tcW w:w="0" w:type="auto"/>
            <w:gridSpan w:val="8"/>
          </w:tcPr>
          <w:p w14:paraId="3585F063" w14:textId="77777777" w:rsidR="003D3B15" w:rsidRDefault="0041586C">
            <w:r>
              <w:t>Hanyzewski, Lawrence V.</w:t>
            </w:r>
          </w:p>
        </w:tc>
        <w:tc>
          <w:tcPr>
            <w:tcW w:w="0" w:type="auto"/>
          </w:tcPr>
          <w:p w14:paraId="6E63D9CF" w14:textId="77777777" w:rsidR="003D3B15" w:rsidRDefault="0041586C">
            <w:r>
              <w:t>SR DIR UPB</w:t>
            </w:r>
          </w:p>
        </w:tc>
        <w:tc>
          <w:tcPr>
            <w:tcW w:w="0" w:type="auto"/>
          </w:tcPr>
          <w:p w14:paraId="07A7BDD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92B448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BF03A2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F36E2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D5269B" w14:textId="77777777" w:rsidR="003D3B15" w:rsidRDefault="0041586C">
            <w:pPr>
              <w:jc w:val="right"/>
            </w:pPr>
            <w:r>
              <w:t>$176,756.55</w:t>
            </w:r>
          </w:p>
        </w:tc>
        <w:tc>
          <w:tcPr>
            <w:tcW w:w="0" w:type="auto"/>
          </w:tcPr>
          <w:p w14:paraId="1E36E5BF" w14:textId="77777777" w:rsidR="003D3B15" w:rsidRDefault="0041586C">
            <w:pPr>
              <w:jc w:val="right"/>
            </w:pPr>
            <w:r>
              <w:t>$180,291.68</w:t>
            </w:r>
          </w:p>
        </w:tc>
      </w:tr>
      <w:tr w:rsidR="003D3B15" w14:paraId="2400DD19" w14:textId="77777777">
        <w:tc>
          <w:tcPr>
            <w:tcW w:w="0" w:type="auto"/>
            <w:gridSpan w:val="8"/>
          </w:tcPr>
          <w:p w14:paraId="39700576" w14:textId="77777777" w:rsidR="003D3B15" w:rsidRDefault="0041586C">
            <w:r>
              <w:t>Lasticly, Andrea M</w:t>
            </w:r>
          </w:p>
        </w:tc>
        <w:tc>
          <w:tcPr>
            <w:tcW w:w="0" w:type="auto"/>
          </w:tcPr>
          <w:p w14:paraId="198E6014" w14:textId="77777777" w:rsidR="003D3B15" w:rsidRDefault="0041586C">
            <w:r>
              <w:t>ASSOC DIR UPB OPER</w:t>
            </w:r>
          </w:p>
        </w:tc>
        <w:tc>
          <w:tcPr>
            <w:tcW w:w="0" w:type="auto"/>
          </w:tcPr>
          <w:p w14:paraId="06089B7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33FC5B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090056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2AE0D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00249F" w14:textId="77777777" w:rsidR="003D3B15" w:rsidRDefault="0041586C">
            <w:pPr>
              <w:jc w:val="right"/>
            </w:pPr>
            <w:r>
              <w:t>$119,735.20</w:t>
            </w:r>
          </w:p>
        </w:tc>
        <w:tc>
          <w:tcPr>
            <w:tcW w:w="0" w:type="auto"/>
          </w:tcPr>
          <w:p w14:paraId="0889A80E" w14:textId="77777777" w:rsidR="003D3B15" w:rsidRDefault="0041586C">
            <w:pPr>
              <w:jc w:val="right"/>
            </w:pPr>
            <w:r>
              <w:t>$124,524.61</w:t>
            </w:r>
          </w:p>
        </w:tc>
      </w:tr>
      <w:tr w:rsidR="003D3B15" w14:paraId="5BB6091C" w14:textId="77777777">
        <w:tc>
          <w:tcPr>
            <w:tcW w:w="0" w:type="auto"/>
            <w:gridSpan w:val="8"/>
          </w:tcPr>
          <w:p w14:paraId="502EBF42" w14:textId="77777777" w:rsidR="003D3B15" w:rsidRDefault="0041586C">
            <w:r>
              <w:t>McGiles, Dennis M</w:t>
            </w:r>
          </w:p>
        </w:tc>
        <w:tc>
          <w:tcPr>
            <w:tcW w:w="0" w:type="auto"/>
          </w:tcPr>
          <w:p w14:paraId="2C6C1C3F" w14:textId="77777777" w:rsidR="003D3B15" w:rsidRDefault="0041586C">
            <w:r>
              <w:t>ASSC DIR UPB CUST SERV</w:t>
            </w:r>
          </w:p>
        </w:tc>
        <w:tc>
          <w:tcPr>
            <w:tcW w:w="0" w:type="auto"/>
          </w:tcPr>
          <w:p w14:paraId="4A846B7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51C62A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D010B5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1BDED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3FE134" w14:textId="77777777" w:rsidR="003D3B15" w:rsidRDefault="0041586C">
            <w:pPr>
              <w:jc w:val="right"/>
            </w:pPr>
            <w:r>
              <w:t>$88,284.03</w:t>
            </w:r>
          </w:p>
        </w:tc>
        <w:tc>
          <w:tcPr>
            <w:tcW w:w="0" w:type="auto"/>
          </w:tcPr>
          <w:p w14:paraId="21AF4350" w14:textId="77777777" w:rsidR="003D3B15" w:rsidRDefault="0041586C">
            <w:pPr>
              <w:jc w:val="right"/>
            </w:pPr>
            <w:r>
              <w:t>$90,049.71</w:t>
            </w:r>
          </w:p>
        </w:tc>
      </w:tr>
      <w:tr w:rsidR="003D3B15" w14:paraId="2965898E" w14:textId="77777777">
        <w:tc>
          <w:tcPr>
            <w:tcW w:w="0" w:type="auto"/>
            <w:gridSpan w:val="8"/>
          </w:tcPr>
          <w:p w14:paraId="71886816" w14:textId="77777777" w:rsidR="003D3B15" w:rsidRDefault="0041586C">
            <w:r>
              <w:t xml:space="preserve">Montgomery, Tiffany </w:t>
            </w:r>
          </w:p>
        </w:tc>
        <w:tc>
          <w:tcPr>
            <w:tcW w:w="0" w:type="auto"/>
          </w:tcPr>
          <w:p w14:paraId="190E09EF" w14:textId="77777777" w:rsidR="003D3B15" w:rsidRDefault="0041586C">
            <w:r>
              <w:t>ASSOC DIR UPB FISCAL CTRL MGMT</w:t>
            </w:r>
          </w:p>
        </w:tc>
        <w:tc>
          <w:tcPr>
            <w:tcW w:w="0" w:type="auto"/>
          </w:tcPr>
          <w:p w14:paraId="4A9FC5B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7066D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926989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B8487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C01FB9" w14:textId="77777777" w:rsidR="003D3B15" w:rsidRDefault="0041586C">
            <w:pPr>
              <w:jc w:val="right"/>
            </w:pPr>
            <w:r>
              <w:t>$86,500.00</w:t>
            </w:r>
          </w:p>
        </w:tc>
        <w:tc>
          <w:tcPr>
            <w:tcW w:w="0" w:type="auto"/>
          </w:tcPr>
          <w:p w14:paraId="058DBBAD" w14:textId="77777777" w:rsidR="003D3B15" w:rsidRDefault="0041586C">
            <w:pPr>
              <w:jc w:val="right"/>
            </w:pPr>
            <w:r>
              <w:t>$88,230.00</w:t>
            </w:r>
          </w:p>
        </w:tc>
      </w:tr>
      <w:tr w:rsidR="003D3B15" w14:paraId="0A8317C0" w14:textId="77777777">
        <w:tc>
          <w:tcPr>
            <w:tcW w:w="0" w:type="auto"/>
            <w:gridSpan w:val="8"/>
          </w:tcPr>
          <w:p w14:paraId="375ADEC8" w14:textId="77777777" w:rsidR="003D3B15" w:rsidRDefault="0041586C">
            <w:r>
              <w:t>Nelson, Julie B</w:t>
            </w:r>
          </w:p>
        </w:tc>
        <w:tc>
          <w:tcPr>
            <w:tcW w:w="0" w:type="auto"/>
          </w:tcPr>
          <w:p w14:paraId="34218276" w14:textId="77777777" w:rsidR="003D3B15" w:rsidRDefault="0041586C">
            <w:r>
              <w:t>DIR UPB</w:t>
            </w:r>
          </w:p>
        </w:tc>
        <w:tc>
          <w:tcPr>
            <w:tcW w:w="0" w:type="auto"/>
          </w:tcPr>
          <w:p w14:paraId="0496C09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667EF0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4A790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12AB7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7488922" w14:textId="77777777" w:rsidR="003D3B15" w:rsidRDefault="0041586C">
            <w:pPr>
              <w:jc w:val="right"/>
            </w:pPr>
            <w:r>
              <w:t>$129,360.11</w:t>
            </w:r>
          </w:p>
        </w:tc>
        <w:tc>
          <w:tcPr>
            <w:tcW w:w="0" w:type="auto"/>
          </w:tcPr>
          <w:p w14:paraId="34C1D131" w14:textId="77777777" w:rsidR="003D3B15" w:rsidRDefault="0041586C">
            <w:pPr>
              <w:jc w:val="right"/>
            </w:pPr>
            <w:r>
              <w:t>$134,211.11</w:t>
            </w:r>
          </w:p>
        </w:tc>
      </w:tr>
      <w:tr w:rsidR="003D3B15" w14:paraId="17642F05" w14:textId="77777777">
        <w:tc>
          <w:tcPr>
            <w:tcW w:w="0" w:type="auto"/>
            <w:gridSpan w:val="8"/>
          </w:tcPr>
          <w:p w14:paraId="6232D725" w14:textId="77777777" w:rsidR="003D3B15" w:rsidRDefault="0041586C">
            <w:r>
              <w:t xml:space="preserve">Rakoci, Derek </w:t>
            </w:r>
          </w:p>
        </w:tc>
        <w:tc>
          <w:tcPr>
            <w:tcW w:w="0" w:type="auto"/>
          </w:tcPr>
          <w:p w14:paraId="5374A1B3" w14:textId="77777777" w:rsidR="003D3B15" w:rsidRDefault="0041586C">
            <w:r>
              <w:t>DIR UPB</w:t>
            </w:r>
          </w:p>
        </w:tc>
        <w:tc>
          <w:tcPr>
            <w:tcW w:w="0" w:type="auto"/>
          </w:tcPr>
          <w:p w14:paraId="3C6C222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B66E8A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5F7B77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45380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8427EF" w14:textId="77777777" w:rsidR="003D3B15" w:rsidRDefault="0041586C">
            <w:pPr>
              <w:jc w:val="right"/>
            </w:pPr>
            <w:r>
              <w:t>$135,444.01</w:t>
            </w:r>
          </w:p>
        </w:tc>
        <w:tc>
          <w:tcPr>
            <w:tcW w:w="0" w:type="auto"/>
          </w:tcPr>
          <w:p w14:paraId="6DFCD42A" w14:textId="77777777" w:rsidR="003D3B15" w:rsidRDefault="0041586C">
            <w:pPr>
              <w:jc w:val="right"/>
            </w:pPr>
            <w:r>
              <w:t>$140,184.55</w:t>
            </w:r>
          </w:p>
        </w:tc>
      </w:tr>
      <w:tr w:rsidR="003D3B15" w14:paraId="7F395214" w14:textId="77777777">
        <w:tc>
          <w:tcPr>
            <w:tcW w:w="0" w:type="auto"/>
            <w:gridSpan w:val="8"/>
          </w:tcPr>
          <w:p w14:paraId="796C8BAF" w14:textId="77777777" w:rsidR="003D3B15" w:rsidRDefault="0041586C">
            <w:r>
              <w:t>Strickler, Susan Michelle</w:t>
            </w:r>
          </w:p>
        </w:tc>
        <w:tc>
          <w:tcPr>
            <w:tcW w:w="0" w:type="auto"/>
          </w:tcPr>
          <w:p w14:paraId="5437B39B" w14:textId="77777777" w:rsidR="003D3B15" w:rsidRDefault="0041586C">
            <w:r>
              <w:t>ASSOC DIR UPB FISC CONTRL MGMT</w:t>
            </w:r>
          </w:p>
        </w:tc>
        <w:tc>
          <w:tcPr>
            <w:tcW w:w="0" w:type="auto"/>
          </w:tcPr>
          <w:p w14:paraId="77F2250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F83C16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C9F85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CE8DD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24A336" w14:textId="77777777" w:rsidR="003D3B15" w:rsidRDefault="0041586C">
            <w:pPr>
              <w:jc w:val="right"/>
            </w:pPr>
            <w:r>
              <w:t>$86,500.00</w:t>
            </w:r>
          </w:p>
        </w:tc>
        <w:tc>
          <w:tcPr>
            <w:tcW w:w="0" w:type="auto"/>
          </w:tcPr>
          <w:p w14:paraId="29961F3E" w14:textId="77777777" w:rsidR="003D3B15" w:rsidRDefault="0041586C">
            <w:pPr>
              <w:jc w:val="right"/>
            </w:pPr>
            <w:r>
              <w:t>$88,230.00</w:t>
            </w:r>
          </w:p>
        </w:tc>
      </w:tr>
      <w:tr w:rsidR="003D3B15" w14:paraId="5C8C87EA" w14:textId="77777777">
        <w:tc>
          <w:tcPr>
            <w:tcW w:w="0" w:type="auto"/>
            <w:hMerge w:val="restart"/>
          </w:tcPr>
          <w:p w14:paraId="550ED12F" w14:textId="77777777" w:rsidR="003D3B15" w:rsidRDefault="0041586C">
            <w:pPr>
              <w:pStyle w:val="Heading3"/>
            </w:pPr>
            <w:r>
              <w:t>AV - Strategic Initiatives</w:t>
            </w:r>
          </w:p>
        </w:tc>
        <w:tc>
          <w:tcPr>
            <w:tcW w:w="0" w:type="auto"/>
            <w:hMerge/>
          </w:tcPr>
          <w:p w14:paraId="347BE51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010AE9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B06039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0C5591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DF7333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F740AA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1CACFA4" w14:textId="77777777" w:rsidR="003D3B15" w:rsidRDefault="003D3B15">
            <w:pPr>
              <w:pStyle w:val="Heading3"/>
            </w:pPr>
          </w:p>
        </w:tc>
      </w:tr>
      <w:tr w:rsidR="003D3B15" w14:paraId="0A31CAC0" w14:textId="77777777">
        <w:tc>
          <w:tcPr>
            <w:tcW w:w="0" w:type="auto"/>
            <w:hMerge w:val="restart"/>
          </w:tcPr>
          <w:p w14:paraId="164704D6" w14:textId="77777777" w:rsidR="003D3B15" w:rsidRDefault="0041586C">
            <w:pPr>
              <w:pStyle w:val="Heading4"/>
            </w:pPr>
            <w:r>
              <w:t xml:space="preserve">    517 - Strategic Initiatives</w:t>
            </w:r>
          </w:p>
        </w:tc>
        <w:tc>
          <w:tcPr>
            <w:tcW w:w="0" w:type="auto"/>
            <w:hMerge/>
          </w:tcPr>
          <w:p w14:paraId="3D9154A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B68FBB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58C35D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EF9C3E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EDD767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116B5A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F44B71D" w14:textId="77777777" w:rsidR="003D3B15" w:rsidRDefault="003D3B15">
            <w:pPr>
              <w:pStyle w:val="Heading4"/>
            </w:pPr>
          </w:p>
        </w:tc>
      </w:tr>
      <w:tr w:rsidR="003D3B15" w14:paraId="06AB4CFE" w14:textId="77777777">
        <w:tc>
          <w:tcPr>
            <w:tcW w:w="0" w:type="auto"/>
            <w:gridSpan w:val="8"/>
          </w:tcPr>
          <w:p w14:paraId="333BDAED" w14:textId="77777777" w:rsidR="003D3B15" w:rsidRDefault="0041586C">
            <w:r>
              <w:t>Ashby, Olivia Jade</w:t>
            </w:r>
          </w:p>
        </w:tc>
        <w:tc>
          <w:tcPr>
            <w:tcW w:w="0" w:type="auto"/>
          </w:tcPr>
          <w:p w14:paraId="1A4A9243" w14:textId="77777777" w:rsidR="003D3B15" w:rsidRDefault="0041586C">
            <w:r>
              <w:t>VST PROJ MGR</w:t>
            </w:r>
          </w:p>
        </w:tc>
        <w:tc>
          <w:tcPr>
            <w:tcW w:w="0" w:type="auto"/>
          </w:tcPr>
          <w:p w14:paraId="39D9D7D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53A92E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23419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97762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F9C7029" w14:textId="77777777" w:rsidR="003D3B15" w:rsidRDefault="0041586C">
            <w:pPr>
              <w:jc w:val="right"/>
            </w:pPr>
            <w:r>
              <w:t>$79,050.82</w:t>
            </w:r>
          </w:p>
        </w:tc>
        <w:tc>
          <w:tcPr>
            <w:tcW w:w="0" w:type="auto"/>
          </w:tcPr>
          <w:p w14:paraId="2F87C55D" w14:textId="77777777" w:rsidR="003D3B15" w:rsidRDefault="0041586C">
            <w:pPr>
              <w:jc w:val="right"/>
            </w:pPr>
            <w:r>
              <w:t>$79,050.82</w:t>
            </w:r>
          </w:p>
        </w:tc>
      </w:tr>
    </w:tbl>
    <w:p w14:paraId="74B55555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0EE213EC" w14:textId="77777777">
        <w:tc>
          <w:tcPr>
            <w:tcW w:w="100" w:type="dxa"/>
          </w:tcPr>
          <w:p w14:paraId="6B978C65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FF1FBE6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71596E1C" w14:textId="77777777" w:rsidR="003D3B15" w:rsidRDefault="0041586C">
            <w:pPr>
              <w:pStyle w:val="Heading2"/>
              <w:jc w:val="right"/>
            </w:pPr>
            <w:r>
              <w:t>Page 13</w:t>
            </w:r>
          </w:p>
        </w:tc>
      </w:tr>
      <w:tr w:rsidR="003D3B15" w14:paraId="7648D9BD" w14:textId="77777777">
        <w:tc>
          <w:tcPr>
            <w:tcW w:w="100" w:type="dxa"/>
          </w:tcPr>
          <w:p w14:paraId="12230001" w14:textId="77777777" w:rsidR="003D3B15" w:rsidRDefault="003D3B15"/>
        </w:tc>
        <w:tc>
          <w:tcPr>
            <w:tcW w:w="300" w:type="dxa"/>
          </w:tcPr>
          <w:p w14:paraId="63C3F3D6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6F6E51E6" w14:textId="77777777" w:rsidR="003D3B15" w:rsidRDefault="003D3B15"/>
        </w:tc>
      </w:tr>
    </w:tbl>
    <w:p w14:paraId="63D62B28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26"/>
        <w:gridCol w:w="2603"/>
        <w:gridCol w:w="846"/>
        <w:gridCol w:w="734"/>
        <w:gridCol w:w="924"/>
        <w:gridCol w:w="1090"/>
        <w:gridCol w:w="1185"/>
        <w:gridCol w:w="1185"/>
      </w:tblGrid>
      <w:tr w:rsidR="003D3B15" w14:paraId="28BE0E4E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2A429558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57681574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F0BDDBA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5461991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D4F7FDB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DE8C688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6151E4E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03387A72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088F55BC" w14:textId="77777777">
        <w:tc>
          <w:tcPr>
            <w:tcW w:w="0" w:type="auto"/>
            <w:hMerge w:val="restart"/>
          </w:tcPr>
          <w:p w14:paraId="1E37843B" w14:textId="77777777" w:rsidR="003D3B15" w:rsidRDefault="0041586C">
            <w:pPr>
              <w:pStyle w:val="Heading3"/>
            </w:pPr>
            <w:r>
              <w:t>AV - Strategic Initiatives</w:t>
            </w:r>
          </w:p>
        </w:tc>
        <w:tc>
          <w:tcPr>
            <w:tcW w:w="0" w:type="auto"/>
            <w:hMerge/>
          </w:tcPr>
          <w:p w14:paraId="52D8974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A2FB84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3BDA54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D7A900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1F514E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2305F2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74C01916" w14:textId="77777777" w:rsidR="003D3B15" w:rsidRDefault="003D3B15">
            <w:pPr>
              <w:pStyle w:val="Heading3"/>
            </w:pPr>
          </w:p>
        </w:tc>
      </w:tr>
      <w:tr w:rsidR="003D3B15" w14:paraId="21AF3E0E" w14:textId="77777777">
        <w:tc>
          <w:tcPr>
            <w:tcW w:w="0" w:type="auto"/>
            <w:hMerge w:val="restart"/>
          </w:tcPr>
          <w:p w14:paraId="7DD8C0C5" w14:textId="77777777" w:rsidR="003D3B15" w:rsidRDefault="0041586C">
            <w:pPr>
              <w:pStyle w:val="Heading4"/>
            </w:pPr>
            <w:r>
              <w:t xml:space="preserve">    517 - Strategic Initiatives</w:t>
            </w:r>
          </w:p>
        </w:tc>
        <w:tc>
          <w:tcPr>
            <w:tcW w:w="0" w:type="auto"/>
            <w:hMerge/>
          </w:tcPr>
          <w:p w14:paraId="7F683D9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D10167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D3B6F4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C290DF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E0ADE9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20ABA9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0A554B3" w14:textId="77777777" w:rsidR="003D3B15" w:rsidRDefault="003D3B15">
            <w:pPr>
              <w:pStyle w:val="Heading4"/>
            </w:pPr>
          </w:p>
        </w:tc>
      </w:tr>
      <w:tr w:rsidR="003D3B15" w14:paraId="7AD394BE" w14:textId="77777777">
        <w:tc>
          <w:tcPr>
            <w:tcW w:w="0" w:type="auto"/>
            <w:gridSpan w:val="8"/>
          </w:tcPr>
          <w:p w14:paraId="5AEC6F8F" w14:textId="77777777" w:rsidR="003D3B15" w:rsidRDefault="0041586C">
            <w:r>
              <w:t>Chinn-Flournoy, Dawn M</w:t>
            </w:r>
          </w:p>
        </w:tc>
        <w:tc>
          <w:tcPr>
            <w:tcW w:w="0" w:type="auto"/>
          </w:tcPr>
          <w:p w14:paraId="3B809DF0" w14:textId="77777777" w:rsidR="003D3B15" w:rsidRDefault="0041586C">
            <w:r>
              <w:t>VST PROJ MANAGER</w:t>
            </w:r>
          </w:p>
        </w:tc>
        <w:tc>
          <w:tcPr>
            <w:tcW w:w="0" w:type="auto"/>
          </w:tcPr>
          <w:p w14:paraId="5037C39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65896E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FA13A1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3D491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2A9415" w14:textId="77777777" w:rsidR="003D3B15" w:rsidRDefault="0041586C">
            <w:pPr>
              <w:jc w:val="right"/>
            </w:pPr>
            <w:r>
              <w:t>$95,950.00</w:t>
            </w:r>
          </w:p>
        </w:tc>
        <w:tc>
          <w:tcPr>
            <w:tcW w:w="0" w:type="auto"/>
          </w:tcPr>
          <w:p w14:paraId="0D7FCC76" w14:textId="77777777" w:rsidR="003D3B15" w:rsidRDefault="0041586C">
            <w:pPr>
              <w:jc w:val="right"/>
            </w:pPr>
            <w:r>
              <w:t>$95,950.00</w:t>
            </w:r>
          </w:p>
        </w:tc>
      </w:tr>
      <w:tr w:rsidR="003D3B15" w14:paraId="2EF6C4B7" w14:textId="77777777">
        <w:tc>
          <w:tcPr>
            <w:tcW w:w="0" w:type="auto"/>
            <w:gridSpan w:val="8"/>
          </w:tcPr>
          <w:p w14:paraId="21FE40F9" w14:textId="77777777" w:rsidR="003D3B15" w:rsidRDefault="0041586C">
            <w:r>
              <w:t>Clifton, Rhiannon L</w:t>
            </w:r>
          </w:p>
        </w:tc>
        <w:tc>
          <w:tcPr>
            <w:tcW w:w="0" w:type="auto"/>
          </w:tcPr>
          <w:p w14:paraId="320F655A" w14:textId="77777777" w:rsidR="003D3B15" w:rsidRDefault="0041586C">
            <w:r>
              <w:t>SENIOR DIRECTOR</w:t>
            </w:r>
          </w:p>
        </w:tc>
        <w:tc>
          <w:tcPr>
            <w:tcW w:w="0" w:type="auto"/>
          </w:tcPr>
          <w:p w14:paraId="13AFFFD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1F5D1C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E7D01B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B7246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FBED89" w14:textId="77777777" w:rsidR="003D3B15" w:rsidRDefault="0041586C">
            <w:pPr>
              <w:jc w:val="right"/>
            </w:pPr>
            <w:r>
              <w:t>$179,780.00</w:t>
            </w:r>
          </w:p>
        </w:tc>
        <w:tc>
          <w:tcPr>
            <w:tcW w:w="0" w:type="auto"/>
          </w:tcPr>
          <w:p w14:paraId="23D49F7A" w14:textId="77777777" w:rsidR="003D3B15" w:rsidRDefault="0041586C">
            <w:pPr>
              <w:jc w:val="right"/>
            </w:pPr>
            <w:r>
              <w:t>$183,375.60</w:t>
            </w:r>
          </w:p>
        </w:tc>
      </w:tr>
      <w:tr w:rsidR="003D3B15" w14:paraId="667AB7D7" w14:textId="77777777">
        <w:tc>
          <w:tcPr>
            <w:tcW w:w="0" w:type="auto"/>
            <w:gridSpan w:val="8"/>
          </w:tcPr>
          <w:p w14:paraId="4BE57F90" w14:textId="77777777" w:rsidR="003D3B15" w:rsidRDefault="0041586C">
            <w:r>
              <w:t>Commisso, Melissa A</w:t>
            </w:r>
          </w:p>
        </w:tc>
        <w:tc>
          <w:tcPr>
            <w:tcW w:w="0" w:type="auto"/>
          </w:tcPr>
          <w:p w14:paraId="3E5BA469" w14:textId="77777777" w:rsidR="003D3B15" w:rsidRDefault="0041586C">
            <w:r>
              <w:t>VST ASSOC DIR STRATG INT</w:t>
            </w:r>
          </w:p>
        </w:tc>
        <w:tc>
          <w:tcPr>
            <w:tcW w:w="0" w:type="auto"/>
          </w:tcPr>
          <w:p w14:paraId="5CBF159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9AC9D6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E1F0D7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54B65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4E52511" w14:textId="77777777" w:rsidR="003D3B15" w:rsidRDefault="0041586C">
            <w:pPr>
              <w:jc w:val="right"/>
            </w:pPr>
            <w:r>
              <w:t>$107,033.66</w:t>
            </w:r>
          </w:p>
        </w:tc>
        <w:tc>
          <w:tcPr>
            <w:tcW w:w="0" w:type="auto"/>
          </w:tcPr>
          <w:p w14:paraId="35CBCCC0" w14:textId="77777777" w:rsidR="003D3B15" w:rsidRDefault="0041586C">
            <w:pPr>
              <w:jc w:val="right"/>
            </w:pPr>
            <w:r>
              <w:t>$107,033.66</w:t>
            </w:r>
          </w:p>
        </w:tc>
      </w:tr>
      <w:tr w:rsidR="003D3B15" w14:paraId="763CA5B5" w14:textId="77777777">
        <w:tc>
          <w:tcPr>
            <w:tcW w:w="0" w:type="auto"/>
            <w:gridSpan w:val="8"/>
          </w:tcPr>
          <w:p w14:paraId="0CEBA7FF" w14:textId="77777777" w:rsidR="003D3B15" w:rsidRDefault="0041586C">
            <w:r>
              <w:t xml:space="preserve">Fenbert, Jamie </w:t>
            </w:r>
          </w:p>
        </w:tc>
        <w:tc>
          <w:tcPr>
            <w:tcW w:w="0" w:type="auto"/>
          </w:tcPr>
          <w:p w14:paraId="4798A2E6" w14:textId="77777777" w:rsidR="003D3B15" w:rsidRDefault="0041586C">
            <w:r>
              <w:t>DIR STRATG PROJ</w:t>
            </w:r>
          </w:p>
        </w:tc>
        <w:tc>
          <w:tcPr>
            <w:tcW w:w="0" w:type="auto"/>
          </w:tcPr>
          <w:p w14:paraId="45AE336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F7258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267727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9F824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5563A2" w14:textId="77777777" w:rsidR="003D3B15" w:rsidRDefault="0041586C">
            <w:pPr>
              <w:jc w:val="right"/>
            </w:pPr>
            <w:r>
              <w:t>$151,500.00</w:t>
            </w:r>
          </w:p>
        </w:tc>
        <w:tc>
          <w:tcPr>
            <w:tcW w:w="0" w:type="auto"/>
          </w:tcPr>
          <w:p w14:paraId="2DDC4480" w14:textId="77777777" w:rsidR="003D3B15" w:rsidRDefault="0041586C">
            <w:pPr>
              <w:jc w:val="right"/>
            </w:pPr>
            <w:r>
              <w:t>$154,530.00</w:t>
            </w:r>
          </w:p>
        </w:tc>
      </w:tr>
      <w:tr w:rsidR="003D3B15" w14:paraId="644BBB95" w14:textId="77777777">
        <w:tc>
          <w:tcPr>
            <w:tcW w:w="0" w:type="auto"/>
            <w:gridSpan w:val="8"/>
          </w:tcPr>
          <w:p w14:paraId="0FAE0E56" w14:textId="77777777" w:rsidR="003D3B15" w:rsidRDefault="0041586C">
            <w:r>
              <w:t>Harris, Mark Edward</w:t>
            </w:r>
          </w:p>
        </w:tc>
        <w:tc>
          <w:tcPr>
            <w:tcW w:w="0" w:type="auto"/>
          </w:tcPr>
          <w:p w14:paraId="2368BD34" w14:textId="77777777" w:rsidR="003D3B15" w:rsidRDefault="0041586C">
            <w:r>
              <w:t>ASST VP</w:t>
            </w:r>
          </w:p>
        </w:tc>
        <w:tc>
          <w:tcPr>
            <w:tcW w:w="0" w:type="auto"/>
          </w:tcPr>
          <w:p w14:paraId="042F441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453014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F6547C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806E1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90C7AC4" w14:textId="77777777" w:rsidR="003D3B15" w:rsidRDefault="0041586C">
            <w:pPr>
              <w:jc w:val="right"/>
            </w:pPr>
            <w:r>
              <w:t>$225,000.00</w:t>
            </w:r>
          </w:p>
        </w:tc>
        <w:tc>
          <w:tcPr>
            <w:tcW w:w="0" w:type="auto"/>
          </w:tcPr>
          <w:p w14:paraId="4ECE8832" w14:textId="77777777" w:rsidR="003D3B15" w:rsidRDefault="0041586C">
            <w:pPr>
              <w:jc w:val="right"/>
            </w:pPr>
            <w:r>
              <w:t>$225,000.00</w:t>
            </w:r>
          </w:p>
        </w:tc>
      </w:tr>
      <w:tr w:rsidR="003D3B15" w14:paraId="573E8D1D" w14:textId="77777777">
        <w:tc>
          <w:tcPr>
            <w:tcW w:w="0" w:type="auto"/>
            <w:gridSpan w:val="8"/>
          </w:tcPr>
          <w:p w14:paraId="48681FAA" w14:textId="77777777" w:rsidR="003D3B15" w:rsidRDefault="0041586C">
            <w:r>
              <w:t>Jacob, Jamie Sara</w:t>
            </w:r>
          </w:p>
        </w:tc>
        <w:tc>
          <w:tcPr>
            <w:tcW w:w="0" w:type="auto"/>
          </w:tcPr>
          <w:p w14:paraId="5D93A31C" w14:textId="77777777" w:rsidR="003D3B15" w:rsidRDefault="0041586C">
            <w:r>
              <w:t>VST PROJECT DIRECTOR</w:t>
            </w:r>
          </w:p>
        </w:tc>
        <w:tc>
          <w:tcPr>
            <w:tcW w:w="0" w:type="auto"/>
          </w:tcPr>
          <w:p w14:paraId="03E547A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DFAD3B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9A067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F64F3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4A6206" w14:textId="77777777" w:rsidR="003D3B15" w:rsidRDefault="0041586C">
            <w:pPr>
              <w:jc w:val="right"/>
            </w:pPr>
            <w:r>
              <w:t>$149,379.00</w:t>
            </w:r>
          </w:p>
        </w:tc>
        <w:tc>
          <w:tcPr>
            <w:tcW w:w="0" w:type="auto"/>
          </w:tcPr>
          <w:p w14:paraId="2D9F66FC" w14:textId="77777777" w:rsidR="003D3B15" w:rsidRDefault="0041586C">
            <w:pPr>
              <w:jc w:val="right"/>
            </w:pPr>
            <w:r>
              <w:t>$149,379.00</w:t>
            </w:r>
          </w:p>
        </w:tc>
      </w:tr>
      <w:tr w:rsidR="003D3B15" w14:paraId="78542A61" w14:textId="77777777">
        <w:tc>
          <w:tcPr>
            <w:tcW w:w="0" w:type="auto"/>
            <w:gridSpan w:val="8"/>
          </w:tcPr>
          <w:p w14:paraId="15B87AE3" w14:textId="77777777" w:rsidR="003D3B15" w:rsidRDefault="0041586C">
            <w:r>
              <w:t xml:space="preserve">Johnson, Maxwell </w:t>
            </w:r>
          </w:p>
        </w:tc>
        <w:tc>
          <w:tcPr>
            <w:tcW w:w="0" w:type="auto"/>
          </w:tcPr>
          <w:p w14:paraId="614F18C6" w14:textId="77777777" w:rsidR="003D3B15" w:rsidRDefault="0041586C">
            <w:r>
              <w:t>VST EVALUATOR</w:t>
            </w:r>
          </w:p>
        </w:tc>
        <w:tc>
          <w:tcPr>
            <w:tcW w:w="0" w:type="auto"/>
          </w:tcPr>
          <w:p w14:paraId="32765A9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17F2E7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725BD7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E1F6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BAF018" w14:textId="77777777" w:rsidR="003D3B15" w:rsidRDefault="0041586C">
            <w:pPr>
              <w:jc w:val="right"/>
            </w:pPr>
            <w:r>
              <w:t>$80,000.00</w:t>
            </w:r>
          </w:p>
        </w:tc>
        <w:tc>
          <w:tcPr>
            <w:tcW w:w="0" w:type="auto"/>
          </w:tcPr>
          <w:p w14:paraId="4E99AB79" w14:textId="77777777" w:rsidR="003D3B15" w:rsidRDefault="0041586C">
            <w:pPr>
              <w:jc w:val="right"/>
            </w:pPr>
            <w:r>
              <w:t>$80,000.00</w:t>
            </w:r>
          </w:p>
        </w:tc>
      </w:tr>
      <w:tr w:rsidR="003D3B15" w14:paraId="545E8CD4" w14:textId="77777777">
        <w:tc>
          <w:tcPr>
            <w:tcW w:w="0" w:type="auto"/>
            <w:gridSpan w:val="8"/>
          </w:tcPr>
          <w:p w14:paraId="4FEABAE1" w14:textId="77777777" w:rsidR="003D3B15" w:rsidRDefault="0041586C">
            <w:r>
              <w:t xml:space="preserve">Kalwakuntla, Prudhvi Reddy </w:t>
            </w:r>
          </w:p>
        </w:tc>
        <w:tc>
          <w:tcPr>
            <w:tcW w:w="0" w:type="auto"/>
          </w:tcPr>
          <w:p w14:paraId="7B103C73" w14:textId="77777777" w:rsidR="003D3B15" w:rsidRDefault="0041586C">
            <w:r>
              <w:t>VST DATA INTEGRATION LEAD</w:t>
            </w:r>
          </w:p>
        </w:tc>
        <w:tc>
          <w:tcPr>
            <w:tcW w:w="0" w:type="auto"/>
          </w:tcPr>
          <w:p w14:paraId="38EC0B8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28213ED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6343508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7608D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3CFA5D" w14:textId="77777777" w:rsidR="003D3B15" w:rsidRDefault="0041586C">
            <w:pPr>
              <w:jc w:val="right"/>
            </w:pPr>
            <w:r>
              <w:t>$101,000.00</w:t>
            </w:r>
          </w:p>
        </w:tc>
        <w:tc>
          <w:tcPr>
            <w:tcW w:w="0" w:type="auto"/>
          </w:tcPr>
          <w:p w14:paraId="655DA3B7" w14:textId="77777777" w:rsidR="003D3B15" w:rsidRDefault="0041586C">
            <w:pPr>
              <w:jc w:val="right"/>
            </w:pPr>
            <w:r>
              <w:t>$101,000.00</w:t>
            </w:r>
          </w:p>
        </w:tc>
      </w:tr>
      <w:tr w:rsidR="003D3B15" w14:paraId="1B6A8C47" w14:textId="77777777">
        <w:tc>
          <w:tcPr>
            <w:tcW w:w="0" w:type="auto"/>
            <w:gridSpan w:val="8"/>
          </w:tcPr>
          <w:p w14:paraId="4A4D89B1" w14:textId="77777777" w:rsidR="003D3B15" w:rsidRDefault="0041586C">
            <w:r>
              <w:t>Merceron, Georges Patrice</w:t>
            </w:r>
          </w:p>
        </w:tc>
        <w:tc>
          <w:tcPr>
            <w:tcW w:w="0" w:type="auto"/>
          </w:tcPr>
          <w:p w14:paraId="1BA81BA0" w14:textId="77777777" w:rsidR="003D3B15" w:rsidRDefault="0041586C">
            <w:r>
              <w:t>VST PROJECT DIRECTOR</w:t>
            </w:r>
          </w:p>
        </w:tc>
        <w:tc>
          <w:tcPr>
            <w:tcW w:w="0" w:type="auto"/>
          </w:tcPr>
          <w:p w14:paraId="1B38982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532C20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4A4B8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41453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099636" w14:textId="77777777" w:rsidR="003D3B15" w:rsidRDefault="0041586C">
            <w:pPr>
              <w:jc w:val="right"/>
            </w:pPr>
            <w:r>
              <w:t>$151,500.00</w:t>
            </w:r>
          </w:p>
        </w:tc>
        <w:tc>
          <w:tcPr>
            <w:tcW w:w="0" w:type="auto"/>
          </w:tcPr>
          <w:p w14:paraId="69D49525" w14:textId="77777777" w:rsidR="003D3B15" w:rsidRDefault="0041586C">
            <w:pPr>
              <w:jc w:val="right"/>
            </w:pPr>
            <w:r>
              <w:t>$151,500.00</w:t>
            </w:r>
          </w:p>
        </w:tc>
      </w:tr>
      <w:tr w:rsidR="003D3B15" w14:paraId="08A49A3C" w14:textId="77777777">
        <w:tc>
          <w:tcPr>
            <w:tcW w:w="0" w:type="auto"/>
            <w:gridSpan w:val="8"/>
          </w:tcPr>
          <w:p w14:paraId="61943F7B" w14:textId="77777777" w:rsidR="003D3B15" w:rsidRDefault="0041586C">
            <w:r>
              <w:t>Odom, Krista Joan</w:t>
            </w:r>
          </w:p>
        </w:tc>
        <w:tc>
          <w:tcPr>
            <w:tcW w:w="0" w:type="auto"/>
          </w:tcPr>
          <w:p w14:paraId="0F543AA9" w14:textId="77777777" w:rsidR="003D3B15" w:rsidRDefault="0041586C">
            <w:r>
              <w:t>VST PROJECT MANAGER</w:t>
            </w:r>
          </w:p>
        </w:tc>
        <w:tc>
          <w:tcPr>
            <w:tcW w:w="0" w:type="auto"/>
          </w:tcPr>
          <w:p w14:paraId="2D5B2B3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D96350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67C0E2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38B1A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03732A" w14:textId="77777777" w:rsidR="003D3B15" w:rsidRDefault="0041586C">
            <w:pPr>
              <w:jc w:val="right"/>
            </w:pPr>
            <w:r>
              <w:t>$103,020.00</w:t>
            </w:r>
          </w:p>
        </w:tc>
        <w:tc>
          <w:tcPr>
            <w:tcW w:w="0" w:type="auto"/>
          </w:tcPr>
          <w:p w14:paraId="1165C789" w14:textId="77777777" w:rsidR="003D3B15" w:rsidRDefault="0041586C">
            <w:pPr>
              <w:jc w:val="right"/>
            </w:pPr>
            <w:r>
              <w:t>$103,020.00</w:t>
            </w:r>
          </w:p>
        </w:tc>
      </w:tr>
      <w:tr w:rsidR="003D3B15" w14:paraId="33CBA0A9" w14:textId="77777777">
        <w:tc>
          <w:tcPr>
            <w:tcW w:w="0" w:type="auto"/>
            <w:gridSpan w:val="8"/>
          </w:tcPr>
          <w:p w14:paraId="2DBDB610" w14:textId="77777777" w:rsidR="003D3B15" w:rsidRDefault="0041586C">
            <w:r>
              <w:t>Phillips, Chanel G</w:t>
            </w:r>
          </w:p>
        </w:tc>
        <w:tc>
          <w:tcPr>
            <w:tcW w:w="0" w:type="auto"/>
          </w:tcPr>
          <w:p w14:paraId="61FE4DAC" w14:textId="77777777" w:rsidR="003D3B15" w:rsidRDefault="0041586C">
            <w:r>
              <w:t>VST SR EVALUATOR</w:t>
            </w:r>
          </w:p>
        </w:tc>
        <w:tc>
          <w:tcPr>
            <w:tcW w:w="0" w:type="auto"/>
          </w:tcPr>
          <w:p w14:paraId="73F6A4E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2262C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A34532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67818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E0B08C" w14:textId="77777777" w:rsidR="003D3B15" w:rsidRDefault="0041586C">
            <w:pPr>
              <w:jc w:val="right"/>
            </w:pPr>
            <w:r>
              <w:t>$108,171.00</w:t>
            </w:r>
          </w:p>
        </w:tc>
        <w:tc>
          <w:tcPr>
            <w:tcW w:w="0" w:type="auto"/>
          </w:tcPr>
          <w:p w14:paraId="73E1AD8B" w14:textId="77777777" w:rsidR="003D3B15" w:rsidRDefault="0041586C">
            <w:pPr>
              <w:jc w:val="right"/>
            </w:pPr>
            <w:r>
              <w:t>$108,171.00</w:t>
            </w:r>
          </w:p>
        </w:tc>
      </w:tr>
      <w:tr w:rsidR="003D3B15" w14:paraId="389D584E" w14:textId="77777777">
        <w:tc>
          <w:tcPr>
            <w:tcW w:w="0" w:type="auto"/>
            <w:gridSpan w:val="8"/>
          </w:tcPr>
          <w:p w14:paraId="25DF5447" w14:textId="77777777" w:rsidR="003D3B15" w:rsidRDefault="0041586C">
            <w:r>
              <w:t xml:space="preserve">Pinsoneault, Anna </w:t>
            </w:r>
          </w:p>
        </w:tc>
        <w:tc>
          <w:tcPr>
            <w:tcW w:w="0" w:type="auto"/>
          </w:tcPr>
          <w:p w14:paraId="03B0FC51" w14:textId="77777777" w:rsidR="003D3B15" w:rsidRDefault="0041586C">
            <w:r>
              <w:t>DIR PUB HLTH &amp; RES</w:t>
            </w:r>
          </w:p>
        </w:tc>
        <w:tc>
          <w:tcPr>
            <w:tcW w:w="0" w:type="auto"/>
          </w:tcPr>
          <w:p w14:paraId="37CC5EB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65A10D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844955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2316C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2CE19F" w14:textId="77777777" w:rsidR="003D3B15" w:rsidRDefault="0041586C">
            <w:pPr>
              <w:jc w:val="right"/>
            </w:pPr>
            <w:r>
              <w:t>$146,450.00</w:t>
            </w:r>
          </w:p>
        </w:tc>
        <w:tc>
          <w:tcPr>
            <w:tcW w:w="0" w:type="auto"/>
          </w:tcPr>
          <w:p w14:paraId="27D8861A" w14:textId="77777777" w:rsidR="003D3B15" w:rsidRDefault="0041586C">
            <w:pPr>
              <w:jc w:val="right"/>
            </w:pPr>
            <w:r>
              <w:t>$152,161.55</w:t>
            </w:r>
          </w:p>
        </w:tc>
      </w:tr>
      <w:tr w:rsidR="003D3B15" w14:paraId="7D5B6434" w14:textId="77777777">
        <w:tc>
          <w:tcPr>
            <w:tcW w:w="0" w:type="auto"/>
            <w:gridSpan w:val="8"/>
          </w:tcPr>
          <w:p w14:paraId="07517F68" w14:textId="77777777" w:rsidR="003D3B15" w:rsidRDefault="0041586C">
            <w:r>
              <w:t xml:space="preserve">Rahman, Faiza </w:t>
            </w:r>
          </w:p>
        </w:tc>
        <w:tc>
          <w:tcPr>
            <w:tcW w:w="0" w:type="auto"/>
          </w:tcPr>
          <w:p w14:paraId="5C916ECE" w14:textId="77777777" w:rsidR="003D3B15" w:rsidRDefault="0041586C">
            <w:r>
              <w:t>VST PROJECT MGR DATA ANALYSIS</w:t>
            </w:r>
          </w:p>
        </w:tc>
        <w:tc>
          <w:tcPr>
            <w:tcW w:w="0" w:type="auto"/>
          </w:tcPr>
          <w:p w14:paraId="5254AD4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58756F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4208FC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38D92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EE88ED" w14:textId="77777777" w:rsidR="003D3B15" w:rsidRDefault="0041586C">
            <w:pPr>
              <w:jc w:val="right"/>
            </w:pPr>
            <w:r>
              <w:t>$104,030.00</w:t>
            </w:r>
          </w:p>
        </w:tc>
        <w:tc>
          <w:tcPr>
            <w:tcW w:w="0" w:type="auto"/>
          </w:tcPr>
          <w:p w14:paraId="0D07BFF2" w14:textId="77777777" w:rsidR="003D3B15" w:rsidRDefault="0041586C">
            <w:pPr>
              <w:jc w:val="right"/>
            </w:pPr>
            <w:r>
              <w:t>$104,030.00</w:t>
            </w:r>
          </w:p>
        </w:tc>
      </w:tr>
      <w:tr w:rsidR="003D3B15" w14:paraId="373A26B5" w14:textId="77777777">
        <w:tc>
          <w:tcPr>
            <w:tcW w:w="0" w:type="auto"/>
            <w:gridSpan w:val="8"/>
          </w:tcPr>
          <w:p w14:paraId="36200F0F" w14:textId="77777777" w:rsidR="003D3B15" w:rsidRDefault="0041586C">
            <w:r>
              <w:t>Rivers, Matthew C</w:t>
            </w:r>
          </w:p>
        </w:tc>
        <w:tc>
          <w:tcPr>
            <w:tcW w:w="0" w:type="auto"/>
          </w:tcPr>
          <w:p w14:paraId="06EE8925" w14:textId="77777777" w:rsidR="003D3B15" w:rsidRDefault="0041586C">
            <w:r>
              <w:t>SR ASSOC DIR</w:t>
            </w:r>
          </w:p>
        </w:tc>
        <w:tc>
          <w:tcPr>
            <w:tcW w:w="0" w:type="auto"/>
          </w:tcPr>
          <w:p w14:paraId="081009F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A5BF59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4E8A08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63479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BF3371" w14:textId="77777777" w:rsidR="003D3B15" w:rsidRDefault="0041586C">
            <w:pPr>
              <w:jc w:val="right"/>
            </w:pPr>
            <w:r>
              <w:t>$131,300.00</w:t>
            </w:r>
          </w:p>
        </w:tc>
        <w:tc>
          <w:tcPr>
            <w:tcW w:w="0" w:type="auto"/>
          </w:tcPr>
          <w:p w14:paraId="542554FC" w14:textId="77777777" w:rsidR="003D3B15" w:rsidRDefault="0041586C">
            <w:pPr>
              <w:jc w:val="right"/>
            </w:pPr>
            <w:r>
              <w:t>$133,926.00</w:t>
            </w:r>
          </w:p>
        </w:tc>
      </w:tr>
      <w:tr w:rsidR="003D3B15" w14:paraId="1FCA1FC6" w14:textId="77777777">
        <w:tc>
          <w:tcPr>
            <w:tcW w:w="0" w:type="auto"/>
            <w:gridSpan w:val="8"/>
          </w:tcPr>
          <w:p w14:paraId="4CEBBB74" w14:textId="77777777" w:rsidR="003D3B15" w:rsidRDefault="0041586C">
            <w:r>
              <w:t>Selk, Jennifer L</w:t>
            </w:r>
          </w:p>
        </w:tc>
        <w:tc>
          <w:tcPr>
            <w:tcW w:w="0" w:type="auto"/>
          </w:tcPr>
          <w:p w14:paraId="0A8338D8" w14:textId="77777777" w:rsidR="003D3B15" w:rsidRDefault="0041586C">
            <w:r>
              <w:t>ASSOC DIR STRATG INIT</w:t>
            </w:r>
          </w:p>
        </w:tc>
        <w:tc>
          <w:tcPr>
            <w:tcW w:w="0" w:type="auto"/>
          </w:tcPr>
          <w:p w14:paraId="672878E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6B420B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58200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D105E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DB6D12" w14:textId="77777777" w:rsidR="003D3B15" w:rsidRDefault="0041586C">
            <w:pPr>
              <w:jc w:val="right"/>
            </w:pPr>
            <w:r>
              <w:t>$118,170.00</w:t>
            </w:r>
          </w:p>
        </w:tc>
        <w:tc>
          <w:tcPr>
            <w:tcW w:w="0" w:type="auto"/>
          </w:tcPr>
          <w:p w14:paraId="0FF40756" w14:textId="77777777" w:rsidR="003D3B15" w:rsidRDefault="0041586C">
            <w:pPr>
              <w:jc w:val="right"/>
            </w:pPr>
            <w:r>
              <w:t>$121,656.02</w:t>
            </w:r>
          </w:p>
        </w:tc>
      </w:tr>
      <w:tr w:rsidR="003D3B15" w14:paraId="4F0C1EAD" w14:textId="77777777">
        <w:tc>
          <w:tcPr>
            <w:tcW w:w="0" w:type="auto"/>
            <w:gridSpan w:val="8"/>
          </w:tcPr>
          <w:p w14:paraId="2831A4E1" w14:textId="77777777" w:rsidR="003D3B15" w:rsidRDefault="0041586C">
            <w:r>
              <w:t xml:space="preserve">Shaik, Mohammed Suraj </w:t>
            </w:r>
          </w:p>
        </w:tc>
        <w:tc>
          <w:tcPr>
            <w:tcW w:w="0" w:type="auto"/>
          </w:tcPr>
          <w:p w14:paraId="138F1D30" w14:textId="77777777" w:rsidR="003D3B15" w:rsidRDefault="0041586C">
            <w:r>
              <w:t>VST DISCHARGE DATA LEAD</w:t>
            </w:r>
          </w:p>
        </w:tc>
        <w:tc>
          <w:tcPr>
            <w:tcW w:w="0" w:type="auto"/>
          </w:tcPr>
          <w:p w14:paraId="745F7EE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E94FE5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4ED80D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752F1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9B9363" w14:textId="77777777" w:rsidR="003D3B15" w:rsidRDefault="0041586C">
            <w:pPr>
              <w:jc w:val="right"/>
            </w:pPr>
            <w:r>
              <w:t>$101,000.00</w:t>
            </w:r>
          </w:p>
        </w:tc>
        <w:tc>
          <w:tcPr>
            <w:tcW w:w="0" w:type="auto"/>
          </w:tcPr>
          <w:p w14:paraId="0372329B" w14:textId="77777777" w:rsidR="003D3B15" w:rsidRDefault="0041586C">
            <w:pPr>
              <w:jc w:val="right"/>
            </w:pPr>
            <w:r>
              <w:t>$101,000.00</w:t>
            </w:r>
          </w:p>
        </w:tc>
      </w:tr>
      <w:tr w:rsidR="003D3B15" w14:paraId="7585C58E" w14:textId="77777777">
        <w:tc>
          <w:tcPr>
            <w:tcW w:w="0" w:type="auto"/>
            <w:gridSpan w:val="8"/>
          </w:tcPr>
          <w:p w14:paraId="1F01BFCC" w14:textId="77777777" w:rsidR="003D3B15" w:rsidRDefault="0041586C">
            <w:r>
              <w:t>Stillman, Hope Elizabeth</w:t>
            </w:r>
          </w:p>
        </w:tc>
        <w:tc>
          <w:tcPr>
            <w:tcW w:w="0" w:type="auto"/>
          </w:tcPr>
          <w:p w14:paraId="2127ACA2" w14:textId="77777777" w:rsidR="003D3B15" w:rsidRDefault="0041586C">
            <w:r>
              <w:t>VST PROJ MGR</w:t>
            </w:r>
          </w:p>
        </w:tc>
        <w:tc>
          <w:tcPr>
            <w:tcW w:w="0" w:type="auto"/>
          </w:tcPr>
          <w:p w14:paraId="0A168D2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E32FEB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63A17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36B91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674CD2" w14:textId="77777777" w:rsidR="003D3B15" w:rsidRDefault="0041586C">
            <w:pPr>
              <w:jc w:val="right"/>
            </w:pPr>
            <w:r>
              <w:t>$74,689.50</w:t>
            </w:r>
          </w:p>
        </w:tc>
        <w:tc>
          <w:tcPr>
            <w:tcW w:w="0" w:type="auto"/>
          </w:tcPr>
          <w:p w14:paraId="35FAE73C" w14:textId="77777777" w:rsidR="003D3B15" w:rsidRDefault="0041586C">
            <w:pPr>
              <w:jc w:val="right"/>
            </w:pPr>
            <w:r>
              <w:t>$74,689.50</w:t>
            </w:r>
          </w:p>
        </w:tc>
      </w:tr>
      <w:tr w:rsidR="003D3B15" w14:paraId="5FCBF9BA" w14:textId="77777777">
        <w:tc>
          <w:tcPr>
            <w:tcW w:w="0" w:type="auto"/>
            <w:gridSpan w:val="8"/>
          </w:tcPr>
          <w:p w14:paraId="27F8D3D8" w14:textId="77777777" w:rsidR="003D3B15" w:rsidRDefault="0041586C">
            <w:r>
              <w:t>Watkins, Ronald S</w:t>
            </w:r>
          </w:p>
        </w:tc>
        <w:tc>
          <w:tcPr>
            <w:tcW w:w="0" w:type="auto"/>
          </w:tcPr>
          <w:p w14:paraId="0FE3D7AB" w14:textId="77777777" w:rsidR="003D3B15" w:rsidRDefault="0041586C">
            <w:r>
              <w:t>AVP STRATG INITV</w:t>
            </w:r>
          </w:p>
        </w:tc>
        <w:tc>
          <w:tcPr>
            <w:tcW w:w="0" w:type="auto"/>
          </w:tcPr>
          <w:p w14:paraId="32D5789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27F040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CB5B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80978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430CAF" w14:textId="77777777" w:rsidR="003D3B15" w:rsidRDefault="0041586C">
            <w:pPr>
              <w:jc w:val="right"/>
            </w:pPr>
            <w:r>
              <w:t>$285,354.29</w:t>
            </w:r>
          </w:p>
        </w:tc>
        <w:tc>
          <w:tcPr>
            <w:tcW w:w="0" w:type="auto"/>
          </w:tcPr>
          <w:p w14:paraId="4C4A7735" w14:textId="77777777" w:rsidR="003D3B15" w:rsidRDefault="0041586C">
            <w:pPr>
              <w:jc w:val="right"/>
            </w:pPr>
            <w:r>
              <w:t>$291,061.38</w:t>
            </w:r>
          </w:p>
        </w:tc>
      </w:tr>
      <w:tr w:rsidR="003D3B15" w14:paraId="28B8C3F4" w14:textId="77777777">
        <w:tc>
          <w:tcPr>
            <w:tcW w:w="0" w:type="auto"/>
            <w:hMerge w:val="restart"/>
          </w:tcPr>
          <w:p w14:paraId="2F384DBB" w14:textId="77777777" w:rsidR="003D3B15" w:rsidRDefault="0041586C">
            <w:pPr>
              <w:pStyle w:val="Heading3"/>
            </w:pPr>
            <w:r>
              <w:t>AD - University Audits</w:t>
            </w:r>
          </w:p>
        </w:tc>
        <w:tc>
          <w:tcPr>
            <w:tcW w:w="0" w:type="auto"/>
            <w:hMerge/>
          </w:tcPr>
          <w:p w14:paraId="1E0ACDC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F84689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5AE206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41E19A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1CB471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E73A11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4F6BCE1" w14:textId="77777777" w:rsidR="003D3B15" w:rsidRDefault="003D3B15">
            <w:pPr>
              <w:pStyle w:val="Heading3"/>
            </w:pPr>
          </w:p>
        </w:tc>
      </w:tr>
      <w:tr w:rsidR="003D3B15" w14:paraId="14B0FB2C" w14:textId="77777777">
        <w:tc>
          <w:tcPr>
            <w:tcW w:w="0" w:type="auto"/>
            <w:hMerge w:val="restart"/>
          </w:tcPr>
          <w:p w14:paraId="534234AB" w14:textId="77777777" w:rsidR="003D3B15" w:rsidRDefault="0041586C">
            <w:pPr>
              <w:pStyle w:val="Heading4"/>
            </w:pPr>
            <w:r>
              <w:t xml:space="preserve">    848 - Office of University Audits</w:t>
            </w:r>
          </w:p>
        </w:tc>
        <w:tc>
          <w:tcPr>
            <w:tcW w:w="0" w:type="auto"/>
            <w:hMerge/>
          </w:tcPr>
          <w:p w14:paraId="2DEB537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7EE0A2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208085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934650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A1436D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48A02D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D9BFFCB" w14:textId="77777777" w:rsidR="003D3B15" w:rsidRDefault="003D3B15">
            <w:pPr>
              <w:pStyle w:val="Heading4"/>
            </w:pPr>
          </w:p>
        </w:tc>
      </w:tr>
      <w:tr w:rsidR="003D3B15" w14:paraId="453C3486" w14:textId="77777777">
        <w:tc>
          <w:tcPr>
            <w:tcW w:w="0" w:type="auto"/>
            <w:gridSpan w:val="8"/>
          </w:tcPr>
          <w:p w14:paraId="64A0742A" w14:textId="77777777" w:rsidR="003D3B15" w:rsidRDefault="0041586C">
            <w:r>
              <w:t xml:space="preserve">Andres, Nerissa </w:t>
            </w:r>
          </w:p>
        </w:tc>
        <w:tc>
          <w:tcPr>
            <w:tcW w:w="0" w:type="auto"/>
          </w:tcPr>
          <w:p w14:paraId="7A955D66" w14:textId="77777777" w:rsidR="003D3B15" w:rsidRDefault="0041586C">
            <w:r>
              <w:t>ASST SYST WIDE AUD DIR</w:t>
            </w:r>
          </w:p>
        </w:tc>
        <w:tc>
          <w:tcPr>
            <w:tcW w:w="0" w:type="auto"/>
          </w:tcPr>
          <w:p w14:paraId="4F2D12B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F337EF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599F7E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C871F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CA2100" w14:textId="77777777" w:rsidR="003D3B15" w:rsidRDefault="0041586C">
            <w:pPr>
              <w:jc w:val="right"/>
            </w:pPr>
            <w:r>
              <w:t>$101,283.34</w:t>
            </w:r>
          </w:p>
        </w:tc>
        <w:tc>
          <w:tcPr>
            <w:tcW w:w="0" w:type="auto"/>
          </w:tcPr>
          <w:p w14:paraId="2760BCEA" w14:textId="77777777" w:rsidR="003D3B15" w:rsidRDefault="0041586C">
            <w:pPr>
              <w:jc w:val="right"/>
            </w:pPr>
            <w:r>
              <w:t>$103,562.22</w:t>
            </w:r>
          </w:p>
        </w:tc>
      </w:tr>
      <w:tr w:rsidR="003D3B15" w14:paraId="7CF174CC" w14:textId="77777777">
        <w:tc>
          <w:tcPr>
            <w:tcW w:w="0" w:type="auto"/>
            <w:gridSpan w:val="8"/>
          </w:tcPr>
          <w:p w14:paraId="31B7D884" w14:textId="77777777" w:rsidR="003D3B15" w:rsidRDefault="0041586C">
            <w:r>
              <w:t>Cascio, Vittorio M</w:t>
            </w:r>
          </w:p>
        </w:tc>
        <w:tc>
          <w:tcPr>
            <w:tcW w:w="0" w:type="auto"/>
          </w:tcPr>
          <w:p w14:paraId="74F9FFA4" w14:textId="77777777" w:rsidR="003D3B15" w:rsidRDefault="0041586C">
            <w:r>
              <w:t>DATA ANALYST AUDITOR</w:t>
            </w:r>
          </w:p>
        </w:tc>
        <w:tc>
          <w:tcPr>
            <w:tcW w:w="0" w:type="auto"/>
          </w:tcPr>
          <w:p w14:paraId="35D11F8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2B4507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A80DDA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C4D88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B403CB" w14:textId="77777777" w:rsidR="003D3B15" w:rsidRDefault="0041586C">
            <w:pPr>
              <w:jc w:val="right"/>
            </w:pPr>
            <w:r>
              <w:t>$80,953.52</w:t>
            </w:r>
          </w:p>
        </w:tc>
        <w:tc>
          <w:tcPr>
            <w:tcW w:w="0" w:type="auto"/>
          </w:tcPr>
          <w:p w14:paraId="33025E89" w14:textId="77777777" w:rsidR="003D3B15" w:rsidRDefault="0041586C">
            <w:pPr>
              <w:jc w:val="right"/>
            </w:pPr>
            <w:r>
              <w:t>$83,382.13</w:t>
            </w:r>
          </w:p>
        </w:tc>
      </w:tr>
      <w:tr w:rsidR="003D3B15" w14:paraId="7FD45D70" w14:textId="77777777">
        <w:tc>
          <w:tcPr>
            <w:tcW w:w="0" w:type="auto"/>
            <w:gridSpan w:val="8"/>
          </w:tcPr>
          <w:p w14:paraId="561ABDCE" w14:textId="77777777" w:rsidR="003D3B15" w:rsidRDefault="0041586C">
            <w:r>
              <w:t>Choi, Cedric Seyoung</w:t>
            </w:r>
          </w:p>
        </w:tc>
        <w:tc>
          <w:tcPr>
            <w:tcW w:w="0" w:type="auto"/>
          </w:tcPr>
          <w:p w14:paraId="5AF05FE0" w14:textId="77777777" w:rsidR="003D3B15" w:rsidRDefault="0041586C">
            <w:r>
              <w:t>ENTERPRISE-WIDE AUDITOR</w:t>
            </w:r>
          </w:p>
        </w:tc>
        <w:tc>
          <w:tcPr>
            <w:tcW w:w="0" w:type="auto"/>
          </w:tcPr>
          <w:p w14:paraId="529AFE9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F27095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79DC71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EC771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A1286A" w14:textId="77777777" w:rsidR="003D3B15" w:rsidRDefault="0041586C">
            <w:pPr>
              <w:jc w:val="right"/>
            </w:pPr>
            <w:r>
              <w:t>$94,000.00</w:t>
            </w:r>
          </w:p>
        </w:tc>
        <w:tc>
          <w:tcPr>
            <w:tcW w:w="0" w:type="auto"/>
          </w:tcPr>
          <w:p w14:paraId="6D981E6E" w14:textId="77777777" w:rsidR="003D3B15" w:rsidRDefault="0041586C">
            <w:pPr>
              <w:jc w:val="right"/>
            </w:pPr>
            <w:r>
              <w:t>$94,000.00</w:t>
            </w:r>
          </w:p>
        </w:tc>
      </w:tr>
      <w:tr w:rsidR="003D3B15" w14:paraId="6D2E13F7" w14:textId="77777777">
        <w:tc>
          <w:tcPr>
            <w:tcW w:w="0" w:type="auto"/>
            <w:gridSpan w:val="8"/>
          </w:tcPr>
          <w:p w14:paraId="11119F15" w14:textId="77777777" w:rsidR="003D3B15" w:rsidRDefault="0041586C">
            <w:r>
              <w:t>Edgecombe, Carla N</w:t>
            </w:r>
          </w:p>
        </w:tc>
        <w:tc>
          <w:tcPr>
            <w:tcW w:w="0" w:type="auto"/>
          </w:tcPr>
          <w:p w14:paraId="6C1092D0" w14:textId="77777777" w:rsidR="003D3B15" w:rsidRDefault="0041586C">
            <w:r>
              <w:t>ASSOC SYST WIDE AUD DIR</w:t>
            </w:r>
          </w:p>
        </w:tc>
        <w:tc>
          <w:tcPr>
            <w:tcW w:w="0" w:type="auto"/>
          </w:tcPr>
          <w:p w14:paraId="52DD198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728C2C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1C546B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371FC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CA8603" w14:textId="77777777" w:rsidR="003D3B15" w:rsidRDefault="0041586C">
            <w:pPr>
              <w:jc w:val="right"/>
            </w:pPr>
            <w:r>
              <w:t>$111,356.68</w:t>
            </w:r>
          </w:p>
        </w:tc>
        <w:tc>
          <w:tcPr>
            <w:tcW w:w="0" w:type="auto"/>
          </w:tcPr>
          <w:p w14:paraId="4583D278" w14:textId="77777777" w:rsidR="003D3B15" w:rsidRDefault="0041586C">
            <w:pPr>
              <w:jc w:val="right"/>
            </w:pPr>
            <w:r>
              <w:t>$114,363.31</w:t>
            </w:r>
          </w:p>
        </w:tc>
      </w:tr>
      <w:tr w:rsidR="003D3B15" w14:paraId="61050E22" w14:textId="77777777">
        <w:tc>
          <w:tcPr>
            <w:tcW w:w="0" w:type="auto"/>
            <w:gridSpan w:val="8"/>
          </w:tcPr>
          <w:p w14:paraId="1BC0EAC9" w14:textId="77777777" w:rsidR="003D3B15" w:rsidRDefault="0041586C">
            <w:r>
              <w:t>Fruit, Eugene V</w:t>
            </w:r>
          </w:p>
        </w:tc>
        <w:tc>
          <w:tcPr>
            <w:tcW w:w="0" w:type="auto"/>
          </w:tcPr>
          <w:p w14:paraId="52FBE4D4" w14:textId="77777777" w:rsidR="003D3B15" w:rsidRDefault="0041586C">
            <w:r>
              <w:t>SR DIR OF IT AUDITS</w:t>
            </w:r>
          </w:p>
        </w:tc>
        <w:tc>
          <w:tcPr>
            <w:tcW w:w="0" w:type="auto"/>
          </w:tcPr>
          <w:p w14:paraId="2486819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72753C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AC4E64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C349D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F3EC2E" w14:textId="77777777" w:rsidR="003D3B15" w:rsidRDefault="0041586C">
            <w:pPr>
              <w:jc w:val="right"/>
            </w:pPr>
            <w:r>
              <w:t>$150,103.17</w:t>
            </w:r>
          </w:p>
        </w:tc>
        <w:tc>
          <w:tcPr>
            <w:tcW w:w="0" w:type="auto"/>
          </w:tcPr>
          <w:p w14:paraId="4CB89A52" w14:textId="77777777" w:rsidR="003D3B15" w:rsidRDefault="0041586C">
            <w:pPr>
              <w:jc w:val="right"/>
            </w:pPr>
            <w:r>
              <w:t>$153,105.23</w:t>
            </w:r>
          </w:p>
        </w:tc>
      </w:tr>
      <w:tr w:rsidR="003D3B15" w14:paraId="10409CC0" w14:textId="77777777">
        <w:tc>
          <w:tcPr>
            <w:tcW w:w="0" w:type="auto"/>
            <w:gridSpan w:val="8"/>
          </w:tcPr>
          <w:p w14:paraId="19FC2018" w14:textId="77777777" w:rsidR="003D3B15" w:rsidRDefault="0041586C">
            <w:r>
              <w:t>Hill, Darla J</w:t>
            </w:r>
          </w:p>
        </w:tc>
        <w:tc>
          <w:tcPr>
            <w:tcW w:w="0" w:type="auto"/>
          </w:tcPr>
          <w:p w14:paraId="78680837" w14:textId="77777777" w:rsidR="003D3B15" w:rsidRDefault="0041586C">
            <w:r>
              <w:t>SR DIR OF AUDITS</w:t>
            </w:r>
          </w:p>
        </w:tc>
        <w:tc>
          <w:tcPr>
            <w:tcW w:w="0" w:type="auto"/>
          </w:tcPr>
          <w:p w14:paraId="4A101B7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FA9D3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76F146A" w14:textId="77777777" w:rsidR="003D3B15" w:rsidRDefault="0041586C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3B6EE586" w14:textId="77777777" w:rsidR="003D3B15" w:rsidRDefault="0041586C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2868164E" w14:textId="77777777" w:rsidR="003D3B15" w:rsidRDefault="0041586C">
            <w:pPr>
              <w:jc w:val="right"/>
            </w:pPr>
            <w:r>
              <w:t>$156,877.24</w:t>
            </w:r>
          </w:p>
        </w:tc>
        <w:tc>
          <w:tcPr>
            <w:tcW w:w="0" w:type="auto"/>
          </w:tcPr>
          <w:p w14:paraId="3C2C72E5" w14:textId="77777777" w:rsidR="003D3B15" w:rsidRDefault="0041586C">
            <w:pPr>
              <w:jc w:val="right"/>
            </w:pPr>
            <w:r>
              <w:t>$160,014.78</w:t>
            </w:r>
          </w:p>
        </w:tc>
      </w:tr>
      <w:tr w:rsidR="003D3B15" w14:paraId="27EFC19B" w14:textId="77777777">
        <w:tc>
          <w:tcPr>
            <w:tcW w:w="0" w:type="auto"/>
            <w:gridSpan w:val="8"/>
          </w:tcPr>
          <w:p w14:paraId="19CA3843" w14:textId="77777777" w:rsidR="003D3B15" w:rsidRDefault="0041586C">
            <w:r>
              <w:t>Hoppe, Jessica L.</w:t>
            </w:r>
          </w:p>
        </w:tc>
        <w:tc>
          <w:tcPr>
            <w:tcW w:w="0" w:type="auto"/>
          </w:tcPr>
          <w:p w14:paraId="7DDD12E4" w14:textId="77777777" w:rsidR="003D3B15" w:rsidRDefault="0041586C">
            <w:r>
              <w:t>ASSOC SYST WIDE AUD DIR</w:t>
            </w:r>
          </w:p>
        </w:tc>
        <w:tc>
          <w:tcPr>
            <w:tcW w:w="0" w:type="auto"/>
          </w:tcPr>
          <w:p w14:paraId="252AA9A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0BAD94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2F98A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FFCFF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DA8217" w14:textId="77777777" w:rsidR="003D3B15" w:rsidRDefault="0041586C">
            <w:pPr>
              <w:jc w:val="right"/>
            </w:pPr>
            <w:r>
              <w:t>$111,356.68</w:t>
            </w:r>
          </w:p>
        </w:tc>
        <w:tc>
          <w:tcPr>
            <w:tcW w:w="0" w:type="auto"/>
          </w:tcPr>
          <w:p w14:paraId="1CBD5EEF" w14:textId="77777777" w:rsidR="003D3B15" w:rsidRDefault="0041586C">
            <w:pPr>
              <w:jc w:val="right"/>
            </w:pPr>
            <w:r>
              <w:t>$114,363.31</w:t>
            </w:r>
          </w:p>
        </w:tc>
      </w:tr>
      <w:tr w:rsidR="003D3B15" w14:paraId="3B569C20" w14:textId="77777777">
        <w:tc>
          <w:tcPr>
            <w:tcW w:w="0" w:type="auto"/>
            <w:gridSpan w:val="8"/>
          </w:tcPr>
          <w:p w14:paraId="33E3156D" w14:textId="77777777" w:rsidR="003D3B15" w:rsidRDefault="0041586C">
            <w:r>
              <w:t xml:space="preserve">Lawson-Enane, Theresa </w:t>
            </w:r>
          </w:p>
        </w:tc>
        <w:tc>
          <w:tcPr>
            <w:tcW w:w="0" w:type="auto"/>
          </w:tcPr>
          <w:p w14:paraId="29B9C054" w14:textId="77777777" w:rsidR="003D3B15" w:rsidRDefault="0041586C">
            <w:r>
              <w:t>ENTERPRISE-WIDE AUDITOR</w:t>
            </w:r>
          </w:p>
        </w:tc>
        <w:tc>
          <w:tcPr>
            <w:tcW w:w="0" w:type="auto"/>
          </w:tcPr>
          <w:p w14:paraId="5614262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E08F65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8DE723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CFA9C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1B1FBCF" w14:textId="77777777" w:rsidR="003D3B15" w:rsidRDefault="0041586C">
            <w:pPr>
              <w:jc w:val="right"/>
            </w:pPr>
            <w:r>
              <w:t>$88,193.06</w:t>
            </w:r>
          </w:p>
        </w:tc>
        <w:tc>
          <w:tcPr>
            <w:tcW w:w="0" w:type="auto"/>
          </w:tcPr>
          <w:p w14:paraId="641601F9" w14:textId="77777777" w:rsidR="003D3B15" w:rsidRDefault="0041586C">
            <w:pPr>
              <w:jc w:val="right"/>
            </w:pPr>
            <w:r>
              <w:t>$89,956.92</w:t>
            </w:r>
          </w:p>
        </w:tc>
      </w:tr>
      <w:tr w:rsidR="003D3B15" w14:paraId="3E7416C3" w14:textId="77777777">
        <w:tc>
          <w:tcPr>
            <w:tcW w:w="0" w:type="auto"/>
            <w:gridSpan w:val="8"/>
          </w:tcPr>
          <w:p w14:paraId="04B05C55" w14:textId="77777777" w:rsidR="003D3B15" w:rsidRDefault="0041586C">
            <w:r>
              <w:t xml:space="preserve">Lubek, Brian </w:t>
            </w:r>
          </w:p>
        </w:tc>
        <w:tc>
          <w:tcPr>
            <w:tcW w:w="0" w:type="auto"/>
          </w:tcPr>
          <w:p w14:paraId="7CD2E126" w14:textId="77777777" w:rsidR="003D3B15" w:rsidRDefault="0041586C">
            <w:r>
              <w:t>ENTERPRISE-WIDE AUDITOR</w:t>
            </w:r>
          </w:p>
        </w:tc>
        <w:tc>
          <w:tcPr>
            <w:tcW w:w="0" w:type="auto"/>
          </w:tcPr>
          <w:p w14:paraId="4114587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492387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88D6E1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C57D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6823AB" w14:textId="77777777" w:rsidR="003D3B15" w:rsidRDefault="0041586C">
            <w:pPr>
              <w:jc w:val="right"/>
            </w:pPr>
            <w:r>
              <w:t>$93,691.14</w:t>
            </w:r>
          </w:p>
        </w:tc>
        <w:tc>
          <w:tcPr>
            <w:tcW w:w="0" w:type="auto"/>
          </w:tcPr>
          <w:p w14:paraId="012D35C2" w14:textId="77777777" w:rsidR="003D3B15" w:rsidRDefault="0041586C">
            <w:pPr>
              <w:jc w:val="right"/>
            </w:pPr>
            <w:r>
              <w:t>$95,564.96</w:t>
            </w:r>
          </w:p>
        </w:tc>
      </w:tr>
      <w:tr w:rsidR="003D3B15" w14:paraId="52EA7B70" w14:textId="77777777">
        <w:tc>
          <w:tcPr>
            <w:tcW w:w="0" w:type="auto"/>
            <w:gridSpan w:val="8"/>
          </w:tcPr>
          <w:p w14:paraId="069A1508" w14:textId="77777777" w:rsidR="003D3B15" w:rsidRDefault="0041586C">
            <w:r>
              <w:t xml:space="preserve">Milenkovic, Pelagija </w:t>
            </w:r>
          </w:p>
        </w:tc>
        <w:tc>
          <w:tcPr>
            <w:tcW w:w="0" w:type="auto"/>
          </w:tcPr>
          <w:p w14:paraId="602578D8" w14:textId="77777777" w:rsidR="003D3B15" w:rsidRDefault="0041586C">
            <w:r>
              <w:t>ASST HLTH AUD DIR</w:t>
            </w:r>
          </w:p>
        </w:tc>
        <w:tc>
          <w:tcPr>
            <w:tcW w:w="0" w:type="auto"/>
          </w:tcPr>
          <w:p w14:paraId="1899E55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300F40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9EA92E" w14:textId="77777777" w:rsidR="003D3B15" w:rsidRDefault="0041586C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7FCD0E1E" w14:textId="77777777" w:rsidR="003D3B15" w:rsidRDefault="0041586C">
            <w:pPr>
              <w:jc w:val="right"/>
            </w:pPr>
            <w:r>
              <w:t>0.8</w:t>
            </w:r>
          </w:p>
        </w:tc>
        <w:tc>
          <w:tcPr>
            <w:tcW w:w="0" w:type="auto"/>
          </w:tcPr>
          <w:p w14:paraId="78A38EE1" w14:textId="77777777" w:rsidR="003D3B15" w:rsidRDefault="0041586C">
            <w:pPr>
              <w:jc w:val="right"/>
            </w:pPr>
            <w:r>
              <w:t>$86,408.22</w:t>
            </w:r>
          </w:p>
        </w:tc>
        <w:tc>
          <w:tcPr>
            <w:tcW w:w="0" w:type="auto"/>
          </w:tcPr>
          <w:p w14:paraId="35AD42DA" w14:textId="77777777" w:rsidR="003D3B15" w:rsidRDefault="0041586C">
            <w:pPr>
              <w:jc w:val="right"/>
            </w:pPr>
            <w:r>
              <w:t>$88,827.65</w:t>
            </w:r>
          </w:p>
        </w:tc>
      </w:tr>
      <w:tr w:rsidR="003D3B15" w14:paraId="69F85D40" w14:textId="77777777">
        <w:tc>
          <w:tcPr>
            <w:tcW w:w="0" w:type="auto"/>
            <w:gridSpan w:val="8"/>
          </w:tcPr>
          <w:p w14:paraId="088E5427" w14:textId="77777777" w:rsidR="003D3B15" w:rsidRDefault="0041586C">
            <w:r>
              <w:t>Mitchem, Kyle E</w:t>
            </w:r>
          </w:p>
        </w:tc>
        <w:tc>
          <w:tcPr>
            <w:tcW w:w="0" w:type="auto"/>
          </w:tcPr>
          <w:p w14:paraId="573F1530" w14:textId="77777777" w:rsidR="003D3B15" w:rsidRDefault="0041586C">
            <w:r>
              <w:t>INT DIR IT AUDITS</w:t>
            </w:r>
          </w:p>
        </w:tc>
        <w:tc>
          <w:tcPr>
            <w:tcW w:w="0" w:type="auto"/>
          </w:tcPr>
          <w:p w14:paraId="2A1CB50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A5A425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3AFA0D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B9B8B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EFF3D5" w14:textId="77777777" w:rsidR="003D3B15" w:rsidRDefault="0041586C">
            <w:pPr>
              <w:jc w:val="right"/>
            </w:pPr>
            <w:r>
              <w:t>$103,700.00</w:t>
            </w:r>
          </w:p>
        </w:tc>
        <w:tc>
          <w:tcPr>
            <w:tcW w:w="0" w:type="auto"/>
          </w:tcPr>
          <w:p w14:paraId="1E6A2ACB" w14:textId="77777777" w:rsidR="003D3B15" w:rsidRDefault="0041586C">
            <w:pPr>
              <w:jc w:val="right"/>
            </w:pPr>
            <w:r>
              <w:t>$132,925.00</w:t>
            </w:r>
          </w:p>
        </w:tc>
      </w:tr>
      <w:tr w:rsidR="003D3B15" w14:paraId="42D15050" w14:textId="77777777">
        <w:tc>
          <w:tcPr>
            <w:tcW w:w="0" w:type="auto"/>
            <w:gridSpan w:val="8"/>
          </w:tcPr>
          <w:p w14:paraId="781E403B" w14:textId="77777777" w:rsidR="003D3B15" w:rsidRDefault="0041586C">
            <w:r>
              <w:t xml:space="preserve">Pielstrom, Kirsten </w:t>
            </w:r>
          </w:p>
        </w:tc>
        <w:tc>
          <w:tcPr>
            <w:tcW w:w="0" w:type="auto"/>
          </w:tcPr>
          <w:p w14:paraId="3B930B6C" w14:textId="77777777" w:rsidR="003D3B15" w:rsidRDefault="0041586C">
            <w:r>
              <w:t>SENIOR IT AUDITOR</w:t>
            </w:r>
          </w:p>
        </w:tc>
        <w:tc>
          <w:tcPr>
            <w:tcW w:w="0" w:type="auto"/>
          </w:tcPr>
          <w:p w14:paraId="132A0EF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F8D06A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045F8B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640EA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91F128" w14:textId="77777777" w:rsidR="003D3B15" w:rsidRDefault="0041586C">
            <w:pPr>
              <w:jc w:val="right"/>
            </w:pPr>
            <w:r>
              <w:t>$106,080.30</w:t>
            </w:r>
          </w:p>
        </w:tc>
        <w:tc>
          <w:tcPr>
            <w:tcW w:w="0" w:type="auto"/>
          </w:tcPr>
          <w:p w14:paraId="4DDD6DFD" w14:textId="77777777" w:rsidR="003D3B15" w:rsidRDefault="0041586C">
            <w:pPr>
              <w:jc w:val="right"/>
            </w:pPr>
            <w:r>
              <w:t>$108,467.11</w:t>
            </w:r>
          </w:p>
        </w:tc>
      </w:tr>
    </w:tbl>
    <w:p w14:paraId="7302D8E3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3FC2DA2D" w14:textId="77777777">
        <w:tc>
          <w:tcPr>
            <w:tcW w:w="100" w:type="dxa"/>
          </w:tcPr>
          <w:p w14:paraId="4F4775C6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37E09C5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15498011" w14:textId="77777777" w:rsidR="003D3B15" w:rsidRDefault="0041586C">
            <w:pPr>
              <w:pStyle w:val="Heading2"/>
              <w:jc w:val="right"/>
            </w:pPr>
            <w:r>
              <w:t>Page 14</w:t>
            </w:r>
          </w:p>
        </w:tc>
      </w:tr>
      <w:tr w:rsidR="003D3B15" w14:paraId="2438C7D0" w14:textId="77777777">
        <w:tc>
          <w:tcPr>
            <w:tcW w:w="100" w:type="dxa"/>
          </w:tcPr>
          <w:p w14:paraId="3138CD8F" w14:textId="77777777" w:rsidR="003D3B15" w:rsidRDefault="003D3B15"/>
        </w:tc>
        <w:tc>
          <w:tcPr>
            <w:tcW w:w="300" w:type="dxa"/>
          </w:tcPr>
          <w:p w14:paraId="6B32BF4A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14E159A5" w14:textId="77777777" w:rsidR="003D3B15" w:rsidRDefault="003D3B15"/>
        </w:tc>
      </w:tr>
    </w:tbl>
    <w:p w14:paraId="31564B3C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02"/>
        <w:gridCol w:w="2627"/>
        <w:gridCol w:w="846"/>
        <w:gridCol w:w="734"/>
        <w:gridCol w:w="924"/>
        <w:gridCol w:w="1090"/>
        <w:gridCol w:w="1185"/>
        <w:gridCol w:w="1185"/>
      </w:tblGrid>
      <w:tr w:rsidR="003D3B15" w14:paraId="18B150E8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5690FA03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12D42E4B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100A79E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12B5754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6C1FFF7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B858763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CA7C6F1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B87ED8F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165B3286" w14:textId="77777777">
        <w:tc>
          <w:tcPr>
            <w:tcW w:w="0" w:type="auto"/>
            <w:hMerge w:val="restart"/>
          </w:tcPr>
          <w:p w14:paraId="65799278" w14:textId="77777777" w:rsidR="003D3B15" w:rsidRDefault="0041586C">
            <w:pPr>
              <w:pStyle w:val="Heading3"/>
            </w:pPr>
            <w:r>
              <w:t>AD - University Audits</w:t>
            </w:r>
          </w:p>
        </w:tc>
        <w:tc>
          <w:tcPr>
            <w:tcW w:w="0" w:type="auto"/>
            <w:hMerge/>
          </w:tcPr>
          <w:p w14:paraId="03F4FCA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88D848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8233F6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B437FD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78C7B3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360404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E8EC654" w14:textId="77777777" w:rsidR="003D3B15" w:rsidRDefault="003D3B15">
            <w:pPr>
              <w:pStyle w:val="Heading3"/>
            </w:pPr>
          </w:p>
        </w:tc>
      </w:tr>
      <w:tr w:rsidR="003D3B15" w14:paraId="6E36E716" w14:textId="77777777">
        <w:tc>
          <w:tcPr>
            <w:tcW w:w="0" w:type="auto"/>
            <w:hMerge w:val="restart"/>
          </w:tcPr>
          <w:p w14:paraId="43AE0663" w14:textId="77777777" w:rsidR="003D3B15" w:rsidRDefault="0041586C">
            <w:pPr>
              <w:pStyle w:val="Heading4"/>
            </w:pPr>
            <w:r>
              <w:t xml:space="preserve">    848 - Office of University Audits</w:t>
            </w:r>
          </w:p>
        </w:tc>
        <w:tc>
          <w:tcPr>
            <w:tcW w:w="0" w:type="auto"/>
            <w:hMerge/>
          </w:tcPr>
          <w:p w14:paraId="0637D74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74AE4C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F36CD2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4683EF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E4514D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B3DB7C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29C10DB0" w14:textId="77777777" w:rsidR="003D3B15" w:rsidRDefault="003D3B15">
            <w:pPr>
              <w:pStyle w:val="Heading4"/>
            </w:pPr>
          </w:p>
        </w:tc>
      </w:tr>
      <w:tr w:rsidR="003D3B15" w14:paraId="2E14C79A" w14:textId="77777777">
        <w:tc>
          <w:tcPr>
            <w:tcW w:w="0" w:type="auto"/>
            <w:gridSpan w:val="8"/>
          </w:tcPr>
          <w:p w14:paraId="4B4C2224" w14:textId="77777777" w:rsidR="003D3B15" w:rsidRDefault="0041586C">
            <w:r>
              <w:t xml:space="preserve">Pineda, Jasmin </w:t>
            </w:r>
          </w:p>
        </w:tc>
        <w:tc>
          <w:tcPr>
            <w:tcW w:w="0" w:type="auto"/>
          </w:tcPr>
          <w:p w14:paraId="42C68F54" w14:textId="77777777" w:rsidR="003D3B15" w:rsidRDefault="0041586C">
            <w:r>
              <w:t>DIR OF AUDITS</w:t>
            </w:r>
          </w:p>
        </w:tc>
        <w:tc>
          <w:tcPr>
            <w:tcW w:w="0" w:type="auto"/>
          </w:tcPr>
          <w:p w14:paraId="5675519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DC82A6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30EB63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72045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1CA689" w14:textId="77777777" w:rsidR="003D3B15" w:rsidRDefault="0041586C">
            <w:pPr>
              <w:jc w:val="right"/>
            </w:pPr>
            <w:r>
              <w:t>$130,000.00</w:t>
            </w:r>
          </w:p>
        </w:tc>
        <w:tc>
          <w:tcPr>
            <w:tcW w:w="0" w:type="auto"/>
          </w:tcPr>
          <w:p w14:paraId="392DD36D" w14:textId="77777777" w:rsidR="003D3B15" w:rsidRDefault="0041586C">
            <w:pPr>
              <w:jc w:val="right"/>
            </w:pPr>
            <w:r>
              <w:t>$132,925.00</w:t>
            </w:r>
          </w:p>
        </w:tc>
      </w:tr>
      <w:tr w:rsidR="003D3B15" w14:paraId="3150A5E8" w14:textId="77777777">
        <w:tc>
          <w:tcPr>
            <w:tcW w:w="0" w:type="auto"/>
            <w:gridSpan w:val="8"/>
          </w:tcPr>
          <w:p w14:paraId="6E3A31F7" w14:textId="77777777" w:rsidR="003D3B15" w:rsidRDefault="0041586C">
            <w:r>
              <w:t xml:space="preserve">Rogers, Nicholas </w:t>
            </w:r>
          </w:p>
        </w:tc>
        <w:tc>
          <w:tcPr>
            <w:tcW w:w="0" w:type="auto"/>
          </w:tcPr>
          <w:p w14:paraId="499BB476" w14:textId="77777777" w:rsidR="003D3B15" w:rsidRDefault="0041586C">
            <w:r>
              <w:t>ASST HLTH AUD DIR</w:t>
            </w:r>
          </w:p>
        </w:tc>
        <w:tc>
          <w:tcPr>
            <w:tcW w:w="0" w:type="auto"/>
          </w:tcPr>
          <w:p w14:paraId="7566E3B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73ABCF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36F654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8C6A8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E0411F" w14:textId="77777777" w:rsidR="003D3B15" w:rsidRDefault="0041586C">
            <w:pPr>
              <w:jc w:val="right"/>
            </w:pPr>
            <w:r>
              <w:t>$102,564.49</w:t>
            </w:r>
          </w:p>
        </w:tc>
        <w:tc>
          <w:tcPr>
            <w:tcW w:w="0" w:type="auto"/>
          </w:tcPr>
          <w:p w14:paraId="122F07F3" w14:textId="77777777" w:rsidR="003D3B15" w:rsidRDefault="0041586C">
            <w:pPr>
              <w:jc w:val="right"/>
            </w:pPr>
            <w:r>
              <w:t>$106,308.09</w:t>
            </w:r>
          </w:p>
        </w:tc>
      </w:tr>
      <w:tr w:rsidR="003D3B15" w14:paraId="29C0B7F2" w14:textId="77777777">
        <w:tc>
          <w:tcPr>
            <w:tcW w:w="0" w:type="auto"/>
            <w:gridSpan w:val="8"/>
          </w:tcPr>
          <w:p w14:paraId="7DF98AB2" w14:textId="77777777" w:rsidR="003D3B15" w:rsidRDefault="0041586C">
            <w:r>
              <w:t>Shaw, Douglas W</w:t>
            </w:r>
          </w:p>
        </w:tc>
        <w:tc>
          <w:tcPr>
            <w:tcW w:w="0" w:type="auto"/>
          </w:tcPr>
          <w:p w14:paraId="694AD190" w14:textId="77777777" w:rsidR="003D3B15" w:rsidRDefault="0041586C">
            <w:r>
              <w:t>IT AUDITOR</w:t>
            </w:r>
          </w:p>
        </w:tc>
        <w:tc>
          <w:tcPr>
            <w:tcW w:w="0" w:type="auto"/>
          </w:tcPr>
          <w:p w14:paraId="765667B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BD6A31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3C674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52DD3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FE742E" w14:textId="77777777" w:rsidR="003D3B15" w:rsidRDefault="0041586C">
            <w:pPr>
              <w:jc w:val="right"/>
            </w:pPr>
            <w:r>
              <w:t>$90,000.00</w:t>
            </w:r>
          </w:p>
        </w:tc>
        <w:tc>
          <w:tcPr>
            <w:tcW w:w="0" w:type="auto"/>
          </w:tcPr>
          <w:p w14:paraId="29BBEEB1" w14:textId="77777777" w:rsidR="003D3B15" w:rsidRDefault="0041586C">
            <w:pPr>
              <w:jc w:val="right"/>
            </w:pPr>
            <w:r>
              <w:t>$91,800.00</w:t>
            </w:r>
          </w:p>
        </w:tc>
      </w:tr>
      <w:tr w:rsidR="003D3B15" w14:paraId="6FF560A9" w14:textId="77777777">
        <w:tc>
          <w:tcPr>
            <w:tcW w:w="0" w:type="auto"/>
            <w:gridSpan w:val="8"/>
          </w:tcPr>
          <w:p w14:paraId="615D88DE" w14:textId="77777777" w:rsidR="003D3B15" w:rsidRDefault="0041586C">
            <w:r>
              <w:t>Sorensen, Maureen Lynn</w:t>
            </w:r>
          </w:p>
        </w:tc>
        <w:tc>
          <w:tcPr>
            <w:tcW w:w="0" w:type="auto"/>
          </w:tcPr>
          <w:p w14:paraId="5C589133" w14:textId="77777777" w:rsidR="003D3B15" w:rsidRDefault="0041586C">
            <w:r>
              <w:t>DIR OF CONT AUD</w:t>
            </w:r>
          </w:p>
        </w:tc>
        <w:tc>
          <w:tcPr>
            <w:tcW w:w="0" w:type="auto"/>
          </w:tcPr>
          <w:p w14:paraId="4CC7489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438946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9A1510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AEB38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29A258" w14:textId="77777777" w:rsidR="003D3B15" w:rsidRDefault="0041586C">
            <w:pPr>
              <w:jc w:val="right"/>
            </w:pPr>
            <w:r>
              <w:t>$130,000.00</w:t>
            </w:r>
          </w:p>
        </w:tc>
        <w:tc>
          <w:tcPr>
            <w:tcW w:w="0" w:type="auto"/>
          </w:tcPr>
          <w:p w14:paraId="5946108A" w14:textId="77777777" w:rsidR="003D3B15" w:rsidRDefault="0041586C">
            <w:pPr>
              <w:jc w:val="right"/>
            </w:pPr>
            <w:r>
              <w:t>$133,055.00</w:t>
            </w:r>
          </w:p>
        </w:tc>
      </w:tr>
      <w:tr w:rsidR="003D3B15" w14:paraId="0E512241" w14:textId="77777777">
        <w:tc>
          <w:tcPr>
            <w:tcW w:w="0" w:type="auto"/>
            <w:gridSpan w:val="8"/>
          </w:tcPr>
          <w:p w14:paraId="338A2E21" w14:textId="77777777" w:rsidR="003D3B15" w:rsidRDefault="0041586C">
            <w:r>
              <w:t>Stewart, Nicole Leigh</w:t>
            </w:r>
          </w:p>
        </w:tc>
        <w:tc>
          <w:tcPr>
            <w:tcW w:w="0" w:type="auto"/>
          </w:tcPr>
          <w:p w14:paraId="57186FD8" w14:textId="77777777" w:rsidR="003D3B15" w:rsidRDefault="0041586C">
            <w:r>
              <w:t>ENTERPRISE-WIDE AUDITOR</w:t>
            </w:r>
          </w:p>
        </w:tc>
        <w:tc>
          <w:tcPr>
            <w:tcW w:w="0" w:type="auto"/>
          </w:tcPr>
          <w:p w14:paraId="5F8792B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F14BA9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946341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48B03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09D1CBA" w14:textId="77777777" w:rsidR="003D3B15" w:rsidRDefault="0041586C">
            <w:pPr>
              <w:jc w:val="right"/>
            </w:pPr>
            <w:r>
              <w:t>$96,303.50</w:t>
            </w:r>
          </w:p>
        </w:tc>
        <w:tc>
          <w:tcPr>
            <w:tcW w:w="0" w:type="auto"/>
          </w:tcPr>
          <w:p w14:paraId="1663D0E2" w14:textId="77777777" w:rsidR="003D3B15" w:rsidRDefault="0041586C">
            <w:pPr>
              <w:jc w:val="right"/>
            </w:pPr>
            <w:r>
              <w:t>$98,470.33</w:t>
            </w:r>
          </w:p>
        </w:tc>
      </w:tr>
      <w:tr w:rsidR="003D3B15" w14:paraId="2EC1CA39" w14:textId="77777777">
        <w:tc>
          <w:tcPr>
            <w:tcW w:w="0" w:type="auto"/>
            <w:gridSpan w:val="8"/>
          </w:tcPr>
          <w:p w14:paraId="599BDB46" w14:textId="77777777" w:rsidR="003D3B15" w:rsidRDefault="0041586C">
            <w:r>
              <w:t>Travis, Teri Anna</w:t>
            </w:r>
          </w:p>
        </w:tc>
        <w:tc>
          <w:tcPr>
            <w:tcW w:w="0" w:type="auto"/>
          </w:tcPr>
          <w:p w14:paraId="4B37E718" w14:textId="77777777" w:rsidR="003D3B15" w:rsidRDefault="0041586C">
            <w:r>
              <w:t>DIRECTOR OF AUDITS</w:t>
            </w:r>
          </w:p>
        </w:tc>
        <w:tc>
          <w:tcPr>
            <w:tcW w:w="0" w:type="auto"/>
          </w:tcPr>
          <w:p w14:paraId="3AA9555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D3AD6D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551152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A6511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81AEDB" w14:textId="77777777" w:rsidR="003D3B15" w:rsidRDefault="0041586C">
            <w:pPr>
              <w:jc w:val="right"/>
            </w:pPr>
            <w:r>
              <w:t>$133,000.00</w:t>
            </w:r>
          </w:p>
        </w:tc>
        <w:tc>
          <w:tcPr>
            <w:tcW w:w="0" w:type="auto"/>
          </w:tcPr>
          <w:p w14:paraId="571DD6AF" w14:textId="77777777" w:rsidR="003D3B15" w:rsidRDefault="0041586C">
            <w:pPr>
              <w:jc w:val="right"/>
            </w:pPr>
            <w:r>
              <w:t>$136,125.50</w:t>
            </w:r>
          </w:p>
        </w:tc>
      </w:tr>
      <w:tr w:rsidR="003D3B15" w14:paraId="07FA7EFD" w14:textId="77777777">
        <w:tc>
          <w:tcPr>
            <w:tcW w:w="0" w:type="auto"/>
            <w:gridSpan w:val="8"/>
          </w:tcPr>
          <w:p w14:paraId="5B77AD98" w14:textId="77777777" w:rsidR="003D3B15" w:rsidRDefault="0041586C">
            <w:r>
              <w:t xml:space="preserve">Valenzuela, Pablo </w:t>
            </w:r>
          </w:p>
        </w:tc>
        <w:tc>
          <w:tcPr>
            <w:tcW w:w="0" w:type="auto"/>
          </w:tcPr>
          <w:p w14:paraId="194B8599" w14:textId="77777777" w:rsidR="003D3B15" w:rsidRDefault="0041586C">
            <w:r>
              <w:t>ENTERPRISE-WIDE AUDITOR</w:t>
            </w:r>
          </w:p>
        </w:tc>
        <w:tc>
          <w:tcPr>
            <w:tcW w:w="0" w:type="auto"/>
          </w:tcPr>
          <w:p w14:paraId="01510F3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DC128D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47952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330984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4E74A3" w14:textId="77777777" w:rsidR="003D3B15" w:rsidRDefault="0041586C">
            <w:pPr>
              <w:jc w:val="right"/>
            </w:pPr>
            <w:r>
              <w:t>$76,234.80</w:t>
            </w:r>
          </w:p>
        </w:tc>
        <w:tc>
          <w:tcPr>
            <w:tcW w:w="0" w:type="auto"/>
          </w:tcPr>
          <w:p w14:paraId="7EDD39AC" w14:textId="77777777" w:rsidR="003D3B15" w:rsidRDefault="0041586C">
            <w:pPr>
              <w:jc w:val="right"/>
            </w:pPr>
            <w:r>
              <w:t>$80,046.54</w:t>
            </w:r>
          </w:p>
        </w:tc>
      </w:tr>
      <w:tr w:rsidR="003D3B15" w14:paraId="301E181D" w14:textId="77777777">
        <w:tc>
          <w:tcPr>
            <w:tcW w:w="0" w:type="auto"/>
            <w:gridSpan w:val="8"/>
          </w:tcPr>
          <w:p w14:paraId="2FE65AFF" w14:textId="77777777" w:rsidR="003D3B15" w:rsidRDefault="0041586C">
            <w:r>
              <w:t>Verdeyen, Jill Michelle</w:t>
            </w:r>
          </w:p>
        </w:tc>
        <w:tc>
          <w:tcPr>
            <w:tcW w:w="0" w:type="auto"/>
          </w:tcPr>
          <w:p w14:paraId="333DAD1F" w14:textId="77777777" w:rsidR="003D3B15" w:rsidRDefault="0041586C">
            <w:r>
              <w:t>ASST SYST WIDE AUD DIR</w:t>
            </w:r>
          </w:p>
        </w:tc>
        <w:tc>
          <w:tcPr>
            <w:tcW w:w="0" w:type="auto"/>
          </w:tcPr>
          <w:p w14:paraId="602758D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886DD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EA0E3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2F662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6E1BC4" w14:textId="77777777" w:rsidR="003D3B15" w:rsidRDefault="0041586C">
            <w:pPr>
              <w:jc w:val="right"/>
            </w:pPr>
            <w:r>
              <w:t>$104,087.57</w:t>
            </w:r>
          </w:p>
        </w:tc>
        <w:tc>
          <w:tcPr>
            <w:tcW w:w="0" w:type="auto"/>
          </w:tcPr>
          <w:p w14:paraId="162BF9E2" w14:textId="77777777" w:rsidR="003D3B15" w:rsidRDefault="0041586C">
            <w:pPr>
              <w:jc w:val="right"/>
            </w:pPr>
            <w:r>
              <w:t>$106,533.63</w:t>
            </w:r>
          </w:p>
        </w:tc>
      </w:tr>
      <w:tr w:rsidR="003D3B15" w14:paraId="72F4522F" w14:textId="77777777">
        <w:tc>
          <w:tcPr>
            <w:tcW w:w="0" w:type="auto"/>
            <w:gridSpan w:val="8"/>
          </w:tcPr>
          <w:p w14:paraId="0D8FCF2E" w14:textId="77777777" w:rsidR="003D3B15" w:rsidRDefault="0041586C">
            <w:r>
              <w:t>Zemaitis, Julia Anne</w:t>
            </w:r>
          </w:p>
        </w:tc>
        <w:tc>
          <w:tcPr>
            <w:tcW w:w="0" w:type="auto"/>
          </w:tcPr>
          <w:p w14:paraId="610BC57E" w14:textId="77777777" w:rsidR="003D3B15" w:rsidRDefault="0041586C">
            <w:r>
              <w:t>EXEC DIR OF UNIV AUDITS</w:t>
            </w:r>
          </w:p>
        </w:tc>
        <w:tc>
          <w:tcPr>
            <w:tcW w:w="0" w:type="auto"/>
          </w:tcPr>
          <w:p w14:paraId="1BA44BF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90215E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00DE42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FF590D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C2738E" w14:textId="77777777" w:rsidR="003D3B15" w:rsidRDefault="0041586C">
            <w:pPr>
              <w:jc w:val="right"/>
            </w:pPr>
            <w:r>
              <w:t>$238,442.00</w:t>
            </w:r>
          </w:p>
        </w:tc>
        <w:tc>
          <w:tcPr>
            <w:tcW w:w="0" w:type="auto"/>
          </w:tcPr>
          <w:p w14:paraId="00D7D433" w14:textId="77777777" w:rsidR="003D3B15" w:rsidRDefault="0041586C">
            <w:pPr>
              <w:jc w:val="right"/>
            </w:pPr>
            <w:r>
              <w:t>$247,979.68</w:t>
            </w:r>
          </w:p>
        </w:tc>
      </w:tr>
      <w:tr w:rsidR="003D3B15" w14:paraId="1B2553DC" w14:textId="77777777">
        <w:tc>
          <w:tcPr>
            <w:tcW w:w="0" w:type="auto"/>
            <w:hMerge w:val="restart"/>
          </w:tcPr>
          <w:p w14:paraId="2201D4FB" w14:textId="77777777" w:rsidR="003D3B15" w:rsidRDefault="0041586C">
            <w:pPr>
              <w:pStyle w:val="Heading3"/>
            </w:pPr>
            <w:r>
              <w:t>AN - University Ethics Office</w:t>
            </w:r>
          </w:p>
        </w:tc>
        <w:tc>
          <w:tcPr>
            <w:tcW w:w="0" w:type="auto"/>
            <w:hMerge/>
          </w:tcPr>
          <w:p w14:paraId="3B54629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F57510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3CBBA3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9B4309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0B9E64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6C50E2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10BC195A" w14:textId="77777777" w:rsidR="003D3B15" w:rsidRDefault="003D3B15">
            <w:pPr>
              <w:pStyle w:val="Heading3"/>
            </w:pPr>
          </w:p>
        </w:tc>
      </w:tr>
      <w:tr w:rsidR="003D3B15" w14:paraId="7D32049D" w14:textId="77777777">
        <w:tc>
          <w:tcPr>
            <w:tcW w:w="0" w:type="auto"/>
            <w:hMerge w:val="restart"/>
          </w:tcPr>
          <w:p w14:paraId="020EE150" w14:textId="77777777" w:rsidR="003D3B15" w:rsidRDefault="0041586C">
            <w:pPr>
              <w:pStyle w:val="Heading4"/>
            </w:pPr>
            <w:r>
              <w:t xml:space="preserve">    370 - Univ Ethics &amp; Compliance Ofc</w:t>
            </w:r>
          </w:p>
        </w:tc>
        <w:tc>
          <w:tcPr>
            <w:tcW w:w="0" w:type="auto"/>
            <w:hMerge/>
          </w:tcPr>
          <w:p w14:paraId="0FE66AF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5A35D3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73B76F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F4F00B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4DAA44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2DC013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D269BC0" w14:textId="77777777" w:rsidR="003D3B15" w:rsidRDefault="003D3B15">
            <w:pPr>
              <w:pStyle w:val="Heading4"/>
            </w:pPr>
          </w:p>
        </w:tc>
      </w:tr>
      <w:tr w:rsidR="003D3B15" w14:paraId="2A621F54" w14:textId="77777777">
        <w:tc>
          <w:tcPr>
            <w:tcW w:w="0" w:type="auto"/>
            <w:gridSpan w:val="8"/>
          </w:tcPr>
          <w:p w14:paraId="02E80296" w14:textId="77777777" w:rsidR="003D3B15" w:rsidRDefault="0041586C">
            <w:r>
              <w:t>Byron, Christopher M</w:t>
            </w:r>
          </w:p>
        </w:tc>
        <w:tc>
          <w:tcPr>
            <w:tcW w:w="0" w:type="auto"/>
          </w:tcPr>
          <w:p w14:paraId="19B7D83C" w14:textId="77777777" w:rsidR="003D3B15" w:rsidRDefault="0041586C">
            <w:r>
              <w:t>SR COORD COMPL</w:t>
            </w:r>
          </w:p>
        </w:tc>
        <w:tc>
          <w:tcPr>
            <w:tcW w:w="0" w:type="auto"/>
          </w:tcPr>
          <w:p w14:paraId="3CEF41E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C1008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3F3129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4DC91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E29217E" w14:textId="77777777" w:rsidR="003D3B15" w:rsidRDefault="0041586C">
            <w:pPr>
              <w:jc w:val="right"/>
            </w:pPr>
            <w:r>
              <w:t>$4,992.00</w:t>
            </w:r>
          </w:p>
        </w:tc>
        <w:tc>
          <w:tcPr>
            <w:tcW w:w="0" w:type="auto"/>
          </w:tcPr>
          <w:p w14:paraId="3AF6D550" w14:textId="77777777" w:rsidR="003D3B15" w:rsidRDefault="0041586C">
            <w:pPr>
              <w:jc w:val="right"/>
            </w:pPr>
            <w:r>
              <w:t>$4,992.00</w:t>
            </w:r>
          </w:p>
        </w:tc>
      </w:tr>
      <w:tr w:rsidR="003D3B15" w14:paraId="02D3CC8A" w14:textId="77777777">
        <w:tc>
          <w:tcPr>
            <w:tcW w:w="0" w:type="auto"/>
            <w:gridSpan w:val="8"/>
          </w:tcPr>
          <w:p w14:paraId="11589503" w14:textId="77777777" w:rsidR="003D3B15" w:rsidRDefault="003D3B15"/>
        </w:tc>
        <w:tc>
          <w:tcPr>
            <w:tcW w:w="0" w:type="auto"/>
          </w:tcPr>
          <w:p w14:paraId="0E59501C" w14:textId="77777777" w:rsidR="003D3B15" w:rsidRDefault="0041586C">
            <w:r>
              <w:t>SR COORD COMPL</w:t>
            </w:r>
          </w:p>
        </w:tc>
        <w:tc>
          <w:tcPr>
            <w:tcW w:w="0" w:type="auto"/>
          </w:tcPr>
          <w:p w14:paraId="1363089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94DF24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E53A08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42FB2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A97D93" w14:textId="77777777" w:rsidR="003D3B15" w:rsidRDefault="0041586C">
            <w:pPr>
              <w:jc w:val="right"/>
            </w:pPr>
            <w:r>
              <w:t>$75,000.00</w:t>
            </w:r>
          </w:p>
        </w:tc>
        <w:tc>
          <w:tcPr>
            <w:tcW w:w="0" w:type="auto"/>
          </w:tcPr>
          <w:p w14:paraId="26436704" w14:textId="77777777" w:rsidR="003D3B15" w:rsidRDefault="0041586C">
            <w:pPr>
              <w:jc w:val="right"/>
            </w:pPr>
            <w:r>
              <w:t>$76,500.00</w:t>
            </w:r>
          </w:p>
        </w:tc>
      </w:tr>
      <w:tr w:rsidR="003D3B15" w14:paraId="29B3F3EF" w14:textId="77777777">
        <w:tc>
          <w:tcPr>
            <w:tcW w:w="0" w:type="auto"/>
            <w:hMerge w:val="restart"/>
          </w:tcPr>
          <w:p w14:paraId="125A7392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3106CAD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8260204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5280CC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C7EE00B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A65F736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4C9BE24" w14:textId="77777777" w:rsidR="003D3B15" w:rsidRDefault="0041586C">
            <w:pPr>
              <w:jc w:val="right"/>
            </w:pPr>
            <w:r>
              <w:rPr>
                <w:i/>
              </w:rPr>
              <w:t>$79,992.00</w:t>
            </w:r>
          </w:p>
        </w:tc>
        <w:tc>
          <w:tcPr>
            <w:tcW w:w="0" w:type="auto"/>
          </w:tcPr>
          <w:p w14:paraId="1A9037A8" w14:textId="77777777" w:rsidR="003D3B15" w:rsidRDefault="0041586C">
            <w:pPr>
              <w:jc w:val="right"/>
            </w:pPr>
            <w:r>
              <w:rPr>
                <w:i/>
              </w:rPr>
              <w:t>$81,492.00</w:t>
            </w:r>
          </w:p>
        </w:tc>
      </w:tr>
      <w:tr w:rsidR="003D3B15" w14:paraId="7C56D670" w14:textId="77777777">
        <w:tc>
          <w:tcPr>
            <w:tcW w:w="0" w:type="auto"/>
            <w:gridSpan w:val="8"/>
          </w:tcPr>
          <w:p w14:paraId="77A1F1BC" w14:textId="77777777" w:rsidR="003D3B15" w:rsidRDefault="0041586C">
            <w:r>
              <w:t>Graham, Jennah Marie</w:t>
            </w:r>
          </w:p>
        </w:tc>
        <w:tc>
          <w:tcPr>
            <w:tcW w:w="0" w:type="auto"/>
          </w:tcPr>
          <w:p w14:paraId="1AC3B84E" w14:textId="77777777" w:rsidR="003D3B15" w:rsidRDefault="0041586C">
            <w:r>
              <w:t>SR COORD COMPL</w:t>
            </w:r>
          </w:p>
        </w:tc>
        <w:tc>
          <w:tcPr>
            <w:tcW w:w="0" w:type="auto"/>
          </w:tcPr>
          <w:p w14:paraId="6182375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B90F3F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2ED41B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3001A7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605595E" w14:textId="77777777" w:rsidR="003D3B15" w:rsidRDefault="0041586C">
            <w:pPr>
              <w:jc w:val="right"/>
            </w:pPr>
            <w:r>
              <w:t>$9,996.00</w:t>
            </w:r>
          </w:p>
        </w:tc>
        <w:tc>
          <w:tcPr>
            <w:tcW w:w="0" w:type="auto"/>
          </w:tcPr>
          <w:p w14:paraId="4642662E" w14:textId="77777777" w:rsidR="003D3B15" w:rsidRDefault="0041586C">
            <w:pPr>
              <w:jc w:val="right"/>
            </w:pPr>
            <w:r>
              <w:t>$9,996.00</w:t>
            </w:r>
          </w:p>
        </w:tc>
      </w:tr>
      <w:tr w:rsidR="003D3B15" w14:paraId="20DB6D5E" w14:textId="77777777">
        <w:tc>
          <w:tcPr>
            <w:tcW w:w="0" w:type="auto"/>
            <w:gridSpan w:val="8"/>
          </w:tcPr>
          <w:p w14:paraId="2A6D7DD3" w14:textId="77777777" w:rsidR="003D3B15" w:rsidRDefault="003D3B15"/>
        </w:tc>
        <w:tc>
          <w:tcPr>
            <w:tcW w:w="0" w:type="auto"/>
          </w:tcPr>
          <w:p w14:paraId="4580DA4C" w14:textId="77777777" w:rsidR="003D3B15" w:rsidRDefault="0041586C">
            <w:r>
              <w:t>SR COORD COMPL</w:t>
            </w:r>
          </w:p>
        </w:tc>
        <w:tc>
          <w:tcPr>
            <w:tcW w:w="0" w:type="auto"/>
          </w:tcPr>
          <w:p w14:paraId="7B437CD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719E94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817FFA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B8350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D69186" w14:textId="77777777" w:rsidR="003D3B15" w:rsidRDefault="0041586C">
            <w:pPr>
              <w:jc w:val="right"/>
            </w:pPr>
            <w:r>
              <w:t>$77,265.00</w:t>
            </w:r>
          </w:p>
        </w:tc>
        <w:tc>
          <w:tcPr>
            <w:tcW w:w="0" w:type="auto"/>
          </w:tcPr>
          <w:p w14:paraId="1699AF01" w14:textId="77777777" w:rsidR="003D3B15" w:rsidRDefault="0041586C">
            <w:pPr>
              <w:jc w:val="right"/>
            </w:pPr>
            <w:r>
              <w:t>$79,969.28</w:t>
            </w:r>
          </w:p>
        </w:tc>
      </w:tr>
      <w:tr w:rsidR="003D3B15" w14:paraId="2A61B8FC" w14:textId="77777777">
        <w:tc>
          <w:tcPr>
            <w:tcW w:w="0" w:type="auto"/>
            <w:hMerge w:val="restart"/>
          </w:tcPr>
          <w:p w14:paraId="1CFF64E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CCDA1EC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47C98538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9088ED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5B7064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6F39A52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A742E82" w14:textId="77777777" w:rsidR="003D3B15" w:rsidRDefault="0041586C">
            <w:pPr>
              <w:jc w:val="right"/>
            </w:pPr>
            <w:r>
              <w:rPr>
                <w:i/>
              </w:rPr>
              <w:t>$87,261.00</w:t>
            </w:r>
          </w:p>
        </w:tc>
        <w:tc>
          <w:tcPr>
            <w:tcW w:w="0" w:type="auto"/>
          </w:tcPr>
          <w:p w14:paraId="4628E839" w14:textId="77777777" w:rsidR="003D3B15" w:rsidRDefault="0041586C">
            <w:pPr>
              <w:jc w:val="right"/>
            </w:pPr>
            <w:r>
              <w:rPr>
                <w:i/>
              </w:rPr>
              <w:t>$89,965.28</w:t>
            </w:r>
          </w:p>
        </w:tc>
      </w:tr>
      <w:tr w:rsidR="003D3B15" w14:paraId="70726819" w14:textId="77777777">
        <w:tc>
          <w:tcPr>
            <w:tcW w:w="0" w:type="auto"/>
            <w:gridSpan w:val="8"/>
          </w:tcPr>
          <w:p w14:paraId="02027311" w14:textId="77777777" w:rsidR="003D3B15" w:rsidRDefault="0041586C">
            <w:r>
              <w:t>Mlynski, Melissa Anne</w:t>
            </w:r>
          </w:p>
        </w:tc>
        <w:tc>
          <w:tcPr>
            <w:tcW w:w="0" w:type="auto"/>
          </w:tcPr>
          <w:p w14:paraId="33050CA6" w14:textId="77777777" w:rsidR="003D3B15" w:rsidRDefault="0041586C">
            <w:r>
              <w:t>CHIEF ETHICS &amp; COMP OFCR</w:t>
            </w:r>
          </w:p>
        </w:tc>
        <w:tc>
          <w:tcPr>
            <w:tcW w:w="0" w:type="auto"/>
          </w:tcPr>
          <w:p w14:paraId="63C2FBF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A4A3F4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695D6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3037F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E0D860" w14:textId="77777777" w:rsidR="003D3B15" w:rsidRDefault="0041586C">
            <w:pPr>
              <w:jc w:val="right"/>
            </w:pPr>
            <w:r>
              <w:t>$202,000.00</w:t>
            </w:r>
          </w:p>
        </w:tc>
        <w:tc>
          <w:tcPr>
            <w:tcW w:w="0" w:type="auto"/>
          </w:tcPr>
          <w:p w14:paraId="2ED9B145" w14:textId="77777777" w:rsidR="003D3B15" w:rsidRDefault="0041586C">
            <w:pPr>
              <w:jc w:val="right"/>
            </w:pPr>
            <w:r>
              <w:t>$210,080.00</w:t>
            </w:r>
          </w:p>
        </w:tc>
      </w:tr>
      <w:tr w:rsidR="003D3B15" w14:paraId="130A8DB2" w14:textId="77777777">
        <w:tc>
          <w:tcPr>
            <w:tcW w:w="0" w:type="auto"/>
            <w:gridSpan w:val="8"/>
          </w:tcPr>
          <w:p w14:paraId="70108496" w14:textId="77777777" w:rsidR="003D3B15" w:rsidRDefault="0041586C">
            <w:r>
              <w:t>Rolf, Traci L</w:t>
            </w:r>
          </w:p>
        </w:tc>
        <w:tc>
          <w:tcPr>
            <w:tcW w:w="0" w:type="auto"/>
          </w:tcPr>
          <w:p w14:paraId="44BB51EC" w14:textId="77777777" w:rsidR="003D3B15" w:rsidRDefault="0041586C">
            <w:r>
              <w:t>ASSOC DIR OF ETHICS</w:t>
            </w:r>
          </w:p>
        </w:tc>
        <w:tc>
          <w:tcPr>
            <w:tcW w:w="0" w:type="auto"/>
          </w:tcPr>
          <w:p w14:paraId="6142A61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4E9EA7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CD5911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2C8E8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64A318" w14:textId="77777777" w:rsidR="003D3B15" w:rsidRDefault="0041586C">
            <w:pPr>
              <w:jc w:val="right"/>
            </w:pPr>
            <w:r>
              <w:t>$136,689.08</w:t>
            </w:r>
          </w:p>
        </w:tc>
        <w:tc>
          <w:tcPr>
            <w:tcW w:w="0" w:type="auto"/>
          </w:tcPr>
          <w:p w14:paraId="2FD17F39" w14:textId="77777777" w:rsidR="003D3B15" w:rsidRDefault="0041586C">
            <w:pPr>
              <w:jc w:val="right"/>
            </w:pPr>
            <w:r>
              <w:t>$139,422.86</w:t>
            </w:r>
          </w:p>
        </w:tc>
      </w:tr>
      <w:tr w:rsidR="003D3B15" w14:paraId="2B765393" w14:textId="77777777">
        <w:tc>
          <w:tcPr>
            <w:tcW w:w="0" w:type="auto"/>
            <w:hMerge w:val="restart"/>
          </w:tcPr>
          <w:p w14:paraId="16EA9B51" w14:textId="77777777" w:rsidR="003D3B15" w:rsidRDefault="0041586C">
            <w:pPr>
              <w:pStyle w:val="Heading3"/>
            </w:pPr>
            <w:r>
              <w:t>AM - University of Il Foundation</w:t>
            </w:r>
          </w:p>
        </w:tc>
        <w:tc>
          <w:tcPr>
            <w:tcW w:w="0" w:type="auto"/>
            <w:hMerge/>
          </w:tcPr>
          <w:p w14:paraId="4155280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AEC5CF7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8B76F2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03136DE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B129F7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47D6B2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7A83C054" w14:textId="77777777" w:rsidR="003D3B15" w:rsidRDefault="003D3B15">
            <w:pPr>
              <w:pStyle w:val="Heading3"/>
            </w:pPr>
          </w:p>
        </w:tc>
      </w:tr>
      <w:tr w:rsidR="003D3B15" w14:paraId="1C994681" w14:textId="77777777">
        <w:tc>
          <w:tcPr>
            <w:tcW w:w="0" w:type="auto"/>
            <w:hMerge w:val="restart"/>
          </w:tcPr>
          <w:p w14:paraId="7570E805" w14:textId="77777777" w:rsidR="003D3B15" w:rsidRDefault="0041586C">
            <w:pPr>
              <w:pStyle w:val="Heading4"/>
            </w:pPr>
            <w:r>
              <w:t xml:space="preserve">    813 - U of I Foundation</w:t>
            </w:r>
          </w:p>
        </w:tc>
        <w:tc>
          <w:tcPr>
            <w:tcW w:w="0" w:type="auto"/>
            <w:hMerge/>
          </w:tcPr>
          <w:p w14:paraId="0781FBC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0A5EE9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8BE1DA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0833AA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56DBCA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DEA73E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66C878E" w14:textId="77777777" w:rsidR="003D3B15" w:rsidRDefault="003D3B15">
            <w:pPr>
              <w:pStyle w:val="Heading4"/>
            </w:pPr>
          </w:p>
        </w:tc>
      </w:tr>
      <w:tr w:rsidR="003D3B15" w14:paraId="5582B357" w14:textId="77777777">
        <w:tc>
          <w:tcPr>
            <w:tcW w:w="0" w:type="auto"/>
            <w:gridSpan w:val="8"/>
          </w:tcPr>
          <w:p w14:paraId="3F327644" w14:textId="77777777" w:rsidR="003D3B15" w:rsidRDefault="0041586C">
            <w:r>
              <w:t>Bole, William Robert</w:t>
            </w:r>
          </w:p>
        </w:tc>
        <w:tc>
          <w:tcPr>
            <w:tcW w:w="0" w:type="auto"/>
          </w:tcPr>
          <w:p w14:paraId="0DEFD969" w14:textId="77777777" w:rsidR="003D3B15" w:rsidRDefault="0041586C">
            <w:r>
              <w:t>SR V PRES</w:t>
            </w:r>
          </w:p>
        </w:tc>
        <w:tc>
          <w:tcPr>
            <w:tcW w:w="0" w:type="auto"/>
          </w:tcPr>
          <w:p w14:paraId="4574484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906331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E3155C" w14:textId="77777777" w:rsidR="003D3B15" w:rsidRDefault="0041586C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2BB724A5" w14:textId="77777777" w:rsidR="003D3B15" w:rsidRDefault="0041586C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2C058697" w14:textId="77777777" w:rsidR="003D3B15" w:rsidRDefault="0041586C">
            <w:pPr>
              <w:jc w:val="right"/>
            </w:pPr>
            <w:r>
              <w:t>$212,500.00</w:t>
            </w:r>
          </w:p>
        </w:tc>
        <w:tc>
          <w:tcPr>
            <w:tcW w:w="0" w:type="auto"/>
          </w:tcPr>
          <w:p w14:paraId="6B090E9E" w14:textId="77777777" w:rsidR="003D3B15" w:rsidRDefault="0041586C">
            <w:pPr>
              <w:jc w:val="right"/>
            </w:pPr>
            <w:r>
              <w:t>$212,500.00</w:t>
            </w:r>
          </w:p>
        </w:tc>
      </w:tr>
      <w:tr w:rsidR="003D3B15" w14:paraId="0C090236" w14:textId="77777777">
        <w:tc>
          <w:tcPr>
            <w:tcW w:w="0" w:type="auto"/>
            <w:hMerge w:val="restart"/>
          </w:tcPr>
          <w:p w14:paraId="1226F8D5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C24D041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B563564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54B06D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A51FA7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6035079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832FB3E" w14:textId="77777777" w:rsidR="003D3B15" w:rsidRDefault="0041586C">
            <w:pPr>
              <w:jc w:val="right"/>
            </w:pPr>
            <w:r>
              <w:rPr>
                <w:i/>
              </w:rPr>
              <w:t>$425,000.00</w:t>
            </w:r>
          </w:p>
        </w:tc>
        <w:tc>
          <w:tcPr>
            <w:tcW w:w="0" w:type="auto"/>
          </w:tcPr>
          <w:p w14:paraId="26DD1F5D" w14:textId="77777777" w:rsidR="003D3B15" w:rsidRDefault="0041586C">
            <w:pPr>
              <w:jc w:val="right"/>
            </w:pPr>
            <w:r>
              <w:rPr>
                <w:i/>
              </w:rPr>
              <w:t>$425,000.00</w:t>
            </w:r>
          </w:p>
        </w:tc>
      </w:tr>
      <w:tr w:rsidR="003D3B15" w14:paraId="18935898" w14:textId="77777777">
        <w:tc>
          <w:tcPr>
            <w:tcW w:w="0" w:type="auto"/>
            <w:gridSpan w:val="8"/>
          </w:tcPr>
          <w:p w14:paraId="50A699C6" w14:textId="77777777" w:rsidR="003D3B15" w:rsidRDefault="0041586C">
            <w:r>
              <w:t xml:space="preserve">Cagwin, Gabriel </w:t>
            </w:r>
          </w:p>
        </w:tc>
        <w:tc>
          <w:tcPr>
            <w:tcW w:w="0" w:type="auto"/>
          </w:tcPr>
          <w:p w14:paraId="226617B3" w14:textId="77777777" w:rsidR="003D3B15" w:rsidRDefault="0041586C">
            <w:r>
              <w:t>SR V PRES</w:t>
            </w:r>
          </w:p>
        </w:tc>
        <w:tc>
          <w:tcPr>
            <w:tcW w:w="0" w:type="auto"/>
          </w:tcPr>
          <w:p w14:paraId="41A7EE8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2770D0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C3BD123" w14:textId="77777777" w:rsidR="003D3B15" w:rsidRDefault="0041586C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6DD2EE66" w14:textId="77777777" w:rsidR="003D3B15" w:rsidRDefault="0041586C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5010B238" w14:textId="77777777" w:rsidR="003D3B15" w:rsidRDefault="0041586C">
            <w:pPr>
              <w:jc w:val="right"/>
            </w:pPr>
            <w:r>
              <w:t>$121,200.00</w:t>
            </w:r>
          </w:p>
        </w:tc>
        <w:tc>
          <w:tcPr>
            <w:tcW w:w="0" w:type="auto"/>
          </w:tcPr>
          <w:p w14:paraId="2B91EF3A" w14:textId="77777777" w:rsidR="003D3B15" w:rsidRDefault="0041586C">
            <w:pPr>
              <w:jc w:val="right"/>
            </w:pPr>
            <w:r>
              <w:t>$121,200.00</w:t>
            </w:r>
          </w:p>
        </w:tc>
      </w:tr>
      <w:tr w:rsidR="003D3B15" w14:paraId="5D091499" w14:textId="77777777">
        <w:tc>
          <w:tcPr>
            <w:tcW w:w="0" w:type="auto"/>
            <w:hMerge w:val="restart"/>
          </w:tcPr>
          <w:p w14:paraId="67BA6E7F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62DEF93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B4CDAC1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E70FDC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FC5533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016A2ED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F75232E" w14:textId="77777777" w:rsidR="003D3B15" w:rsidRDefault="0041586C">
            <w:pPr>
              <w:jc w:val="right"/>
            </w:pPr>
            <w:r>
              <w:rPr>
                <w:i/>
              </w:rPr>
              <w:t>$242,400.00</w:t>
            </w:r>
          </w:p>
        </w:tc>
        <w:tc>
          <w:tcPr>
            <w:tcW w:w="0" w:type="auto"/>
          </w:tcPr>
          <w:p w14:paraId="5BD387AE" w14:textId="77777777" w:rsidR="003D3B15" w:rsidRDefault="0041586C">
            <w:pPr>
              <w:jc w:val="right"/>
            </w:pPr>
            <w:r>
              <w:rPr>
                <w:i/>
              </w:rPr>
              <w:t>$244,824.00</w:t>
            </w:r>
          </w:p>
        </w:tc>
      </w:tr>
      <w:tr w:rsidR="003D3B15" w14:paraId="2C9BBF10" w14:textId="77777777">
        <w:tc>
          <w:tcPr>
            <w:tcW w:w="0" w:type="auto"/>
            <w:gridSpan w:val="8"/>
          </w:tcPr>
          <w:p w14:paraId="40680B1F" w14:textId="77777777" w:rsidR="003D3B15" w:rsidRDefault="0041586C">
            <w:r>
              <w:t xml:space="preserve">Wright, Dale </w:t>
            </w:r>
          </w:p>
        </w:tc>
        <w:tc>
          <w:tcPr>
            <w:tcW w:w="0" w:type="auto"/>
          </w:tcPr>
          <w:p w14:paraId="727F806C" w14:textId="77777777" w:rsidR="003D3B15" w:rsidRDefault="0041586C">
            <w:r>
              <w:t>SR VICE PRESIDENT UIF</w:t>
            </w:r>
          </w:p>
        </w:tc>
        <w:tc>
          <w:tcPr>
            <w:tcW w:w="0" w:type="auto"/>
          </w:tcPr>
          <w:p w14:paraId="206E991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DF493F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ADD9844" w14:textId="77777777" w:rsidR="003D3B15" w:rsidRDefault="0041586C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62273641" w14:textId="77777777" w:rsidR="003D3B15" w:rsidRDefault="0041586C">
            <w:pPr>
              <w:jc w:val="right"/>
            </w:pPr>
            <w:r>
              <w:t>0.5</w:t>
            </w:r>
          </w:p>
        </w:tc>
        <w:tc>
          <w:tcPr>
            <w:tcW w:w="0" w:type="auto"/>
          </w:tcPr>
          <w:p w14:paraId="15593561" w14:textId="77777777" w:rsidR="003D3B15" w:rsidRDefault="0041586C">
            <w:pPr>
              <w:jc w:val="right"/>
            </w:pPr>
            <w:r>
              <w:t>$192,000.00</w:t>
            </w:r>
          </w:p>
        </w:tc>
        <w:tc>
          <w:tcPr>
            <w:tcW w:w="0" w:type="auto"/>
          </w:tcPr>
          <w:p w14:paraId="1A6194F2" w14:textId="77777777" w:rsidR="003D3B15" w:rsidRDefault="0041586C">
            <w:pPr>
              <w:jc w:val="right"/>
            </w:pPr>
            <w:r>
              <w:t>$192,000.00</w:t>
            </w:r>
          </w:p>
        </w:tc>
      </w:tr>
      <w:tr w:rsidR="003D3B15" w14:paraId="21F96476" w14:textId="77777777">
        <w:tc>
          <w:tcPr>
            <w:tcW w:w="0" w:type="auto"/>
            <w:hMerge w:val="restart"/>
          </w:tcPr>
          <w:p w14:paraId="6DFD96A9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489C708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4A55EA4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72C802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13D82C9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FCEFD10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2CF1074" w14:textId="77777777" w:rsidR="003D3B15" w:rsidRDefault="0041586C">
            <w:pPr>
              <w:jc w:val="right"/>
            </w:pPr>
            <w:r>
              <w:rPr>
                <w:i/>
              </w:rPr>
              <w:t>$384,000.00</w:t>
            </w:r>
          </w:p>
        </w:tc>
        <w:tc>
          <w:tcPr>
            <w:tcW w:w="0" w:type="auto"/>
          </w:tcPr>
          <w:p w14:paraId="4CB6F59D" w14:textId="77777777" w:rsidR="003D3B15" w:rsidRDefault="0041586C">
            <w:pPr>
              <w:jc w:val="right"/>
            </w:pPr>
            <w:r>
              <w:rPr>
                <w:i/>
              </w:rPr>
              <w:t>$387,840.00</w:t>
            </w:r>
          </w:p>
        </w:tc>
      </w:tr>
      <w:tr w:rsidR="003D3B15" w14:paraId="085255B3" w14:textId="77777777">
        <w:tc>
          <w:tcPr>
            <w:tcW w:w="0" w:type="auto"/>
            <w:hMerge w:val="restart"/>
          </w:tcPr>
          <w:p w14:paraId="778FCB8B" w14:textId="77777777" w:rsidR="003D3B15" w:rsidRDefault="0041586C">
            <w:pPr>
              <w:pStyle w:val="Heading3"/>
            </w:pPr>
            <w:r>
              <w:t>AP - VP Chief Financial Officer</w:t>
            </w:r>
          </w:p>
        </w:tc>
        <w:tc>
          <w:tcPr>
            <w:tcW w:w="0" w:type="auto"/>
            <w:hMerge/>
          </w:tcPr>
          <w:p w14:paraId="62809B0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AC8BF1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258149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81A13D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B78AB3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F4CB0E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0C2BD335" w14:textId="77777777" w:rsidR="003D3B15" w:rsidRDefault="003D3B15">
            <w:pPr>
              <w:pStyle w:val="Heading3"/>
            </w:pPr>
          </w:p>
        </w:tc>
      </w:tr>
      <w:tr w:rsidR="003D3B15" w14:paraId="6CBE9236" w14:textId="77777777">
        <w:tc>
          <w:tcPr>
            <w:tcW w:w="0" w:type="auto"/>
            <w:hMerge w:val="restart"/>
          </w:tcPr>
          <w:p w14:paraId="59AE6567" w14:textId="77777777" w:rsidR="003D3B15" w:rsidRDefault="0041586C">
            <w:pPr>
              <w:pStyle w:val="Heading4"/>
            </w:pPr>
            <w:r>
              <w:t xml:space="preserve">    515 - Business Services</w:t>
            </w:r>
          </w:p>
        </w:tc>
        <w:tc>
          <w:tcPr>
            <w:tcW w:w="0" w:type="auto"/>
            <w:hMerge/>
          </w:tcPr>
          <w:p w14:paraId="1275152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0B9793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66C437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26427A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753320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DB3EF8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AF89024" w14:textId="77777777" w:rsidR="003D3B15" w:rsidRDefault="003D3B15">
            <w:pPr>
              <w:pStyle w:val="Heading4"/>
            </w:pPr>
          </w:p>
        </w:tc>
      </w:tr>
      <w:tr w:rsidR="003D3B15" w14:paraId="5345242F" w14:textId="77777777">
        <w:tc>
          <w:tcPr>
            <w:tcW w:w="0" w:type="auto"/>
            <w:gridSpan w:val="8"/>
          </w:tcPr>
          <w:p w14:paraId="65FC195A" w14:textId="77777777" w:rsidR="003D3B15" w:rsidRDefault="0041586C">
            <w:r>
              <w:t>Ballmes, Stacey Lee</w:t>
            </w:r>
          </w:p>
        </w:tc>
        <w:tc>
          <w:tcPr>
            <w:tcW w:w="0" w:type="auto"/>
          </w:tcPr>
          <w:p w14:paraId="136575BA" w14:textId="77777777" w:rsidR="003D3B15" w:rsidRDefault="0041586C">
            <w:r>
              <w:t>ASSOC DIR BUS FIN</w:t>
            </w:r>
          </w:p>
        </w:tc>
        <w:tc>
          <w:tcPr>
            <w:tcW w:w="0" w:type="auto"/>
          </w:tcPr>
          <w:p w14:paraId="366226D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E79619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1A0F8D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77A2B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AAAA1D" w14:textId="77777777" w:rsidR="003D3B15" w:rsidRDefault="0041586C">
            <w:pPr>
              <w:jc w:val="right"/>
            </w:pPr>
            <w:r>
              <w:t>$115,756.50</w:t>
            </w:r>
          </w:p>
        </w:tc>
        <w:tc>
          <w:tcPr>
            <w:tcW w:w="0" w:type="auto"/>
          </w:tcPr>
          <w:p w14:paraId="654CEDA1" w14:textId="77777777" w:rsidR="003D3B15" w:rsidRDefault="0041586C">
            <w:pPr>
              <w:jc w:val="right"/>
            </w:pPr>
            <w:r>
              <w:t>$119,229.20</w:t>
            </w:r>
          </w:p>
        </w:tc>
      </w:tr>
      <w:tr w:rsidR="003D3B15" w14:paraId="661D5BA8" w14:textId="77777777">
        <w:tc>
          <w:tcPr>
            <w:tcW w:w="0" w:type="auto"/>
            <w:gridSpan w:val="8"/>
          </w:tcPr>
          <w:p w14:paraId="1E8A1217" w14:textId="77777777" w:rsidR="003D3B15" w:rsidRDefault="0041586C">
            <w:r>
              <w:t xml:space="preserve">Rossmoore, Bernadette </w:t>
            </w:r>
          </w:p>
        </w:tc>
        <w:tc>
          <w:tcPr>
            <w:tcW w:w="0" w:type="auto"/>
          </w:tcPr>
          <w:p w14:paraId="31E4CF3A" w14:textId="77777777" w:rsidR="003D3B15" w:rsidRDefault="0041586C">
            <w:r>
              <w:t>ASST DIR BSFIN</w:t>
            </w:r>
          </w:p>
        </w:tc>
        <w:tc>
          <w:tcPr>
            <w:tcW w:w="0" w:type="auto"/>
          </w:tcPr>
          <w:p w14:paraId="31EEB9D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E5D2C4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7957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270E3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58AAFF" w14:textId="77777777" w:rsidR="003D3B15" w:rsidRDefault="0041586C">
            <w:pPr>
              <w:jc w:val="right"/>
            </w:pPr>
            <w:r>
              <w:t>$97,533.98</w:t>
            </w:r>
          </w:p>
        </w:tc>
        <w:tc>
          <w:tcPr>
            <w:tcW w:w="0" w:type="auto"/>
          </w:tcPr>
          <w:p w14:paraId="62A4C4C3" w14:textId="77777777" w:rsidR="003D3B15" w:rsidRDefault="0041586C">
            <w:pPr>
              <w:jc w:val="right"/>
            </w:pPr>
            <w:r>
              <w:t>$100,216.16</w:t>
            </w:r>
          </w:p>
        </w:tc>
      </w:tr>
      <w:tr w:rsidR="003D3B15" w14:paraId="2D36A90F" w14:textId="77777777">
        <w:tc>
          <w:tcPr>
            <w:tcW w:w="0" w:type="auto"/>
            <w:gridSpan w:val="8"/>
          </w:tcPr>
          <w:p w14:paraId="0F522EAD" w14:textId="77777777" w:rsidR="003D3B15" w:rsidRDefault="0041586C">
            <w:r>
              <w:t>Velazquez, Ginger L</w:t>
            </w:r>
          </w:p>
        </w:tc>
        <w:tc>
          <w:tcPr>
            <w:tcW w:w="0" w:type="auto"/>
          </w:tcPr>
          <w:p w14:paraId="5ED552E0" w14:textId="77777777" w:rsidR="003D3B15" w:rsidRDefault="0041586C">
            <w:r>
              <w:t>EXEC DIR BUS &amp; FIN</w:t>
            </w:r>
          </w:p>
        </w:tc>
        <w:tc>
          <w:tcPr>
            <w:tcW w:w="0" w:type="auto"/>
          </w:tcPr>
          <w:p w14:paraId="38D945C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256941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E7B59E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347A7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4BE528" w14:textId="77777777" w:rsidR="003D3B15" w:rsidRDefault="0041586C">
            <w:pPr>
              <w:jc w:val="right"/>
            </w:pPr>
            <w:r>
              <w:t>$195,908.27</w:t>
            </w:r>
          </w:p>
        </w:tc>
        <w:tc>
          <w:tcPr>
            <w:tcW w:w="0" w:type="auto"/>
          </w:tcPr>
          <w:p w14:paraId="27A2D79F" w14:textId="77777777" w:rsidR="003D3B15" w:rsidRDefault="0041586C">
            <w:pPr>
              <w:jc w:val="right"/>
            </w:pPr>
            <w:r>
              <w:t>$199,826.44</w:t>
            </w:r>
          </w:p>
        </w:tc>
      </w:tr>
      <w:tr w:rsidR="003D3B15" w14:paraId="2FECC401" w14:textId="77777777">
        <w:tc>
          <w:tcPr>
            <w:tcW w:w="0" w:type="auto"/>
            <w:hMerge w:val="restart"/>
          </w:tcPr>
          <w:p w14:paraId="25006411" w14:textId="77777777" w:rsidR="003D3B15" w:rsidRDefault="0041586C">
            <w:pPr>
              <w:pStyle w:val="Heading4"/>
            </w:pPr>
            <w:r>
              <w:t xml:space="preserve">    413 - Ofc Medicaid Innovation</w:t>
            </w:r>
          </w:p>
        </w:tc>
        <w:tc>
          <w:tcPr>
            <w:tcW w:w="0" w:type="auto"/>
            <w:hMerge/>
          </w:tcPr>
          <w:p w14:paraId="1B0B9BD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765913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E81DC1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6E4BBF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00BBE5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D91A74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7CB5E48" w14:textId="77777777" w:rsidR="003D3B15" w:rsidRDefault="003D3B15">
            <w:pPr>
              <w:pStyle w:val="Heading4"/>
            </w:pPr>
          </w:p>
        </w:tc>
      </w:tr>
      <w:tr w:rsidR="003D3B15" w14:paraId="5F169E61" w14:textId="77777777">
        <w:tc>
          <w:tcPr>
            <w:tcW w:w="0" w:type="auto"/>
            <w:gridSpan w:val="8"/>
          </w:tcPr>
          <w:p w14:paraId="292817A8" w14:textId="77777777" w:rsidR="003D3B15" w:rsidRDefault="0041586C">
            <w:r>
              <w:t xml:space="preserve">Adams, Donald </w:t>
            </w:r>
          </w:p>
        </w:tc>
        <w:tc>
          <w:tcPr>
            <w:tcW w:w="0" w:type="auto"/>
          </w:tcPr>
          <w:p w14:paraId="022051D7" w14:textId="77777777" w:rsidR="003D3B15" w:rsidRDefault="0041586C">
            <w:r>
              <w:t>ASST DIR DESIGN INNOVATION</w:t>
            </w:r>
          </w:p>
        </w:tc>
        <w:tc>
          <w:tcPr>
            <w:tcW w:w="0" w:type="auto"/>
          </w:tcPr>
          <w:p w14:paraId="2CF0555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B07835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A47689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835E1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BD62E8" w14:textId="77777777" w:rsidR="003D3B15" w:rsidRDefault="0041586C">
            <w:pPr>
              <w:jc w:val="right"/>
            </w:pPr>
            <w:r>
              <w:t>$107,175.83</w:t>
            </w:r>
          </w:p>
        </w:tc>
        <w:tc>
          <w:tcPr>
            <w:tcW w:w="0" w:type="auto"/>
          </w:tcPr>
          <w:p w14:paraId="4E88544B" w14:textId="77777777" w:rsidR="003D3B15" w:rsidRDefault="0041586C">
            <w:pPr>
              <w:jc w:val="right"/>
            </w:pPr>
            <w:r>
              <w:t>$109,319.35</w:t>
            </w:r>
          </w:p>
        </w:tc>
      </w:tr>
    </w:tbl>
    <w:p w14:paraId="01C6E6FA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7327A88D" w14:textId="77777777">
        <w:tc>
          <w:tcPr>
            <w:tcW w:w="100" w:type="dxa"/>
          </w:tcPr>
          <w:p w14:paraId="4697C256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47073BF4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7B93E0E5" w14:textId="77777777" w:rsidR="003D3B15" w:rsidRDefault="0041586C">
            <w:pPr>
              <w:pStyle w:val="Heading2"/>
              <w:jc w:val="right"/>
            </w:pPr>
            <w:r>
              <w:t>Page 15</w:t>
            </w:r>
          </w:p>
        </w:tc>
      </w:tr>
      <w:tr w:rsidR="003D3B15" w14:paraId="56AB39B5" w14:textId="77777777">
        <w:tc>
          <w:tcPr>
            <w:tcW w:w="100" w:type="dxa"/>
          </w:tcPr>
          <w:p w14:paraId="537A10B3" w14:textId="77777777" w:rsidR="003D3B15" w:rsidRDefault="003D3B15"/>
        </w:tc>
        <w:tc>
          <w:tcPr>
            <w:tcW w:w="300" w:type="dxa"/>
          </w:tcPr>
          <w:p w14:paraId="0CDF7707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73E5EC68" w14:textId="77777777" w:rsidR="003D3B15" w:rsidRDefault="003D3B15"/>
        </w:tc>
      </w:tr>
    </w:tbl>
    <w:p w14:paraId="01D1AC33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12"/>
        <w:gridCol w:w="2617"/>
        <w:gridCol w:w="846"/>
        <w:gridCol w:w="734"/>
        <w:gridCol w:w="924"/>
        <w:gridCol w:w="1090"/>
        <w:gridCol w:w="1185"/>
        <w:gridCol w:w="1185"/>
      </w:tblGrid>
      <w:tr w:rsidR="003D3B15" w14:paraId="7A1BB519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63C7D307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03F79DB9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D6A7515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081A8D49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DAAD726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E0CBE66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9F1109D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01754C3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479E80A7" w14:textId="77777777">
        <w:tc>
          <w:tcPr>
            <w:tcW w:w="0" w:type="auto"/>
            <w:hMerge w:val="restart"/>
          </w:tcPr>
          <w:p w14:paraId="13FF6E61" w14:textId="77777777" w:rsidR="003D3B15" w:rsidRDefault="0041586C">
            <w:pPr>
              <w:pStyle w:val="Heading3"/>
            </w:pPr>
            <w:r>
              <w:t>AP - VP Chief Financial Officer</w:t>
            </w:r>
          </w:p>
        </w:tc>
        <w:tc>
          <w:tcPr>
            <w:tcW w:w="0" w:type="auto"/>
            <w:hMerge/>
          </w:tcPr>
          <w:p w14:paraId="493A411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AE04F5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A4FE49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600581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640DDF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18F7A7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1859C9C6" w14:textId="77777777" w:rsidR="003D3B15" w:rsidRDefault="003D3B15">
            <w:pPr>
              <w:pStyle w:val="Heading3"/>
            </w:pPr>
          </w:p>
        </w:tc>
      </w:tr>
      <w:tr w:rsidR="003D3B15" w14:paraId="473B3AB0" w14:textId="77777777">
        <w:tc>
          <w:tcPr>
            <w:tcW w:w="0" w:type="auto"/>
            <w:hMerge w:val="restart"/>
          </w:tcPr>
          <w:p w14:paraId="26BA6AB3" w14:textId="77777777" w:rsidR="003D3B15" w:rsidRDefault="0041586C">
            <w:pPr>
              <w:pStyle w:val="Heading4"/>
            </w:pPr>
            <w:r>
              <w:t xml:space="preserve">    413 - Ofc Medicaid Innovation</w:t>
            </w:r>
          </w:p>
        </w:tc>
        <w:tc>
          <w:tcPr>
            <w:tcW w:w="0" w:type="auto"/>
            <w:hMerge/>
          </w:tcPr>
          <w:p w14:paraId="589C1B4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7D08E1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6E749B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203D10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77650A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10029F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E56139C" w14:textId="77777777" w:rsidR="003D3B15" w:rsidRDefault="003D3B15">
            <w:pPr>
              <w:pStyle w:val="Heading4"/>
            </w:pPr>
          </w:p>
        </w:tc>
      </w:tr>
      <w:tr w:rsidR="003D3B15" w14:paraId="23CC4C3F" w14:textId="77777777">
        <w:tc>
          <w:tcPr>
            <w:tcW w:w="0" w:type="auto"/>
            <w:gridSpan w:val="8"/>
          </w:tcPr>
          <w:p w14:paraId="4647506C" w14:textId="77777777" w:rsidR="003D3B15" w:rsidRDefault="0041586C">
            <w:r>
              <w:t>Auter, Cortney Anne</w:t>
            </w:r>
          </w:p>
        </w:tc>
        <w:tc>
          <w:tcPr>
            <w:tcW w:w="0" w:type="auto"/>
          </w:tcPr>
          <w:p w14:paraId="38E51AF3" w14:textId="77777777" w:rsidR="003D3B15" w:rsidRDefault="0041586C">
            <w:r>
              <w:t>SR ASST DIR OPS</w:t>
            </w:r>
          </w:p>
        </w:tc>
        <w:tc>
          <w:tcPr>
            <w:tcW w:w="0" w:type="auto"/>
          </w:tcPr>
          <w:p w14:paraId="48479C5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459B0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F5A660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09748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C78821" w14:textId="77777777" w:rsidR="003D3B15" w:rsidRDefault="0041586C">
            <w:pPr>
              <w:jc w:val="right"/>
            </w:pPr>
            <w:r>
              <w:t>$117,577.57</w:t>
            </w:r>
          </w:p>
        </w:tc>
        <w:tc>
          <w:tcPr>
            <w:tcW w:w="0" w:type="auto"/>
          </w:tcPr>
          <w:p w14:paraId="7CBE18DA" w14:textId="77777777" w:rsidR="003D3B15" w:rsidRDefault="0041586C">
            <w:pPr>
              <w:jc w:val="right"/>
            </w:pPr>
            <w:r>
              <w:t>$119,929.12</w:t>
            </w:r>
          </w:p>
        </w:tc>
      </w:tr>
      <w:tr w:rsidR="003D3B15" w14:paraId="6A66EA7B" w14:textId="77777777">
        <w:tc>
          <w:tcPr>
            <w:tcW w:w="0" w:type="auto"/>
            <w:gridSpan w:val="8"/>
          </w:tcPr>
          <w:p w14:paraId="6F95D9D6" w14:textId="77777777" w:rsidR="003D3B15" w:rsidRDefault="0041586C">
            <w:r>
              <w:t xml:space="preserve">Badrov, Jeanette </w:t>
            </w:r>
          </w:p>
        </w:tc>
        <w:tc>
          <w:tcPr>
            <w:tcW w:w="0" w:type="auto"/>
          </w:tcPr>
          <w:p w14:paraId="62D2D57C" w14:textId="77777777" w:rsidR="003D3B15" w:rsidRDefault="0041586C">
            <w:r>
              <w:t>VST DIR MED MGMT CARE SUPP SER</w:t>
            </w:r>
          </w:p>
        </w:tc>
        <w:tc>
          <w:tcPr>
            <w:tcW w:w="0" w:type="auto"/>
          </w:tcPr>
          <w:p w14:paraId="4D54E1D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69EA1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46A2D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E2D3B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E04495" w14:textId="77777777" w:rsidR="003D3B15" w:rsidRDefault="0041586C">
            <w:pPr>
              <w:jc w:val="right"/>
            </w:pPr>
            <w:r>
              <w:t>$201,495.00</w:t>
            </w:r>
          </w:p>
        </w:tc>
        <w:tc>
          <w:tcPr>
            <w:tcW w:w="0" w:type="auto"/>
          </w:tcPr>
          <w:p w14:paraId="0CB3D7B5" w14:textId="77777777" w:rsidR="003D3B15" w:rsidRDefault="0041586C">
            <w:pPr>
              <w:jc w:val="right"/>
            </w:pPr>
            <w:r>
              <w:t>$201,495.00</w:t>
            </w:r>
          </w:p>
        </w:tc>
      </w:tr>
      <w:tr w:rsidR="003D3B15" w14:paraId="4AB47F74" w14:textId="77777777">
        <w:tc>
          <w:tcPr>
            <w:tcW w:w="0" w:type="auto"/>
            <w:gridSpan w:val="8"/>
          </w:tcPr>
          <w:p w14:paraId="093E6593" w14:textId="77777777" w:rsidR="003D3B15" w:rsidRDefault="0041586C">
            <w:r>
              <w:t>Barding, Dawn G</w:t>
            </w:r>
          </w:p>
        </w:tc>
        <w:tc>
          <w:tcPr>
            <w:tcW w:w="0" w:type="auto"/>
          </w:tcPr>
          <w:p w14:paraId="39CB79AA" w14:textId="77777777" w:rsidR="003D3B15" w:rsidRDefault="0041586C">
            <w:r>
              <w:t>VST OPERATIONS COORD</w:t>
            </w:r>
          </w:p>
        </w:tc>
        <w:tc>
          <w:tcPr>
            <w:tcW w:w="0" w:type="auto"/>
          </w:tcPr>
          <w:p w14:paraId="4E07509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9AC796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8BAC44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09B44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562717" w14:textId="77777777" w:rsidR="003D3B15" w:rsidRDefault="0041586C">
            <w:pPr>
              <w:jc w:val="right"/>
            </w:pPr>
            <w:r>
              <w:t>$121,979.80</w:t>
            </w:r>
          </w:p>
        </w:tc>
        <w:tc>
          <w:tcPr>
            <w:tcW w:w="0" w:type="auto"/>
          </w:tcPr>
          <w:p w14:paraId="67267DC9" w14:textId="77777777" w:rsidR="003D3B15" w:rsidRDefault="0041586C">
            <w:pPr>
              <w:jc w:val="right"/>
            </w:pPr>
            <w:r>
              <w:t>$121,979.80</w:t>
            </w:r>
          </w:p>
        </w:tc>
      </w:tr>
      <w:tr w:rsidR="003D3B15" w14:paraId="2BE53CE3" w14:textId="77777777">
        <w:tc>
          <w:tcPr>
            <w:tcW w:w="0" w:type="auto"/>
            <w:gridSpan w:val="8"/>
          </w:tcPr>
          <w:p w14:paraId="098A7383" w14:textId="77777777" w:rsidR="003D3B15" w:rsidRDefault="0041586C">
            <w:r>
              <w:t>Beverly, Jerome Wendell</w:t>
            </w:r>
          </w:p>
        </w:tc>
        <w:tc>
          <w:tcPr>
            <w:tcW w:w="0" w:type="auto"/>
          </w:tcPr>
          <w:p w14:paraId="1F7E316C" w14:textId="77777777" w:rsidR="003D3B15" w:rsidRDefault="0041586C">
            <w:r>
              <w:t>VST OPER COORD</w:t>
            </w:r>
          </w:p>
        </w:tc>
        <w:tc>
          <w:tcPr>
            <w:tcW w:w="0" w:type="auto"/>
          </w:tcPr>
          <w:p w14:paraId="473AC4F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4A4061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8959B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743D3B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1EE915" w14:textId="77777777" w:rsidR="003D3B15" w:rsidRDefault="0041586C">
            <w:pPr>
              <w:jc w:val="right"/>
            </w:pPr>
            <w:r>
              <w:t>$73,809.30</w:t>
            </w:r>
          </w:p>
        </w:tc>
        <w:tc>
          <w:tcPr>
            <w:tcW w:w="0" w:type="auto"/>
          </w:tcPr>
          <w:p w14:paraId="5CE081ED" w14:textId="77777777" w:rsidR="003D3B15" w:rsidRDefault="0041586C">
            <w:pPr>
              <w:jc w:val="right"/>
            </w:pPr>
            <w:r>
              <w:t>$73,809.30</w:t>
            </w:r>
          </w:p>
        </w:tc>
      </w:tr>
      <w:tr w:rsidR="003D3B15" w14:paraId="0F4E3799" w14:textId="77777777">
        <w:tc>
          <w:tcPr>
            <w:tcW w:w="0" w:type="auto"/>
            <w:gridSpan w:val="8"/>
          </w:tcPr>
          <w:p w14:paraId="145D9780" w14:textId="77777777" w:rsidR="003D3B15" w:rsidRDefault="0041586C">
            <w:r>
              <w:t>Bober, Edward J</w:t>
            </w:r>
          </w:p>
        </w:tc>
        <w:tc>
          <w:tcPr>
            <w:tcW w:w="0" w:type="auto"/>
          </w:tcPr>
          <w:p w14:paraId="6589C477" w14:textId="77777777" w:rsidR="003D3B15" w:rsidRDefault="0041586C">
            <w:r>
              <w:t>VST MEDICAID PROJ MGMT SPEC</w:t>
            </w:r>
          </w:p>
        </w:tc>
        <w:tc>
          <w:tcPr>
            <w:tcW w:w="0" w:type="auto"/>
          </w:tcPr>
          <w:p w14:paraId="7143078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385DC3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15E90D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E72D9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CC0CFD" w14:textId="77777777" w:rsidR="003D3B15" w:rsidRDefault="0041586C">
            <w:pPr>
              <w:jc w:val="right"/>
            </w:pPr>
            <w:r>
              <w:t>$80,395.84</w:t>
            </w:r>
          </w:p>
        </w:tc>
        <w:tc>
          <w:tcPr>
            <w:tcW w:w="0" w:type="auto"/>
          </w:tcPr>
          <w:p w14:paraId="7D1AFC4E" w14:textId="77777777" w:rsidR="003D3B15" w:rsidRDefault="0041586C">
            <w:pPr>
              <w:jc w:val="right"/>
            </w:pPr>
            <w:r>
              <w:t>$80,395.84</w:t>
            </w:r>
          </w:p>
        </w:tc>
      </w:tr>
      <w:tr w:rsidR="003D3B15" w14:paraId="3064027B" w14:textId="77777777">
        <w:tc>
          <w:tcPr>
            <w:tcW w:w="0" w:type="auto"/>
            <w:gridSpan w:val="8"/>
          </w:tcPr>
          <w:p w14:paraId="46B7946A" w14:textId="77777777" w:rsidR="003D3B15" w:rsidRDefault="0041586C">
            <w:r>
              <w:t>Bongiorno, Marie R</w:t>
            </w:r>
          </w:p>
        </w:tc>
        <w:tc>
          <w:tcPr>
            <w:tcW w:w="0" w:type="auto"/>
          </w:tcPr>
          <w:p w14:paraId="0BC58A51" w14:textId="77777777" w:rsidR="003D3B15" w:rsidRDefault="0041586C">
            <w:r>
              <w:t>VST SR MTAC ENROLL COORD</w:t>
            </w:r>
          </w:p>
        </w:tc>
        <w:tc>
          <w:tcPr>
            <w:tcW w:w="0" w:type="auto"/>
          </w:tcPr>
          <w:p w14:paraId="3457F6C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DA40B3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94EF04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65CA6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13E5F5" w14:textId="77777777" w:rsidR="003D3B15" w:rsidRDefault="0041586C">
            <w:pPr>
              <w:jc w:val="right"/>
            </w:pPr>
            <w:r>
              <w:t>$91,102.00</w:t>
            </w:r>
          </w:p>
        </w:tc>
        <w:tc>
          <w:tcPr>
            <w:tcW w:w="0" w:type="auto"/>
          </w:tcPr>
          <w:p w14:paraId="5669B57B" w14:textId="77777777" w:rsidR="003D3B15" w:rsidRDefault="0041586C">
            <w:pPr>
              <w:jc w:val="right"/>
            </w:pPr>
            <w:r>
              <w:t>$91,102.00</w:t>
            </w:r>
          </w:p>
        </w:tc>
      </w:tr>
      <w:tr w:rsidR="003D3B15" w14:paraId="6D2B766A" w14:textId="77777777">
        <w:tc>
          <w:tcPr>
            <w:tcW w:w="0" w:type="auto"/>
            <w:gridSpan w:val="8"/>
          </w:tcPr>
          <w:p w14:paraId="07BFF783" w14:textId="77777777" w:rsidR="003D3B15" w:rsidRDefault="0041586C">
            <w:r>
              <w:t>Cagle, Kelly B</w:t>
            </w:r>
          </w:p>
        </w:tc>
        <w:tc>
          <w:tcPr>
            <w:tcW w:w="0" w:type="auto"/>
          </w:tcPr>
          <w:p w14:paraId="6A87135C" w14:textId="77777777" w:rsidR="003D3B15" w:rsidRDefault="0041586C">
            <w:r>
              <w:t>VST MTAC ENROLL COORD</w:t>
            </w:r>
          </w:p>
        </w:tc>
        <w:tc>
          <w:tcPr>
            <w:tcW w:w="0" w:type="auto"/>
          </w:tcPr>
          <w:p w14:paraId="5AFEA82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685EA6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A7E9CD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5447D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53D0A0" w14:textId="77777777" w:rsidR="003D3B15" w:rsidRDefault="0041586C">
            <w:pPr>
              <w:jc w:val="right"/>
            </w:pPr>
            <w:r>
              <w:t>$80,000.00</w:t>
            </w:r>
          </w:p>
        </w:tc>
        <w:tc>
          <w:tcPr>
            <w:tcW w:w="0" w:type="auto"/>
          </w:tcPr>
          <w:p w14:paraId="5C7770B3" w14:textId="77777777" w:rsidR="003D3B15" w:rsidRDefault="0041586C">
            <w:pPr>
              <w:jc w:val="right"/>
            </w:pPr>
            <w:r>
              <w:t>$80,000.00</w:t>
            </w:r>
          </w:p>
        </w:tc>
      </w:tr>
      <w:tr w:rsidR="003D3B15" w14:paraId="5C4F8830" w14:textId="77777777">
        <w:tc>
          <w:tcPr>
            <w:tcW w:w="0" w:type="auto"/>
            <w:gridSpan w:val="8"/>
          </w:tcPr>
          <w:p w14:paraId="376AB639" w14:textId="77777777" w:rsidR="003D3B15" w:rsidRDefault="0041586C">
            <w:r>
              <w:t xml:space="preserve">Canas, Edna </w:t>
            </w:r>
          </w:p>
        </w:tc>
        <w:tc>
          <w:tcPr>
            <w:tcW w:w="0" w:type="auto"/>
          </w:tcPr>
          <w:p w14:paraId="13DD69F9" w14:textId="77777777" w:rsidR="003D3B15" w:rsidRDefault="0041586C">
            <w:r>
              <w:t>VST ASSOC DIR, BUS SYST MGMT</w:t>
            </w:r>
          </w:p>
        </w:tc>
        <w:tc>
          <w:tcPr>
            <w:tcW w:w="0" w:type="auto"/>
          </w:tcPr>
          <w:p w14:paraId="303730F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05DBCA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71B65D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1E45F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6EE74C" w14:textId="77777777" w:rsidR="003D3B15" w:rsidRDefault="0041586C">
            <w:pPr>
              <w:jc w:val="right"/>
            </w:pPr>
            <w:r>
              <w:t>$128,775.00</w:t>
            </w:r>
          </w:p>
        </w:tc>
        <w:tc>
          <w:tcPr>
            <w:tcW w:w="0" w:type="auto"/>
          </w:tcPr>
          <w:p w14:paraId="46AC5541" w14:textId="77777777" w:rsidR="003D3B15" w:rsidRDefault="0041586C">
            <w:pPr>
              <w:jc w:val="right"/>
            </w:pPr>
            <w:r>
              <w:t>$128,775.00</w:t>
            </w:r>
          </w:p>
        </w:tc>
      </w:tr>
      <w:tr w:rsidR="003D3B15" w14:paraId="2DCF814F" w14:textId="77777777">
        <w:tc>
          <w:tcPr>
            <w:tcW w:w="0" w:type="auto"/>
            <w:gridSpan w:val="8"/>
          </w:tcPr>
          <w:p w14:paraId="722870A7" w14:textId="77777777" w:rsidR="003D3B15" w:rsidRDefault="0041586C">
            <w:r>
              <w:t>Cole, Shawn Nelson</w:t>
            </w:r>
          </w:p>
        </w:tc>
        <w:tc>
          <w:tcPr>
            <w:tcW w:w="0" w:type="auto"/>
          </w:tcPr>
          <w:p w14:paraId="1476A0FF" w14:textId="77777777" w:rsidR="003D3B15" w:rsidRDefault="0041586C">
            <w:r>
              <w:t>DIR MED POLICY COORD</w:t>
            </w:r>
          </w:p>
        </w:tc>
        <w:tc>
          <w:tcPr>
            <w:tcW w:w="0" w:type="auto"/>
          </w:tcPr>
          <w:p w14:paraId="260B008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F1FDCC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464F4A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09FC3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1D8C24" w14:textId="77777777" w:rsidR="003D3B15" w:rsidRDefault="0041586C">
            <w:pPr>
              <w:jc w:val="right"/>
            </w:pPr>
            <w:r>
              <w:t>$196,579.33</w:t>
            </w:r>
          </w:p>
        </w:tc>
        <w:tc>
          <w:tcPr>
            <w:tcW w:w="0" w:type="auto"/>
          </w:tcPr>
          <w:p w14:paraId="3A9629D4" w14:textId="77777777" w:rsidR="003D3B15" w:rsidRDefault="0041586C">
            <w:pPr>
              <w:jc w:val="right"/>
            </w:pPr>
            <w:r>
              <w:t>$202,476.71</w:t>
            </w:r>
          </w:p>
        </w:tc>
      </w:tr>
      <w:tr w:rsidR="003D3B15" w14:paraId="51395630" w14:textId="77777777">
        <w:tc>
          <w:tcPr>
            <w:tcW w:w="0" w:type="auto"/>
            <w:gridSpan w:val="8"/>
          </w:tcPr>
          <w:p w14:paraId="0CA07EA2" w14:textId="77777777" w:rsidR="003D3B15" w:rsidRDefault="0041586C">
            <w:r>
              <w:t xml:space="preserve">Conner, Carl </w:t>
            </w:r>
          </w:p>
        </w:tc>
        <w:tc>
          <w:tcPr>
            <w:tcW w:w="0" w:type="auto"/>
          </w:tcPr>
          <w:p w14:paraId="0426B28B" w14:textId="77777777" w:rsidR="003D3B15" w:rsidRDefault="0041586C">
            <w:r>
              <w:t>VST ASSOC DIR IT SECRTY COMPL</w:t>
            </w:r>
          </w:p>
        </w:tc>
        <w:tc>
          <w:tcPr>
            <w:tcW w:w="0" w:type="auto"/>
          </w:tcPr>
          <w:p w14:paraId="5B9C3FF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44F76F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92F7E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3E536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119BFD" w14:textId="77777777" w:rsidR="003D3B15" w:rsidRDefault="0041586C">
            <w:pPr>
              <w:jc w:val="right"/>
            </w:pPr>
            <w:r>
              <w:t>$139,591.86</w:t>
            </w:r>
          </w:p>
        </w:tc>
        <w:tc>
          <w:tcPr>
            <w:tcW w:w="0" w:type="auto"/>
          </w:tcPr>
          <w:p w14:paraId="7499F42D" w14:textId="77777777" w:rsidR="003D3B15" w:rsidRDefault="0041586C">
            <w:pPr>
              <w:jc w:val="right"/>
            </w:pPr>
            <w:r>
              <w:t>$139,591.86</w:t>
            </w:r>
          </w:p>
        </w:tc>
      </w:tr>
      <w:tr w:rsidR="003D3B15" w14:paraId="08852CAE" w14:textId="77777777">
        <w:tc>
          <w:tcPr>
            <w:tcW w:w="0" w:type="auto"/>
            <w:gridSpan w:val="8"/>
          </w:tcPr>
          <w:p w14:paraId="1FAC4263" w14:textId="77777777" w:rsidR="003D3B15" w:rsidRDefault="0041586C">
            <w:r>
              <w:t>Diewald, Susan J</w:t>
            </w:r>
          </w:p>
        </w:tc>
        <w:tc>
          <w:tcPr>
            <w:tcW w:w="0" w:type="auto"/>
          </w:tcPr>
          <w:p w14:paraId="2E7B865D" w14:textId="77777777" w:rsidR="003D3B15" w:rsidRDefault="0041586C">
            <w:r>
              <w:t>VST OPERATIONS COORD</w:t>
            </w:r>
          </w:p>
        </w:tc>
        <w:tc>
          <w:tcPr>
            <w:tcW w:w="0" w:type="auto"/>
          </w:tcPr>
          <w:p w14:paraId="53DE72A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7E24F5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0A4CB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62DE45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9DD1F9" w14:textId="77777777" w:rsidR="003D3B15" w:rsidRDefault="0041586C">
            <w:pPr>
              <w:jc w:val="right"/>
            </w:pPr>
            <w:r>
              <w:t>$106,625.70</w:t>
            </w:r>
          </w:p>
        </w:tc>
        <w:tc>
          <w:tcPr>
            <w:tcW w:w="0" w:type="auto"/>
          </w:tcPr>
          <w:p w14:paraId="268CF44E" w14:textId="77777777" w:rsidR="003D3B15" w:rsidRDefault="0041586C">
            <w:pPr>
              <w:jc w:val="right"/>
            </w:pPr>
            <w:r>
              <w:t>$106,625.70</w:t>
            </w:r>
          </w:p>
        </w:tc>
      </w:tr>
      <w:tr w:rsidR="003D3B15" w14:paraId="3B2B3F2A" w14:textId="77777777">
        <w:tc>
          <w:tcPr>
            <w:tcW w:w="0" w:type="auto"/>
            <w:gridSpan w:val="8"/>
          </w:tcPr>
          <w:p w14:paraId="780FC89A" w14:textId="77777777" w:rsidR="003D3B15" w:rsidRDefault="0041586C">
            <w:r>
              <w:t>Duran, Courtney Nicole</w:t>
            </w:r>
          </w:p>
        </w:tc>
        <w:tc>
          <w:tcPr>
            <w:tcW w:w="0" w:type="auto"/>
          </w:tcPr>
          <w:p w14:paraId="108FC165" w14:textId="77777777" w:rsidR="003D3B15" w:rsidRDefault="0041586C">
            <w:r>
              <w:t>VST MTAC ENROLL COORD</w:t>
            </w:r>
          </w:p>
        </w:tc>
        <w:tc>
          <w:tcPr>
            <w:tcW w:w="0" w:type="auto"/>
          </w:tcPr>
          <w:p w14:paraId="75FB067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A3528E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6FF0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6767C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042F02" w14:textId="77777777" w:rsidR="003D3B15" w:rsidRDefault="0041586C">
            <w:pPr>
              <w:jc w:val="right"/>
            </w:pPr>
            <w:r>
              <w:t>$82,000.00</w:t>
            </w:r>
          </w:p>
        </w:tc>
        <w:tc>
          <w:tcPr>
            <w:tcW w:w="0" w:type="auto"/>
          </w:tcPr>
          <w:p w14:paraId="0A8C15C1" w14:textId="77777777" w:rsidR="003D3B15" w:rsidRDefault="0041586C">
            <w:pPr>
              <w:jc w:val="right"/>
            </w:pPr>
            <w:r>
              <w:t>$82,000.00</w:t>
            </w:r>
          </w:p>
        </w:tc>
      </w:tr>
      <w:tr w:rsidR="003D3B15" w14:paraId="6E03595F" w14:textId="77777777">
        <w:tc>
          <w:tcPr>
            <w:tcW w:w="0" w:type="auto"/>
            <w:gridSpan w:val="8"/>
          </w:tcPr>
          <w:p w14:paraId="052314FD" w14:textId="77777777" w:rsidR="003D3B15" w:rsidRDefault="0041586C">
            <w:r>
              <w:t>Edmunds-Welz, Sarah Lillian</w:t>
            </w:r>
          </w:p>
        </w:tc>
        <w:tc>
          <w:tcPr>
            <w:tcW w:w="0" w:type="auto"/>
          </w:tcPr>
          <w:p w14:paraId="2DE8E283" w14:textId="77777777" w:rsidR="003D3B15" w:rsidRDefault="0041586C">
            <w:r>
              <w:t>ISS/TSS DOC REVIEWER</w:t>
            </w:r>
          </w:p>
        </w:tc>
        <w:tc>
          <w:tcPr>
            <w:tcW w:w="0" w:type="auto"/>
          </w:tcPr>
          <w:p w14:paraId="5A4682B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E10CEF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5E0AD93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76FC40E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5C13D40" w14:textId="77777777" w:rsidR="003D3B15" w:rsidRDefault="0041586C">
            <w:pPr>
              <w:jc w:val="right"/>
            </w:pPr>
            <w:r>
              <w:t>$6,000.00</w:t>
            </w:r>
          </w:p>
        </w:tc>
        <w:tc>
          <w:tcPr>
            <w:tcW w:w="0" w:type="auto"/>
          </w:tcPr>
          <w:p w14:paraId="1157BD3C" w14:textId="77777777" w:rsidR="003D3B15" w:rsidRDefault="0041586C">
            <w:pPr>
              <w:jc w:val="right"/>
            </w:pPr>
            <w:r>
              <w:t>$6,000.00</w:t>
            </w:r>
          </w:p>
        </w:tc>
      </w:tr>
      <w:tr w:rsidR="003D3B15" w14:paraId="64F526E3" w14:textId="77777777">
        <w:tc>
          <w:tcPr>
            <w:tcW w:w="0" w:type="auto"/>
            <w:hMerge w:val="restart"/>
          </w:tcPr>
          <w:p w14:paraId="118882A8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D09254C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2E8AC47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325E73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0236D56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A2665F8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E2299F5" w14:textId="77777777" w:rsidR="003D3B15" w:rsidRDefault="0041586C">
            <w:pPr>
              <w:jc w:val="right"/>
            </w:pPr>
            <w:r>
              <w:rPr>
                <w:i/>
              </w:rPr>
              <w:t>$80,000.00</w:t>
            </w:r>
          </w:p>
        </w:tc>
        <w:tc>
          <w:tcPr>
            <w:tcW w:w="0" w:type="auto"/>
          </w:tcPr>
          <w:p w14:paraId="2079350E" w14:textId="77777777" w:rsidR="003D3B15" w:rsidRDefault="0041586C">
            <w:pPr>
              <w:jc w:val="right"/>
            </w:pPr>
            <w:r>
              <w:rPr>
                <w:i/>
              </w:rPr>
              <w:t>$81,480.00</w:t>
            </w:r>
          </w:p>
        </w:tc>
      </w:tr>
      <w:tr w:rsidR="003D3B15" w14:paraId="233D2C6C" w14:textId="77777777">
        <w:tc>
          <w:tcPr>
            <w:tcW w:w="0" w:type="auto"/>
            <w:gridSpan w:val="8"/>
          </w:tcPr>
          <w:p w14:paraId="2BE1B346" w14:textId="77777777" w:rsidR="003D3B15" w:rsidRDefault="0041586C">
            <w:r>
              <w:t>Estes, Amber Ranee</w:t>
            </w:r>
          </w:p>
        </w:tc>
        <w:tc>
          <w:tcPr>
            <w:tcW w:w="0" w:type="auto"/>
          </w:tcPr>
          <w:p w14:paraId="0CA751FC" w14:textId="77777777" w:rsidR="003D3B15" w:rsidRDefault="0041586C">
            <w:r>
              <w:t>ISS/TSS DOC REVIEWER</w:t>
            </w:r>
          </w:p>
        </w:tc>
        <w:tc>
          <w:tcPr>
            <w:tcW w:w="0" w:type="auto"/>
          </w:tcPr>
          <w:p w14:paraId="0A00E3F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F35ABF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91399B2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FFC0F83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3EC0A3A" w14:textId="77777777" w:rsidR="003D3B15" w:rsidRDefault="0041586C">
            <w:pPr>
              <w:jc w:val="right"/>
            </w:pPr>
            <w:r>
              <w:t>$6,000.00</w:t>
            </w:r>
          </w:p>
        </w:tc>
        <w:tc>
          <w:tcPr>
            <w:tcW w:w="0" w:type="auto"/>
          </w:tcPr>
          <w:p w14:paraId="015133CF" w14:textId="77777777" w:rsidR="003D3B15" w:rsidRDefault="0041586C">
            <w:pPr>
              <w:jc w:val="right"/>
            </w:pPr>
            <w:r>
              <w:t>$6,000.00</w:t>
            </w:r>
          </w:p>
        </w:tc>
      </w:tr>
      <w:tr w:rsidR="003D3B15" w14:paraId="43CF4D9D" w14:textId="77777777">
        <w:tc>
          <w:tcPr>
            <w:tcW w:w="0" w:type="auto"/>
            <w:hMerge w:val="restart"/>
          </w:tcPr>
          <w:p w14:paraId="7CDDE2C1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751024E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9D25A0E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5D59E4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F25154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CAE33AF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201BA2F" w14:textId="77777777" w:rsidR="003D3B15" w:rsidRDefault="0041586C">
            <w:pPr>
              <w:jc w:val="right"/>
            </w:pPr>
            <w:r>
              <w:rPr>
                <w:i/>
              </w:rPr>
              <w:t>$83,265.00</w:t>
            </w:r>
          </w:p>
        </w:tc>
        <w:tc>
          <w:tcPr>
            <w:tcW w:w="0" w:type="auto"/>
          </w:tcPr>
          <w:p w14:paraId="57506F6B" w14:textId="77777777" w:rsidR="003D3B15" w:rsidRDefault="0041586C">
            <w:pPr>
              <w:jc w:val="right"/>
            </w:pPr>
            <w:r>
              <w:rPr>
                <w:i/>
              </w:rPr>
              <w:t>$84,810.30</w:t>
            </w:r>
          </w:p>
        </w:tc>
      </w:tr>
      <w:tr w:rsidR="003D3B15" w14:paraId="77A87DD8" w14:textId="77777777">
        <w:tc>
          <w:tcPr>
            <w:tcW w:w="0" w:type="auto"/>
            <w:gridSpan w:val="8"/>
          </w:tcPr>
          <w:p w14:paraId="02E14F8A" w14:textId="77777777" w:rsidR="003D3B15" w:rsidRDefault="0041586C">
            <w:r>
              <w:t>Franklin, Justin Tyme</w:t>
            </w:r>
          </w:p>
        </w:tc>
        <w:tc>
          <w:tcPr>
            <w:tcW w:w="0" w:type="auto"/>
          </w:tcPr>
          <w:p w14:paraId="18B509E6" w14:textId="77777777" w:rsidR="003D3B15" w:rsidRDefault="0041586C">
            <w:r>
              <w:t>VST MEDICAID DATA ANLYS COORD</w:t>
            </w:r>
          </w:p>
        </w:tc>
        <w:tc>
          <w:tcPr>
            <w:tcW w:w="0" w:type="auto"/>
          </w:tcPr>
          <w:p w14:paraId="744968D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F47D7F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362E0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90749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D5D1F2" w14:textId="77777777" w:rsidR="003D3B15" w:rsidRDefault="0041586C">
            <w:pPr>
              <w:jc w:val="right"/>
            </w:pPr>
            <w:r>
              <w:t>$64,627.34</w:t>
            </w:r>
          </w:p>
        </w:tc>
        <w:tc>
          <w:tcPr>
            <w:tcW w:w="0" w:type="auto"/>
          </w:tcPr>
          <w:p w14:paraId="70E40BE0" w14:textId="77777777" w:rsidR="003D3B15" w:rsidRDefault="0041586C">
            <w:pPr>
              <w:jc w:val="right"/>
            </w:pPr>
            <w:r>
              <w:t>$64,627.34</w:t>
            </w:r>
          </w:p>
        </w:tc>
      </w:tr>
      <w:tr w:rsidR="003D3B15" w14:paraId="2967B0D0" w14:textId="77777777">
        <w:tc>
          <w:tcPr>
            <w:tcW w:w="0" w:type="auto"/>
            <w:gridSpan w:val="8"/>
          </w:tcPr>
          <w:p w14:paraId="15F0AFD9" w14:textId="77777777" w:rsidR="003D3B15" w:rsidRDefault="0041586C">
            <w:r>
              <w:t>Gleason, Christopher M</w:t>
            </w:r>
          </w:p>
        </w:tc>
        <w:tc>
          <w:tcPr>
            <w:tcW w:w="0" w:type="auto"/>
          </w:tcPr>
          <w:p w14:paraId="4D96CC5B" w14:textId="77777777" w:rsidR="003D3B15" w:rsidRDefault="0041586C">
            <w:r>
              <w:t>VST ASSC DIR BEHAVIORAL HEALTH</w:t>
            </w:r>
          </w:p>
        </w:tc>
        <w:tc>
          <w:tcPr>
            <w:tcW w:w="0" w:type="auto"/>
          </w:tcPr>
          <w:p w14:paraId="2D2AA59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1E4B5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3E4EF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68DA5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8DD9D5" w14:textId="77777777" w:rsidR="003D3B15" w:rsidRDefault="0041586C">
            <w:pPr>
              <w:jc w:val="right"/>
            </w:pPr>
            <w:r>
              <w:t>$128,568.96</w:t>
            </w:r>
          </w:p>
        </w:tc>
        <w:tc>
          <w:tcPr>
            <w:tcW w:w="0" w:type="auto"/>
          </w:tcPr>
          <w:p w14:paraId="13EA9520" w14:textId="77777777" w:rsidR="003D3B15" w:rsidRDefault="0041586C">
            <w:pPr>
              <w:jc w:val="right"/>
            </w:pPr>
            <w:r>
              <w:t>$128,568.96</w:t>
            </w:r>
          </w:p>
        </w:tc>
      </w:tr>
      <w:tr w:rsidR="003D3B15" w14:paraId="67DC0F63" w14:textId="77777777">
        <w:tc>
          <w:tcPr>
            <w:tcW w:w="0" w:type="auto"/>
            <w:gridSpan w:val="8"/>
          </w:tcPr>
          <w:p w14:paraId="09F6DA48" w14:textId="77777777" w:rsidR="003D3B15" w:rsidRDefault="0041586C">
            <w:r>
              <w:t xml:space="preserve">Hamos, Julie </w:t>
            </w:r>
          </w:p>
        </w:tc>
        <w:tc>
          <w:tcPr>
            <w:tcW w:w="0" w:type="auto"/>
          </w:tcPr>
          <w:p w14:paraId="5E20B0E7" w14:textId="77777777" w:rsidR="003D3B15" w:rsidRDefault="0041586C">
            <w:r>
              <w:t>SR EXPERT ADVISOR</w:t>
            </w:r>
          </w:p>
        </w:tc>
        <w:tc>
          <w:tcPr>
            <w:tcW w:w="0" w:type="auto"/>
          </w:tcPr>
          <w:p w14:paraId="272F895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5B4153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89E8D36" w14:textId="77777777" w:rsidR="003D3B15" w:rsidRDefault="0041586C">
            <w:pPr>
              <w:jc w:val="right"/>
            </w:pPr>
            <w:r>
              <w:t>0.6</w:t>
            </w:r>
          </w:p>
        </w:tc>
        <w:tc>
          <w:tcPr>
            <w:tcW w:w="0" w:type="auto"/>
          </w:tcPr>
          <w:p w14:paraId="059C2D3C" w14:textId="77777777" w:rsidR="003D3B15" w:rsidRDefault="0041586C">
            <w:pPr>
              <w:jc w:val="right"/>
            </w:pPr>
            <w:r>
              <w:t>0.6</w:t>
            </w:r>
          </w:p>
        </w:tc>
        <w:tc>
          <w:tcPr>
            <w:tcW w:w="0" w:type="auto"/>
          </w:tcPr>
          <w:p w14:paraId="537FF764" w14:textId="77777777" w:rsidR="003D3B15" w:rsidRDefault="0041586C">
            <w:pPr>
              <w:jc w:val="right"/>
            </w:pPr>
            <w:r>
              <w:t>$123,274.95</w:t>
            </w:r>
          </w:p>
        </w:tc>
        <w:tc>
          <w:tcPr>
            <w:tcW w:w="0" w:type="auto"/>
          </w:tcPr>
          <w:p w14:paraId="6F4291B0" w14:textId="77777777" w:rsidR="003D3B15" w:rsidRDefault="0041586C">
            <w:pPr>
              <w:jc w:val="right"/>
            </w:pPr>
            <w:r>
              <w:t>$125,740.45</w:t>
            </w:r>
          </w:p>
        </w:tc>
      </w:tr>
      <w:tr w:rsidR="003D3B15" w14:paraId="14BB295B" w14:textId="77777777">
        <w:tc>
          <w:tcPr>
            <w:tcW w:w="0" w:type="auto"/>
            <w:gridSpan w:val="8"/>
          </w:tcPr>
          <w:p w14:paraId="00472BF3" w14:textId="77777777" w:rsidR="003D3B15" w:rsidRDefault="0041586C">
            <w:r>
              <w:t>Howard, L Joseph</w:t>
            </w:r>
          </w:p>
        </w:tc>
        <w:tc>
          <w:tcPr>
            <w:tcW w:w="0" w:type="auto"/>
          </w:tcPr>
          <w:p w14:paraId="456DBABB" w14:textId="77777777" w:rsidR="003D3B15" w:rsidRDefault="0041586C">
            <w:r>
              <w:t>VST MEDICAID PLCY ADVR</w:t>
            </w:r>
          </w:p>
        </w:tc>
        <w:tc>
          <w:tcPr>
            <w:tcW w:w="0" w:type="auto"/>
          </w:tcPr>
          <w:p w14:paraId="1DA16D4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4EA20BF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34F72511" w14:textId="77777777" w:rsidR="003D3B15" w:rsidRDefault="0041586C">
            <w:pPr>
              <w:jc w:val="right"/>
            </w:pPr>
            <w:r>
              <w:t>0.49</w:t>
            </w:r>
          </w:p>
        </w:tc>
        <w:tc>
          <w:tcPr>
            <w:tcW w:w="0" w:type="auto"/>
          </w:tcPr>
          <w:p w14:paraId="0855C350" w14:textId="77777777" w:rsidR="003D3B15" w:rsidRDefault="0041586C">
            <w:pPr>
              <w:jc w:val="right"/>
            </w:pPr>
            <w:r>
              <w:t>0.49</w:t>
            </w:r>
          </w:p>
        </w:tc>
        <w:tc>
          <w:tcPr>
            <w:tcW w:w="0" w:type="auto"/>
          </w:tcPr>
          <w:p w14:paraId="5D328823" w14:textId="77777777" w:rsidR="003D3B15" w:rsidRDefault="0041586C">
            <w:pPr>
              <w:jc w:val="right"/>
            </w:pPr>
            <w:r>
              <w:t>$60,575.76</w:t>
            </w:r>
          </w:p>
        </w:tc>
        <w:tc>
          <w:tcPr>
            <w:tcW w:w="0" w:type="auto"/>
          </w:tcPr>
          <w:p w14:paraId="769D89C4" w14:textId="77777777" w:rsidR="003D3B15" w:rsidRDefault="0041586C">
            <w:pPr>
              <w:jc w:val="right"/>
            </w:pPr>
            <w:r>
              <w:t>$60,575.76</w:t>
            </w:r>
          </w:p>
        </w:tc>
      </w:tr>
      <w:tr w:rsidR="003D3B15" w14:paraId="489C78C8" w14:textId="77777777">
        <w:tc>
          <w:tcPr>
            <w:tcW w:w="0" w:type="auto"/>
            <w:gridSpan w:val="8"/>
          </w:tcPr>
          <w:p w14:paraId="6B2E32FD" w14:textId="77777777" w:rsidR="003D3B15" w:rsidRDefault="0041586C">
            <w:r>
              <w:t>Johansson, Stephanie Anne</w:t>
            </w:r>
          </w:p>
        </w:tc>
        <w:tc>
          <w:tcPr>
            <w:tcW w:w="0" w:type="auto"/>
          </w:tcPr>
          <w:p w14:paraId="6667172F" w14:textId="77777777" w:rsidR="003D3B15" w:rsidRDefault="0041586C">
            <w:r>
              <w:t>ISS/TSS DOC REVIEWER</w:t>
            </w:r>
          </w:p>
        </w:tc>
        <w:tc>
          <w:tcPr>
            <w:tcW w:w="0" w:type="auto"/>
          </w:tcPr>
          <w:p w14:paraId="1BF148E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286B62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507207B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D75E381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A59703" w14:textId="77777777" w:rsidR="003D3B15" w:rsidRDefault="0041586C">
            <w:pPr>
              <w:jc w:val="right"/>
            </w:pPr>
            <w:r>
              <w:t>$6,000.00</w:t>
            </w:r>
          </w:p>
        </w:tc>
        <w:tc>
          <w:tcPr>
            <w:tcW w:w="0" w:type="auto"/>
          </w:tcPr>
          <w:p w14:paraId="319F5569" w14:textId="77777777" w:rsidR="003D3B15" w:rsidRDefault="0041586C">
            <w:pPr>
              <w:jc w:val="right"/>
            </w:pPr>
            <w:r>
              <w:t>$6,000.00</w:t>
            </w:r>
          </w:p>
        </w:tc>
      </w:tr>
      <w:tr w:rsidR="003D3B15" w14:paraId="6231D99C" w14:textId="77777777">
        <w:tc>
          <w:tcPr>
            <w:tcW w:w="0" w:type="auto"/>
            <w:hMerge w:val="restart"/>
          </w:tcPr>
          <w:p w14:paraId="35D2701E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523F21B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F0BF364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885074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275720F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EA56AB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AFBA9F8" w14:textId="77777777" w:rsidR="003D3B15" w:rsidRDefault="0041586C">
            <w:pPr>
              <w:jc w:val="right"/>
            </w:pPr>
            <w:r>
              <w:rPr>
                <w:i/>
              </w:rPr>
              <w:t>$72,963.00</w:t>
            </w:r>
          </w:p>
        </w:tc>
        <w:tc>
          <w:tcPr>
            <w:tcW w:w="0" w:type="auto"/>
          </w:tcPr>
          <w:p w14:paraId="23B497D7" w14:textId="77777777" w:rsidR="003D3B15" w:rsidRDefault="0041586C">
            <w:pPr>
              <w:jc w:val="right"/>
            </w:pPr>
            <w:r>
              <w:rPr>
                <w:i/>
              </w:rPr>
              <w:t>$74,469.67</w:t>
            </w:r>
          </w:p>
        </w:tc>
      </w:tr>
      <w:tr w:rsidR="003D3B15" w14:paraId="55D70E13" w14:textId="77777777">
        <w:tc>
          <w:tcPr>
            <w:tcW w:w="0" w:type="auto"/>
            <w:gridSpan w:val="8"/>
          </w:tcPr>
          <w:p w14:paraId="2D7632F4" w14:textId="77777777" w:rsidR="003D3B15" w:rsidRDefault="0041586C">
            <w:r>
              <w:t>Kepler, Elizabeth S</w:t>
            </w:r>
          </w:p>
        </w:tc>
        <w:tc>
          <w:tcPr>
            <w:tcW w:w="0" w:type="auto"/>
          </w:tcPr>
          <w:p w14:paraId="2A8D8918" w14:textId="77777777" w:rsidR="003D3B15" w:rsidRDefault="0041586C">
            <w:r>
              <w:t>ASSOC DIR MTAC</w:t>
            </w:r>
          </w:p>
        </w:tc>
        <w:tc>
          <w:tcPr>
            <w:tcW w:w="0" w:type="auto"/>
          </w:tcPr>
          <w:p w14:paraId="12D1180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A93111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7029B2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08240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5B052B" w14:textId="77777777" w:rsidR="003D3B15" w:rsidRDefault="0041586C">
            <w:pPr>
              <w:jc w:val="right"/>
            </w:pPr>
            <w:r>
              <w:t>$128,568.96</w:t>
            </w:r>
          </w:p>
        </w:tc>
        <w:tc>
          <w:tcPr>
            <w:tcW w:w="0" w:type="auto"/>
          </w:tcPr>
          <w:p w14:paraId="6FE240A6" w14:textId="77777777" w:rsidR="003D3B15" w:rsidRDefault="0041586C">
            <w:pPr>
              <w:jc w:val="right"/>
            </w:pPr>
            <w:r>
              <w:t>$131,140.34</w:t>
            </w:r>
          </w:p>
        </w:tc>
      </w:tr>
      <w:tr w:rsidR="003D3B15" w14:paraId="2FB2CD00" w14:textId="77777777">
        <w:tc>
          <w:tcPr>
            <w:tcW w:w="0" w:type="auto"/>
            <w:gridSpan w:val="8"/>
          </w:tcPr>
          <w:p w14:paraId="3643CCCA" w14:textId="77777777" w:rsidR="003D3B15" w:rsidRDefault="0041586C">
            <w:r>
              <w:t xml:space="preserve">Kovacs, Candace </w:t>
            </w:r>
          </w:p>
        </w:tc>
        <w:tc>
          <w:tcPr>
            <w:tcW w:w="0" w:type="auto"/>
          </w:tcPr>
          <w:p w14:paraId="62142BB6" w14:textId="77777777" w:rsidR="003D3B15" w:rsidRDefault="0041586C">
            <w:r>
              <w:t>ASST DIR MTAC ENROLL SUP INT</w:t>
            </w:r>
          </w:p>
        </w:tc>
        <w:tc>
          <w:tcPr>
            <w:tcW w:w="0" w:type="auto"/>
          </w:tcPr>
          <w:p w14:paraId="3ADDC62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907824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1D11B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3E71D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4A28B24" w14:textId="77777777" w:rsidR="003D3B15" w:rsidRDefault="0041586C">
            <w:pPr>
              <w:jc w:val="right"/>
            </w:pPr>
            <w:r>
              <w:t>$104,244.32</w:t>
            </w:r>
          </w:p>
        </w:tc>
        <w:tc>
          <w:tcPr>
            <w:tcW w:w="0" w:type="auto"/>
          </w:tcPr>
          <w:p w14:paraId="5AC0C0D7" w14:textId="77777777" w:rsidR="003D3B15" w:rsidRDefault="0041586C">
            <w:pPr>
              <w:jc w:val="right"/>
            </w:pPr>
            <w:r>
              <w:t>$106,329.21</w:t>
            </w:r>
          </w:p>
        </w:tc>
      </w:tr>
      <w:tr w:rsidR="003D3B15" w14:paraId="37027FA4" w14:textId="77777777">
        <w:tc>
          <w:tcPr>
            <w:tcW w:w="0" w:type="auto"/>
            <w:gridSpan w:val="8"/>
          </w:tcPr>
          <w:p w14:paraId="796F4B1E" w14:textId="77777777" w:rsidR="003D3B15" w:rsidRDefault="0041586C">
            <w:r>
              <w:t>Kung, Angela Grace Knoertzer</w:t>
            </w:r>
          </w:p>
        </w:tc>
        <w:tc>
          <w:tcPr>
            <w:tcW w:w="0" w:type="auto"/>
          </w:tcPr>
          <w:p w14:paraId="3DA1C119" w14:textId="77777777" w:rsidR="003D3B15" w:rsidRDefault="0041586C">
            <w:r>
              <w:t>VST ASST DIR SPEC PROJ</w:t>
            </w:r>
          </w:p>
        </w:tc>
        <w:tc>
          <w:tcPr>
            <w:tcW w:w="0" w:type="auto"/>
          </w:tcPr>
          <w:p w14:paraId="0179B80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5956CC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07B341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8AFA5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B322EA" w14:textId="77777777" w:rsidR="003D3B15" w:rsidRDefault="0041586C">
            <w:pPr>
              <w:jc w:val="right"/>
            </w:pPr>
            <w:r>
              <w:t>$106,050.00</w:t>
            </w:r>
          </w:p>
        </w:tc>
        <w:tc>
          <w:tcPr>
            <w:tcW w:w="0" w:type="auto"/>
          </w:tcPr>
          <w:p w14:paraId="024F4B25" w14:textId="77777777" w:rsidR="003D3B15" w:rsidRDefault="0041586C">
            <w:pPr>
              <w:jc w:val="right"/>
            </w:pPr>
            <w:r>
              <w:t>$106,050.00</w:t>
            </w:r>
          </w:p>
        </w:tc>
      </w:tr>
      <w:tr w:rsidR="003D3B15" w14:paraId="765485A3" w14:textId="77777777">
        <w:tc>
          <w:tcPr>
            <w:tcW w:w="0" w:type="auto"/>
            <w:gridSpan w:val="8"/>
          </w:tcPr>
          <w:p w14:paraId="75E78F11" w14:textId="77777777" w:rsidR="003D3B15" w:rsidRDefault="0041586C">
            <w:r>
              <w:t xml:space="preserve">Lora-Fonville, Isaac </w:t>
            </w:r>
          </w:p>
        </w:tc>
        <w:tc>
          <w:tcPr>
            <w:tcW w:w="0" w:type="auto"/>
          </w:tcPr>
          <w:p w14:paraId="4F6883E0" w14:textId="77777777" w:rsidR="003D3B15" w:rsidRDefault="0041586C">
            <w:r>
              <w:t>VST MEDICAID DATA ANLYS COORD</w:t>
            </w:r>
          </w:p>
        </w:tc>
        <w:tc>
          <w:tcPr>
            <w:tcW w:w="0" w:type="auto"/>
          </w:tcPr>
          <w:p w14:paraId="7797F63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BCDDE5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3D7B6B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88DDF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EB87758" w14:textId="77777777" w:rsidR="003D3B15" w:rsidRDefault="0041586C">
            <w:pPr>
              <w:jc w:val="right"/>
            </w:pPr>
            <w:r>
              <w:t>$81,831.88</w:t>
            </w:r>
          </w:p>
        </w:tc>
        <w:tc>
          <w:tcPr>
            <w:tcW w:w="0" w:type="auto"/>
          </w:tcPr>
          <w:p w14:paraId="75C7354B" w14:textId="77777777" w:rsidR="003D3B15" w:rsidRDefault="0041586C">
            <w:pPr>
              <w:jc w:val="right"/>
            </w:pPr>
            <w:r>
              <w:t>$81,831.88</w:t>
            </w:r>
          </w:p>
        </w:tc>
      </w:tr>
      <w:tr w:rsidR="003D3B15" w14:paraId="606BC2C2" w14:textId="77777777">
        <w:tc>
          <w:tcPr>
            <w:tcW w:w="0" w:type="auto"/>
            <w:gridSpan w:val="8"/>
          </w:tcPr>
          <w:p w14:paraId="2397C71C" w14:textId="77777777" w:rsidR="003D3B15" w:rsidRDefault="0041586C">
            <w:r>
              <w:t>Messmer, Sarah Elizabeth</w:t>
            </w:r>
          </w:p>
        </w:tc>
        <w:tc>
          <w:tcPr>
            <w:tcW w:w="0" w:type="auto"/>
          </w:tcPr>
          <w:p w14:paraId="10BE519F" w14:textId="77777777" w:rsidR="003D3B15" w:rsidRDefault="0041586C">
            <w:r>
              <w:t>OMI COLLABORATOR</w:t>
            </w:r>
          </w:p>
        </w:tc>
        <w:tc>
          <w:tcPr>
            <w:tcW w:w="0" w:type="auto"/>
          </w:tcPr>
          <w:p w14:paraId="704DE91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7F34D1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E1B822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D61DA87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E092F48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6167A682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6CF76B98" w14:textId="77777777">
        <w:tc>
          <w:tcPr>
            <w:tcW w:w="0" w:type="auto"/>
            <w:hMerge w:val="restart"/>
          </w:tcPr>
          <w:p w14:paraId="211B7E25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36C319F9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75C838B3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D3423A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448F550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DF805F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F0A5B35" w14:textId="77777777" w:rsidR="003D3B15" w:rsidRDefault="0041586C">
            <w:pPr>
              <w:jc w:val="right"/>
            </w:pPr>
            <w:r>
              <w:rPr>
                <w:i/>
              </w:rPr>
              <w:t>$180,800.85</w:t>
            </w:r>
          </w:p>
        </w:tc>
        <w:tc>
          <w:tcPr>
            <w:tcW w:w="0" w:type="auto"/>
          </w:tcPr>
          <w:p w14:paraId="6B59BEBE" w14:textId="77777777" w:rsidR="003D3B15" w:rsidRDefault="0041586C">
            <w:pPr>
              <w:jc w:val="right"/>
            </w:pPr>
            <w:r>
              <w:rPr>
                <w:i/>
              </w:rPr>
              <w:t>$240,949.00</w:t>
            </w:r>
          </w:p>
        </w:tc>
      </w:tr>
    </w:tbl>
    <w:p w14:paraId="6AE787B3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12E26DAE" w14:textId="77777777">
        <w:tc>
          <w:tcPr>
            <w:tcW w:w="100" w:type="dxa"/>
          </w:tcPr>
          <w:p w14:paraId="4F4DC401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75653C71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47CCB256" w14:textId="77777777" w:rsidR="003D3B15" w:rsidRDefault="0041586C">
            <w:pPr>
              <w:pStyle w:val="Heading2"/>
              <w:jc w:val="right"/>
            </w:pPr>
            <w:r>
              <w:t>Page 16</w:t>
            </w:r>
          </w:p>
        </w:tc>
      </w:tr>
      <w:tr w:rsidR="003D3B15" w14:paraId="4F0DF250" w14:textId="77777777">
        <w:tc>
          <w:tcPr>
            <w:tcW w:w="100" w:type="dxa"/>
          </w:tcPr>
          <w:p w14:paraId="139656EC" w14:textId="77777777" w:rsidR="003D3B15" w:rsidRDefault="003D3B15"/>
        </w:tc>
        <w:tc>
          <w:tcPr>
            <w:tcW w:w="300" w:type="dxa"/>
          </w:tcPr>
          <w:p w14:paraId="099163BE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29AC38DB" w14:textId="77777777" w:rsidR="003D3B15" w:rsidRDefault="003D3B15"/>
        </w:tc>
      </w:tr>
    </w:tbl>
    <w:p w14:paraId="6515CF36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06"/>
        <w:gridCol w:w="2623"/>
        <w:gridCol w:w="846"/>
        <w:gridCol w:w="734"/>
        <w:gridCol w:w="924"/>
        <w:gridCol w:w="1090"/>
        <w:gridCol w:w="1185"/>
        <w:gridCol w:w="1185"/>
      </w:tblGrid>
      <w:tr w:rsidR="003D3B15" w14:paraId="63D77F2D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10BB36E4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79358E5C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6A34ED8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2146BD8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479F9DD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6735632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1BE9DDF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8BB4875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555B1ECF" w14:textId="77777777">
        <w:tc>
          <w:tcPr>
            <w:tcW w:w="0" w:type="auto"/>
            <w:hMerge w:val="restart"/>
          </w:tcPr>
          <w:p w14:paraId="5D36D6E9" w14:textId="77777777" w:rsidR="003D3B15" w:rsidRDefault="0041586C">
            <w:pPr>
              <w:pStyle w:val="Heading3"/>
            </w:pPr>
            <w:r>
              <w:t>AP - VP Chief Financial Officer</w:t>
            </w:r>
          </w:p>
        </w:tc>
        <w:tc>
          <w:tcPr>
            <w:tcW w:w="0" w:type="auto"/>
            <w:hMerge/>
          </w:tcPr>
          <w:p w14:paraId="1BDF824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895011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7584E9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1CAB76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8EB33D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230091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7D945E5" w14:textId="77777777" w:rsidR="003D3B15" w:rsidRDefault="003D3B15">
            <w:pPr>
              <w:pStyle w:val="Heading3"/>
            </w:pPr>
          </w:p>
        </w:tc>
      </w:tr>
      <w:tr w:rsidR="003D3B15" w14:paraId="37144D37" w14:textId="77777777">
        <w:tc>
          <w:tcPr>
            <w:tcW w:w="0" w:type="auto"/>
            <w:hMerge w:val="restart"/>
          </w:tcPr>
          <w:p w14:paraId="23B9C304" w14:textId="77777777" w:rsidR="003D3B15" w:rsidRDefault="0041586C">
            <w:pPr>
              <w:pStyle w:val="Heading4"/>
            </w:pPr>
            <w:r>
              <w:t xml:space="preserve">    413 - Ofc Medicaid Innovation</w:t>
            </w:r>
          </w:p>
        </w:tc>
        <w:tc>
          <w:tcPr>
            <w:tcW w:w="0" w:type="auto"/>
            <w:hMerge/>
          </w:tcPr>
          <w:p w14:paraId="287B45C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C3178A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0EF6F5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C8E7AE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10DA8C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411222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057102C" w14:textId="77777777" w:rsidR="003D3B15" w:rsidRDefault="003D3B15">
            <w:pPr>
              <w:pStyle w:val="Heading4"/>
            </w:pPr>
          </w:p>
        </w:tc>
      </w:tr>
      <w:tr w:rsidR="003D3B15" w14:paraId="11EA28F8" w14:textId="77777777">
        <w:tc>
          <w:tcPr>
            <w:tcW w:w="0" w:type="auto"/>
            <w:gridSpan w:val="8"/>
          </w:tcPr>
          <w:p w14:paraId="20E2F9AB" w14:textId="77777777" w:rsidR="003D3B15" w:rsidRDefault="0041586C">
            <w:r>
              <w:t>Muehlbauer, Carolyn M</w:t>
            </w:r>
          </w:p>
        </w:tc>
        <w:tc>
          <w:tcPr>
            <w:tcW w:w="0" w:type="auto"/>
          </w:tcPr>
          <w:p w14:paraId="3E90E1EC" w14:textId="77777777" w:rsidR="003D3B15" w:rsidRDefault="0041586C">
            <w:r>
              <w:t>VST ASST DIR OF HLTH</w:t>
            </w:r>
          </w:p>
        </w:tc>
        <w:tc>
          <w:tcPr>
            <w:tcW w:w="0" w:type="auto"/>
          </w:tcPr>
          <w:p w14:paraId="5737FB8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9B9D10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895932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39FD5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4B85D06" w14:textId="77777777" w:rsidR="003D3B15" w:rsidRDefault="0041586C">
            <w:pPr>
              <w:jc w:val="right"/>
            </w:pPr>
            <w:r>
              <w:t>$114,640.66</w:t>
            </w:r>
          </w:p>
        </w:tc>
        <w:tc>
          <w:tcPr>
            <w:tcW w:w="0" w:type="auto"/>
          </w:tcPr>
          <w:p w14:paraId="0FD5A366" w14:textId="77777777" w:rsidR="003D3B15" w:rsidRDefault="0041586C">
            <w:pPr>
              <w:jc w:val="right"/>
            </w:pPr>
            <w:r>
              <w:t>$114,640.66</w:t>
            </w:r>
          </w:p>
        </w:tc>
      </w:tr>
      <w:tr w:rsidR="003D3B15" w14:paraId="60DA9F0C" w14:textId="77777777">
        <w:tc>
          <w:tcPr>
            <w:tcW w:w="0" w:type="auto"/>
            <w:gridSpan w:val="8"/>
          </w:tcPr>
          <w:p w14:paraId="5F326C50" w14:textId="77777777" w:rsidR="003D3B15" w:rsidRDefault="0041586C">
            <w:r>
              <w:t xml:space="preserve">Nunez, Cesar </w:t>
            </w:r>
          </w:p>
        </w:tc>
        <w:tc>
          <w:tcPr>
            <w:tcW w:w="0" w:type="auto"/>
          </w:tcPr>
          <w:p w14:paraId="2C721813" w14:textId="77777777" w:rsidR="003D3B15" w:rsidRDefault="0041586C">
            <w:r>
              <w:t>VST MEDICAID DATA ANLYS COORD</w:t>
            </w:r>
          </w:p>
        </w:tc>
        <w:tc>
          <w:tcPr>
            <w:tcW w:w="0" w:type="auto"/>
          </w:tcPr>
          <w:p w14:paraId="301250A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9AD79B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F22B01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CABAC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C6B2167" w14:textId="77777777" w:rsidR="003D3B15" w:rsidRDefault="0041586C">
            <w:pPr>
              <w:jc w:val="right"/>
            </w:pPr>
            <w:r>
              <w:t>$85,662.34</w:t>
            </w:r>
          </w:p>
        </w:tc>
        <w:tc>
          <w:tcPr>
            <w:tcW w:w="0" w:type="auto"/>
          </w:tcPr>
          <w:p w14:paraId="44ED5B76" w14:textId="77777777" w:rsidR="003D3B15" w:rsidRDefault="0041586C">
            <w:pPr>
              <w:jc w:val="right"/>
            </w:pPr>
            <w:r>
              <w:t>$85,662.34</w:t>
            </w:r>
          </w:p>
        </w:tc>
      </w:tr>
      <w:tr w:rsidR="003D3B15" w14:paraId="169926A6" w14:textId="77777777">
        <w:tc>
          <w:tcPr>
            <w:tcW w:w="0" w:type="auto"/>
            <w:gridSpan w:val="8"/>
          </w:tcPr>
          <w:p w14:paraId="3E147FC1" w14:textId="77777777" w:rsidR="003D3B15" w:rsidRDefault="0041586C">
            <w:r>
              <w:t xml:space="preserve">Parker, James </w:t>
            </w:r>
          </w:p>
        </w:tc>
        <w:tc>
          <w:tcPr>
            <w:tcW w:w="0" w:type="auto"/>
          </w:tcPr>
          <w:p w14:paraId="3375D446" w14:textId="77777777" w:rsidR="003D3B15" w:rsidRDefault="0041586C">
            <w:r>
              <w:t>SR DIR OMI</w:t>
            </w:r>
          </w:p>
        </w:tc>
        <w:tc>
          <w:tcPr>
            <w:tcW w:w="0" w:type="auto"/>
          </w:tcPr>
          <w:p w14:paraId="4A5D4E0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866EA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84EF06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69780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2FACB7" w14:textId="77777777" w:rsidR="003D3B15" w:rsidRDefault="0041586C">
            <w:pPr>
              <w:jc w:val="right"/>
            </w:pPr>
            <w:r>
              <w:t>$239,357.34</w:t>
            </w:r>
          </w:p>
        </w:tc>
        <w:tc>
          <w:tcPr>
            <w:tcW w:w="0" w:type="auto"/>
          </w:tcPr>
          <w:p w14:paraId="4401DD72" w14:textId="77777777" w:rsidR="003D3B15" w:rsidRDefault="0041586C">
            <w:pPr>
              <w:jc w:val="right"/>
            </w:pPr>
            <w:r>
              <w:t>$245,341.27</w:t>
            </w:r>
          </w:p>
        </w:tc>
      </w:tr>
      <w:tr w:rsidR="003D3B15" w14:paraId="5A1BB0B1" w14:textId="77777777">
        <w:tc>
          <w:tcPr>
            <w:tcW w:w="0" w:type="auto"/>
            <w:gridSpan w:val="8"/>
          </w:tcPr>
          <w:p w14:paraId="0C6C65AE" w14:textId="77777777" w:rsidR="003D3B15" w:rsidRDefault="0041586C">
            <w:r>
              <w:t>Peters, Howard A</w:t>
            </w:r>
          </w:p>
        </w:tc>
        <w:tc>
          <w:tcPr>
            <w:tcW w:w="0" w:type="auto"/>
          </w:tcPr>
          <w:p w14:paraId="3585809B" w14:textId="77777777" w:rsidR="003D3B15" w:rsidRDefault="0041586C">
            <w:r>
              <w:t>SR EXPERT ADVISOR IHH</w:t>
            </w:r>
          </w:p>
        </w:tc>
        <w:tc>
          <w:tcPr>
            <w:tcW w:w="0" w:type="auto"/>
          </w:tcPr>
          <w:p w14:paraId="5DA37D3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407AF0C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15D35A2B" w14:textId="77777777" w:rsidR="003D3B15" w:rsidRDefault="0041586C">
            <w:pPr>
              <w:jc w:val="right"/>
            </w:pPr>
            <w:r>
              <w:t>0.4</w:t>
            </w:r>
          </w:p>
        </w:tc>
        <w:tc>
          <w:tcPr>
            <w:tcW w:w="0" w:type="auto"/>
          </w:tcPr>
          <w:p w14:paraId="6836F24B" w14:textId="77777777" w:rsidR="003D3B15" w:rsidRDefault="0041586C">
            <w:pPr>
              <w:jc w:val="right"/>
            </w:pPr>
            <w:r>
              <w:t>0.4</w:t>
            </w:r>
          </w:p>
        </w:tc>
        <w:tc>
          <w:tcPr>
            <w:tcW w:w="0" w:type="auto"/>
          </w:tcPr>
          <w:p w14:paraId="1EFA1CD0" w14:textId="77777777" w:rsidR="003D3B15" w:rsidRDefault="0041586C">
            <w:pPr>
              <w:jc w:val="right"/>
            </w:pPr>
            <w:r>
              <w:t>$114,517.30</w:t>
            </w:r>
          </w:p>
        </w:tc>
        <w:tc>
          <w:tcPr>
            <w:tcW w:w="0" w:type="auto"/>
          </w:tcPr>
          <w:p w14:paraId="7C300ACF" w14:textId="77777777" w:rsidR="003D3B15" w:rsidRDefault="0041586C">
            <w:pPr>
              <w:jc w:val="right"/>
            </w:pPr>
            <w:r>
              <w:t>$116,807.65</w:t>
            </w:r>
          </w:p>
        </w:tc>
      </w:tr>
      <w:tr w:rsidR="003D3B15" w14:paraId="33AEAB07" w14:textId="77777777">
        <w:tc>
          <w:tcPr>
            <w:tcW w:w="0" w:type="auto"/>
            <w:gridSpan w:val="8"/>
          </w:tcPr>
          <w:p w14:paraId="73565C20" w14:textId="77777777" w:rsidR="003D3B15" w:rsidRDefault="0041586C">
            <w:r>
              <w:t>Phillips, Jacob K</w:t>
            </w:r>
          </w:p>
        </w:tc>
        <w:tc>
          <w:tcPr>
            <w:tcW w:w="0" w:type="auto"/>
          </w:tcPr>
          <w:p w14:paraId="5319320F" w14:textId="77777777" w:rsidR="003D3B15" w:rsidRDefault="0041586C">
            <w:r>
              <w:t>ASST DIR DATA ANLYS</w:t>
            </w:r>
          </w:p>
        </w:tc>
        <w:tc>
          <w:tcPr>
            <w:tcW w:w="0" w:type="auto"/>
          </w:tcPr>
          <w:p w14:paraId="08A23BC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2DCCC7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B9DA6E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1907C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4BE336" w14:textId="77777777" w:rsidR="003D3B15" w:rsidRDefault="0041586C">
            <w:pPr>
              <w:jc w:val="right"/>
            </w:pPr>
            <w:r>
              <w:t>$97,079.43</w:t>
            </w:r>
          </w:p>
        </w:tc>
        <w:tc>
          <w:tcPr>
            <w:tcW w:w="0" w:type="auto"/>
          </w:tcPr>
          <w:p w14:paraId="435875DE" w14:textId="77777777" w:rsidR="003D3B15" w:rsidRDefault="0041586C">
            <w:pPr>
              <w:jc w:val="right"/>
            </w:pPr>
            <w:r>
              <w:t>$100,962.61</w:t>
            </w:r>
          </w:p>
        </w:tc>
      </w:tr>
      <w:tr w:rsidR="003D3B15" w14:paraId="786C6DEC" w14:textId="77777777">
        <w:tc>
          <w:tcPr>
            <w:tcW w:w="0" w:type="auto"/>
            <w:gridSpan w:val="8"/>
          </w:tcPr>
          <w:p w14:paraId="4EE3FC2A" w14:textId="77777777" w:rsidR="003D3B15" w:rsidRDefault="0041586C">
            <w:r>
              <w:t>Poehlman, Stacy Marie</w:t>
            </w:r>
          </w:p>
        </w:tc>
        <w:tc>
          <w:tcPr>
            <w:tcW w:w="0" w:type="auto"/>
          </w:tcPr>
          <w:p w14:paraId="1B4DC22F" w14:textId="77777777" w:rsidR="003D3B15" w:rsidRDefault="0041586C">
            <w:r>
              <w:t>VST SR ASSOC DIR MCO PROJ MGMT</w:t>
            </w:r>
          </w:p>
        </w:tc>
        <w:tc>
          <w:tcPr>
            <w:tcW w:w="0" w:type="auto"/>
          </w:tcPr>
          <w:p w14:paraId="111F404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6F15D9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9FA75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BE2C33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68DBD1" w14:textId="77777777" w:rsidR="003D3B15" w:rsidRDefault="0041586C">
            <w:pPr>
              <w:jc w:val="right"/>
            </w:pPr>
            <w:r>
              <w:t>$140,000.00</w:t>
            </w:r>
          </w:p>
        </w:tc>
        <w:tc>
          <w:tcPr>
            <w:tcW w:w="0" w:type="auto"/>
          </w:tcPr>
          <w:p w14:paraId="02C5C6E8" w14:textId="77777777" w:rsidR="003D3B15" w:rsidRDefault="0041586C">
            <w:pPr>
              <w:jc w:val="right"/>
            </w:pPr>
            <w:r>
              <w:t>$140,000.00</w:t>
            </w:r>
          </w:p>
        </w:tc>
      </w:tr>
      <w:tr w:rsidR="003D3B15" w14:paraId="7DC463C4" w14:textId="77777777">
        <w:tc>
          <w:tcPr>
            <w:tcW w:w="0" w:type="auto"/>
            <w:gridSpan w:val="8"/>
          </w:tcPr>
          <w:p w14:paraId="72C1E70D" w14:textId="77777777" w:rsidR="003D3B15" w:rsidRDefault="0041586C">
            <w:r>
              <w:t>Rauscher, Garth H</w:t>
            </w:r>
          </w:p>
        </w:tc>
        <w:tc>
          <w:tcPr>
            <w:tcW w:w="0" w:type="auto"/>
          </w:tcPr>
          <w:p w14:paraId="13C9D948" w14:textId="77777777" w:rsidR="003D3B15" w:rsidRDefault="0041586C">
            <w:r>
              <w:t>OMI COLLABORATOR</w:t>
            </w:r>
          </w:p>
        </w:tc>
        <w:tc>
          <w:tcPr>
            <w:tcW w:w="0" w:type="auto"/>
          </w:tcPr>
          <w:p w14:paraId="41A166D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7F3FF9A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6A1B68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4E4FF83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2B1895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405AFDB8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09CD5572" w14:textId="77777777">
        <w:tc>
          <w:tcPr>
            <w:tcW w:w="0" w:type="auto"/>
            <w:hMerge w:val="restart"/>
          </w:tcPr>
          <w:p w14:paraId="723453EE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C84C9DF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6D4145F4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C25889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F5F8E0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5597221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37C4424" w14:textId="77777777" w:rsidR="003D3B15" w:rsidRDefault="0041586C">
            <w:pPr>
              <w:jc w:val="right"/>
            </w:pPr>
            <w:r>
              <w:rPr>
                <w:i/>
              </w:rPr>
              <w:t>$171,244.62</w:t>
            </w:r>
          </w:p>
        </w:tc>
        <w:tc>
          <w:tcPr>
            <w:tcW w:w="0" w:type="auto"/>
          </w:tcPr>
          <w:p w14:paraId="414EDEFD" w14:textId="77777777" w:rsidR="003D3B15" w:rsidRDefault="0041586C">
            <w:pPr>
              <w:jc w:val="right"/>
            </w:pPr>
            <w:r>
              <w:rPr>
                <w:i/>
              </w:rPr>
              <w:t>$171,244.62</w:t>
            </w:r>
          </w:p>
        </w:tc>
      </w:tr>
      <w:tr w:rsidR="003D3B15" w14:paraId="13C78298" w14:textId="77777777">
        <w:tc>
          <w:tcPr>
            <w:tcW w:w="0" w:type="auto"/>
            <w:gridSpan w:val="8"/>
          </w:tcPr>
          <w:p w14:paraId="2553BF79" w14:textId="77777777" w:rsidR="003D3B15" w:rsidRDefault="0041586C">
            <w:r>
              <w:t>Rojas, Jonah A</w:t>
            </w:r>
          </w:p>
        </w:tc>
        <w:tc>
          <w:tcPr>
            <w:tcW w:w="0" w:type="auto"/>
          </w:tcPr>
          <w:p w14:paraId="18E53C42" w14:textId="77777777" w:rsidR="003D3B15" w:rsidRDefault="0041586C">
            <w:r>
              <w:t>ASST DIR PROJ MGMT</w:t>
            </w:r>
          </w:p>
        </w:tc>
        <w:tc>
          <w:tcPr>
            <w:tcW w:w="0" w:type="auto"/>
          </w:tcPr>
          <w:p w14:paraId="2D45656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A4FE77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66F081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96F22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D40BFF" w14:textId="77777777" w:rsidR="003D3B15" w:rsidRDefault="0041586C">
            <w:pPr>
              <w:jc w:val="right"/>
            </w:pPr>
            <w:r>
              <w:t>$93,500.00</w:t>
            </w:r>
          </w:p>
        </w:tc>
        <w:tc>
          <w:tcPr>
            <w:tcW w:w="0" w:type="auto"/>
          </w:tcPr>
          <w:p w14:paraId="22DD02F7" w14:textId="77777777" w:rsidR="003D3B15" w:rsidRDefault="0041586C">
            <w:pPr>
              <w:jc w:val="right"/>
            </w:pPr>
            <w:r>
              <w:t>$93,500.00</w:t>
            </w:r>
          </w:p>
        </w:tc>
      </w:tr>
      <w:tr w:rsidR="003D3B15" w14:paraId="52F061D9" w14:textId="77777777">
        <w:tc>
          <w:tcPr>
            <w:tcW w:w="0" w:type="auto"/>
            <w:gridSpan w:val="8"/>
          </w:tcPr>
          <w:p w14:paraId="67E9B1EC" w14:textId="77777777" w:rsidR="003D3B15" w:rsidRDefault="0041586C">
            <w:r>
              <w:t>Simons, Kaitlyn Nicole</w:t>
            </w:r>
          </w:p>
        </w:tc>
        <w:tc>
          <w:tcPr>
            <w:tcW w:w="0" w:type="auto"/>
          </w:tcPr>
          <w:p w14:paraId="0B5B8720" w14:textId="77777777" w:rsidR="003D3B15" w:rsidRDefault="0041586C">
            <w:r>
              <w:t>VST MEDICAID PROJ MGMT SPEC</w:t>
            </w:r>
          </w:p>
        </w:tc>
        <w:tc>
          <w:tcPr>
            <w:tcW w:w="0" w:type="auto"/>
          </w:tcPr>
          <w:p w14:paraId="515B88A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F973B9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7D5515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9F4A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F087EA" w14:textId="77777777" w:rsidR="003D3B15" w:rsidRDefault="0041586C">
            <w:pPr>
              <w:jc w:val="right"/>
            </w:pPr>
            <w:r>
              <w:t>$64,627.36</w:t>
            </w:r>
          </w:p>
        </w:tc>
        <w:tc>
          <w:tcPr>
            <w:tcW w:w="0" w:type="auto"/>
          </w:tcPr>
          <w:p w14:paraId="009AEFDB" w14:textId="77777777" w:rsidR="003D3B15" w:rsidRDefault="0041586C">
            <w:pPr>
              <w:jc w:val="right"/>
            </w:pPr>
            <w:r>
              <w:t>$64,627.36</w:t>
            </w:r>
          </w:p>
        </w:tc>
      </w:tr>
      <w:tr w:rsidR="003D3B15" w14:paraId="62CE64BD" w14:textId="77777777">
        <w:tc>
          <w:tcPr>
            <w:tcW w:w="0" w:type="auto"/>
            <w:gridSpan w:val="8"/>
          </w:tcPr>
          <w:p w14:paraId="6AE6B200" w14:textId="77777777" w:rsidR="003D3B15" w:rsidRDefault="0041586C">
            <w:r>
              <w:t>Smith, Douglas Cary</w:t>
            </w:r>
          </w:p>
        </w:tc>
        <w:tc>
          <w:tcPr>
            <w:tcW w:w="0" w:type="auto"/>
          </w:tcPr>
          <w:p w14:paraId="2F478C15" w14:textId="77777777" w:rsidR="003D3B15" w:rsidRDefault="0041586C">
            <w:r>
              <w:t>OMI COLLABORATOR</w:t>
            </w:r>
          </w:p>
        </w:tc>
        <w:tc>
          <w:tcPr>
            <w:tcW w:w="0" w:type="auto"/>
          </w:tcPr>
          <w:p w14:paraId="66D5D2A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3FE2B87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38D8A6F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A8B4D04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D167E1F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62F16C23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4966DE97" w14:textId="77777777">
        <w:tc>
          <w:tcPr>
            <w:tcW w:w="0" w:type="auto"/>
            <w:hMerge w:val="restart"/>
          </w:tcPr>
          <w:p w14:paraId="22FB8153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59D1EC0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7B17E2D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F42305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944F841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5F4CB79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B2ED684" w14:textId="77777777" w:rsidR="003D3B15" w:rsidRDefault="0041586C">
            <w:pPr>
              <w:jc w:val="right"/>
            </w:pPr>
            <w:r>
              <w:rPr>
                <w:i/>
              </w:rPr>
              <w:t>$134,582.33</w:t>
            </w:r>
          </w:p>
        </w:tc>
        <w:tc>
          <w:tcPr>
            <w:tcW w:w="0" w:type="auto"/>
          </w:tcPr>
          <w:p w14:paraId="4EE885EE" w14:textId="77777777" w:rsidR="003D3B15" w:rsidRDefault="0041586C">
            <w:pPr>
              <w:jc w:val="right"/>
            </w:pPr>
            <w:r>
              <w:rPr>
                <w:i/>
              </w:rPr>
              <w:t>$137,173.98</w:t>
            </w:r>
          </w:p>
        </w:tc>
      </w:tr>
      <w:tr w:rsidR="003D3B15" w14:paraId="29C6A81E" w14:textId="77777777">
        <w:tc>
          <w:tcPr>
            <w:tcW w:w="0" w:type="auto"/>
            <w:gridSpan w:val="8"/>
          </w:tcPr>
          <w:p w14:paraId="0A762C9D" w14:textId="77777777" w:rsidR="003D3B15" w:rsidRDefault="0041586C">
            <w:r>
              <w:t>Sullivan, Christianna Lynn</w:t>
            </w:r>
          </w:p>
        </w:tc>
        <w:tc>
          <w:tcPr>
            <w:tcW w:w="0" w:type="auto"/>
          </w:tcPr>
          <w:p w14:paraId="729A29C5" w14:textId="77777777" w:rsidR="003D3B15" w:rsidRDefault="0041586C">
            <w:r>
              <w:t>VST MTAC ENROLL COORD</w:t>
            </w:r>
          </w:p>
        </w:tc>
        <w:tc>
          <w:tcPr>
            <w:tcW w:w="0" w:type="auto"/>
          </w:tcPr>
          <w:p w14:paraId="1F41674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B22BF5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1261B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3A7FE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24A3242" w14:textId="77777777" w:rsidR="003D3B15" w:rsidRDefault="0041586C">
            <w:pPr>
              <w:jc w:val="right"/>
            </w:pPr>
            <w:r>
              <w:t>$87,087.84</w:t>
            </w:r>
          </w:p>
        </w:tc>
        <w:tc>
          <w:tcPr>
            <w:tcW w:w="0" w:type="auto"/>
          </w:tcPr>
          <w:p w14:paraId="237710A7" w14:textId="77777777" w:rsidR="003D3B15" w:rsidRDefault="0041586C">
            <w:pPr>
              <w:jc w:val="right"/>
            </w:pPr>
            <w:r>
              <w:t>$87,087.84</w:t>
            </w:r>
          </w:p>
        </w:tc>
      </w:tr>
      <w:tr w:rsidR="003D3B15" w14:paraId="3A606D28" w14:textId="77777777">
        <w:tc>
          <w:tcPr>
            <w:tcW w:w="0" w:type="auto"/>
            <w:gridSpan w:val="8"/>
          </w:tcPr>
          <w:p w14:paraId="452C4B62" w14:textId="77777777" w:rsidR="003D3B15" w:rsidRDefault="0041586C">
            <w:r>
              <w:t>Sultemeier, Heather Anne</w:t>
            </w:r>
          </w:p>
        </w:tc>
        <w:tc>
          <w:tcPr>
            <w:tcW w:w="0" w:type="auto"/>
          </w:tcPr>
          <w:p w14:paraId="4F54C930" w14:textId="77777777" w:rsidR="003D3B15" w:rsidRDefault="0041586C">
            <w:r>
              <w:t>ASST DIR PROJ MGMT</w:t>
            </w:r>
          </w:p>
        </w:tc>
        <w:tc>
          <w:tcPr>
            <w:tcW w:w="0" w:type="auto"/>
          </w:tcPr>
          <w:p w14:paraId="02B7276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7707D8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18B8FD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19EAA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74B96FA" w14:textId="77777777" w:rsidR="003D3B15" w:rsidRDefault="0041586C">
            <w:pPr>
              <w:jc w:val="right"/>
            </w:pPr>
            <w:r>
              <w:t>$103,075.23</w:t>
            </w:r>
          </w:p>
        </w:tc>
        <w:tc>
          <w:tcPr>
            <w:tcW w:w="0" w:type="auto"/>
          </w:tcPr>
          <w:p w14:paraId="09EBE943" w14:textId="77777777" w:rsidR="003D3B15" w:rsidRDefault="0041586C">
            <w:pPr>
              <w:jc w:val="right"/>
            </w:pPr>
            <w:r>
              <w:t>$105,136.73</w:t>
            </w:r>
          </w:p>
        </w:tc>
      </w:tr>
      <w:tr w:rsidR="003D3B15" w14:paraId="115B3019" w14:textId="77777777">
        <w:tc>
          <w:tcPr>
            <w:tcW w:w="0" w:type="auto"/>
            <w:gridSpan w:val="8"/>
          </w:tcPr>
          <w:p w14:paraId="20486BC1" w14:textId="77777777" w:rsidR="003D3B15" w:rsidRDefault="0041586C">
            <w:r>
              <w:t>Thomas-Wilhelm, Dakota J</w:t>
            </w:r>
          </w:p>
        </w:tc>
        <w:tc>
          <w:tcPr>
            <w:tcW w:w="0" w:type="auto"/>
          </w:tcPr>
          <w:p w14:paraId="155A84E3" w14:textId="77777777" w:rsidR="003D3B15" w:rsidRDefault="0041586C">
            <w:r>
              <w:t>VST ASST DIR MTAC TRNG</w:t>
            </w:r>
          </w:p>
        </w:tc>
        <w:tc>
          <w:tcPr>
            <w:tcW w:w="0" w:type="auto"/>
          </w:tcPr>
          <w:p w14:paraId="4CA8ADA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E1B2B3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356FD9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4B13F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49FF04" w14:textId="77777777" w:rsidR="003D3B15" w:rsidRDefault="0041586C">
            <w:pPr>
              <w:jc w:val="right"/>
            </w:pPr>
            <w:r>
              <w:t>$100,000.00</w:t>
            </w:r>
          </w:p>
        </w:tc>
        <w:tc>
          <w:tcPr>
            <w:tcW w:w="0" w:type="auto"/>
          </w:tcPr>
          <w:p w14:paraId="43C901E9" w14:textId="77777777" w:rsidR="003D3B15" w:rsidRDefault="0041586C">
            <w:pPr>
              <w:jc w:val="right"/>
            </w:pPr>
            <w:r>
              <w:t>$100,000.00</w:t>
            </w:r>
          </w:p>
        </w:tc>
      </w:tr>
      <w:tr w:rsidR="003D3B15" w14:paraId="3D400EEE" w14:textId="77777777">
        <w:tc>
          <w:tcPr>
            <w:tcW w:w="0" w:type="auto"/>
            <w:gridSpan w:val="8"/>
          </w:tcPr>
          <w:p w14:paraId="7250EA7F" w14:textId="77777777" w:rsidR="003D3B15" w:rsidRDefault="0041586C">
            <w:r>
              <w:t>Thompson, Miranda Chinell</w:t>
            </w:r>
          </w:p>
        </w:tc>
        <w:tc>
          <w:tcPr>
            <w:tcW w:w="0" w:type="auto"/>
          </w:tcPr>
          <w:p w14:paraId="25410BEA" w14:textId="77777777" w:rsidR="003D3B15" w:rsidRDefault="0041586C">
            <w:r>
              <w:t>VST ASST DIR BEHAV CALL CTR</w:t>
            </w:r>
          </w:p>
        </w:tc>
        <w:tc>
          <w:tcPr>
            <w:tcW w:w="0" w:type="auto"/>
          </w:tcPr>
          <w:p w14:paraId="4B72DA9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03795E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F7DFB8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286B7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AFE896" w14:textId="77777777" w:rsidR="003D3B15" w:rsidRDefault="0041586C">
            <w:pPr>
              <w:jc w:val="right"/>
            </w:pPr>
            <w:r>
              <w:t>$101,000.00</w:t>
            </w:r>
          </w:p>
        </w:tc>
        <w:tc>
          <w:tcPr>
            <w:tcW w:w="0" w:type="auto"/>
          </w:tcPr>
          <w:p w14:paraId="737A7DFC" w14:textId="77777777" w:rsidR="003D3B15" w:rsidRDefault="0041586C">
            <w:pPr>
              <w:jc w:val="right"/>
            </w:pPr>
            <w:r>
              <w:t>$101,000.00</w:t>
            </w:r>
          </w:p>
        </w:tc>
      </w:tr>
      <w:tr w:rsidR="003D3B15" w14:paraId="7C472C1C" w14:textId="77777777">
        <w:tc>
          <w:tcPr>
            <w:tcW w:w="0" w:type="auto"/>
            <w:gridSpan w:val="8"/>
          </w:tcPr>
          <w:p w14:paraId="5D8986F8" w14:textId="77777777" w:rsidR="003D3B15" w:rsidRDefault="0041586C">
            <w:r>
              <w:t>Van Deman, Shannon Renee</w:t>
            </w:r>
          </w:p>
        </w:tc>
        <w:tc>
          <w:tcPr>
            <w:tcW w:w="0" w:type="auto"/>
          </w:tcPr>
          <w:p w14:paraId="000BAF04" w14:textId="77777777" w:rsidR="003D3B15" w:rsidRDefault="0041586C">
            <w:r>
              <w:t>VST DIR HLTH FIN ANLYT</w:t>
            </w:r>
          </w:p>
        </w:tc>
        <w:tc>
          <w:tcPr>
            <w:tcW w:w="0" w:type="auto"/>
          </w:tcPr>
          <w:p w14:paraId="5B45D48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0F792C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4C742F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6214E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C84A03" w14:textId="77777777" w:rsidR="003D3B15" w:rsidRDefault="0041586C">
            <w:pPr>
              <w:jc w:val="right"/>
            </w:pPr>
            <w:r>
              <w:t>$192,853.44</w:t>
            </w:r>
          </w:p>
        </w:tc>
        <w:tc>
          <w:tcPr>
            <w:tcW w:w="0" w:type="auto"/>
          </w:tcPr>
          <w:p w14:paraId="2ACC578B" w14:textId="77777777" w:rsidR="003D3B15" w:rsidRDefault="0041586C">
            <w:pPr>
              <w:jc w:val="right"/>
            </w:pPr>
            <w:r>
              <w:t>$192,853.44</w:t>
            </w:r>
          </w:p>
        </w:tc>
      </w:tr>
      <w:tr w:rsidR="003D3B15" w14:paraId="6D9D3811" w14:textId="77777777">
        <w:tc>
          <w:tcPr>
            <w:tcW w:w="0" w:type="auto"/>
            <w:gridSpan w:val="8"/>
          </w:tcPr>
          <w:p w14:paraId="51742C5A" w14:textId="77777777" w:rsidR="003D3B15" w:rsidRDefault="0041586C">
            <w:r>
              <w:t>Vernau, Holly R</w:t>
            </w:r>
          </w:p>
        </w:tc>
        <w:tc>
          <w:tcPr>
            <w:tcW w:w="0" w:type="auto"/>
          </w:tcPr>
          <w:p w14:paraId="70D64E09" w14:textId="77777777" w:rsidR="003D3B15" w:rsidRDefault="0041586C">
            <w:r>
              <w:t>VST OPER COORD</w:t>
            </w:r>
          </w:p>
        </w:tc>
        <w:tc>
          <w:tcPr>
            <w:tcW w:w="0" w:type="auto"/>
          </w:tcPr>
          <w:p w14:paraId="687CAB3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1C0AE2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7E5D3D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FD293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21EBDC" w14:textId="77777777" w:rsidR="003D3B15" w:rsidRDefault="0041586C">
            <w:pPr>
              <w:jc w:val="right"/>
            </w:pPr>
            <w:r>
              <w:t>$128,568.96</w:t>
            </w:r>
          </w:p>
        </w:tc>
        <w:tc>
          <w:tcPr>
            <w:tcW w:w="0" w:type="auto"/>
          </w:tcPr>
          <w:p w14:paraId="15620D19" w14:textId="77777777" w:rsidR="003D3B15" w:rsidRDefault="0041586C">
            <w:pPr>
              <w:jc w:val="right"/>
            </w:pPr>
            <w:r>
              <w:t>$128,568.96</w:t>
            </w:r>
          </w:p>
        </w:tc>
      </w:tr>
      <w:tr w:rsidR="003D3B15" w14:paraId="04D9DB95" w14:textId="77777777">
        <w:tc>
          <w:tcPr>
            <w:tcW w:w="0" w:type="auto"/>
            <w:gridSpan w:val="8"/>
          </w:tcPr>
          <w:p w14:paraId="437CE906" w14:textId="77777777" w:rsidR="003D3B15" w:rsidRDefault="0041586C">
            <w:r>
              <w:t>Vose, Heather Nicole</w:t>
            </w:r>
          </w:p>
        </w:tc>
        <w:tc>
          <w:tcPr>
            <w:tcW w:w="0" w:type="auto"/>
          </w:tcPr>
          <w:p w14:paraId="2A0466F8" w14:textId="77777777" w:rsidR="003D3B15" w:rsidRDefault="0041586C">
            <w:r>
              <w:t>VST MTAC ENROLL COORD</w:t>
            </w:r>
          </w:p>
        </w:tc>
        <w:tc>
          <w:tcPr>
            <w:tcW w:w="0" w:type="auto"/>
          </w:tcPr>
          <w:p w14:paraId="05EEFF2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CBE4FF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0E41F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05AA5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65F247" w14:textId="77777777" w:rsidR="003D3B15" w:rsidRDefault="0041586C">
            <w:pPr>
              <w:jc w:val="right"/>
            </w:pPr>
            <w:r>
              <w:t>$83,830.00</w:t>
            </w:r>
          </w:p>
        </w:tc>
        <w:tc>
          <w:tcPr>
            <w:tcW w:w="0" w:type="auto"/>
          </w:tcPr>
          <w:p w14:paraId="500C59B2" w14:textId="77777777" w:rsidR="003D3B15" w:rsidRDefault="0041586C">
            <w:pPr>
              <w:jc w:val="right"/>
            </w:pPr>
            <w:r>
              <w:t>$83,830.00</w:t>
            </w:r>
          </w:p>
        </w:tc>
      </w:tr>
      <w:tr w:rsidR="003D3B15" w14:paraId="52FCC702" w14:textId="77777777">
        <w:tc>
          <w:tcPr>
            <w:tcW w:w="0" w:type="auto"/>
            <w:gridSpan w:val="8"/>
          </w:tcPr>
          <w:p w14:paraId="34C99568" w14:textId="77777777" w:rsidR="003D3B15" w:rsidRDefault="0041586C">
            <w:r>
              <w:t>Wainwright, Samuel Jacob</w:t>
            </w:r>
          </w:p>
        </w:tc>
        <w:tc>
          <w:tcPr>
            <w:tcW w:w="0" w:type="auto"/>
          </w:tcPr>
          <w:p w14:paraId="34758C0D" w14:textId="77777777" w:rsidR="003D3B15" w:rsidRDefault="0041586C">
            <w:r>
              <w:t>OMI COLLABORATOR</w:t>
            </w:r>
          </w:p>
        </w:tc>
        <w:tc>
          <w:tcPr>
            <w:tcW w:w="0" w:type="auto"/>
          </w:tcPr>
          <w:p w14:paraId="1C8A9D5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CC24163" w14:textId="77777777" w:rsidR="003D3B15" w:rsidRDefault="0041586C">
            <w:pPr>
              <w:jc w:val="right"/>
            </w:pPr>
            <w:r>
              <w:t>AL</w:t>
            </w:r>
          </w:p>
        </w:tc>
        <w:tc>
          <w:tcPr>
            <w:tcW w:w="0" w:type="auto"/>
          </w:tcPr>
          <w:p w14:paraId="13532A57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8C07F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F1BAAEA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53788E6D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399D0259" w14:textId="77777777">
        <w:tc>
          <w:tcPr>
            <w:tcW w:w="0" w:type="auto"/>
            <w:hMerge w:val="restart"/>
          </w:tcPr>
          <w:p w14:paraId="466B88A5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665F184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FEF2B0C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55339E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4E07AB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2D1136E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9E31EFA" w14:textId="77777777" w:rsidR="003D3B15" w:rsidRDefault="0041586C">
            <w:pPr>
              <w:jc w:val="right"/>
            </w:pPr>
            <w:r>
              <w:rPr>
                <w:i/>
              </w:rPr>
              <w:t>$236,539.68</w:t>
            </w:r>
          </w:p>
        </w:tc>
        <w:tc>
          <w:tcPr>
            <w:tcW w:w="0" w:type="auto"/>
          </w:tcPr>
          <w:p w14:paraId="1928499E" w14:textId="77777777" w:rsidR="003D3B15" w:rsidRDefault="0041586C">
            <w:pPr>
              <w:jc w:val="right"/>
            </w:pPr>
            <w:r>
              <w:rPr>
                <w:i/>
              </w:rPr>
              <w:t>$273,174.50</w:t>
            </w:r>
          </w:p>
        </w:tc>
      </w:tr>
      <w:tr w:rsidR="003D3B15" w14:paraId="5E8D9001" w14:textId="77777777">
        <w:tc>
          <w:tcPr>
            <w:tcW w:w="0" w:type="auto"/>
            <w:gridSpan w:val="8"/>
          </w:tcPr>
          <w:p w14:paraId="576FE2E7" w14:textId="77777777" w:rsidR="003D3B15" w:rsidRDefault="0041586C">
            <w:r>
              <w:t>Williams, Sara Ann Lindstrom</w:t>
            </w:r>
          </w:p>
        </w:tc>
        <w:tc>
          <w:tcPr>
            <w:tcW w:w="0" w:type="auto"/>
          </w:tcPr>
          <w:p w14:paraId="7A609833" w14:textId="77777777" w:rsidR="003D3B15" w:rsidRDefault="0041586C">
            <w:r>
              <w:t>SR IMPACT ONSITE COMPL COORD</w:t>
            </w:r>
          </w:p>
        </w:tc>
        <w:tc>
          <w:tcPr>
            <w:tcW w:w="0" w:type="auto"/>
          </w:tcPr>
          <w:p w14:paraId="66BBC60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CA8CAC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27895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18B5D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03D790" w14:textId="77777777" w:rsidR="003D3B15" w:rsidRDefault="0041586C">
            <w:pPr>
              <w:jc w:val="right"/>
            </w:pPr>
            <w:r>
              <w:t>$90,657.60</w:t>
            </w:r>
          </w:p>
        </w:tc>
        <w:tc>
          <w:tcPr>
            <w:tcW w:w="0" w:type="auto"/>
          </w:tcPr>
          <w:p w14:paraId="4071887A" w14:textId="77777777" w:rsidR="003D3B15" w:rsidRDefault="0041586C">
            <w:pPr>
              <w:jc w:val="right"/>
            </w:pPr>
            <w:r>
              <w:t>$94,283.90</w:t>
            </w:r>
          </w:p>
        </w:tc>
      </w:tr>
      <w:tr w:rsidR="003D3B15" w14:paraId="7E1F8022" w14:textId="77777777">
        <w:tc>
          <w:tcPr>
            <w:tcW w:w="0" w:type="auto"/>
            <w:gridSpan w:val="8"/>
          </w:tcPr>
          <w:p w14:paraId="77DA4E7A" w14:textId="77777777" w:rsidR="003D3B15" w:rsidRDefault="0041586C">
            <w:r>
              <w:t xml:space="preserve">Withrow, Tracy </w:t>
            </w:r>
          </w:p>
        </w:tc>
        <w:tc>
          <w:tcPr>
            <w:tcW w:w="0" w:type="auto"/>
          </w:tcPr>
          <w:p w14:paraId="0D018F8A" w14:textId="77777777" w:rsidR="003D3B15" w:rsidRDefault="0041586C">
            <w:r>
              <w:t>VST MKTG COMNC COORD</w:t>
            </w:r>
          </w:p>
        </w:tc>
        <w:tc>
          <w:tcPr>
            <w:tcW w:w="0" w:type="auto"/>
          </w:tcPr>
          <w:p w14:paraId="0FEC664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B1D17D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627C58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D2B29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199103" w14:textId="77777777" w:rsidR="003D3B15" w:rsidRDefault="0041586C">
            <w:pPr>
              <w:jc w:val="right"/>
            </w:pPr>
            <w:r>
              <w:t>$83,331.12</w:t>
            </w:r>
          </w:p>
        </w:tc>
        <w:tc>
          <w:tcPr>
            <w:tcW w:w="0" w:type="auto"/>
          </w:tcPr>
          <w:p w14:paraId="73DCF13C" w14:textId="77777777" w:rsidR="003D3B15" w:rsidRDefault="0041586C">
            <w:pPr>
              <w:jc w:val="right"/>
            </w:pPr>
            <w:r>
              <w:t>$83,331.12</w:t>
            </w:r>
          </w:p>
        </w:tc>
      </w:tr>
      <w:tr w:rsidR="003D3B15" w14:paraId="5BF3CA48" w14:textId="77777777">
        <w:tc>
          <w:tcPr>
            <w:tcW w:w="0" w:type="auto"/>
            <w:gridSpan w:val="8"/>
          </w:tcPr>
          <w:p w14:paraId="19838394" w14:textId="77777777" w:rsidR="003D3B15" w:rsidRDefault="0041586C">
            <w:r>
              <w:t>Wozniak, Karen Marie</w:t>
            </w:r>
          </w:p>
        </w:tc>
        <w:tc>
          <w:tcPr>
            <w:tcW w:w="0" w:type="auto"/>
          </w:tcPr>
          <w:p w14:paraId="655B758B" w14:textId="77777777" w:rsidR="003D3B15" w:rsidRDefault="0041586C">
            <w:r>
              <w:t>VST ASST DIR MCO PROJ MGT SUPP</w:t>
            </w:r>
          </w:p>
        </w:tc>
        <w:tc>
          <w:tcPr>
            <w:tcW w:w="0" w:type="auto"/>
          </w:tcPr>
          <w:p w14:paraId="00B938D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CC6D77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345BD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5842D7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D231FC" w14:textId="77777777" w:rsidR="003D3B15" w:rsidRDefault="0041586C">
            <w:pPr>
              <w:jc w:val="right"/>
            </w:pPr>
            <w:r>
              <w:t>$97,970.00</w:t>
            </w:r>
          </w:p>
        </w:tc>
        <w:tc>
          <w:tcPr>
            <w:tcW w:w="0" w:type="auto"/>
          </w:tcPr>
          <w:p w14:paraId="5CD46A03" w14:textId="77777777" w:rsidR="003D3B15" w:rsidRDefault="0041586C">
            <w:pPr>
              <w:jc w:val="right"/>
            </w:pPr>
            <w:r>
              <w:t>$97,970.00</w:t>
            </w:r>
          </w:p>
        </w:tc>
      </w:tr>
      <w:tr w:rsidR="003D3B15" w14:paraId="3C862969" w14:textId="77777777">
        <w:tc>
          <w:tcPr>
            <w:tcW w:w="0" w:type="auto"/>
            <w:gridSpan w:val="8"/>
          </w:tcPr>
          <w:p w14:paraId="32A41A27" w14:textId="77777777" w:rsidR="003D3B15" w:rsidRDefault="0041586C">
            <w:r>
              <w:t xml:space="preserve">Wu, Chi-Fang </w:t>
            </w:r>
          </w:p>
        </w:tc>
        <w:tc>
          <w:tcPr>
            <w:tcW w:w="0" w:type="auto"/>
          </w:tcPr>
          <w:p w14:paraId="5C8C1685" w14:textId="77777777" w:rsidR="003D3B15" w:rsidRDefault="0041586C">
            <w:r>
              <w:t>OMI COLLABORATOR</w:t>
            </w:r>
          </w:p>
        </w:tc>
        <w:tc>
          <w:tcPr>
            <w:tcW w:w="0" w:type="auto"/>
          </w:tcPr>
          <w:p w14:paraId="0548C9A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46DD820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15091B25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96313E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8FFB7B3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553710A3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635ED343" w14:textId="77777777">
        <w:tc>
          <w:tcPr>
            <w:tcW w:w="0" w:type="auto"/>
            <w:hMerge w:val="restart"/>
          </w:tcPr>
          <w:p w14:paraId="01EF8614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5CF75414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1761608E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DC1F78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5421557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3398AE4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1920FF7" w14:textId="77777777" w:rsidR="003D3B15" w:rsidRDefault="0041586C">
            <w:pPr>
              <w:jc w:val="right"/>
            </w:pPr>
            <w:r>
              <w:rPr>
                <w:i/>
              </w:rPr>
              <w:t>$127,935.39</w:t>
            </w:r>
          </w:p>
        </w:tc>
        <w:tc>
          <w:tcPr>
            <w:tcW w:w="0" w:type="auto"/>
          </w:tcPr>
          <w:p w14:paraId="1B7B46FB" w14:textId="77777777" w:rsidR="003D3B15" w:rsidRDefault="0041586C">
            <w:pPr>
              <w:jc w:val="right"/>
            </w:pPr>
            <w:r>
              <w:rPr>
                <w:i/>
              </w:rPr>
              <w:t>$132,413.13</w:t>
            </w:r>
          </w:p>
        </w:tc>
      </w:tr>
      <w:tr w:rsidR="003D3B15" w14:paraId="4E01BC23" w14:textId="77777777">
        <w:tc>
          <w:tcPr>
            <w:tcW w:w="0" w:type="auto"/>
            <w:hMerge w:val="restart"/>
          </w:tcPr>
          <w:p w14:paraId="47DBA780" w14:textId="77777777" w:rsidR="003D3B15" w:rsidRDefault="0041586C">
            <w:pPr>
              <w:pStyle w:val="Heading4"/>
            </w:pPr>
            <w:r>
              <w:t xml:space="preserve">    234 - System Office Shared Services</w:t>
            </w:r>
          </w:p>
        </w:tc>
        <w:tc>
          <w:tcPr>
            <w:tcW w:w="0" w:type="auto"/>
            <w:hMerge/>
          </w:tcPr>
          <w:p w14:paraId="50B5C47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84024A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FCB502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5CE72B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C14614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4E599F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7518901" w14:textId="77777777" w:rsidR="003D3B15" w:rsidRDefault="003D3B15">
            <w:pPr>
              <w:pStyle w:val="Heading4"/>
            </w:pPr>
          </w:p>
        </w:tc>
      </w:tr>
      <w:tr w:rsidR="003D3B15" w14:paraId="536DB969" w14:textId="77777777">
        <w:tc>
          <w:tcPr>
            <w:tcW w:w="0" w:type="auto"/>
            <w:gridSpan w:val="8"/>
          </w:tcPr>
          <w:p w14:paraId="339B5D36" w14:textId="77777777" w:rsidR="003D3B15" w:rsidRDefault="0041586C">
            <w:r>
              <w:t xml:space="preserve">Briles, Derek </w:t>
            </w:r>
          </w:p>
        </w:tc>
        <w:tc>
          <w:tcPr>
            <w:tcW w:w="0" w:type="auto"/>
          </w:tcPr>
          <w:p w14:paraId="6A53B9EE" w14:textId="77777777" w:rsidR="003D3B15" w:rsidRDefault="0041586C">
            <w:r>
              <w:t>SR ASST DIR, LRNG SYST SUPPORT</w:t>
            </w:r>
          </w:p>
        </w:tc>
        <w:tc>
          <w:tcPr>
            <w:tcW w:w="0" w:type="auto"/>
          </w:tcPr>
          <w:p w14:paraId="2910CD1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4986E8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6D416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6EB7A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87AAFA" w14:textId="77777777" w:rsidR="003D3B15" w:rsidRDefault="0041586C">
            <w:pPr>
              <w:jc w:val="right"/>
            </w:pPr>
            <w:r>
              <w:t>$96,974.00</w:t>
            </w:r>
          </w:p>
        </w:tc>
        <w:tc>
          <w:tcPr>
            <w:tcW w:w="0" w:type="auto"/>
          </w:tcPr>
          <w:p w14:paraId="52B70CAA" w14:textId="77777777" w:rsidR="003D3B15" w:rsidRDefault="0041586C">
            <w:pPr>
              <w:jc w:val="right"/>
            </w:pPr>
            <w:r>
              <w:t>$100,364.21</w:t>
            </w:r>
          </w:p>
        </w:tc>
      </w:tr>
    </w:tbl>
    <w:p w14:paraId="336EE150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662E1E64" w14:textId="77777777">
        <w:tc>
          <w:tcPr>
            <w:tcW w:w="100" w:type="dxa"/>
          </w:tcPr>
          <w:p w14:paraId="3FC690AE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3FA93C27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A756EF2" w14:textId="77777777" w:rsidR="003D3B15" w:rsidRDefault="0041586C">
            <w:pPr>
              <w:pStyle w:val="Heading2"/>
              <w:jc w:val="right"/>
            </w:pPr>
            <w:r>
              <w:t>Page 17</w:t>
            </w:r>
          </w:p>
        </w:tc>
      </w:tr>
      <w:tr w:rsidR="003D3B15" w14:paraId="33BC8CAA" w14:textId="77777777">
        <w:tc>
          <w:tcPr>
            <w:tcW w:w="100" w:type="dxa"/>
          </w:tcPr>
          <w:p w14:paraId="1250D26D" w14:textId="77777777" w:rsidR="003D3B15" w:rsidRDefault="003D3B15"/>
        </w:tc>
        <w:tc>
          <w:tcPr>
            <w:tcW w:w="300" w:type="dxa"/>
          </w:tcPr>
          <w:p w14:paraId="41A548E2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7CE9E329" w14:textId="77777777" w:rsidR="003D3B15" w:rsidRDefault="003D3B15"/>
        </w:tc>
      </w:tr>
    </w:tbl>
    <w:p w14:paraId="636D1778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486"/>
        <w:gridCol w:w="2243"/>
        <w:gridCol w:w="846"/>
        <w:gridCol w:w="734"/>
        <w:gridCol w:w="924"/>
        <w:gridCol w:w="1090"/>
        <w:gridCol w:w="1185"/>
        <w:gridCol w:w="1185"/>
      </w:tblGrid>
      <w:tr w:rsidR="003D3B15" w14:paraId="41EE49A8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6B2A3BE5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4E48B035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59CD05F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BF2B4A9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909A3AB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1D89CBA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E0181F6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AE36D8B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4B6C948C" w14:textId="77777777">
        <w:tc>
          <w:tcPr>
            <w:tcW w:w="0" w:type="auto"/>
            <w:hMerge w:val="restart"/>
          </w:tcPr>
          <w:p w14:paraId="6D8C9BE7" w14:textId="77777777" w:rsidR="003D3B15" w:rsidRDefault="0041586C">
            <w:pPr>
              <w:pStyle w:val="Heading3"/>
            </w:pPr>
            <w:r>
              <w:t>AP - VP Chief Financial Officer</w:t>
            </w:r>
          </w:p>
        </w:tc>
        <w:tc>
          <w:tcPr>
            <w:tcW w:w="0" w:type="auto"/>
            <w:hMerge/>
          </w:tcPr>
          <w:p w14:paraId="4645E00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1AF869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5CA3A5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A2D41B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53F3B7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5D7FA7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9AFE18C" w14:textId="77777777" w:rsidR="003D3B15" w:rsidRDefault="003D3B15">
            <w:pPr>
              <w:pStyle w:val="Heading3"/>
            </w:pPr>
          </w:p>
        </w:tc>
      </w:tr>
      <w:tr w:rsidR="003D3B15" w14:paraId="2F351B25" w14:textId="77777777">
        <w:tc>
          <w:tcPr>
            <w:tcW w:w="0" w:type="auto"/>
            <w:hMerge w:val="restart"/>
          </w:tcPr>
          <w:p w14:paraId="1F8B8CC9" w14:textId="77777777" w:rsidR="003D3B15" w:rsidRDefault="0041586C">
            <w:pPr>
              <w:pStyle w:val="Heading4"/>
            </w:pPr>
            <w:r>
              <w:t xml:space="preserve">    234 - System Office Shared Services</w:t>
            </w:r>
          </w:p>
        </w:tc>
        <w:tc>
          <w:tcPr>
            <w:tcW w:w="0" w:type="auto"/>
            <w:hMerge/>
          </w:tcPr>
          <w:p w14:paraId="47A4D14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8FCD3C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6563ED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5B63A2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AE2389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3A2092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A468A50" w14:textId="77777777" w:rsidR="003D3B15" w:rsidRDefault="003D3B15">
            <w:pPr>
              <w:pStyle w:val="Heading4"/>
            </w:pPr>
          </w:p>
        </w:tc>
      </w:tr>
      <w:tr w:rsidR="003D3B15" w14:paraId="246FEAD0" w14:textId="77777777">
        <w:tc>
          <w:tcPr>
            <w:tcW w:w="0" w:type="auto"/>
            <w:gridSpan w:val="8"/>
          </w:tcPr>
          <w:p w14:paraId="235F2C7D" w14:textId="77777777" w:rsidR="003D3B15" w:rsidRDefault="0041586C">
            <w:r>
              <w:t>Hayes, Justin M</w:t>
            </w:r>
          </w:p>
        </w:tc>
        <w:tc>
          <w:tcPr>
            <w:tcW w:w="0" w:type="auto"/>
          </w:tcPr>
          <w:p w14:paraId="153A8D48" w14:textId="77777777" w:rsidR="003D3B15" w:rsidRDefault="0041586C">
            <w:r>
              <w:t>SR ASST DIR OPS SUPPORT</w:t>
            </w:r>
          </w:p>
        </w:tc>
        <w:tc>
          <w:tcPr>
            <w:tcW w:w="0" w:type="auto"/>
          </w:tcPr>
          <w:p w14:paraId="024ABCC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838EBE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ABF771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49246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05AF88" w14:textId="77777777" w:rsidR="003D3B15" w:rsidRDefault="0041586C">
            <w:pPr>
              <w:jc w:val="right"/>
            </w:pPr>
            <w:r>
              <w:t>$97,079.72</w:t>
            </w:r>
          </w:p>
        </w:tc>
        <w:tc>
          <w:tcPr>
            <w:tcW w:w="0" w:type="auto"/>
          </w:tcPr>
          <w:p w14:paraId="002B9E98" w14:textId="77777777" w:rsidR="003D3B15" w:rsidRDefault="0041586C">
            <w:pPr>
              <w:jc w:val="right"/>
            </w:pPr>
            <w:r>
              <w:t>$100,473.62</w:t>
            </w:r>
          </w:p>
        </w:tc>
      </w:tr>
      <w:tr w:rsidR="003D3B15" w14:paraId="69F94101" w14:textId="77777777">
        <w:tc>
          <w:tcPr>
            <w:tcW w:w="0" w:type="auto"/>
            <w:gridSpan w:val="8"/>
          </w:tcPr>
          <w:p w14:paraId="748FECE0" w14:textId="77777777" w:rsidR="003D3B15" w:rsidRDefault="0041586C">
            <w:r>
              <w:t>McFarlin, Karen Mayberry</w:t>
            </w:r>
          </w:p>
        </w:tc>
        <w:tc>
          <w:tcPr>
            <w:tcW w:w="0" w:type="auto"/>
          </w:tcPr>
          <w:p w14:paraId="507F4842" w14:textId="77777777" w:rsidR="003D3B15" w:rsidRDefault="0041586C">
            <w:r>
              <w:t>SR DIR SHARED SERVICES</w:t>
            </w:r>
          </w:p>
        </w:tc>
        <w:tc>
          <w:tcPr>
            <w:tcW w:w="0" w:type="auto"/>
          </w:tcPr>
          <w:p w14:paraId="3E03E19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5F35BD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417211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5D755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6AE8AA" w14:textId="77777777" w:rsidR="003D3B15" w:rsidRDefault="0041586C">
            <w:pPr>
              <w:jc w:val="right"/>
            </w:pPr>
            <w:r>
              <w:t>$172,000.00</w:t>
            </w:r>
          </w:p>
        </w:tc>
        <w:tc>
          <w:tcPr>
            <w:tcW w:w="0" w:type="auto"/>
          </w:tcPr>
          <w:p w14:paraId="126C90BC" w14:textId="77777777" w:rsidR="003D3B15" w:rsidRDefault="0041586C">
            <w:pPr>
              <w:jc w:val="right"/>
            </w:pPr>
            <w:r>
              <w:t>$175,440.00</w:t>
            </w:r>
          </w:p>
        </w:tc>
      </w:tr>
      <w:tr w:rsidR="003D3B15" w14:paraId="10A3EDC7" w14:textId="77777777">
        <w:tc>
          <w:tcPr>
            <w:tcW w:w="0" w:type="auto"/>
            <w:gridSpan w:val="8"/>
          </w:tcPr>
          <w:p w14:paraId="1A3FB2DC" w14:textId="77777777" w:rsidR="003D3B15" w:rsidRDefault="0041586C">
            <w:r>
              <w:t xml:space="preserve">Przybysz, Filip </w:t>
            </w:r>
          </w:p>
        </w:tc>
        <w:tc>
          <w:tcPr>
            <w:tcW w:w="0" w:type="auto"/>
          </w:tcPr>
          <w:p w14:paraId="18BD6031" w14:textId="77777777" w:rsidR="003D3B15" w:rsidRDefault="0041586C">
            <w:r>
              <w:t>ASSOC DIR, CHANGE MGMT</w:t>
            </w:r>
          </w:p>
        </w:tc>
        <w:tc>
          <w:tcPr>
            <w:tcW w:w="0" w:type="auto"/>
          </w:tcPr>
          <w:p w14:paraId="341FE91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73E783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96B3C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7C361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348EF5" w14:textId="77777777" w:rsidR="003D3B15" w:rsidRDefault="0041586C">
            <w:pPr>
              <w:jc w:val="right"/>
            </w:pPr>
            <w:r>
              <w:t>$115,000.00</w:t>
            </w:r>
          </w:p>
        </w:tc>
        <w:tc>
          <w:tcPr>
            <w:tcW w:w="0" w:type="auto"/>
          </w:tcPr>
          <w:p w14:paraId="4D5D5573" w14:textId="77777777" w:rsidR="003D3B15" w:rsidRDefault="0041586C">
            <w:pPr>
              <w:jc w:val="right"/>
            </w:pPr>
            <w:r>
              <w:t>$117,300.00</w:t>
            </w:r>
          </w:p>
        </w:tc>
      </w:tr>
      <w:tr w:rsidR="003D3B15" w14:paraId="59AA0FE1" w14:textId="77777777">
        <w:tc>
          <w:tcPr>
            <w:tcW w:w="0" w:type="auto"/>
            <w:gridSpan w:val="8"/>
          </w:tcPr>
          <w:p w14:paraId="7BE5AC54" w14:textId="77777777" w:rsidR="003D3B15" w:rsidRDefault="0041586C">
            <w:r>
              <w:t>Sivers, Allison Marie</w:t>
            </w:r>
          </w:p>
        </w:tc>
        <w:tc>
          <w:tcPr>
            <w:tcW w:w="0" w:type="auto"/>
          </w:tcPr>
          <w:p w14:paraId="351105D5" w14:textId="77777777" w:rsidR="003D3B15" w:rsidRDefault="0041586C">
            <w:r>
              <w:t>ASSOC DIR BUS OPS</w:t>
            </w:r>
          </w:p>
        </w:tc>
        <w:tc>
          <w:tcPr>
            <w:tcW w:w="0" w:type="auto"/>
          </w:tcPr>
          <w:p w14:paraId="691984D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309D20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ACAE03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083BA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AE54CCF" w14:textId="77777777" w:rsidR="003D3B15" w:rsidRDefault="0041586C">
            <w:pPr>
              <w:jc w:val="right"/>
            </w:pPr>
            <w:r>
              <w:t>$111,000.00</w:t>
            </w:r>
          </w:p>
        </w:tc>
        <w:tc>
          <w:tcPr>
            <w:tcW w:w="0" w:type="auto"/>
          </w:tcPr>
          <w:p w14:paraId="29C0848E" w14:textId="77777777" w:rsidR="003D3B15" w:rsidRDefault="0041586C">
            <w:pPr>
              <w:jc w:val="right"/>
            </w:pPr>
            <w:r>
              <w:t>$113,220.00</w:t>
            </w:r>
          </w:p>
        </w:tc>
      </w:tr>
      <w:tr w:rsidR="003D3B15" w14:paraId="562A7813" w14:textId="77777777">
        <w:tc>
          <w:tcPr>
            <w:tcW w:w="0" w:type="auto"/>
            <w:gridSpan w:val="8"/>
          </w:tcPr>
          <w:p w14:paraId="6C3011D6" w14:textId="77777777" w:rsidR="003D3B15" w:rsidRDefault="0041586C">
            <w:r>
              <w:t>Tanaka, Tyler T</w:t>
            </w:r>
          </w:p>
        </w:tc>
        <w:tc>
          <w:tcPr>
            <w:tcW w:w="0" w:type="auto"/>
          </w:tcPr>
          <w:p w14:paraId="0B293C8D" w14:textId="77777777" w:rsidR="003D3B15" w:rsidRDefault="0041586C">
            <w:r>
              <w:t>ASSOC DIR SHARED SERVICES</w:t>
            </w:r>
          </w:p>
        </w:tc>
        <w:tc>
          <w:tcPr>
            <w:tcW w:w="0" w:type="auto"/>
          </w:tcPr>
          <w:p w14:paraId="48049FC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473464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55AE9B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C574B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1C4D47" w14:textId="77777777" w:rsidR="003D3B15" w:rsidRDefault="0041586C">
            <w:pPr>
              <w:jc w:val="right"/>
            </w:pPr>
            <w:r>
              <w:t>$116,000.00</w:t>
            </w:r>
          </w:p>
        </w:tc>
        <w:tc>
          <w:tcPr>
            <w:tcW w:w="0" w:type="auto"/>
          </w:tcPr>
          <w:p w14:paraId="25CD75BC" w14:textId="77777777" w:rsidR="003D3B15" w:rsidRDefault="0041586C">
            <w:pPr>
              <w:jc w:val="right"/>
            </w:pPr>
            <w:r>
              <w:t>$118,320.00</w:t>
            </w:r>
          </w:p>
        </w:tc>
      </w:tr>
      <w:tr w:rsidR="003D3B15" w14:paraId="4D4C8D35" w14:textId="77777777">
        <w:tc>
          <w:tcPr>
            <w:tcW w:w="0" w:type="auto"/>
            <w:hMerge w:val="restart"/>
          </w:tcPr>
          <w:p w14:paraId="364D5562" w14:textId="77777777" w:rsidR="003D3B15" w:rsidRDefault="0041586C">
            <w:pPr>
              <w:pStyle w:val="Heading4"/>
            </w:pPr>
            <w:r>
              <w:t xml:space="preserve">    666 - VP Chief Financial Officer</w:t>
            </w:r>
          </w:p>
        </w:tc>
        <w:tc>
          <w:tcPr>
            <w:tcW w:w="0" w:type="auto"/>
            <w:hMerge/>
          </w:tcPr>
          <w:p w14:paraId="4FD15A5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D833E8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F029E1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2783C3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9AACB9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8524AB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809DC13" w14:textId="77777777" w:rsidR="003D3B15" w:rsidRDefault="003D3B15">
            <w:pPr>
              <w:pStyle w:val="Heading4"/>
            </w:pPr>
          </w:p>
        </w:tc>
      </w:tr>
      <w:tr w:rsidR="003D3B15" w14:paraId="69F71D62" w14:textId="77777777">
        <w:tc>
          <w:tcPr>
            <w:tcW w:w="0" w:type="auto"/>
            <w:gridSpan w:val="8"/>
          </w:tcPr>
          <w:p w14:paraId="0CD20EF6" w14:textId="77777777" w:rsidR="003D3B15" w:rsidRDefault="0041586C">
            <w:r>
              <w:t>Ellinger, Paul N</w:t>
            </w:r>
          </w:p>
        </w:tc>
        <w:tc>
          <w:tcPr>
            <w:tcW w:w="0" w:type="auto"/>
          </w:tcPr>
          <w:p w14:paraId="7194ABA3" w14:textId="77777777" w:rsidR="003D3B15" w:rsidRDefault="0041586C">
            <w:r>
              <w:t>VPRES &amp; CHIEF FIN OFCR</w:t>
            </w:r>
          </w:p>
        </w:tc>
        <w:tc>
          <w:tcPr>
            <w:tcW w:w="0" w:type="auto"/>
          </w:tcPr>
          <w:p w14:paraId="6F8975D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77B7DA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78F0A9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96F84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BC0CF47" w14:textId="77777777" w:rsidR="003D3B15" w:rsidRDefault="0041586C">
            <w:pPr>
              <w:jc w:val="right"/>
            </w:pPr>
            <w:r>
              <w:t>$238,689.26</w:t>
            </w:r>
          </w:p>
        </w:tc>
        <w:tc>
          <w:tcPr>
            <w:tcW w:w="0" w:type="auto"/>
          </w:tcPr>
          <w:p w14:paraId="2EDCDC2B" w14:textId="77777777" w:rsidR="003D3B15" w:rsidRDefault="0041586C">
            <w:pPr>
              <w:jc w:val="right"/>
            </w:pPr>
            <w:r>
              <w:t>$243,463.05</w:t>
            </w:r>
          </w:p>
        </w:tc>
      </w:tr>
      <w:tr w:rsidR="003D3B15" w14:paraId="368A83ED" w14:textId="77777777">
        <w:tc>
          <w:tcPr>
            <w:tcW w:w="0" w:type="auto"/>
            <w:gridSpan w:val="8"/>
          </w:tcPr>
          <w:p w14:paraId="482F288B" w14:textId="77777777" w:rsidR="003D3B15" w:rsidRDefault="003D3B15"/>
        </w:tc>
        <w:tc>
          <w:tcPr>
            <w:tcW w:w="0" w:type="auto"/>
          </w:tcPr>
          <w:p w14:paraId="54334492" w14:textId="77777777" w:rsidR="003D3B15" w:rsidRDefault="0041586C">
            <w:r>
              <w:t>VPRES &amp; CHIEF FIN OFCR</w:t>
            </w:r>
          </w:p>
        </w:tc>
        <w:tc>
          <w:tcPr>
            <w:tcW w:w="0" w:type="auto"/>
          </w:tcPr>
          <w:p w14:paraId="4DDA7A5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944B9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12601C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201D0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0612D8" w14:textId="77777777" w:rsidR="003D3B15" w:rsidRDefault="0041586C">
            <w:pPr>
              <w:jc w:val="right"/>
            </w:pPr>
            <w:r>
              <w:t>$268,363.37</w:t>
            </w:r>
          </w:p>
        </w:tc>
        <w:tc>
          <w:tcPr>
            <w:tcW w:w="0" w:type="auto"/>
          </w:tcPr>
          <w:p w14:paraId="1D0DD3FE" w14:textId="77777777" w:rsidR="003D3B15" w:rsidRDefault="0041586C">
            <w:pPr>
              <w:jc w:val="right"/>
            </w:pPr>
            <w:r>
              <w:t>$273,730.64</w:t>
            </w:r>
          </w:p>
        </w:tc>
      </w:tr>
      <w:tr w:rsidR="003D3B15" w14:paraId="394DD73A" w14:textId="77777777">
        <w:tc>
          <w:tcPr>
            <w:tcW w:w="0" w:type="auto"/>
            <w:hMerge w:val="restart"/>
          </w:tcPr>
          <w:p w14:paraId="7AF3EDF7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AFD18E2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AB0958E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366416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4E6E315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8A262F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8BC4CE4" w14:textId="77777777" w:rsidR="003D3B15" w:rsidRDefault="0041586C">
            <w:pPr>
              <w:jc w:val="right"/>
            </w:pPr>
            <w:r>
              <w:rPr>
                <w:i/>
              </w:rPr>
              <w:t>$507,052.63</w:t>
            </w:r>
          </w:p>
        </w:tc>
        <w:tc>
          <w:tcPr>
            <w:tcW w:w="0" w:type="auto"/>
          </w:tcPr>
          <w:p w14:paraId="2ADE9D86" w14:textId="77777777" w:rsidR="003D3B15" w:rsidRDefault="0041586C">
            <w:pPr>
              <w:jc w:val="right"/>
            </w:pPr>
            <w:r>
              <w:rPr>
                <w:i/>
              </w:rPr>
              <w:t>$517,193.69</w:t>
            </w:r>
          </w:p>
        </w:tc>
      </w:tr>
      <w:tr w:rsidR="003D3B15" w14:paraId="29D1CA59" w14:textId="77777777">
        <w:tc>
          <w:tcPr>
            <w:tcW w:w="0" w:type="auto"/>
            <w:gridSpan w:val="8"/>
          </w:tcPr>
          <w:p w14:paraId="7A4692B9" w14:textId="77777777" w:rsidR="003D3B15" w:rsidRDefault="0041586C">
            <w:r>
              <w:t>Greenwalt, Karen B</w:t>
            </w:r>
          </w:p>
        </w:tc>
        <w:tc>
          <w:tcPr>
            <w:tcW w:w="0" w:type="auto"/>
          </w:tcPr>
          <w:p w14:paraId="0077CE6E" w14:textId="77777777" w:rsidR="003D3B15" w:rsidRDefault="0041586C">
            <w:r>
              <w:t>SR ASST V PRES</w:t>
            </w:r>
          </w:p>
        </w:tc>
        <w:tc>
          <w:tcPr>
            <w:tcW w:w="0" w:type="auto"/>
          </w:tcPr>
          <w:p w14:paraId="0F36F1F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9ED0CF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61801B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079E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4F0158" w14:textId="77777777" w:rsidR="003D3B15" w:rsidRDefault="0041586C">
            <w:pPr>
              <w:jc w:val="right"/>
            </w:pPr>
            <w:r>
              <w:t>$237,000.00</w:t>
            </w:r>
          </w:p>
        </w:tc>
        <w:tc>
          <w:tcPr>
            <w:tcW w:w="0" w:type="auto"/>
          </w:tcPr>
          <w:p w14:paraId="66F39616" w14:textId="77777777" w:rsidR="003D3B15" w:rsidRDefault="0041586C">
            <w:pPr>
              <w:jc w:val="right"/>
            </w:pPr>
            <w:r>
              <w:t>$241,740.00</w:t>
            </w:r>
          </w:p>
        </w:tc>
      </w:tr>
      <w:tr w:rsidR="003D3B15" w14:paraId="640E1831" w14:textId="77777777">
        <w:tc>
          <w:tcPr>
            <w:tcW w:w="0" w:type="auto"/>
            <w:hMerge w:val="restart"/>
          </w:tcPr>
          <w:p w14:paraId="704C7193" w14:textId="77777777" w:rsidR="003D3B15" w:rsidRDefault="0041586C">
            <w:pPr>
              <w:pStyle w:val="Heading3"/>
            </w:pPr>
            <w:r>
              <w:t>AJ - Vice Pres Econ Dev and Innov</w:t>
            </w:r>
          </w:p>
        </w:tc>
        <w:tc>
          <w:tcPr>
            <w:tcW w:w="0" w:type="auto"/>
            <w:hMerge/>
          </w:tcPr>
          <w:p w14:paraId="3FAE0BE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30BDF0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9790E2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41FCCF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30837A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D4B62B9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10172C60" w14:textId="77777777" w:rsidR="003D3B15" w:rsidRDefault="003D3B15">
            <w:pPr>
              <w:pStyle w:val="Heading3"/>
            </w:pPr>
          </w:p>
        </w:tc>
      </w:tr>
      <w:tr w:rsidR="003D3B15" w14:paraId="683907B3" w14:textId="77777777">
        <w:tc>
          <w:tcPr>
            <w:tcW w:w="0" w:type="auto"/>
            <w:hMerge w:val="restart"/>
          </w:tcPr>
          <w:p w14:paraId="0BC30E49" w14:textId="77777777" w:rsidR="003D3B15" w:rsidRDefault="0041586C">
            <w:pPr>
              <w:pStyle w:val="Heading4"/>
            </w:pPr>
            <w:r>
              <w:t xml:space="preserve">    634 - DPI Applied Rsrch and Dev</w:t>
            </w:r>
          </w:p>
        </w:tc>
        <w:tc>
          <w:tcPr>
            <w:tcW w:w="0" w:type="auto"/>
            <w:hMerge/>
          </w:tcPr>
          <w:p w14:paraId="5507AB0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238572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6751EF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6316D0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1307F1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C8824C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6DF84341" w14:textId="77777777" w:rsidR="003D3B15" w:rsidRDefault="003D3B15">
            <w:pPr>
              <w:pStyle w:val="Heading4"/>
            </w:pPr>
          </w:p>
        </w:tc>
      </w:tr>
      <w:tr w:rsidR="003D3B15" w14:paraId="74002FB5" w14:textId="77777777">
        <w:tc>
          <w:tcPr>
            <w:tcW w:w="0" w:type="auto"/>
            <w:gridSpan w:val="8"/>
          </w:tcPr>
          <w:p w14:paraId="6EE95E3A" w14:textId="77777777" w:rsidR="003D3B15" w:rsidRDefault="0041586C">
            <w:r>
              <w:t>Armstrong, Calvin Robert</w:t>
            </w:r>
          </w:p>
        </w:tc>
        <w:tc>
          <w:tcPr>
            <w:tcW w:w="0" w:type="auto"/>
          </w:tcPr>
          <w:p w14:paraId="09D0CF1C" w14:textId="77777777" w:rsidR="003D3B15" w:rsidRDefault="0041586C">
            <w:r>
              <w:t>VST FULLSTACK SOFTWARE ENGR</w:t>
            </w:r>
          </w:p>
        </w:tc>
        <w:tc>
          <w:tcPr>
            <w:tcW w:w="0" w:type="auto"/>
          </w:tcPr>
          <w:p w14:paraId="2AA6185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00EA7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B30CDA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4E260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15DABF" w14:textId="77777777" w:rsidR="003D3B15" w:rsidRDefault="0041586C">
            <w:pPr>
              <w:jc w:val="right"/>
            </w:pPr>
            <w:r>
              <w:t>$65,000.00</w:t>
            </w:r>
          </w:p>
        </w:tc>
        <w:tc>
          <w:tcPr>
            <w:tcW w:w="0" w:type="auto"/>
          </w:tcPr>
          <w:p w14:paraId="1875A323" w14:textId="77777777" w:rsidR="003D3B15" w:rsidRDefault="0041586C">
            <w:pPr>
              <w:jc w:val="right"/>
            </w:pPr>
            <w:r>
              <w:t>$65,000.00</w:t>
            </w:r>
          </w:p>
        </w:tc>
      </w:tr>
      <w:tr w:rsidR="003D3B15" w14:paraId="668DFDA5" w14:textId="77777777">
        <w:tc>
          <w:tcPr>
            <w:tcW w:w="0" w:type="auto"/>
            <w:gridSpan w:val="8"/>
          </w:tcPr>
          <w:p w14:paraId="46332339" w14:textId="77777777" w:rsidR="003D3B15" w:rsidRDefault="0041586C">
            <w:r>
              <w:t xml:space="preserve">Avadhanam, Rukmini Manasa </w:t>
            </w:r>
          </w:p>
        </w:tc>
        <w:tc>
          <w:tcPr>
            <w:tcW w:w="0" w:type="auto"/>
          </w:tcPr>
          <w:p w14:paraId="32DB0DE9" w14:textId="77777777" w:rsidR="003D3B15" w:rsidRDefault="0041586C">
            <w:r>
              <w:t>SR RES ASSOC</w:t>
            </w:r>
          </w:p>
        </w:tc>
        <w:tc>
          <w:tcPr>
            <w:tcW w:w="0" w:type="auto"/>
          </w:tcPr>
          <w:p w14:paraId="18B1731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A9841B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E1D206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E7202D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6E3B4B8" w14:textId="77777777" w:rsidR="003D3B15" w:rsidRDefault="0041586C">
            <w:pPr>
              <w:jc w:val="right"/>
            </w:pPr>
            <w:r>
              <w:t>$92,304.90</w:t>
            </w:r>
          </w:p>
        </w:tc>
        <w:tc>
          <w:tcPr>
            <w:tcW w:w="0" w:type="auto"/>
          </w:tcPr>
          <w:p w14:paraId="0898BCC1" w14:textId="77777777" w:rsidR="003D3B15" w:rsidRDefault="0041586C">
            <w:pPr>
              <w:jc w:val="right"/>
            </w:pPr>
            <w:r>
              <w:t>$95,074.05</w:t>
            </w:r>
          </w:p>
        </w:tc>
      </w:tr>
      <w:tr w:rsidR="003D3B15" w14:paraId="2D1E044A" w14:textId="77777777">
        <w:tc>
          <w:tcPr>
            <w:tcW w:w="0" w:type="auto"/>
            <w:gridSpan w:val="8"/>
          </w:tcPr>
          <w:p w14:paraId="7048925B" w14:textId="77777777" w:rsidR="003D3B15" w:rsidRDefault="0041586C">
            <w:r>
              <w:t xml:space="preserve">Colombo, Marco </w:t>
            </w:r>
          </w:p>
        </w:tc>
        <w:tc>
          <w:tcPr>
            <w:tcW w:w="0" w:type="auto"/>
          </w:tcPr>
          <w:p w14:paraId="2B23B115" w14:textId="77777777" w:rsidR="003D3B15" w:rsidRDefault="0041586C">
            <w:r>
              <w:t>VST ASSOC RES SOFT DEVLP ENG</w:t>
            </w:r>
          </w:p>
        </w:tc>
        <w:tc>
          <w:tcPr>
            <w:tcW w:w="0" w:type="auto"/>
          </w:tcPr>
          <w:p w14:paraId="134D4E9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7CBE5A6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0435C40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AE3FA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CB9300" w14:textId="77777777" w:rsidR="003D3B15" w:rsidRDefault="0041586C">
            <w:pPr>
              <w:jc w:val="right"/>
            </w:pPr>
            <w:r>
              <w:t>$80,028.00</w:t>
            </w:r>
          </w:p>
        </w:tc>
        <w:tc>
          <w:tcPr>
            <w:tcW w:w="0" w:type="auto"/>
          </w:tcPr>
          <w:p w14:paraId="5CD3317A" w14:textId="77777777" w:rsidR="003D3B15" w:rsidRDefault="0041586C">
            <w:pPr>
              <w:jc w:val="right"/>
            </w:pPr>
            <w:r>
              <w:t>$80,028.00</w:t>
            </w:r>
          </w:p>
        </w:tc>
      </w:tr>
      <w:tr w:rsidR="003D3B15" w14:paraId="3D7371EB" w14:textId="77777777">
        <w:tc>
          <w:tcPr>
            <w:tcW w:w="0" w:type="auto"/>
            <w:gridSpan w:val="8"/>
          </w:tcPr>
          <w:p w14:paraId="73976518" w14:textId="77777777" w:rsidR="003D3B15" w:rsidRDefault="0041586C">
            <w:r>
              <w:t>Corey, Ryan Michael</w:t>
            </w:r>
          </w:p>
        </w:tc>
        <w:tc>
          <w:tcPr>
            <w:tcW w:w="0" w:type="auto"/>
          </w:tcPr>
          <w:p w14:paraId="120E3E3C" w14:textId="77777777" w:rsidR="003D3B15" w:rsidRDefault="0041586C">
            <w:r>
              <w:t>RES SCI</w:t>
            </w:r>
          </w:p>
        </w:tc>
        <w:tc>
          <w:tcPr>
            <w:tcW w:w="0" w:type="auto"/>
          </w:tcPr>
          <w:p w14:paraId="477648A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FCE2C1A" w14:textId="77777777" w:rsidR="003D3B15" w:rsidRDefault="0041586C">
            <w:pPr>
              <w:jc w:val="right"/>
            </w:pPr>
            <w:r>
              <w:t>BC</w:t>
            </w:r>
          </w:p>
        </w:tc>
        <w:tc>
          <w:tcPr>
            <w:tcW w:w="0" w:type="auto"/>
          </w:tcPr>
          <w:p w14:paraId="437E9778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A85AF02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597C675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4AA52B1A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6744FAE0" w14:textId="77777777">
        <w:tc>
          <w:tcPr>
            <w:tcW w:w="0" w:type="auto"/>
            <w:hMerge w:val="restart"/>
          </w:tcPr>
          <w:p w14:paraId="10E6065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38CD88B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D5C3027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4B011F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1AE5413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7DC35D9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60A6A40" w14:textId="77777777" w:rsidR="003D3B15" w:rsidRDefault="0041586C">
            <w:pPr>
              <w:jc w:val="right"/>
            </w:pPr>
            <w:r>
              <w:rPr>
                <w:i/>
              </w:rPr>
              <w:t>$132,853.81</w:t>
            </w:r>
          </w:p>
        </w:tc>
        <w:tc>
          <w:tcPr>
            <w:tcW w:w="0" w:type="auto"/>
          </w:tcPr>
          <w:p w14:paraId="789AD75D" w14:textId="77777777" w:rsidR="003D3B15" w:rsidRDefault="0041586C">
            <w:pPr>
              <w:jc w:val="right"/>
            </w:pPr>
            <w:r>
              <w:rPr>
                <w:i/>
              </w:rPr>
              <w:t>$132,853.81</w:t>
            </w:r>
          </w:p>
        </w:tc>
      </w:tr>
      <w:tr w:rsidR="003D3B15" w14:paraId="56684A46" w14:textId="77777777">
        <w:tc>
          <w:tcPr>
            <w:tcW w:w="0" w:type="auto"/>
            <w:gridSpan w:val="8"/>
          </w:tcPr>
          <w:p w14:paraId="5C595963" w14:textId="77777777" w:rsidR="003D3B15" w:rsidRDefault="0041586C">
            <w:r>
              <w:t>Jogi, Karan Dipu</w:t>
            </w:r>
          </w:p>
        </w:tc>
        <w:tc>
          <w:tcPr>
            <w:tcW w:w="0" w:type="auto"/>
          </w:tcPr>
          <w:p w14:paraId="6AC70806" w14:textId="77777777" w:rsidR="003D3B15" w:rsidRDefault="0041586C">
            <w:r>
              <w:t>RES SOFTWARE DEVLP ENGR</w:t>
            </w:r>
          </w:p>
        </w:tc>
        <w:tc>
          <w:tcPr>
            <w:tcW w:w="0" w:type="auto"/>
          </w:tcPr>
          <w:p w14:paraId="708BBEF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C2931F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6F9C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CB938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BE6A6CA" w14:textId="77777777" w:rsidR="003D3B15" w:rsidRDefault="0041586C">
            <w:pPr>
              <w:jc w:val="right"/>
            </w:pPr>
            <w:r>
              <w:t>$93,082.77</w:t>
            </w:r>
          </w:p>
        </w:tc>
        <w:tc>
          <w:tcPr>
            <w:tcW w:w="0" w:type="auto"/>
          </w:tcPr>
          <w:p w14:paraId="2A994E94" w14:textId="77777777" w:rsidR="003D3B15" w:rsidRDefault="0041586C">
            <w:pPr>
              <w:jc w:val="right"/>
            </w:pPr>
            <w:r>
              <w:t>$95,130.59</w:t>
            </w:r>
          </w:p>
        </w:tc>
      </w:tr>
      <w:tr w:rsidR="003D3B15" w14:paraId="21D14B87" w14:textId="77777777">
        <w:tc>
          <w:tcPr>
            <w:tcW w:w="0" w:type="auto"/>
            <w:gridSpan w:val="8"/>
          </w:tcPr>
          <w:p w14:paraId="79F63658" w14:textId="77777777" w:rsidR="003D3B15" w:rsidRDefault="0041586C">
            <w:r>
              <w:t xml:space="preserve">Li, Peiyuan </w:t>
            </w:r>
          </w:p>
        </w:tc>
        <w:tc>
          <w:tcPr>
            <w:tcW w:w="0" w:type="auto"/>
          </w:tcPr>
          <w:p w14:paraId="758FC2C7" w14:textId="77777777" w:rsidR="003D3B15" w:rsidRDefault="0041586C">
            <w:r>
              <w:t>SR RES ASSOC</w:t>
            </w:r>
          </w:p>
        </w:tc>
        <w:tc>
          <w:tcPr>
            <w:tcW w:w="0" w:type="auto"/>
          </w:tcPr>
          <w:p w14:paraId="2730536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3FBE9F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24C4D6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422E9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A03919C" w14:textId="77777777" w:rsidR="003D3B15" w:rsidRDefault="0041586C">
            <w:pPr>
              <w:jc w:val="right"/>
            </w:pPr>
            <w:r>
              <w:t>$90,495.00</w:t>
            </w:r>
          </w:p>
        </w:tc>
        <w:tc>
          <w:tcPr>
            <w:tcW w:w="0" w:type="auto"/>
          </w:tcPr>
          <w:p w14:paraId="65F5CD49" w14:textId="77777777" w:rsidR="003D3B15" w:rsidRDefault="0041586C">
            <w:pPr>
              <w:jc w:val="right"/>
            </w:pPr>
            <w:r>
              <w:t>$93,209.85</w:t>
            </w:r>
          </w:p>
        </w:tc>
      </w:tr>
      <w:tr w:rsidR="003D3B15" w14:paraId="154AB8EF" w14:textId="77777777">
        <w:tc>
          <w:tcPr>
            <w:tcW w:w="0" w:type="auto"/>
            <w:gridSpan w:val="8"/>
          </w:tcPr>
          <w:p w14:paraId="754B43FF" w14:textId="77777777" w:rsidR="003D3B15" w:rsidRDefault="0041586C">
            <w:r>
              <w:t xml:space="preserve">Motlani, Aisha </w:t>
            </w:r>
          </w:p>
        </w:tc>
        <w:tc>
          <w:tcPr>
            <w:tcW w:w="0" w:type="auto"/>
          </w:tcPr>
          <w:p w14:paraId="637C7230" w14:textId="77777777" w:rsidR="003D3B15" w:rsidRDefault="0041586C">
            <w:r>
              <w:t>VST RES SPEC</w:t>
            </w:r>
          </w:p>
        </w:tc>
        <w:tc>
          <w:tcPr>
            <w:tcW w:w="0" w:type="auto"/>
          </w:tcPr>
          <w:p w14:paraId="383592A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A47C3C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E2E31C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37CD8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0D5472F" w14:textId="77777777" w:rsidR="003D3B15" w:rsidRDefault="0041586C">
            <w:pPr>
              <w:jc w:val="right"/>
            </w:pPr>
            <w:r>
              <w:t>$87,567.00</w:t>
            </w:r>
          </w:p>
        </w:tc>
        <w:tc>
          <w:tcPr>
            <w:tcW w:w="0" w:type="auto"/>
          </w:tcPr>
          <w:p w14:paraId="311888F4" w14:textId="77777777" w:rsidR="003D3B15" w:rsidRDefault="0041586C">
            <w:pPr>
              <w:jc w:val="right"/>
            </w:pPr>
            <w:r>
              <w:t>$87,567.00</w:t>
            </w:r>
          </w:p>
        </w:tc>
      </w:tr>
      <w:tr w:rsidR="003D3B15" w14:paraId="0764A47E" w14:textId="77777777">
        <w:tc>
          <w:tcPr>
            <w:tcW w:w="0" w:type="auto"/>
            <w:gridSpan w:val="8"/>
          </w:tcPr>
          <w:p w14:paraId="6EA55674" w14:textId="77777777" w:rsidR="003D3B15" w:rsidRDefault="0041586C">
            <w:r>
              <w:t xml:space="preserve">Sharma, Ashish </w:t>
            </w:r>
          </w:p>
        </w:tc>
        <w:tc>
          <w:tcPr>
            <w:tcW w:w="0" w:type="auto"/>
          </w:tcPr>
          <w:p w14:paraId="57F291BB" w14:textId="77777777" w:rsidR="003D3B15" w:rsidRDefault="0041586C">
            <w:r>
              <w:t>RES SCI</w:t>
            </w:r>
          </w:p>
        </w:tc>
        <w:tc>
          <w:tcPr>
            <w:tcW w:w="0" w:type="auto"/>
          </w:tcPr>
          <w:p w14:paraId="0FCD9AD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DBAC14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09605C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68919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4A60FB8" w14:textId="77777777" w:rsidR="003D3B15" w:rsidRDefault="0041586C">
            <w:pPr>
              <w:jc w:val="right"/>
            </w:pPr>
            <w:r>
              <w:t>$196,959.50</w:t>
            </w:r>
          </w:p>
        </w:tc>
        <w:tc>
          <w:tcPr>
            <w:tcW w:w="0" w:type="auto"/>
          </w:tcPr>
          <w:p w14:paraId="11B5D2CC" w14:textId="77777777" w:rsidR="003D3B15" w:rsidRDefault="0041586C">
            <w:pPr>
              <w:jc w:val="right"/>
            </w:pPr>
            <w:r>
              <w:t>$200,898.69</w:t>
            </w:r>
          </w:p>
        </w:tc>
      </w:tr>
      <w:tr w:rsidR="003D3B15" w14:paraId="55F7598E" w14:textId="77777777">
        <w:tc>
          <w:tcPr>
            <w:tcW w:w="0" w:type="auto"/>
            <w:gridSpan w:val="8"/>
          </w:tcPr>
          <w:p w14:paraId="3B073B15" w14:textId="77777777" w:rsidR="003D3B15" w:rsidRDefault="0041586C">
            <w:r>
              <w:t xml:space="preserve">Tiwari, Anuj </w:t>
            </w:r>
          </w:p>
        </w:tc>
        <w:tc>
          <w:tcPr>
            <w:tcW w:w="0" w:type="auto"/>
          </w:tcPr>
          <w:p w14:paraId="1F726F25" w14:textId="77777777" w:rsidR="003D3B15" w:rsidRDefault="0041586C">
            <w:r>
              <w:t>SR RES ASSOC</w:t>
            </w:r>
          </w:p>
        </w:tc>
        <w:tc>
          <w:tcPr>
            <w:tcW w:w="0" w:type="auto"/>
          </w:tcPr>
          <w:p w14:paraId="041EA21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63D9A1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4DF5C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DA58F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C94B442" w14:textId="77777777" w:rsidR="003D3B15" w:rsidRDefault="0041586C">
            <w:pPr>
              <w:jc w:val="right"/>
            </w:pPr>
            <w:r>
              <w:t>$99,075.80</w:t>
            </w:r>
          </w:p>
        </w:tc>
        <w:tc>
          <w:tcPr>
            <w:tcW w:w="0" w:type="auto"/>
          </w:tcPr>
          <w:p w14:paraId="0FD4135C" w14:textId="77777777" w:rsidR="003D3B15" w:rsidRDefault="0041586C">
            <w:pPr>
              <w:jc w:val="right"/>
            </w:pPr>
            <w:r>
              <w:t>$102,048.07</w:t>
            </w:r>
          </w:p>
        </w:tc>
      </w:tr>
      <w:tr w:rsidR="003D3B15" w14:paraId="24207260" w14:textId="77777777">
        <w:tc>
          <w:tcPr>
            <w:tcW w:w="0" w:type="auto"/>
            <w:gridSpan w:val="8"/>
          </w:tcPr>
          <w:p w14:paraId="0D339214" w14:textId="77777777" w:rsidR="003D3B15" w:rsidRDefault="0041586C">
            <w:r>
              <w:t xml:space="preserve">Tokkar, Sumit </w:t>
            </w:r>
          </w:p>
        </w:tc>
        <w:tc>
          <w:tcPr>
            <w:tcW w:w="0" w:type="auto"/>
          </w:tcPr>
          <w:p w14:paraId="0E77B58D" w14:textId="77777777" w:rsidR="003D3B15" w:rsidRDefault="0041586C">
            <w:r>
              <w:t>LEAD SOFTWARE DEV ENGR</w:t>
            </w:r>
          </w:p>
        </w:tc>
        <w:tc>
          <w:tcPr>
            <w:tcW w:w="0" w:type="auto"/>
          </w:tcPr>
          <w:p w14:paraId="217CA31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58A4E8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5F447D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7514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9C21E3" w14:textId="77777777" w:rsidR="003D3B15" w:rsidRDefault="0041586C">
            <w:pPr>
              <w:jc w:val="right"/>
            </w:pPr>
            <w:r>
              <w:t>$164,342.40</w:t>
            </w:r>
          </w:p>
        </w:tc>
        <w:tc>
          <w:tcPr>
            <w:tcW w:w="0" w:type="auto"/>
          </w:tcPr>
          <w:p w14:paraId="2DCCC7F9" w14:textId="77777777" w:rsidR="003D3B15" w:rsidRDefault="0041586C">
            <w:pPr>
              <w:jc w:val="right"/>
            </w:pPr>
            <w:r>
              <w:t>$167,957.93</w:t>
            </w:r>
          </w:p>
        </w:tc>
      </w:tr>
      <w:tr w:rsidR="003D3B15" w14:paraId="1064943F" w14:textId="77777777">
        <w:tc>
          <w:tcPr>
            <w:tcW w:w="0" w:type="auto"/>
            <w:gridSpan w:val="8"/>
          </w:tcPr>
          <w:p w14:paraId="0BD09B54" w14:textId="77777777" w:rsidR="003D3B15" w:rsidRDefault="0041586C">
            <w:r>
              <w:t xml:space="preserve">Venkatesan Natarajan, Venkatakrishnan </w:t>
            </w:r>
          </w:p>
        </w:tc>
        <w:tc>
          <w:tcPr>
            <w:tcW w:w="0" w:type="auto"/>
          </w:tcPr>
          <w:p w14:paraId="5CE39FCF" w14:textId="77777777" w:rsidR="003D3B15" w:rsidRDefault="0041586C">
            <w:r>
              <w:t>DPI ACAD LEADERSHIP FELLOW</w:t>
            </w:r>
          </w:p>
        </w:tc>
        <w:tc>
          <w:tcPr>
            <w:tcW w:w="0" w:type="auto"/>
          </w:tcPr>
          <w:p w14:paraId="2376AE2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B04D65B" w14:textId="77777777" w:rsidR="003D3B15" w:rsidRDefault="0041586C">
            <w:pPr>
              <w:jc w:val="right"/>
            </w:pPr>
            <w:r>
              <w:t>AA</w:t>
            </w:r>
          </w:p>
        </w:tc>
        <w:tc>
          <w:tcPr>
            <w:tcW w:w="0" w:type="auto"/>
          </w:tcPr>
          <w:p w14:paraId="23A02B04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29EF6A5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768E8A4" w14:textId="77777777" w:rsidR="003D3B15" w:rsidRDefault="0041586C">
            <w:pPr>
              <w:jc w:val="right"/>
            </w:pPr>
            <w:r>
              <w:t>$0.00</w:t>
            </w:r>
          </w:p>
        </w:tc>
        <w:tc>
          <w:tcPr>
            <w:tcW w:w="0" w:type="auto"/>
          </w:tcPr>
          <w:p w14:paraId="4EB1A71B" w14:textId="77777777" w:rsidR="003D3B15" w:rsidRDefault="0041586C">
            <w:pPr>
              <w:jc w:val="right"/>
            </w:pPr>
            <w:r>
              <w:t>$0.00</w:t>
            </w:r>
          </w:p>
        </w:tc>
      </w:tr>
      <w:tr w:rsidR="003D3B15" w14:paraId="4308A82B" w14:textId="77777777">
        <w:tc>
          <w:tcPr>
            <w:tcW w:w="0" w:type="auto"/>
            <w:hMerge w:val="restart"/>
          </w:tcPr>
          <w:p w14:paraId="7D97FBC4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4AA287F6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846C8A6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E8C71C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CF6BC15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09A6014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D6488B4" w14:textId="77777777" w:rsidR="003D3B15" w:rsidRDefault="0041586C">
            <w:pPr>
              <w:jc w:val="right"/>
            </w:pPr>
            <w:r>
              <w:rPr>
                <w:i/>
              </w:rPr>
              <w:t>$291,468.06</w:t>
            </w:r>
          </w:p>
        </w:tc>
        <w:tc>
          <w:tcPr>
            <w:tcW w:w="0" w:type="auto"/>
          </w:tcPr>
          <w:p w14:paraId="54DD2606" w14:textId="77777777" w:rsidR="003D3B15" w:rsidRDefault="0041586C">
            <w:pPr>
              <w:jc w:val="right"/>
            </w:pPr>
            <w:r>
              <w:rPr>
                <w:i/>
              </w:rPr>
              <w:t>$291,468.06</w:t>
            </w:r>
          </w:p>
        </w:tc>
      </w:tr>
      <w:tr w:rsidR="003D3B15" w14:paraId="1B3B670A" w14:textId="77777777">
        <w:tc>
          <w:tcPr>
            <w:tcW w:w="0" w:type="auto"/>
            <w:gridSpan w:val="8"/>
          </w:tcPr>
          <w:p w14:paraId="3E285A5B" w14:textId="77777777" w:rsidR="003D3B15" w:rsidRDefault="0041586C">
            <w:r>
              <w:t xml:space="preserve">Wadhwa, Abhinav </w:t>
            </w:r>
          </w:p>
        </w:tc>
        <w:tc>
          <w:tcPr>
            <w:tcW w:w="0" w:type="auto"/>
          </w:tcPr>
          <w:p w14:paraId="2D1F1BA4" w14:textId="77777777" w:rsidR="003D3B15" w:rsidRDefault="0041586C">
            <w:r>
              <w:t>POSTDOC RES ASSOC</w:t>
            </w:r>
          </w:p>
        </w:tc>
        <w:tc>
          <w:tcPr>
            <w:tcW w:w="0" w:type="auto"/>
          </w:tcPr>
          <w:p w14:paraId="1D74407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FD9DF90" w14:textId="77777777" w:rsidR="003D3B15" w:rsidRDefault="0041586C">
            <w:pPr>
              <w:jc w:val="right"/>
            </w:pPr>
            <w:r>
              <w:t>PA</w:t>
            </w:r>
          </w:p>
        </w:tc>
        <w:tc>
          <w:tcPr>
            <w:tcW w:w="0" w:type="auto"/>
          </w:tcPr>
          <w:p w14:paraId="346251F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AEFECA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561CFB" w14:textId="77777777" w:rsidR="003D3B15" w:rsidRDefault="0041586C">
            <w:pPr>
              <w:jc w:val="right"/>
            </w:pPr>
            <w:r>
              <w:t>$61,751.40</w:t>
            </w:r>
          </w:p>
        </w:tc>
        <w:tc>
          <w:tcPr>
            <w:tcW w:w="0" w:type="auto"/>
          </w:tcPr>
          <w:p w14:paraId="7FA29502" w14:textId="77777777" w:rsidR="003D3B15" w:rsidRDefault="0041586C">
            <w:pPr>
              <w:jc w:val="right"/>
            </w:pPr>
            <w:r>
              <w:t>$61,751.40</w:t>
            </w:r>
          </w:p>
        </w:tc>
      </w:tr>
      <w:tr w:rsidR="003D3B15" w14:paraId="25D3CBE5" w14:textId="77777777">
        <w:tc>
          <w:tcPr>
            <w:tcW w:w="0" w:type="auto"/>
            <w:gridSpan w:val="8"/>
          </w:tcPr>
          <w:p w14:paraId="50ECA11B" w14:textId="77777777" w:rsidR="003D3B15" w:rsidRDefault="0041586C">
            <w:r>
              <w:t xml:space="preserve">Wu, Sicheng </w:t>
            </w:r>
          </w:p>
        </w:tc>
        <w:tc>
          <w:tcPr>
            <w:tcW w:w="0" w:type="auto"/>
          </w:tcPr>
          <w:p w14:paraId="20ED64AC" w14:textId="77777777" w:rsidR="003D3B15" w:rsidRDefault="0041586C">
            <w:r>
              <w:t>POSTDOC RES ASSOC</w:t>
            </w:r>
          </w:p>
        </w:tc>
        <w:tc>
          <w:tcPr>
            <w:tcW w:w="0" w:type="auto"/>
          </w:tcPr>
          <w:p w14:paraId="4E3BE87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B52BA41" w14:textId="77777777" w:rsidR="003D3B15" w:rsidRDefault="0041586C">
            <w:pPr>
              <w:jc w:val="right"/>
            </w:pPr>
            <w:r>
              <w:t>PA</w:t>
            </w:r>
          </w:p>
        </w:tc>
        <w:tc>
          <w:tcPr>
            <w:tcW w:w="0" w:type="auto"/>
          </w:tcPr>
          <w:p w14:paraId="5FC04E5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F89594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3321F08" w14:textId="77777777" w:rsidR="003D3B15" w:rsidRDefault="0041586C">
            <w:pPr>
              <w:jc w:val="right"/>
            </w:pPr>
            <w:r>
              <w:t>$63,000.00</w:t>
            </w:r>
          </w:p>
        </w:tc>
        <w:tc>
          <w:tcPr>
            <w:tcW w:w="0" w:type="auto"/>
          </w:tcPr>
          <w:p w14:paraId="34DD38AB" w14:textId="77777777" w:rsidR="003D3B15" w:rsidRDefault="0041586C">
            <w:pPr>
              <w:jc w:val="right"/>
            </w:pPr>
            <w:r>
              <w:t>$63,000.00</w:t>
            </w:r>
          </w:p>
        </w:tc>
      </w:tr>
      <w:tr w:rsidR="003D3B15" w14:paraId="1EF05109" w14:textId="77777777">
        <w:tc>
          <w:tcPr>
            <w:tcW w:w="0" w:type="auto"/>
            <w:gridSpan w:val="8"/>
          </w:tcPr>
          <w:p w14:paraId="4941DD84" w14:textId="77777777" w:rsidR="003D3B15" w:rsidRDefault="0041586C">
            <w:r>
              <w:t>Wuebbles, Donald J</w:t>
            </w:r>
          </w:p>
        </w:tc>
        <w:tc>
          <w:tcPr>
            <w:tcW w:w="0" w:type="auto"/>
          </w:tcPr>
          <w:p w14:paraId="7EDBFC2C" w14:textId="77777777" w:rsidR="003D3B15" w:rsidRDefault="0041586C">
            <w:r>
              <w:t>DISTINGUISHED RES SCI</w:t>
            </w:r>
          </w:p>
        </w:tc>
        <w:tc>
          <w:tcPr>
            <w:tcW w:w="0" w:type="auto"/>
          </w:tcPr>
          <w:p w14:paraId="5866216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11CBC0B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2666D85A" w14:textId="77777777" w:rsidR="003D3B15" w:rsidRDefault="0041586C">
            <w:pPr>
              <w:jc w:val="right"/>
            </w:pPr>
            <w:r>
              <w:t>0.177</w:t>
            </w:r>
          </w:p>
        </w:tc>
        <w:tc>
          <w:tcPr>
            <w:tcW w:w="0" w:type="auto"/>
          </w:tcPr>
          <w:p w14:paraId="5286ACD1" w14:textId="77777777" w:rsidR="003D3B15" w:rsidRDefault="0041586C">
            <w:pPr>
              <w:jc w:val="right"/>
            </w:pPr>
            <w:r>
              <w:t>0.177</w:t>
            </w:r>
          </w:p>
        </w:tc>
        <w:tc>
          <w:tcPr>
            <w:tcW w:w="0" w:type="auto"/>
          </w:tcPr>
          <w:p w14:paraId="13A0A9A4" w14:textId="77777777" w:rsidR="003D3B15" w:rsidRDefault="0041586C">
            <w:pPr>
              <w:jc w:val="right"/>
            </w:pPr>
            <w:r>
              <w:t>$85,777.92</w:t>
            </w:r>
          </w:p>
        </w:tc>
        <w:tc>
          <w:tcPr>
            <w:tcW w:w="0" w:type="auto"/>
          </w:tcPr>
          <w:p w14:paraId="1598B8A5" w14:textId="77777777" w:rsidR="003D3B15" w:rsidRDefault="0041586C">
            <w:pPr>
              <w:jc w:val="right"/>
            </w:pPr>
            <w:r>
              <w:t>$85,777.92</w:t>
            </w:r>
          </w:p>
        </w:tc>
      </w:tr>
      <w:tr w:rsidR="003D3B15" w14:paraId="0AE1DFD1" w14:textId="77777777">
        <w:tc>
          <w:tcPr>
            <w:tcW w:w="0" w:type="auto"/>
            <w:hMerge w:val="restart"/>
          </w:tcPr>
          <w:p w14:paraId="0461778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A3229F1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617FBE1E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7CAD6E3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46B4F90" w14:textId="77777777" w:rsidR="003D3B15" w:rsidRDefault="0041586C">
            <w:pPr>
              <w:jc w:val="right"/>
            </w:pPr>
            <w:r>
              <w:rPr>
                <w:i/>
              </w:rPr>
              <w:t>0.177</w:t>
            </w:r>
          </w:p>
        </w:tc>
        <w:tc>
          <w:tcPr>
            <w:tcW w:w="0" w:type="auto"/>
          </w:tcPr>
          <w:p w14:paraId="43D817B6" w14:textId="77777777" w:rsidR="003D3B15" w:rsidRDefault="0041586C">
            <w:pPr>
              <w:jc w:val="right"/>
            </w:pPr>
            <w:r>
              <w:rPr>
                <w:i/>
              </w:rPr>
              <w:t>0.177</w:t>
            </w:r>
          </w:p>
        </w:tc>
        <w:tc>
          <w:tcPr>
            <w:tcW w:w="0" w:type="auto"/>
          </w:tcPr>
          <w:p w14:paraId="54127722" w14:textId="77777777" w:rsidR="003D3B15" w:rsidRDefault="0041586C">
            <w:pPr>
              <w:jc w:val="right"/>
            </w:pPr>
            <w:r>
              <w:rPr>
                <w:i/>
              </w:rPr>
              <w:t>$115,777.92</w:t>
            </w:r>
          </w:p>
        </w:tc>
        <w:tc>
          <w:tcPr>
            <w:tcW w:w="0" w:type="auto"/>
          </w:tcPr>
          <w:p w14:paraId="63714145" w14:textId="77777777" w:rsidR="003D3B15" w:rsidRDefault="0041586C">
            <w:pPr>
              <w:jc w:val="right"/>
            </w:pPr>
            <w:r>
              <w:rPr>
                <w:i/>
              </w:rPr>
              <w:t>$115,777.92</w:t>
            </w:r>
          </w:p>
        </w:tc>
      </w:tr>
      <w:tr w:rsidR="003D3B15" w14:paraId="7D19D4C8" w14:textId="77777777">
        <w:tc>
          <w:tcPr>
            <w:tcW w:w="0" w:type="auto"/>
            <w:gridSpan w:val="8"/>
          </w:tcPr>
          <w:p w14:paraId="1654100C" w14:textId="77777777" w:rsidR="003D3B15" w:rsidRDefault="0041586C">
            <w:r>
              <w:t xml:space="preserve">Yedetore, Jagadeesh </w:t>
            </w:r>
          </w:p>
        </w:tc>
        <w:tc>
          <w:tcPr>
            <w:tcW w:w="0" w:type="auto"/>
          </w:tcPr>
          <w:p w14:paraId="31F85BE6" w14:textId="77777777" w:rsidR="003D3B15" w:rsidRDefault="0041586C">
            <w:r>
              <w:t>DIGITAL SOLUTIONS ARCH</w:t>
            </w:r>
          </w:p>
        </w:tc>
        <w:tc>
          <w:tcPr>
            <w:tcW w:w="0" w:type="auto"/>
          </w:tcPr>
          <w:p w14:paraId="1FEA619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DAED24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C66B6D" w14:textId="77777777" w:rsidR="003D3B15" w:rsidRDefault="0041586C">
            <w:pPr>
              <w:jc w:val="right"/>
            </w:pPr>
            <w:r>
              <w:t>0.75</w:t>
            </w:r>
          </w:p>
        </w:tc>
        <w:tc>
          <w:tcPr>
            <w:tcW w:w="0" w:type="auto"/>
          </w:tcPr>
          <w:p w14:paraId="751408E4" w14:textId="77777777" w:rsidR="003D3B15" w:rsidRDefault="0041586C">
            <w:pPr>
              <w:jc w:val="right"/>
            </w:pPr>
            <w:r>
              <w:t>0.75</w:t>
            </w:r>
          </w:p>
        </w:tc>
        <w:tc>
          <w:tcPr>
            <w:tcW w:w="0" w:type="auto"/>
          </w:tcPr>
          <w:p w14:paraId="1CA5F9EF" w14:textId="77777777" w:rsidR="003D3B15" w:rsidRDefault="0041586C">
            <w:pPr>
              <w:jc w:val="right"/>
            </w:pPr>
            <w:r>
              <w:t>$116,235.80</w:t>
            </w:r>
          </w:p>
        </w:tc>
        <w:tc>
          <w:tcPr>
            <w:tcW w:w="0" w:type="auto"/>
          </w:tcPr>
          <w:p w14:paraId="2671F6E7" w14:textId="77777777" w:rsidR="003D3B15" w:rsidRDefault="0041586C">
            <w:pPr>
              <w:jc w:val="right"/>
            </w:pPr>
            <w:r>
              <w:t>$116,235.80</w:t>
            </w:r>
          </w:p>
        </w:tc>
      </w:tr>
      <w:tr w:rsidR="003D3B15" w14:paraId="46632F25" w14:textId="77777777">
        <w:tc>
          <w:tcPr>
            <w:tcW w:w="0" w:type="auto"/>
            <w:hMerge w:val="restart"/>
          </w:tcPr>
          <w:p w14:paraId="6304E6D4" w14:textId="77777777" w:rsidR="003D3B15" w:rsidRDefault="0041586C">
            <w:pPr>
              <w:pStyle w:val="Heading4"/>
            </w:pPr>
            <w:r>
              <w:t xml:space="preserve">    544 - DPI Pritzker Tech Talent Labs</w:t>
            </w:r>
          </w:p>
        </w:tc>
        <w:tc>
          <w:tcPr>
            <w:tcW w:w="0" w:type="auto"/>
            <w:hMerge/>
          </w:tcPr>
          <w:p w14:paraId="4E183BB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2B6C5A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8C85A2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9383C0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D639D8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1A00F3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7474F836" w14:textId="77777777" w:rsidR="003D3B15" w:rsidRDefault="003D3B15">
            <w:pPr>
              <w:pStyle w:val="Heading4"/>
            </w:pPr>
          </w:p>
        </w:tc>
      </w:tr>
      <w:tr w:rsidR="003D3B15" w14:paraId="039F6ACE" w14:textId="77777777">
        <w:tc>
          <w:tcPr>
            <w:tcW w:w="0" w:type="auto"/>
            <w:gridSpan w:val="8"/>
          </w:tcPr>
          <w:p w14:paraId="661489A9" w14:textId="77777777" w:rsidR="003D3B15" w:rsidRDefault="0041586C">
            <w:r>
              <w:t xml:space="preserve">Dotson Simmons, Danna </w:t>
            </w:r>
          </w:p>
        </w:tc>
        <w:tc>
          <w:tcPr>
            <w:tcW w:w="0" w:type="auto"/>
          </w:tcPr>
          <w:p w14:paraId="3CF215D3" w14:textId="77777777" w:rsidR="003D3B15" w:rsidRDefault="0041586C">
            <w:r>
              <w:t>ASSOC DIR TEACHER TRAINING</w:t>
            </w:r>
          </w:p>
        </w:tc>
        <w:tc>
          <w:tcPr>
            <w:tcW w:w="0" w:type="auto"/>
          </w:tcPr>
          <w:p w14:paraId="2E3C1C0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30C840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232A71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40D1F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C36B1D" w14:textId="77777777" w:rsidR="003D3B15" w:rsidRDefault="0041586C">
            <w:pPr>
              <w:jc w:val="right"/>
            </w:pPr>
            <w:r>
              <w:t>$114,332.00</w:t>
            </w:r>
          </w:p>
        </w:tc>
        <w:tc>
          <w:tcPr>
            <w:tcW w:w="0" w:type="auto"/>
          </w:tcPr>
          <w:p w14:paraId="3CF0F979" w14:textId="77777777" w:rsidR="003D3B15" w:rsidRDefault="0041586C">
            <w:pPr>
              <w:jc w:val="right"/>
            </w:pPr>
            <w:r>
              <w:t>$116,618.64</w:t>
            </w:r>
          </w:p>
        </w:tc>
      </w:tr>
    </w:tbl>
    <w:p w14:paraId="15D11E21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2580496D" w14:textId="77777777">
        <w:tc>
          <w:tcPr>
            <w:tcW w:w="100" w:type="dxa"/>
          </w:tcPr>
          <w:p w14:paraId="127DA1CC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78B4BF5C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491E2BBA" w14:textId="77777777" w:rsidR="003D3B15" w:rsidRDefault="0041586C">
            <w:pPr>
              <w:pStyle w:val="Heading2"/>
              <w:jc w:val="right"/>
            </w:pPr>
            <w:r>
              <w:t>Page 18</w:t>
            </w:r>
          </w:p>
        </w:tc>
      </w:tr>
      <w:tr w:rsidR="003D3B15" w14:paraId="4DA6799F" w14:textId="77777777">
        <w:tc>
          <w:tcPr>
            <w:tcW w:w="100" w:type="dxa"/>
          </w:tcPr>
          <w:p w14:paraId="458D9FAE" w14:textId="77777777" w:rsidR="003D3B15" w:rsidRDefault="003D3B15"/>
        </w:tc>
        <w:tc>
          <w:tcPr>
            <w:tcW w:w="300" w:type="dxa"/>
          </w:tcPr>
          <w:p w14:paraId="6533C22E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0DAD551A" w14:textId="77777777" w:rsidR="003D3B15" w:rsidRDefault="003D3B15"/>
        </w:tc>
      </w:tr>
    </w:tbl>
    <w:p w14:paraId="0694A4ED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03"/>
        <w:gridCol w:w="2626"/>
        <w:gridCol w:w="846"/>
        <w:gridCol w:w="734"/>
        <w:gridCol w:w="924"/>
        <w:gridCol w:w="1090"/>
        <w:gridCol w:w="1185"/>
        <w:gridCol w:w="1185"/>
      </w:tblGrid>
      <w:tr w:rsidR="003D3B15" w14:paraId="36F8EC9C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0F87DB9D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6A00BC65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39486EE5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AD318DD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7F6DAFAC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DF94E13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5034FAA7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B80CB03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39EB030E" w14:textId="77777777">
        <w:tc>
          <w:tcPr>
            <w:tcW w:w="0" w:type="auto"/>
            <w:hMerge w:val="restart"/>
          </w:tcPr>
          <w:p w14:paraId="0699F132" w14:textId="77777777" w:rsidR="003D3B15" w:rsidRDefault="0041586C">
            <w:pPr>
              <w:pStyle w:val="Heading3"/>
            </w:pPr>
            <w:r>
              <w:t>AJ - Vice Pres Econ Dev and Innov</w:t>
            </w:r>
          </w:p>
        </w:tc>
        <w:tc>
          <w:tcPr>
            <w:tcW w:w="0" w:type="auto"/>
            <w:hMerge/>
          </w:tcPr>
          <w:p w14:paraId="5AC6BA7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4EB727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79425C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79798972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69AD1E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C74402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52CDBD7B" w14:textId="77777777" w:rsidR="003D3B15" w:rsidRDefault="003D3B15">
            <w:pPr>
              <w:pStyle w:val="Heading3"/>
            </w:pPr>
          </w:p>
        </w:tc>
      </w:tr>
      <w:tr w:rsidR="003D3B15" w14:paraId="55DC96BB" w14:textId="77777777">
        <w:tc>
          <w:tcPr>
            <w:tcW w:w="0" w:type="auto"/>
            <w:hMerge w:val="restart"/>
          </w:tcPr>
          <w:p w14:paraId="07E11518" w14:textId="77777777" w:rsidR="003D3B15" w:rsidRDefault="0041586C">
            <w:pPr>
              <w:pStyle w:val="Heading4"/>
            </w:pPr>
            <w:r>
              <w:t xml:space="preserve">    544 - DPI Pritzker Tech Talent Labs</w:t>
            </w:r>
          </w:p>
        </w:tc>
        <w:tc>
          <w:tcPr>
            <w:tcW w:w="0" w:type="auto"/>
            <w:hMerge/>
          </w:tcPr>
          <w:p w14:paraId="60F2E78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1A7F2A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315437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1C91E2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B97227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0127E6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0883EC4" w14:textId="77777777" w:rsidR="003D3B15" w:rsidRDefault="003D3B15">
            <w:pPr>
              <w:pStyle w:val="Heading4"/>
            </w:pPr>
          </w:p>
        </w:tc>
      </w:tr>
      <w:tr w:rsidR="003D3B15" w14:paraId="2F69D72B" w14:textId="77777777">
        <w:tc>
          <w:tcPr>
            <w:tcW w:w="0" w:type="auto"/>
            <w:gridSpan w:val="8"/>
          </w:tcPr>
          <w:p w14:paraId="0A8F6040" w14:textId="77777777" w:rsidR="003D3B15" w:rsidRDefault="0041586C">
            <w:r>
              <w:t>McFarlin, Todd Jason</w:t>
            </w:r>
          </w:p>
        </w:tc>
        <w:tc>
          <w:tcPr>
            <w:tcW w:w="0" w:type="auto"/>
          </w:tcPr>
          <w:p w14:paraId="396C2256" w14:textId="77777777" w:rsidR="003D3B15" w:rsidRDefault="0041586C">
            <w:r>
              <w:t>ASST DIR TEACHER TRAIN &amp; TECH</w:t>
            </w:r>
          </w:p>
        </w:tc>
        <w:tc>
          <w:tcPr>
            <w:tcW w:w="0" w:type="auto"/>
          </w:tcPr>
          <w:p w14:paraId="046E01B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B45172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4964A8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B5CD3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8ED5C2" w14:textId="77777777" w:rsidR="003D3B15" w:rsidRDefault="0041586C">
            <w:pPr>
              <w:jc w:val="right"/>
            </w:pPr>
            <w:r>
              <w:t>$87,595.38</w:t>
            </w:r>
          </w:p>
        </w:tc>
        <w:tc>
          <w:tcPr>
            <w:tcW w:w="0" w:type="auto"/>
          </w:tcPr>
          <w:p w14:paraId="3BAB22FB" w14:textId="77777777" w:rsidR="003D3B15" w:rsidRDefault="0041586C">
            <w:pPr>
              <w:jc w:val="right"/>
            </w:pPr>
            <w:r>
              <w:t>$89,347.29</w:t>
            </w:r>
          </w:p>
        </w:tc>
      </w:tr>
      <w:tr w:rsidR="003D3B15" w14:paraId="3B0E7397" w14:textId="77777777">
        <w:tc>
          <w:tcPr>
            <w:tcW w:w="0" w:type="auto"/>
            <w:hMerge w:val="restart"/>
          </w:tcPr>
          <w:p w14:paraId="0A705A40" w14:textId="77777777" w:rsidR="003D3B15" w:rsidRDefault="0041586C">
            <w:pPr>
              <w:pStyle w:val="Heading4"/>
            </w:pPr>
            <w:r>
              <w:t xml:space="preserve">    438 - IL Wrkfr and Educ Rsrch Collab</w:t>
            </w:r>
          </w:p>
        </w:tc>
        <w:tc>
          <w:tcPr>
            <w:tcW w:w="0" w:type="auto"/>
            <w:hMerge/>
          </w:tcPr>
          <w:p w14:paraId="1343039F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CEEB15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C165AD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0A84DE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3C0DE8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924909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3ACBE49F" w14:textId="77777777" w:rsidR="003D3B15" w:rsidRDefault="003D3B15">
            <w:pPr>
              <w:pStyle w:val="Heading4"/>
            </w:pPr>
          </w:p>
        </w:tc>
      </w:tr>
      <w:tr w:rsidR="003D3B15" w14:paraId="5B4383C0" w14:textId="77777777">
        <w:tc>
          <w:tcPr>
            <w:tcW w:w="0" w:type="auto"/>
            <w:gridSpan w:val="8"/>
          </w:tcPr>
          <w:p w14:paraId="34753ACD" w14:textId="77777777" w:rsidR="003D3B15" w:rsidRDefault="0041586C">
            <w:r>
              <w:t xml:space="preserve">Barragan Torres, Mariana </w:t>
            </w:r>
          </w:p>
        </w:tc>
        <w:tc>
          <w:tcPr>
            <w:tcW w:w="0" w:type="auto"/>
          </w:tcPr>
          <w:p w14:paraId="105DA73D" w14:textId="77777777" w:rsidR="003D3B15" w:rsidRDefault="0041586C">
            <w:r>
              <w:t>SR RESEARCH SPECIALIST</w:t>
            </w:r>
          </w:p>
        </w:tc>
        <w:tc>
          <w:tcPr>
            <w:tcW w:w="0" w:type="auto"/>
          </w:tcPr>
          <w:p w14:paraId="73E57DB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13C16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EF0291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64736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AC0491" w14:textId="77777777" w:rsidR="003D3B15" w:rsidRDefault="0041586C">
            <w:pPr>
              <w:jc w:val="right"/>
            </w:pPr>
            <w:r>
              <w:t>$101,000.00</w:t>
            </w:r>
          </w:p>
        </w:tc>
        <w:tc>
          <w:tcPr>
            <w:tcW w:w="0" w:type="auto"/>
          </w:tcPr>
          <w:p w14:paraId="383819D3" w14:textId="77777777" w:rsidR="003D3B15" w:rsidRDefault="0041586C">
            <w:pPr>
              <w:jc w:val="right"/>
            </w:pPr>
            <w:r>
              <w:t>$102,515.00</w:t>
            </w:r>
          </w:p>
        </w:tc>
      </w:tr>
      <w:tr w:rsidR="003D3B15" w14:paraId="65696578" w14:textId="77777777">
        <w:tc>
          <w:tcPr>
            <w:tcW w:w="0" w:type="auto"/>
            <w:gridSpan w:val="8"/>
          </w:tcPr>
          <w:p w14:paraId="48223D42" w14:textId="77777777" w:rsidR="003D3B15" w:rsidRDefault="0041586C">
            <w:r>
              <w:t xml:space="preserve">Chen, Ying </w:t>
            </w:r>
          </w:p>
        </w:tc>
        <w:tc>
          <w:tcPr>
            <w:tcW w:w="0" w:type="auto"/>
          </w:tcPr>
          <w:p w14:paraId="6494E504" w14:textId="77777777" w:rsidR="003D3B15" w:rsidRDefault="0041586C">
            <w:r>
              <w:t>SR RES ASSOC</w:t>
            </w:r>
          </w:p>
        </w:tc>
        <w:tc>
          <w:tcPr>
            <w:tcW w:w="0" w:type="auto"/>
          </w:tcPr>
          <w:p w14:paraId="3F22B4B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17B269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C8480D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24EA57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2EDABC" w14:textId="77777777" w:rsidR="003D3B15" w:rsidRDefault="0041586C">
            <w:pPr>
              <w:jc w:val="right"/>
            </w:pPr>
            <w:r>
              <w:t>$85,850.00</w:t>
            </w:r>
          </w:p>
        </w:tc>
        <w:tc>
          <w:tcPr>
            <w:tcW w:w="0" w:type="auto"/>
          </w:tcPr>
          <w:p w14:paraId="668A5EF2" w14:textId="77777777" w:rsidR="003D3B15" w:rsidRDefault="0041586C">
            <w:pPr>
              <w:jc w:val="right"/>
            </w:pPr>
            <w:r>
              <w:t>$87,567.00</w:t>
            </w:r>
          </w:p>
        </w:tc>
      </w:tr>
      <w:tr w:rsidR="003D3B15" w14:paraId="6E2D2F96" w14:textId="77777777">
        <w:tc>
          <w:tcPr>
            <w:tcW w:w="0" w:type="auto"/>
            <w:hMerge w:val="restart"/>
          </w:tcPr>
          <w:p w14:paraId="17669A97" w14:textId="77777777" w:rsidR="003D3B15" w:rsidRDefault="0041586C">
            <w:pPr>
              <w:pStyle w:val="Heading4"/>
            </w:pPr>
            <w:r>
              <w:t xml:space="preserve">    453 - Illinois Ventures</w:t>
            </w:r>
          </w:p>
        </w:tc>
        <w:tc>
          <w:tcPr>
            <w:tcW w:w="0" w:type="auto"/>
            <w:hMerge/>
          </w:tcPr>
          <w:p w14:paraId="56455F3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E62519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CE1DA5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F81069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3E63B9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28942A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6CE29FA" w14:textId="77777777" w:rsidR="003D3B15" w:rsidRDefault="003D3B15">
            <w:pPr>
              <w:pStyle w:val="Heading4"/>
            </w:pPr>
          </w:p>
        </w:tc>
      </w:tr>
      <w:tr w:rsidR="003D3B15" w14:paraId="792D7B03" w14:textId="77777777">
        <w:tc>
          <w:tcPr>
            <w:tcW w:w="0" w:type="auto"/>
            <w:gridSpan w:val="8"/>
          </w:tcPr>
          <w:p w14:paraId="5687908A" w14:textId="77777777" w:rsidR="003D3B15" w:rsidRDefault="0041586C">
            <w:r>
              <w:t>Kinsey, Jacob A</w:t>
            </w:r>
          </w:p>
        </w:tc>
        <w:tc>
          <w:tcPr>
            <w:tcW w:w="0" w:type="auto"/>
          </w:tcPr>
          <w:p w14:paraId="29C0F280" w14:textId="77777777" w:rsidR="003D3B15" w:rsidRDefault="0041586C">
            <w:r>
              <w:t>SR DIRECTOR</w:t>
            </w:r>
          </w:p>
        </w:tc>
        <w:tc>
          <w:tcPr>
            <w:tcW w:w="0" w:type="auto"/>
          </w:tcPr>
          <w:p w14:paraId="6A23CF5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AD661A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D6DE33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B3A0C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2B0725" w14:textId="77777777" w:rsidR="003D3B15" w:rsidRDefault="0041586C">
            <w:pPr>
              <w:jc w:val="right"/>
            </w:pPr>
            <w:r>
              <w:t>$191,900.00</w:t>
            </w:r>
          </w:p>
        </w:tc>
        <w:tc>
          <w:tcPr>
            <w:tcW w:w="0" w:type="auto"/>
          </w:tcPr>
          <w:p w14:paraId="1EBDFA06" w14:textId="77777777" w:rsidR="003D3B15" w:rsidRDefault="0041586C">
            <w:pPr>
              <w:jc w:val="right"/>
            </w:pPr>
            <w:r>
              <w:t>$195,738.00</w:t>
            </w:r>
          </w:p>
        </w:tc>
      </w:tr>
      <w:tr w:rsidR="003D3B15" w14:paraId="30EF6D46" w14:textId="77777777">
        <w:tc>
          <w:tcPr>
            <w:tcW w:w="0" w:type="auto"/>
            <w:gridSpan w:val="8"/>
          </w:tcPr>
          <w:p w14:paraId="60D52331" w14:textId="77777777" w:rsidR="003D3B15" w:rsidRDefault="0041586C">
            <w:r>
              <w:t>Magelli, Paul John</w:t>
            </w:r>
          </w:p>
        </w:tc>
        <w:tc>
          <w:tcPr>
            <w:tcW w:w="0" w:type="auto"/>
          </w:tcPr>
          <w:p w14:paraId="6BB3E770" w14:textId="77777777" w:rsidR="003D3B15" w:rsidRDefault="0041586C">
            <w:r>
              <w:t>DIR ILLINI ANGEL NETWORK</w:t>
            </w:r>
          </w:p>
        </w:tc>
        <w:tc>
          <w:tcPr>
            <w:tcW w:w="0" w:type="auto"/>
          </w:tcPr>
          <w:p w14:paraId="6FC2AF5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ACCAB8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8DDA36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D1765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B5A0A0" w14:textId="77777777" w:rsidR="003D3B15" w:rsidRDefault="0041586C">
            <w:pPr>
              <w:jc w:val="right"/>
            </w:pPr>
            <w:r>
              <w:t>$135,239.00</w:t>
            </w:r>
          </w:p>
        </w:tc>
        <w:tc>
          <w:tcPr>
            <w:tcW w:w="0" w:type="auto"/>
          </w:tcPr>
          <w:p w14:paraId="49DFFCBB" w14:textId="77777777" w:rsidR="003D3B15" w:rsidRDefault="0041586C">
            <w:pPr>
              <w:jc w:val="right"/>
            </w:pPr>
            <w:r>
              <w:t>$137,943.78</w:t>
            </w:r>
          </w:p>
        </w:tc>
      </w:tr>
      <w:tr w:rsidR="003D3B15" w14:paraId="0F463E05" w14:textId="77777777">
        <w:tc>
          <w:tcPr>
            <w:tcW w:w="0" w:type="auto"/>
            <w:gridSpan w:val="8"/>
          </w:tcPr>
          <w:p w14:paraId="6C3FDA03" w14:textId="77777777" w:rsidR="003D3B15" w:rsidRDefault="0041586C">
            <w:r>
              <w:t>O'Connor, Mark Daniel</w:t>
            </w:r>
          </w:p>
        </w:tc>
        <w:tc>
          <w:tcPr>
            <w:tcW w:w="0" w:type="auto"/>
          </w:tcPr>
          <w:p w14:paraId="689B9F25" w14:textId="77777777" w:rsidR="003D3B15" w:rsidRDefault="0041586C">
            <w:r>
              <w:t>SR ASSOC</w:t>
            </w:r>
          </w:p>
        </w:tc>
        <w:tc>
          <w:tcPr>
            <w:tcW w:w="0" w:type="auto"/>
          </w:tcPr>
          <w:p w14:paraId="35354A9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7BA89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AFFC75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8EC1D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B0787B" w14:textId="77777777" w:rsidR="003D3B15" w:rsidRDefault="0041586C">
            <w:pPr>
              <w:jc w:val="right"/>
            </w:pPr>
            <w:r>
              <w:t>$95,000.00</w:t>
            </w:r>
          </w:p>
        </w:tc>
        <w:tc>
          <w:tcPr>
            <w:tcW w:w="0" w:type="auto"/>
          </w:tcPr>
          <w:p w14:paraId="590AD2CF" w14:textId="77777777" w:rsidR="003D3B15" w:rsidRDefault="0041586C">
            <w:pPr>
              <w:jc w:val="right"/>
            </w:pPr>
            <w:r>
              <w:t>$96,900.00</w:t>
            </w:r>
          </w:p>
        </w:tc>
      </w:tr>
      <w:tr w:rsidR="003D3B15" w14:paraId="4913F3C0" w14:textId="77777777">
        <w:tc>
          <w:tcPr>
            <w:tcW w:w="0" w:type="auto"/>
            <w:gridSpan w:val="8"/>
          </w:tcPr>
          <w:p w14:paraId="14C61219" w14:textId="77777777" w:rsidR="003D3B15" w:rsidRDefault="0041586C">
            <w:r>
              <w:t xml:space="preserve">Parikh, Rishit Dipen </w:t>
            </w:r>
          </w:p>
        </w:tc>
        <w:tc>
          <w:tcPr>
            <w:tcW w:w="0" w:type="auto"/>
          </w:tcPr>
          <w:p w14:paraId="0DB0F91D" w14:textId="77777777" w:rsidR="003D3B15" w:rsidRDefault="0041586C">
            <w:r>
              <w:t>ASSOCIATE</w:t>
            </w:r>
          </w:p>
        </w:tc>
        <w:tc>
          <w:tcPr>
            <w:tcW w:w="0" w:type="auto"/>
          </w:tcPr>
          <w:p w14:paraId="5951919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94A652F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2618791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E9557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80C3B1" w14:textId="77777777" w:rsidR="003D3B15" w:rsidRDefault="0041586C">
            <w:pPr>
              <w:jc w:val="right"/>
            </w:pPr>
            <w:r>
              <w:t>$85,850.00</w:t>
            </w:r>
          </w:p>
        </w:tc>
        <w:tc>
          <w:tcPr>
            <w:tcW w:w="0" w:type="auto"/>
          </w:tcPr>
          <w:p w14:paraId="5BE05B1B" w14:textId="77777777" w:rsidR="003D3B15" w:rsidRDefault="0041586C">
            <w:pPr>
              <w:jc w:val="right"/>
            </w:pPr>
            <w:r>
              <w:t>$87,567.00</w:t>
            </w:r>
          </w:p>
        </w:tc>
      </w:tr>
      <w:tr w:rsidR="003D3B15" w14:paraId="040C646F" w14:textId="77777777">
        <w:tc>
          <w:tcPr>
            <w:tcW w:w="0" w:type="auto"/>
            <w:gridSpan w:val="8"/>
          </w:tcPr>
          <w:p w14:paraId="1D7AD788" w14:textId="77777777" w:rsidR="003D3B15" w:rsidRDefault="0041586C">
            <w:r>
              <w:t>Sullivan, Nancy A</w:t>
            </w:r>
          </w:p>
        </w:tc>
        <w:tc>
          <w:tcPr>
            <w:tcW w:w="0" w:type="auto"/>
          </w:tcPr>
          <w:p w14:paraId="0CAB3A86" w14:textId="77777777" w:rsidR="003D3B15" w:rsidRDefault="0041586C">
            <w:r>
              <w:t>CEO &amp; SR MGR DIR, IV/ASST VP</w:t>
            </w:r>
          </w:p>
        </w:tc>
        <w:tc>
          <w:tcPr>
            <w:tcW w:w="0" w:type="auto"/>
          </w:tcPr>
          <w:p w14:paraId="1FF0F06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943BBC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8837C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D1CAC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55C1DAF" w14:textId="77777777" w:rsidR="003D3B15" w:rsidRDefault="0041586C">
            <w:pPr>
              <w:jc w:val="right"/>
            </w:pPr>
            <w:r>
              <w:t>$349,215.94</w:t>
            </w:r>
          </w:p>
        </w:tc>
        <w:tc>
          <w:tcPr>
            <w:tcW w:w="0" w:type="auto"/>
          </w:tcPr>
          <w:p w14:paraId="19EBBF08" w14:textId="77777777" w:rsidR="003D3B15" w:rsidRDefault="0041586C">
            <w:pPr>
              <w:jc w:val="right"/>
            </w:pPr>
            <w:r>
              <w:t>$356,200.26</w:t>
            </w:r>
          </w:p>
        </w:tc>
      </w:tr>
      <w:tr w:rsidR="003D3B15" w14:paraId="63E684EE" w14:textId="77777777">
        <w:tc>
          <w:tcPr>
            <w:tcW w:w="0" w:type="auto"/>
            <w:hMerge w:val="restart"/>
          </w:tcPr>
          <w:p w14:paraId="6A75B796" w14:textId="77777777" w:rsidR="003D3B15" w:rsidRDefault="0041586C">
            <w:pPr>
              <w:pStyle w:val="Heading4"/>
            </w:pPr>
            <w:r>
              <w:t xml:space="preserve">    368 - OTM Chicago</w:t>
            </w:r>
          </w:p>
        </w:tc>
        <w:tc>
          <w:tcPr>
            <w:tcW w:w="0" w:type="auto"/>
            <w:hMerge/>
          </w:tcPr>
          <w:p w14:paraId="4110D75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E2253B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5F259E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D7035F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4D2CA9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5B249D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3C767D1" w14:textId="77777777" w:rsidR="003D3B15" w:rsidRDefault="003D3B15">
            <w:pPr>
              <w:pStyle w:val="Heading4"/>
            </w:pPr>
          </w:p>
        </w:tc>
      </w:tr>
      <w:tr w:rsidR="003D3B15" w14:paraId="3A4E393B" w14:textId="77777777">
        <w:tc>
          <w:tcPr>
            <w:tcW w:w="0" w:type="auto"/>
            <w:gridSpan w:val="8"/>
          </w:tcPr>
          <w:p w14:paraId="1D868DA8" w14:textId="77777777" w:rsidR="003D3B15" w:rsidRDefault="0041586C">
            <w:r>
              <w:t>Abbasi, Diana Adnan</w:t>
            </w:r>
          </w:p>
        </w:tc>
        <w:tc>
          <w:tcPr>
            <w:tcW w:w="0" w:type="auto"/>
          </w:tcPr>
          <w:p w14:paraId="4DF52EC9" w14:textId="77777777" w:rsidR="003D3B15" w:rsidRDefault="0041586C">
            <w:r>
              <w:t>ASSOC TECH MGR</w:t>
            </w:r>
          </w:p>
        </w:tc>
        <w:tc>
          <w:tcPr>
            <w:tcW w:w="0" w:type="auto"/>
          </w:tcPr>
          <w:p w14:paraId="5210BD2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73606E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EB344B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605CA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CE43C9" w14:textId="77777777" w:rsidR="003D3B15" w:rsidRDefault="0041586C">
            <w:pPr>
              <w:jc w:val="right"/>
            </w:pPr>
            <w:r>
              <w:t>$90,900.00</w:t>
            </w:r>
          </w:p>
        </w:tc>
        <w:tc>
          <w:tcPr>
            <w:tcW w:w="0" w:type="auto"/>
          </w:tcPr>
          <w:p w14:paraId="510B51CE" w14:textId="77777777" w:rsidR="003D3B15" w:rsidRDefault="0041586C">
            <w:pPr>
              <w:jc w:val="right"/>
            </w:pPr>
            <w:r>
              <w:t>$94,081.50</w:t>
            </w:r>
          </w:p>
        </w:tc>
      </w:tr>
      <w:tr w:rsidR="003D3B15" w14:paraId="00EBEA3C" w14:textId="77777777">
        <w:tc>
          <w:tcPr>
            <w:tcW w:w="0" w:type="auto"/>
            <w:gridSpan w:val="8"/>
          </w:tcPr>
          <w:p w14:paraId="65F66DC3" w14:textId="77777777" w:rsidR="003D3B15" w:rsidRDefault="0041586C">
            <w:r>
              <w:t>Bergnach, Michael Joseph</w:t>
            </w:r>
          </w:p>
        </w:tc>
        <w:tc>
          <w:tcPr>
            <w:tcW w:w="0" w:type="auto"/>
          </w:tcPr>
          <w:p w14:paraId="39DDD02B" w14:textId="77777777" w:rsidR="003D3B15" w:rsidRDefault="0041586C">
            <w:r>
              <w:t>TECHNOLOGY MGR</w:t>
            </w:r>
          </w:p>
        </w:tc>
        <w:tc>
          <w:tcPr>
            <w:tcW w:w="0" w:type="auto"/>
          </w:tcPr>
          <w:p w14:paraId="0D87E4E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1653F3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43818C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1A2E7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274F487" w14:textId="77777777" w:rsidR="003D3B15" w:rsidRDefault="0041586C">
            <w:pPr>
              <w:jc w:val="right"/>
            </w:pPr>
            <w:r>
              <w:t>$110,000.00</w:t>
            </w:r>
          </w:p>
        </w:tc>
        <w:tc>
          <w:tcPr>
            <w:tcW w:w="0" w:type="auto"/>
          </w:tcPr>
          <w:p w14:paraId="6BD5B775" w14:textId="77777777" w:rsidR="003D3B15" w:rsidRDefault="0041586C">
            <w:pPr>
              <w:jc w:val="right"/>
            </w:pPr>
            <w:r>
              <w:t>$110,000.00</w:t>
            </w:r>
          </w:p>
        </w:tc>
      </w:tr>
      <w:tr w:rsidR="003D3B15" w14:paraId="040667E0" w14:textId="77777777">
        <w:tc>
          <w:tcPr>
            <w:tcW w:w="0" w:type="auto"/>
            <w:gridSpan w:val="8"/>
          </w:tcPr>
          <w:p w14:paraId="7585B478" w14:textId="77777777" w:rsidR="003D3B15" w:rsidRDefault="0041586C">
            <w:r>
              <w:t xml:space="preserve">Choi, Okjoo </w:t>
            </w:r>
          </w:p>
        </w:tc>
        <w:tc>
          <w:tcPr>
            <w:tcW w:w="0" w:type="auto"/>
          </w:tcPr>
          <w:p w14:paraId="25695409" w14:textId="77777777" w:rsidR="003D3B15" w:rsidRDefault="0041586C">
            <w:r>
              <w:t>ASST DIR BDGT FIN OPER</w:t>
            </w:r>
          </w:p>
        </w:tc>
        <w:tc>
          <w:tcPr>
            <w:tcW w:w="0" w:type="auto"/>
          </w:tcPr>
          <w:p w14:paraId="54C9A6A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70A1B4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9C5FDE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AAC28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F5FB60" w14:textId="77777777" w:rsidR="003D3B15" w:rsidRDefault="0041586C">
            <w:pPr>
              <w:jc w:val="right"/>
            </w:pPr>
            <w:r>
              <w:t>$120,321.68</w:t>
            </w:r>
          </w:p>
        </w:tc>
        <w:tc>
          <w:tcPr>
            <w:tcW w:w="0" w:type="auto"/>
          </w:tcPr>
          <w:p w14:paraId="57B98A95" w14:textId="77777777" w:rsidR="003D3B15" w:rsidRDefault="0041586C">
            <w:pPr>
              <w:jc w:val="right"/>
            </w:pPr>
            <w:r>
              <w:t>$123,931.33</w:t>
            </w:r>
          </w:p>
        </w:tc>
      </w:tr>
      <w:tr w:rsidR="003D3B15" w14:paraId="45C86B5E" w14:textId="77777777">
        <w:tc>
          <w:tcPr>
            <w:tcW w:w="0" w:type="auto"/>
            <w:gridSpan w:val="8"/>
          </w:tcPr>
          <w:p w14:paraId="04CBA584" w14:textId="77777777" w:rsidR="003D3B15" w:rsidRDefault="0041586C">
            <w:r>
              <w:t xml:space="preserve">Ciegotura, Justyna </w:t>
            </w:r>
          </w:p>
        </w:tc>
        <w:tc>
          <w:tcPr>
            <w:tcW w:w="0" w:type="auto"/>
          </w:tcPr>
          <w:p w14:paraId="139961B8" w14:textId="77777777" w:rsidR="003D3B15" w:rsidRDefault="0041586C">
            <w:r>
              <w:t>VST TECH MGR</w:t>
            </w:r>
          </w:p>
        </w:tc>
        <w:tc>
          <w:tcPr>
            <w:tcW w:w="0" w:type="auto"/>
          </w:tcPr>
          <w:p w14:paraId="7E467C1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114BEE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3EB7CE7" w14:textId="77777777" w:rsidR="003D3B15" w:rsidRDefault="0041586C">
            <w:pPr>
              <w:jc w:val="right"/>
            </w:pPr>
            <w:r>
              <w:t>0.75</w:t>
            </w:r>
          </w:p>
        </w:tc>
        <w:tc>
          <w:tcPr>
            <w:tcW w:w="0" w:type="auto"/>
          </w:tcPr>
          <w:p w14:paraId="3C23888E" w14:textId="77777777" w:rsidR="003D3B15" w:rsidRDefault="0041586C">
            <w:pPr>
              <w:jc w:val="right"/>
            </w:pPr>
            <w:r>
              <w:t>0.75</w:t>
            </w:r>
          </w:p>
        </w:tc>
        <w:tc>
          <w:tcPr>
            <w:tcW w:w="0" w:type="auto"/>
          </w:tcPr>
          <w:p w14:paraId="3A3A72DF" w14:textId="77777777" w:rsidR="003D3B15" w:rsidRDefault="0041586C">
            <w:pPr>
              <w:jc w:val="right"/>
            </w:pPr>
            <w:r>
              <w:t>$92,718.00</w:t>
            </w:r>
          </w:p>
        </w:tc>
        <w:tc>
          <w:tcPr>
            <w:tcW w:w="0" w:type="auto"/>
          </w:tcPr>
          <w:p w14:paraId="6F55B332" w14:textId="77777777" w:rsidR="003D3B15" w:rsidRDefault="0041586C">
            <w:pPr>
              <w:jc w:val="right"/>
            </w:pPr>
            <w:r>
              <w:t>$92,718.00</w:t>
            </w:r>
          </w:p>
        </w:tc>
      </w:tr>
      <w:tr w:rsidR="003D3B15" w14:paraId="681F6AE2" w14:textId="77777777">
        <w:tc>
          <w:tcPr>
            <w:tcW w:w="0" w:type="auto"/>
            <w:gridSpan w:val="8"/>
          </w:tcPr>
          <w:p w14:paraId="34CBC5B3" w14:textId="77777777" w:rsidR="003D3B15" w:rsidRDefault="0041586C">
            <w:r>
              <w:t>Cooper, Jessica Icenogle</w:t>
            </w:r>
          </w:p>
        </w:tc>
        <w:tc>
          <w:tcPr>
            <w:tcW w:w="0" w:type="auto"/>
          </w:tcPr>
          <w:p w14:paraId="086C219F" w14:textId="77777777" w:rsidR="003D3B15" w:rsidRDefault="0041586C">
            <w:r>
              <w:t>INTL PROP CONTRACTS COORD</w:t>
            </w:r>
          </w:p>
        </w:tc>
        <w:tc>
          <w:tcPr>
            <w:tcW w:w="0" w:type="auto"/>
          </w:tcPr>
          <w:p w14:paraId="3752901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56E156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B37C47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79F8E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4E9BAB" w14:textId="77777777" w:rsidR="003D3B15" w:rsidRDefault="0041586C">
            <w:pPr>
              <w:jc w:val="right"/>
            </w:pPr>
            <w:r>
              <w:t>$90,000.00</w:t>
            </w:r>
          </w:p>
        </w:tc>
        <w:tc>
          <w:tcPr>
            <w:tcW w:w="0" w:type="auto"/>
          </w:tcPr>
          <w:p w14:paraId="29B6E296" w14:textId="77777777" w:rsidR="003D3B15" w:rsidRDefault="0041586C">
            <w:pPr>
              <w:jc w:val="right"/>
            </w:pPr>
            <w:r>
              <w:t>$91,800.00</w:t>
            </w:r>
          </w:p>
        </w:tc>
      </w:tr>
      <w:tr w:rsidR="003D3B15" w14:paraId="38AE7420" w14:textId="77777777">
        <w:tc>
          <w:tcPr>
            <w:tcW w:w="0" w:type="auto"/>
            <w:gridSpan w:val="8"/>
          </w:tcPr>
          <w:p w14:paraId="18544A81" w14:textId="77777777" w:rsidR="003D3B15" w:rsidRDefault="0041586C">
            <w:r>
              <w:t>Davis, Tamira Leona</w:t>
            </w:r>
          </w:p>
        </w:tc>
        <w:tc>
          <w:tcPr>
            <w:tcW w:w="0" w:type="auto"/>
          </w:tcPr>
          <w:p w14:paraId="74BAE7A4" w14:textId="77777777" w:rsidR="003D3B15" w:rsidRDefault="0041586C">
            <w:r>
              <w:t>ASSOC SOCIAL INNOV MNGR</w:t>
            </w:r>
          </w:p>
        </w:tc>
        <w:tc>
          <w:tcPr>
            <w:tcW w:w="0" w:type="auto"/>
          </w:tcPr>
          <w:p w14:paraId="415561E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39AE24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7E73FB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852B3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D80352" w14:textId="77777777" w:rsidR="003D3B15" w:rsidRDefault="0041586C">
            <w:pPr>
              <w:jc w:val="right"/>
            </w:pPr>
            <w:r>
              <w:t>$96,859.00</w:t>
            </w:r>
          </w:p>
        </w:tc>
        <w:tc>
          <w:tcPr>
            <w:tcW w:w="0" w:type="auto"/>
          </w:tcPr>
          <w:p w14:paraId="420443EB" w14:textId="77777777" w:rsidR="003D3B15" w:rsidRDefault="0041586C">
            <w:pPr>
              <w:jc w:val="right"/>
            </w:pPr>
            <w:r>
              <w:t>$99,764.77</w:t>
            </w:r>
          </w:p>
        </w:tc>
      </w:tr>
      <w:tr w:rsidR="003D3B15" w14:paraId="577D46A2" w14:textId="77777777">
        <w:tc>
          <w:tcPr>
            <w:tcW w:w="0" w:type="auto"/>
            <w:gridSpan w:val="8"/>
          </w:tcPr>
          <w:p w14:paraId="17A9BCBB" w14:textId="77777777" w:rsidR="003D3B15" w:rsidRDefault="0041586C">
            <w:r>
              <w:t xml:space="preserve">Grihalde, Nelson </w:t>
            </w:r>
          </w:p>
        </w:tc>
        <w:tc>
          <w:tcPr>
            <w:tcW w:w="0" w:type="auto"/>
          </w:tcPr>
          <w:p w14:paraId="65BA01E3" w14:textId="77777777" w:rsidR="003D3B15" w:rsidRDefault="0041586C">
            <w:r>
              <w:t>SR TECH TRANSFER COORD</w:t>
            </w:r>
          </w:p>
        </w:tc>
        <w:tc>
          <w:tcPr>
            <w:tcW w:w="0" w:type="auto"/>
          </w:tcPr>
          <w:p w14:paraId="2BE744E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24AE07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D91A51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7786E1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23CA9C" w14:textId="77777777" w:rsidR="003D3B15" w:rsidRDefault="0041586C">
            <w:pPr>
              <w:jc w:val="right"/>
            </w:pPr>
            <w:r>
              <w:t>$135,323.89</w:t>
            </w:r>
          </w:p>
        </w:tc>
        <w:tc>
          <w:tcPr>
            <w:tcW w:w="0" w:type="auto"/>
          </w:tcPr>
          <w:p w14:paraId="2220983E" w14:textId="77777777" w:rsidR="003D3B15" w:rsidRDefault="0041586C">
            <w:pPr>
              <w:jc w:val="right"/>
            </w:pPr>
            <w:r>
              <w:t>$138,030.37</w:t>
            </w:r>
          </w:p>
        </w:tc>
      </w:tr>
      <w:tr w:rsidR="003D3B15" w14:paraId="274E1493" w14:textId="77777777">
        <w:tc>
          <w:tcPr>
            <w:tcW w:w="0" w:type="auto"/>
            <w:gridSpan w:val="8"/>
          </w:tcPr>
          <w:p w14:paraId="7C0B92F5" w14:textId="77777777" w:rsidR="003D3B15" w:rsidRDefault="0041586C">
            <w:r>
              <w:t>Harper, Clare Susan</w:t>
            </w:r>
          </w:p>
        </w:tc>
        <w:tc>
          <w:tcPr>
            <w:tcW w:w="0" w:type="auto"/>
          </w:tcPr>
          <w:p w14:paraId="6311C699" w14:textId="77777777" w:rsidR="003D3B15" w:rsidRDefault="0041586C">
            <w:r>
              <w:t>TECH MGR</w:t>
            </w:r>
          </w:p>
        </w:tc>
        <w:tc>
          <w:tcPr>
            <w:tcW w:w="0" w:type="auto"/>
          </w:tcPr>
          <w:p w14:paraId="3BFCD6B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DC5087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AE3622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3840D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91B4793" w14:textId="77777777" w:rsidR="003D3B15" w:rsidRDefault="0041586C">
            <w:pPr>
              <w:jc w:val="right"/>
            </w:pPr>
            <w:r>
              <w:t>$106,414.56</w:t>
            </w:r>
          </w:p>
        </w:tc>
        <w:tc>
          <w:tcPr>
            <w:tcW w:w="0" w:type="auto"/>
          </w:tcPr>
          <w:p w14:paraId="3695AE57" w14:textId="77777777" w:rsidR="003D3B15" w:rsidRDefault="0041586C">
            <w:pPr>
              <w:jc w:val="right"/>
            </w:pPr>
            <w:r>
              <w:t>$109,607.00</w:t>
            </w:r>
          </w:p>
        </w:tc>
      </w:tr>
      <w:tr w:rsidR="003D3B15" w14:paraId="32F38670" w14:textId="77777777">
        <w:tc>
          <w:tcPr>
            <w:tcW w:w="0" w:type="auto"/>
            <w:gridSpan w:val="8"/>
          </w:tcPr>
          <w:p w14:paraId="7978247D" w14:textId="77777777" w:rsidR="003D3B15" w:rsidRDefault="0041586C">
            <w:r>
              <w:t>Ho, Sang Ba</w:t>
            </w:r>
          </w:p>
        </w:tc>
        <w:tc>
          <w:tcPr>
            <w:tcW w:w="0" w:type="auto"/>
          </w:tcPr>
          <w:p w14:paraId="111CCE7E" w14:textId="77777777" w:rsidR="003D3B15" w:rsidRDefault="0041586C">
            <w:r>
              <w:t>VST TECH COM FELLOW</w:t>
            </w:r>
          </w:p>
        </w:tc>
        <w:tc>
          <w:tcPr>
            <w:tcW w:w="0" w:type="auto"/>
          </w:tcPr>
          <w:p w14:paraId="192A6DA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BBD43C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DE3E9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155A5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93789C2" w14:textId="77777777" w:rsidR="003D3B15" w:rsidRDefault="0041586C">
            <w:pPr>
              <w:jc w:val="right"/>
            </w:pPr>
            <w:r>
              <w:t>$70,700.00</w:t>
            </w:r>
          </w:p>
        </w:tc>
        <w:tc>
          <w:tcPr>
            <w:tcW w:w="0" w:type="auto"/>
          </w:tcPr>
          <w:p w14:paraId="02AC9C44" w14:textId="77777777" w:rsidR="003D3B15" w:rsidRDefault="0041586C">
            <w:pPr>
              <w:jc w:val="right"/>
            </w:pPr>
            <w:r>
              <w:t>$70,700.00</w:t>
            </w:r>
          </w:p>
        </w:tc>
      </w:tr>
      <w:tr w:rsidR="003D3B15" w14:paraId="0D4F94BB" w14:textId="77777777">
        <w:tc>
          <w:tcPr>
            <w:tcW w:w="0" w:type="auto"/>
            <w:gridSpan w:val="8"/>
          </w:tcPr>
          <w:p w14:paraId="43795733" w14:textId="77777777" w:rsidR="003D3B15" w:rsidRDefault="0041586C">
            <w:r>
              <w:t>Kucera, Cory James</w:t>
            </w:r>
          </w:p>
        </w:tc>
        <w:tc>
          <w:tcPr>
            <w:tcW w:w="0" w:type="auto"/>
          </w:tcPr>
          <w:p w14:paraId="21130836" w14:textId="77777777" w:rsidR="003D3B15" w:rsidRDefault="0041586C">
            <w:r>
              <w:t>VST TECH COM FELLOW</w:t>
            </w:r>
          </w:p>
        </w:tc>
        <w:tc>
          <w:tcPr>
            <w:tcW w:w="0" w:type="auto"/>
          </w:tcPr>
          <w:p w14:paraId="722EBA6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5B324B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4946C0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002EF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B159F74" w14:textId="77777777" w:rsidR="003D3B15" w:rsidRDefault="0041586C">
            <w:pPr>
              <w:jc w:val="right"/>
            </w:pPr>
            <w:r>
              <w:t>$70,700.00</w:t>
            </w:r>
          </w:p>
        </w:tc>
        <w:tc>
          <w:tcPr>
            <w:tcW w:w="0" w:type="auto"/>
          </w:tcPr>
          <w:p w14:paraId="6792FF0D" w14:textId="77777777" w:rsidR="003D3B15" w:rsidRDefault="0041586C">
            <w:pPr>
              <w:jc w:val="right"/>
            </w:pPr>
            <w:r>
              <w:t>$70,700.00</w:t>
            </w:r>
          </w:p>
        </w:tc>
      </w:tr>
      <w:tr w:rsidR="003D3B15" w14:paraId="593179CA" w14:textId="77777777">
        <w:tc>
          <w:tcPr>
            <w:tcW w:w="0" w:type="auto"/>
            <w:gridSpan w:val="8"/>
          </w:tcPr>
          <w:p w14:paraId="410978D7" w14:textId="77777777" w:rsidR="003D3B15" w:rsidRDefault="0041586C">
            <w:r>
              <w:t>Kurilova, Svetlana Pavlovna</w:t>
            </w:r>
          </w:p>
        </w:tc>
        <w:tc>
          <w:tcPr>
            <w:tcW w:w="0" w:type="auto"/>
          </w:tcPr>
          <w:p w14:paraId="236D9EB5" w14:textId="77777777" w:rsidR="003D3B15" w:rsidRDefault="0041586C">
            <w:r>
              <w:t>TECHNOLOGY MGR</w:t>
            </w:r>
          </w:p>
        </w:tc>
        <w:tc>
          <w:tcPr>
            <w:tcW w:w="0" w:type="auto"/>
          </w:tcPr>
          <w:p w14:paraId="3F6E4DF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5B29A4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FD59EE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13E39E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B40CE14" w14:textId="77777777" w:rsidR="003D3B15" w:rsidRDefault="0041586C">
            <w:pPr>
              <w:jc w:val="right"/>
            </w:pPr>
            <w:r>
              <w:t>$119,292.85</w:t>
            </w:r>
          </w:p>
        </w:tc>
        <w:tc>
          <w:tcPr>
            <w:tcW w:w="0" w:type="auto"/>
          </w:tcPr>
          <w:p w14:paraId="402EA9B6" w14:textId="77777777" w:rsidR="003D3B15" w:rsidRDefault="0041586C">
            <w:pPr>
              <w:jc w:val="right"/>
            </w:pPr>
            <w:r>
              <w:t>$121,678.71</w:t>
            </w:r>
          </w:p>
        </w:tc>
      </w:tr>
      <w:tr w:rsidR="003D3B15" w14:paraId="3E96B59E" w14:textId="77777777">
        <w:tc>
          <w:tcPr>
            <w:tcW w:w="0" w:type="auto"/>
            <w:gridSpan w:val="8"/>
          </w:tcPr>
          <w:p w14:paraId="5A1A2FF2" w14:textId="77777777" w:rsidR="003D3B15" w:rsidRDefault="0041586C">
            <w:r>
              <w:t xml:space="preserve">Maderia, Melissa </w:t>
            </w:r>
          </w:p>
        </w:tc>
        <w:tc>
          <w:tcPr>
            <w:tcW w:w="0" w:type="auto"/>
          </w:tcPr>
          <w:p w14:paraId="39AE3087" w14:textId="77777777" w:rsidR="003D3B15" w:rsidRDefault="0041586C">
            <w:r>
              <w:t>ASST DIR TECH MGMT</w:t>
            </w:r>
          </w:p>
        </w:tc>
        <w:tc>
          <w:tcPr>
            <w:tcW w:w="0" w:type="auto"/>
          </w:tcPr>
          <w:p w14:paraId="6A888E2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3C313B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DD906C3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9E53D28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A680AF5" w14:textId="77777777" w:rsidR="003D3B15" w:rsidRDefault="0041586C">
            <w:pPr>
              <w:jc w:val="right"/>
            </w:pPr>
            <w:r>
              <w:t>$20,000.00</w:t>
            </w:r>
          </w:p>
        </w:tc>
        <w:tc>
          <w:tcPr>
            <w:tcW w:w="0" w:type="auto"/>
          </w:tcPr>
          <w:p w14:paraId="04795AA2" w14:textId="77777777" w:rsidR="003D3B15" w:rsidRDefault="0041586C">
            <w:pPr>
              <w:jc w:val="right"/>
            </w:pPr>
            <w:r>
              <w:t>$20,000.00</w:t>
            </w:r>
          </w:p>
        </w:tc>
      </w:tr>
      <w:tr w:rsidR="003D3B15" w14:paraId="5B5BCE88" w14:textId="77777777">
        <w:tc>
          <w:tcPr>
            <w:tcW w:w="0" w:type="auto"/>
            <w:gridSpan w:val="8"/>
          </w:tcPr>
          <w:p w14:paraId="36C25427" w14:textId="77777777" w:rsidR="003D3B15" w:rsidRDefault="003D3B15"/>
        </w:tc>
        <w:tc>
          <w:tcPr>
            <w:tcW w:w="0" w:type="auto"/>
          </w:tcPr>
          <w:p w14:paraId="58232945" w14:textId="77777777" w:rsidR="003D3B15" w:rsidRDefault="0041586C">
            <w:r>
              <w:t>ASST DIR TECH MGMT</w:t>
            </w:r>
          </w:p>
        </w:tc>
        <w:tc>
          <w:tcPr>
            <w:tcW w:w="0" w:type="auto"/>
          </w:tcPr>
          <w:p w14:paraId="57F3126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3151D0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07972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3F2F9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11FED5" w14:textId="77777777" w:rsidR="003D3B15" w:rsidRDefault="0041586C">
            <w:pPr>
              <w:jc w:val="right"/>
            </w:pPr>
            <w:r>
              <w:t>$192,202.22</w:t>
            </w:r>
          </w:p>
        </w:tc>
        <w:tc>
          <w:tcPr>
            <w:tcW w:w="0" w:type="auto"/>
          </w:tcPr>
          <w:p w14:paraId="4E6A340E" w14:textId="77777777" w:rsidR="003D3B15" w:rsidRDefault="0041586C">
            <w:pPr>
              <w:jc w:val="right"/>
            </w:pPr>
            <w:r>
              <w:t>$198,916.87</w:t>
            </w:r>
          </w:p>
        </w:tc>
      </w:tr>
      <w:tr w:rsidR="003D3B15" w14:paraId="4F6D494E" w14:textId="77777777">
        <w:tc>
          <w:tcPr>
            <w:tcW w:w="0" w:type="auto"/>
            <w:hMerge w:val="restart"/>
          </w:tcPr>
          <w:p w14:paraId="6C0F2240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BA1F234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ED57F98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F8CC7B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6D71EC8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5C4D44B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B1121D4" w14:textId="77777777" w:rsidR="003D3B15" w:rsidRDefault="0041586C">
            <w:pPr>
              <w:jc w:val="right"/>
            </w:pPr>
            <w:r>
              <w:rPr>
                <w:i/>
              </w:rPr>
              <w:t>$212,202.22</w:t>
            </w:r>
          </w:p>
        </w:tc>
        <w:tc>
          <w:tcPr>
            <w:tcW w:w="0" w:type="auto"/>
          </w:tcPr>
          <w:p w14:paraId="6B4BA106" w14:textId="77777777" w:rsidR="003D3B15" w:rsidRDefault="0041586C">
            <w:pPr>
              <w:jc w:val="right"/>
            </w:pPr>
            <w:r>
              <w:rPr>
                <w:i/>
              </w:rPr>
              <w:t>$218,916.87</w:t>
            </w:r>
          </w:p>
        </w:tc>
      </w:tr>
      <w:tr w:rsidR="003D3B15" w14:paraId="63D30A44" w14:textId="77777777">
        <w:tc>
          <w:tcPr>
            <w:tcW w:w="0" w:type="auto"/>
            <w:gridSpan w:val="8"/>
          </w:tcPr>
          <w:p w14:paraId="2EA2255B" w14:textId="77777777" w:rsidR="003D3B15" w:rsidRDefault="0041586C">
            <w:r>
              <w:t>Martin, Michael B</w:t>
            </w:r>
          </w:p>
        </w:tc>
        <w:tc>
          <w:tcPr>
            <w:tcW w:w="0" w:type="auto"/>
          </w:tcPr>
          <w:p w14:paraId="1D7FDCBE" w14:textId="77777777" w:rsidR="003D3B15" w:rsidRDefault="0041586C">
            <w:r>
              <w:t>ASST DIR INTELLECTUAL PROPERTY</w:t>
            </w:r>
          </w:p>
        </w:tc>
        <w:tc>
          <w:tcPr>
            <w:tcW w:w="0" w:type="auto"/>
          </w:tcPr>
          <w:p w14:paraId="4D441FD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9866B7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4D6D2A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05C69F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45A415B" w14:textId="77777777" w:rsidR="003D3B15" w:rsidRDefault="0041586C">
            <w:pPr>
              <w:jc w:val="right"/>
            </w:pPr>
            <w:r>
              <w:t>$159,601.33</w:t>
            </w:r>
          </w:p>
        </w:tc>
        <w:tc>
          <w:tcPr>
            <w:tcW w:w="0" w:type="auto"/>
          </w:tcPr>
          <w:p w14:paraId="458A4056" w14:textId="77777777" w:rsidR="003D3B15" w:rsidRDefault="0041586C">
            <w:pPr>
              <w:jc w:val="right"/>
            </w:pPr>
            <w:r>
              <w:t>$165,985.38</w:t>
            </w:r>
          </w:p>
        </w:tc>
      </w:tr>
      <w:tr w:rsidR="003D3B15" w14:paraId="3CCCCAF9" w14:textId="77777777">
        <w:tc>
          <w:tcPr>
            <w:tcW w:w="0" w:type="auto"/>
            <w:gridSpan w:val="8"/>
          </w:tcPr>
          <w:p w14:paraId="323DC98A" w14:textId="77777777" w:rsidR="003D3B15" w:rsidRDefault="0041586C">
            <w:r>
              <w:t xml:space="preserve">Parker, Pamela </w:t>
            </w:r>
          </w:p>
        </w:tc>
        <w:tc>
          <w:tcPr>
            <w:tcW w:w="0" w:type="auto"/>
          </w:tcPr>
          <w:p w14:paraId="0769901F" w14:textId="77777777" w:rsidR="003D3B15" w:rsidRDefault="0041586C">
            <w:r>
              <w:t>PATENT COORD</w:t>
            </w:r>
          </w:p>
        </w:tc>
        <w:tc>
          <w:tcPr>
            <w:tcW w:w="0" w:type="auto"/>
          </w:tcPr>
          <w:p w14:paraId="77CAB8B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71C70C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91FAD0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F3ECA5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E5B77D" w14:textId="77777777" w:rsidR="003D3B15" w:rsidRDefault="0041586C">
            <w:pPr>
              <w:jc w:val="right"/>
            </w:pPr>
            <w:r>
              <w:t>$110,731.53</w:t>
            </w:r>
          </w:p>
        </w:tc>
        <w:tc>
          <w:tcPr>
            <w:tcW w:w="0" w:type="auto"/>
          </w:tcPr>
          <w:p w14:paraId="05BCF341" w14:textId="77777777" w:rsidR="003D3B15" w:rsidRDefault="0041586C">
            <w:pPr>
              <w:jc w:val="right"/>
            </w:pPr>
            <w:r>
              <w:t>$112,946.16</w:t>
            </w:r>
          </w:p>
        </w:tc>
      </w:tr>
      <w:tr w:rsidR="003D3B15" w14:paraId="50FC27B6" w14:textId="77777777">
        <w:tc>
          <w:tcPr>
            <w:tcW w:w="0" w:type="auto"/>
            <w:gridSpan w:val="8"/>
          </w:tcPr>
          <w:p w14:paraId="17937B71" w14:textId="77777777" w:rsidR="003D3B15" w:rsidRDefault="0041586C">
            <w:r>
              <w:t xml:space="preserve">Pookote, Suseelan </w:t>
            </w:r>
          </w:p>
        </w:tc>
        <w:tc>
          <w:tcPr>
            <w:tcW w:w="0" w:type="auto"/>
          </w:tcPr>
          <w:p w14:paraId="0FF34E62" w14:textId="77777777" w:rsidR="003D3B15" w:rsidRDefault="0041586C">
            <w:r>
              <w:t>SR DIR OTM</w:t>
            </w:r>
          </w:p>
        </w:tc>
        <w:tc>
          <w:tcPr>
            <w:tcW w:w="0" w:type="auto"/>
          </w:tcPr>
          <w:p w14:paraId="0412BF2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E3BDB7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95F22B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C3D96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7898EB" w14:textId="77777777" w:rsidR="003D3B15" w:rsidRDefault="0041586C">
            <w:pPr>
              <w:jc w:val="right"/>
            </w:pPr>
            <w:r>
              <w:t>$293,101.65</w:t>
            </w:r>
          </w:p>
        </w:tc>
        <w:tc>
          <w:tcPr>
            <w:tcW w:w="0" w:type="auto"/>
          </w:tcPr>
          <w:p w14:paraId="2A8F27F2" w14:textId="77777777" w:rsidR="003D3B15" w:rsidRDefault="0041586C">
            <w:pPr>
              <w:jc w:val="right"/>
            </w:pPr>
            <w:r>
              <w:t>$298,963.68</w:t>
            </w:r>
          </w:p>
        </w:tc>
      </w:tr>
      <w:tr w:rsidR="003D3B15" w14:paraId="68E83542" w14:textId="77777777">
        <w:tc>
          <w:tcPr>
            <w:tcW w:w="0" w:type="auto"/>
            <w:gridSpan w:val="8"/>
          </w:tcPr>
          <w:p w14:paraId="748C3ED1" w14:textId="77777777" w:rsidR="003D3B15" w:rsidRDefault="0041586C">
            <w:r>
              <w:t xml:space="preserve">Saravanan Sujit Kaarthik, - </w:t>
            </w:r>
          </w:p>
        </w:tc>
        <w:tc>
          <w:tcPr>
            <w:tcW w:w="0" w:type="auto"/>
          </w:tcPr>
          <w:p w14:paraId="4352BFA0" w14:textId="77777777" w:rsidR="003D3B15" w:rsidRDefault="0041586C">
            <w:r>
              <w:t>ASSOC TECH MGR</w:t>
            </w:r>
          </w:p>
        </w:tc>
        <w:tc>
          <w:tcPr>
            <w:tcW w:w="0" w:type="auto"/>
          </w:tcPr>
          <w:p w14:paraId="588E45F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51E598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85DC9F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18EEF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494D126" w14:textId="77777777" w:rsidR="003D3B15" w:rsidRDefault="0041586C">
            <w:pPr>
              <w:jc w:val="right"/>
            </w:pPr>
            <w:r>
              <w:t>$89,000.00</w:t>
            </w:r>
          </w:p>
        </w:tc>
        <w:tc>
          <w:tcPr>
            <w:tcW w:w="0" w:type="auto"/>
          </w:tcPr>
          <w:p w14:paraId="6C2880F5" w14:textId="77777777" w:rsidR="003D3B15" w:rsidRDefault="0041586C">
            <w:pPr>
              <w:jc w:val="right"/>
            </w:pPr>
            <w:r>
              <w:t>$89,000.00</w:t>
            </w:r>
          </w:p>
        </w:tc>
      </w:tr>
      <w:tr w:rsidR="003D3B15" w14:paraId="5059E2FE" w14:textId="77777777">
        <w:tc>
          <w:tcPr>
            <w:tcW w:w="0" w:type="auto"/>
            <w:hMerge w:val="restart"/>
          </w:tcPr>
          <w:p w14:paraId="2F50015D" w14:textId="77777777" w:rsidR="003D3B15" w:rsidRDefault="0041586C">
            <w:pPr>
              <w:pStyle w:val="Heading4"/>
            </w:pPr>
            <w:r>
              <w:t xml:space="preserve">    460 - OTM Urbana-Champaign</w:t>
            </w:r>
          </w:p>
        </w:tc>
        <w:tc>
          <w:tcPr>
            <w:tcW w:w="0" w:type="auto"/>
            <w:hMerge/>
          </w:tcPr>
          <w:p w14:paraId="2B512534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30CFC4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04362495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C2608E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A2F3B50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1033FE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44B78AF0" w14:textId="77777777" w:rsidR="003D3B15" w:rsidRDefault="003D3B15">
            <w:pPr>
              <w:pStyle w:val="Heading4"/>
            </w:pPr>
          </w:p>
        </w:tc>
      </w:tr>
      <w:tr w:rsidR="003D3B15" w14:paraId="1E26395C" w14:textId="77777777">
        <w:tc>
          <w:tcPr>
            <w:tcW w:w="0" w:type="auto"/>
            <w:gridSpan w:val="8"/>
          </w:tcPr>
          <w:p w14:paraId="236600E5" w14:textId="77777777" w:rsidR="003D3B15" w:rsidRDefault="0041586C">
            <w:r>
              <w:t>Andresen, Hannah Elizabeth</w:t>
            </w:r>
          </w:p>
        </w:tc>
        <w:tc>
          <w:tcPr>
            <w:tcW w:w="0" w:type="auto"/>
          </w:tcPr>
          <w:p w14:paraId="1B3D03C5" w14:textId="77777777" w:rsidR="003D3B15" w:rsidRDefault="0041586C">
            <w:r>
              <w:t>ASSOC TECH MGR</w:t>
            </w:r>
          </w:p>
        </w:tc>
        <w:tc>
          <w:tcPr>
            <w:tcW w:w="0" w:type="auto"/>
          </w:tcPr>
          <w:p w14:paraId="0EC6675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C777F7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F61288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D5BD2E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6B5B870" w14:textId="77777777" w:rsidR="003D3B15" w:rsidRDefault="0041586C">
            <w:pPr>
              <w:jc w:val="right"/>
            </w:pPr>
            <w:r>
              <w:t>$83,506.80</w:t>
            </w:r>
          </w:p>
        </w:tc>
        <w:tc>
          <w:tcPr>
            <w:tcW w:w="0" w:type="auto"/>
          </w:tcPr>
          <w:p w14:paraId="54716B17" w14:textId="77777777" w:rsidR="003D3B15" w:rsidRDefault="0041586C">
            <w:pPr>
              <w:jc w:val="right"/>
            </w:pPr>
            <w:r>
              <w:t>$85,176.94</w:t>
            </w:r>
          </w:p>
        </w:tc>
      </w:tr>
    </w:tbl>
    <w:p w14:paraId="3B733665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4FE60F9C" w14:textId="77777777">
        <w:tc>
          <w:tcPr>
            <w:tcW w:w="100" w:type="dxa"/>
          </w:tcPr>
          <w:p w14:paraId="4DFA8E77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203859E7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2CDDB143" w14:textId="77777777" w:rsidR="003D3B15" w:rsidRDefault="0041586C">
            <w:pPr>
              <w:pStyle w:val="Heading2"/>
              <w:jc w:val="right"/>
            </w:pPr>
            <w:r>
              <w:t>Page 19</w:t>
            </w:r>
          </w:p>
        </w:tc>
      </w:tr>
      <w:tr w:rsidR="003D3B15" w14:paraId="6C5311F1" w14:textId="77777777">
        <w:tc>
          <w:tcPr>
            <w:tcW w:w="100" w:type="dxa"/>
          </w:tcPr>
          <w:p w14:paraId="47F1BD52" w14:textId="77777777" w:rsidR="003D3B15" w:rsidRDefault="003D3B15"/>
        </w:tc>
        <w:tc>
          <w:tcPr>
            <w:tcW w:w="300" w:type="dxa"/>
          </w:tcPr>
          <w:p w14:paraId="1FF8D0FA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2775C6A9" w14:textId="77777777" w:rsidR="003D3B15" w:rsidRDefault="003D3B15"/>
        </w:tc>
      </w:tr>
    </w:tbl>
    <w:p w14:paraId="49E42E81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1929"/>
        <w:gridCol w:w="2800"/>
        <w:gridCol w:w="846"/>
        <w:gridCol w:w="734"/>
        <w:gridCol w:w="924"/>
        <w:gridCol w:w="1090"/>
        <w:gridCol w:w="1185"/>
        <w:gridCol w:w="1185"/>
      </w:tblGrid>
      <w:tr w:rsidR="003D3B15" w14:paraId="710E1947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51D8F0B1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0A968A60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C4730B5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6224738E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2B720CB1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15DB0AD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24FB68A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171A8FDF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052EEBE5" w14:textId="77777777">
        <w:tc>
          <w:tcPr>
            <w:tcW w:w="0" w:type="auto"/>
            <w:hMerge w:val="restart"/>
          </w:tcPr>
          <w:p w14:paraId="44ECACA2" w14:textId="77777777" w:rsidR="003D3B15" w:rsidRDefault="0041586C">
            <w:pPr>
              <w:pStyle w:val="Heading3"/>
            </w:pPr>
            <w:r>
              <w:t>AJ - Vice Pres Econ Dev and Innov</w:t>
            </w:r>
          </w:p>
        </w:tc>
        <w:tc>
          <w:tcPr>
            <w:tcW w:w="0" w:type="auto"/>
            <w:hMerge/>
          </w:tcPr>
          <w:p w14:paraId="46A795C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262A8FDF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9DE32E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C53C06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4090C4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A27F58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7A03F730" w14:textId="77777777" w:rsidR="003D3B15" w:rsidRDefault="003D3B15">
            <w:pPr>
              <w:pStyle w:val="Heading3"/>
            </w:pPr>
          </w:p>
        </w:tc>
      </w:tr>
      <w:tr w:rsidR="003D3B15" w14:paraId="31F6F5B2" w14:textId="77777777">
        <w:tc>
          <w:tcPr>
            <w:tcW w:w="0" w:type="auto"/>
            <w:hMerge w:val="restart"/>
          </w:tcPr>
          <w:p w14:paraId="741C629E" w14:textId="77777777" w:rsidR="003D3B15" w:rsidRDefault="0041586C">
            <w:pPr>
              <w:pStyle w:val="Heading4"/>
            </w:pPr>
            <w:r>
              <w:t xml:space="preserve">    460 - OTM Urbana-Champaign</w:t>
            </w:r>
          </w:p>
        </w:tc>
        <w:tc>
          <w:tcPr>
            <w:tcW w:w="0" w:type="auto"/>
            <w:hMerge/>
          </w:tcPr>
          <w:p w14:paraId="00002A9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16F42A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45D631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4DAFC0E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A890DD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6E44DA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F844FD2" w14:textId="77777777" w:rsidR="003D3B15" w:rsidRDefault="003D3B15">
            <w:pPr>
              <w:pStyle w:val="Heading4"/>
            </w:pPr>
          </w:p>
        </w:tc>
      </w:tr>
      <w:tr w:rsidR="003D3B15" w14:paraId="54B4BB39" w14:textId="77777777">
        <w:tc>
          <w:tcPr>
            <w:tcW w:w="0" w:type="auto"/>
            <w:gridSpan w:val="8"/>
          </w:tcPr>
          <w:p w14:paraId="6A3C6F4D" w14:textId="77777777" w:rsidR="003D3B15" w:rsidRDefault="0041586C">
            <w:r>
              <w:t xml:space="preserve">Chitambar, Michelle </w:t>
            </w:r>
          </w:p>
        </w:tc>
        <w:tc>
          <w:tcPr>
            <w:tcW w:w="0" w:type="auto"/>
          </w:tcPr>
          <w:p w14:paraId="2B86BB4F" w14:textId="77777777" w:rsidR="003D3B15" w:rsidRDefault="0041586C">
            <w:r>
              <w:t>ASST DIR LIC &amp; SR TECH MGR</w:t>
            </w:r>
          </w:p>
        </w:tc>
        <w:tc>
          <w:tcPr>
            <w:tcW w:w="0" w:type="auto"/>
          </w:tcPr>
          <w:p w14:paraId="6ACC937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54277A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1F419E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C92988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EF20BD9" w14:textId="77777777" w:rsidR="003D3B15" w:rsidRDefault="0041586C">
            <w:pPr>
              <w:jc w:val="right"/>
            </w:pPr>
            <w:r>
              <w:t>$146,030.85</w:t>
            </w:r>
          </w:p>
        </w:tc>
        <w:tc>
          <w:tcPr>
            <w:tcW w:w="0" w:type="auto"/>
          </w:tcPr>
          <w:p w14:paraId="76BD3C06" w14:textId="77777777" w:rsidR="003D3B15" w:rsidRDefault="0041586C">
            <w:pPr>
              <w:jc w:val="right"/>
            </w:pPr>
            <w:r>
              <w:t>$149,681.62</w:t>
            </w:r>
          </w:p>
        </w:tc>
      </w:tr>
      <w:tr w:rsidR="003D3B15" w14:paraId="3D18E0BD" w14:textId="77777777">
        <w:tc>
          <w:tcPr>
            <w:tcW w:w="0" w:type="auto"/>
            <w:gridSpan w:val="8"/>
          </w:tcPr>
          <w:p w14:paraId="347F5C17" w14:textId="77777777" w:rsidR="003D3B15" w:rsidRDefault="0041586C">
            <w:r>
              <w:t>Edwards, E Bradley</w:t>
            </w:r>
          </w:p>
        </w:tc>
        <w:tc>
          <w:tcPr>
            <w:tcW w:w="0" w:type="auto"/>
          </w:tcPr>
          <w:p w14:paraId="14FCA4CB" w14:textId="77777777" w:rsidR="003D3B15" w:rsidRDefault="0041586C">
            <w:r>
              <w:t>ASST DIR PAT OPS &amp; SR TECH MGR</w:t>
            </w:r>
          </w:p>
        </w:tc>
        <w:tc>
          <w:tcPr>
            <w:tcW w:w="0" w:type="auto"/>
          </w:tcPr>
          <w:p w14:paraId="3B4AA95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A4EF47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204C010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B48E8F4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1D8288" w14:textId="77777777" w:rsidR="003D3B15" w:rsidRDefault="0041586C">
            <w:pPr>
              <w:jc w:val="right"/>
            </w:pPr>
            <w:r>
              <w:t>$20,000.00</w:t>
            </w:r>
          </w:p>
        </w:tc>
        <w:tc>
          <w:tcPr>
            <w:tcW w:w="0" w:type="auto"/>
          </w:tcPr>
          <w:p w14:paraId="1225541F" w14:textId="77777777" w:rsidR="003D3B15" w:rsidRDefault="0041586C">
            <w:pPr>
              <w:jc w:val="right"/>
            </w:pPr>
            <w:r>
              <w:t>$20,000.00</w:t>
            </w:r>
          </w:p>
        </w:tc>
      </w:tr>
      <w:tr w:rsidR="003D3B15" w14:paraId="79FCDA09" w14:textId="77777777">
        <w:tc>
          <w:tcPr>
            <w:tcW w:w="0" w:type="auto"/>
            <w:gridSpan w:val="8"/>
          </w:tcPr>
          <w:p w14:paraId="7E727D6F" w14:textId="77777777" w:rsidR="003D3B15" w:rsidRDefault="003D3B15"/>
        </w:tc>
        <w:tc>
          <w:tcPr>
            <w:tcW w:w="0" w:type="auto"/>
          </w:tcPr>
          <w:p w14:paraId="0943162C" w14:textId="77777777" w:rsidR="003D3B15" w:rsidRDefault="0041586C">
            <w:r>
              <w:t>ASST DIR PAT OPS &amp; SR TECH MGR</w:t>
            </w:r>
          </w:p>
        </w:tc>
        <w:tc>
          <w:tcPr>
            <w:tcW w:w="0" w:type="auto"/>
          </w:tcPr>
          <w:p w14:paraId="6DB6396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2C5E13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C5DD3E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697CF8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900D025" w14:textId="77777777" w:rsidR="003D3B15" w:rsidRDefault="0041586C">
            <w:pPr>
              <w:jc w:val="right"/>
            </w:pPr>
            <w:r>
              <w:t>$140,622.30</w:t>
            </w:r>
          </w:p>
        </w:tc>
        <w:tc>
          <w:tcPr>
            <w:tcW w:w="0" w:type="auto"/>
          </w:tcPr>
          <w:p w14:paraId="2F3E0970" w14:textId="77777777" w:rsidR="003D3B15" w:rsidRDefault="0041586C">
            <w:pPr>
              <w:jc w:val="right"/>
            </w:pPr>
            <w:r>
              <w:t>$146,078.45</w:t>
            </w:r>
          </w:p>
        </w:tc>
      </w:tr>
      <w:tr w:rsidR="003D3B15" w14:paraId="69CBBDE4" w14:textId="77777777">
        <w:tc>
          <w:tcPr>
            <w:tcW w:w="0" w:type="auto"/>
            <w:hMerge w:val="restart"/>
          </w:tcPr>
          <w:p w14:paraId="74458EFE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B8B8CB4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23A1948F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8CCEA26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83F701F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4BD3791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A099B82" w14:textId="77777777" w:rsidR="003D3B15" w:rsidRDefault="0041586C">
            <w:pPr>
              <w:jc w:val="right"/>
            </w:pPr>
            <w:r>
              <w:rPr>
                <w:i/>
              </w:rPr>
              <w:t>$160,622.30</w:t>
            </w:r>
          </w:p>
        </w:tc>
        <w:tc>
          <w:tcPr>
            <w:tcW w:w="0" w:type="auto"/>
          </w:tcPr>
          <w:p w14:paraId="7D9F7801" w14:textId="77777777" w:rsidR="003D3B15" w:rsidRDefault="0041586C">
            <w:pPr>
              <w:jc w:val="right"/>
            </w:pPr>
            <w:r>
              <w:rPr>
                <w:i/>
              </w:rPr>
              <w:t>$166,078.45</w:t>
            </w:r>
          </w:p>
        </w:tc>
      </w:tr>
      <w:tr w:rsidR="003D3B15" w14:paraId="6C2157B3" w14:textId="77777777">
        <w:tc>
          <w:tcPr>
            <w:tcW w:w="0" w:type="auto"/>
            <w:gridSpan w:val="8"/>
          </w:tcPr>
          <w:p w14:paraId="4840B3A9" w14:textId="77777777" w:rsidR="003D3B15" w:rsidRDefault="0041586C">
            <w:r>
              <w:t xml:space="preserve">Ghosh, Shreya </w:t>
            </w:r>
          </w:p>
        </w:tc>
        <w:tc>
          <w:tcPr>
            <w:tcW w:w="0" w:type="auto"/>
          </w:tcPr>
          <w:p w14:paraId="75394072" w14:textId="77777777" w:rsidR="003D3B15" w:rsidRDefault="0041586C">
            <w:r>
              <w:t>ASSOC TECH MGR</w:t>
            </w:r>
          </w:p>
        </w:tc>
        <w:tc>
          <w:tcPr>
            <w:tcW w:w="0" w:type="auto"/>
          </w:tcPr>
          <w:p w14:paraId="306A3E6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6E8483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82811B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3BA2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DE4A81" w14:textId="77777777" w:rsidR="003D3B15" w:rsidRDefault="0041586C">
            <w:pPr>
              <w:jc w:val="right"/>
            </w:pPr>
            <w:r>
              <w:t>$75,750.00</w:t>
            </w:r>
          </w:p>
        </w:tc>
        <w:tc>
          <w:tcPr>
            <w:tcW w:w="0" w:type="auto"/>
          </w:tcPr>
          <w:p w14:paraId="70DD12A6" w14:textId="77777777" w:rsidR="003D3B15" w:rsidRDefault="0041586C">
            <w:pPr>
              <w:jc w:val="right"/>
            </w:pPr>
            <w:r>
              <w:t>$78,022.50</w:t>
            </w:r>
          </w:p>
        </w:tc>
      </w:tr>
      <w:tr w:rsidR="003D3B15" w14:paraId="499721A3" w14:textId="77777777">
        <w:tc>
          <w:tcPr>
            <w:tcW w:w="0" w:type="auto"/>
            <w:gridSpan w:val="8"/>
          </w:tcPr>
          <w:p w14:paraId="562E4F5C" w14:textId="77777777" w:rsidR="003D3B15" w:rsidRDefault="0041586C">
            <w:r>
              <w:t>Hoffmann, Nathan Allen</w:t>
            </w:r>
          </w:p>
        </w:tc>
        <w:tc>
          <w:tcPr>
            <w:tcW w:w="0" w:type="auto"/>
          </w:tcPr>
          <w:p w14:paraId="49A75476" w14:textId="77777777" w:rsidR="003D3B15" w:rsidRDefault="0041586C">
            <w:r>
              <w:t>DIR OTM</w:t>
            </w:r>
          </w:p>
        </w:tc>
        <w:tc>
          <w:tcPr>
            <w:tcW w:w="0" w:type="auto"/>
          </w:tcPr>
          <w:p w14:paraId="33601D1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949D11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E7BE0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727F8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93BF5A" w14:textId="77777777" w:rsidR="003D3B15" w:rsidRDefault="0041586C">
            <w:pPr>
              <w:jc w:val="right"/>
            </w:pPr>
            <w:r>
              <w:t>$241,045.50</w:t>
            </w:r>
          </w:p>
        </w:tc>
        <w:tc>
          <w:tcPr>
            <w:tcW w:w="0" w:type="auto"/>
          </w:tcPr>
          <w:p w14:paraId="7E20C0F3" w14:textId="77777777" w:rsidR="003D3B15" w:rsidRDefault="0041586C">
            <w:pPr>
              <w:jc w:val="right"/>
            </w:pPr>
            <w:r>
              <w:t>$245,866.41</w:t>
            </w:r>
          </w:p>
        </w:tc>
      </w:tr>
      <w:tr w:rsidR="003D3B15" w14:paraId="4A230357" w14:textId="77777777">
        <w:tc>
          <w:tcPr>
            <w:tcW w:w="0" w:type="auto"/>
            <w:gridSpan w:val="8"/>
          </w:tcPr>
          <w:p w14:paraId="45F251B1" w14:textId="77777777" w:rsidR="003D3B15" w:rsidRDefault="0041586C">
            <w:r>
              <w:t>Ives, Eric Brandon</w:t>
            </w:r>
          </w:p>
        </w:tc>
        <w:tc>
          <w:tcPr>
            <w:tcW w:w="0" w:type="auto"/>
          </w:tcPr>
          <w:p w14:paraId="7C34C738" w14:textId="77777777" w:rsidR="003D3B15" w:rsidRDefault="0041586C">
            <w:r>
              <w:t>SENIOR PATENT COORD</w:t>
            </w:r>
          </w:p>
        </w:tc>
        <w:tc>
          <w:tcPr>
            <w:tcW w:w="0" w:type="auto"/>
          </w:tcPr>
          <w:p w14:paraId="0FCB99F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0DE84D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39B7D2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1D38D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F19F9ED" w14:textId="77777777" w:rsidR="003D3B15" w:rsidRDefault="0041586C">
            <w:pPr>
              <w:jc w:val="right"/>
            </w:pPr>
            <w:r>
              <w:t>$116,290.39</w:t>
            </w:r>
          </w:p>
        </w:tc>
        <w:tc>
          <w:tcPr>
            <w:tcW w:w="0" w:type="auto"/>
          </w:tcPr>
          <w:p w14:paraId="0295DBEF" w14:textId="77777777" w:rsidR="003D3B15" w:rsidRDefault="0041586C">
            <w:pPr>
              <w:jc w:val="right"/>
            </w:pPr>
            <w:r>
              <w:t>$118,616.20</w:t>
            </w:r>
          </w:p>
        </w:tc>
      </w:tr>
      <w:tr w:rsidR="003D3B15" w14:paraId="5C4F8EC5" w14:textId="77777777">
        <w:tc>
          <w:tcPr>
            <w:tcW w:w="0" w:type="auto"/>
            <w:gridSpan w:val="8"/>
          </w:tcPr>
          <w:p w14:paraId="3C43FE32" w14:textId="77777777" w:rsidR="003D3B15" w:rsidRDefault="0041586C">
            <w:r>
              <w:t>Lencina, Andrea Mariana</w:t>
            </w:r>
          </w:p>
        </w:tc>
        <w:tc>
          <w:tcPr>
            <w:tcW w:w="0" w:type="auto"/>
          </w:tcPr>
          <w:p w14:paraId="177B89A0" w14:textId="77777777" w:rsidR="003D3B15" w:rsidRDefault="0041586C">
            <w:r>
              <w:t>SR TECH LIFE SCI MGR</w:t>
            </w:r>
          </w:p>
        </w:tc>
        <w:tc>
          <w:tcPr>
            <w:tcW w:w="0" w:type="auto"/>
          </w:tcPr>
          <w:p w14:paraId="795B813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78D66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4C5E28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90C00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A234B46" w14:textId="77777777" w:rsidR="003D3B15" w:rsidRDefault="0041586C">
            <w:pPr>
              <w:jc w:val="right"/>
            </w:pPr>
            <w:r>
              <w:t>$136,000.00</w:t>
            </w:r>
          </w:p>
        </w:tc>
        <w:tc>
          <w:tcPr>
            <w:tcW w:w="0" w:type="auto"/>
          </w:tcPr>
          <w:p w14:paraId="070B6C8A" w14:textId="77777777" w:rsidR="003D3B15" w:rsidRDefault="0041586C">
            <w:pPr>
              <w:jc w:val="right"/>
            </w:pPr>
            <w:r>
              <w:t>$136,000.00</w:t>
            </w:r>
          </w:p>
        </w:tc>
      </w:tr>
      <w:tr w:rsidR="003D3B15" w14:paraId="246D7CBD" w14:textId="77777777">
        <w:tc>
          <w:tcPr>
            <w:tcW w:w="0" w:type="auto"/>
            <w:gridSpan w:val="8"/>
          </w:tcPr>
          <w:p w14:paraId="732514F3" w14:textId="77777777" w:rsidR="003D3B15" w:rsidRDefault="0041586C">
            <w:r>
              <w:t>Litteken, Adam V</w:t>
            </w:r>
          </w:p>
        </w:tc>
        <w:tc>
          <w:tcPr>
            <w:tcW w:w="0" w:type="auto"/>
          </w:tcPr>
          <w:p w14:paraId="70A19201" w14:textId="77777777" w:rsidR="003D3B15" w:rsidRDefault="0041586C">
            <w:r>
              <w:t>PATENT COORD</w:t>
            </w:r>
          </w:p>
        </w:tc>
        <w:tc>
          <w:tcPr>
            <w:tcW w:w="0" w:type="auto"/>
          </w:tcPr>
          <w:p w14:paraId="016B279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6DA0BF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08F8B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13A537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5A1E443" w14:textId="77777777" w:rsidR="003D3B15" w:rsidRDefault="0041586C">
            <w:pPr>
              <w:jc w:val="right"/>
            </w:pPr>
            <w:r>
              <w:t>$104,772.54</w:t>
            </w:r>
          </w:p>
        </w:tc>
        <w:tc>
          <w:tcPr>
            <w:tcW w:w="0" w:type="auto"/>
          </w:tcPr>
          <w:p w14:paraId="6EBEAFDC" w14:textId="77777777" w:rsidR="003D3B15" w:rsidRDefault="0041586C">
            <w:pPr>
              <w:jc w:val="right"/>
            </w:pPr>
            <w:r>
              <w:t>$108,837.71</w:t>
            </w:r>
          </w:p>
        </w:tc>
      </w:tr>
      <w:tr w:rsidR="003D3B15" w14:paraId="19AF67C9" w14:textId="77777777">
        <w:tc>
          <w:tcPr>
            <w:tcW w:w="0" w:type="auto"/>
            <w:gridSpan w:val="8"/>
          </w:tcPr>
          <w:p w14:paraId="17573535" w14:textId="77777777" w:rsidR="003D3B15" w:rsidRDefault="0041586C">
            <w:r>
              <w:t xml:space="preserve">Nair, Nicole </w:t>
            </w:r>
          </w:p>
        </w:tc>
        <w:tc>
          <w:tcPr>
            <w:tcW w:w="0" w:type="auto"/>
          </w:tcPr>
          <w:p w14:paraId="07A0DDDE" w14:textId="77777777" w:rsidR="003D3B15" w:rsidRDefault="0041586C">
            <w:r>
              <w:t>ASSOC DIR MKT &amp; COMNC</w:t>
            </w:r>
          </w:p>
        </w:tc>
        <w:tc>
          <w:tcPr>
            <w:tcW w:w="0" w:type="auto"/>
          </w:tcPr>
          <w:p w14:paraId="416C362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F678D2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29FEAF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05C3B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43165E6" w14:textId="77777777" w:rsidR="003D3B15" w:rsidRDefault="0041586C">
            <w:pPr>
              <w:jc w:val="right"/>
            </w:pPr>
            <w:r>
              <w:t>$96,069.76</w:t>
            </w:r>
          </w:p>
        </w:tc>
        <w:tc>
          <w:tcPr>
            <w:tcW w:w="0" w:type="auto"/>
          </w:tcPr>
          <w:p w14:paraId="761EE11F" w14:textId="77777777" w:rsidR="003D3B15" w:rsidRDefault="0041586C">
            <w:pPr>
              <w:jc w:val="right"/>
            </w:pPr>
            <w:r>
              <w:t>$97,991.16</w:t>
            </w:r>
          </w:p>
        </w:tc>
      </w:tr>
      <w:tr w:rsidR="003D3B15" w14:paraId="076E1272" w14:textId="77777777">
        <w:tc>
          <w:tcPr>
            <w:tcW w:w="0" w:type="auto"/>
            <w:gridSpan w:val="8"/>
          </w:tcPr>
          <w:p w14:paraId="792D57DE" w14:textId="77777777" w:rsidR="003D3B15" w:rsidRDefault="0041586C">
            <w:r>
              <w:t>Nau, Gregory Paul</w:t>
            </w:r>
          </w:p>
        </w:tc>
        <w:tc>
          <w:tcPr>
            <w:tcW w:w="0" w:type="auto"/>
          </w:tcPr>
          <w:p w14:paraId="5B90D549" w14:textId="77777777" w:rsidR="003D3B15" w:rsidRDefault="0041586C">
            <w:r>
              <w:t>ASST DIR FIN AND COMP</w:t>
            </w:r>
          </w:p>
        </w:tc>
        <w:tc>
          <w:tcPr>
            <w:tcW w:w="0" w:type="auto"/>
          </w:tcPr>
          <w:p w14:paraId="5E53324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8BBAE3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316920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3EDC70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FA1EC1" w14:textId="77777777" w:rsidR="003D3B15" w:rsidRDefault="0041586C">
            <w:pPr>
              <w:jc w:val="right"/>
            </w:pPr>
            <w:r>
              <w:t>$90,369.17</w:t>
            </w:r>
          </w:p>
        </w:tc>
        <w:tc>
          <w:tcPr>
            <w:tcW w:w="0" w:type="auto"/>
          </w:tcPr>
          <w:p w14:paraId="1D7AB492" w14:textId="77777777" w:rsidR="003D3B15" w:rsidRDefault="0041586C">
            <w:pPr>
              <w:jc w:val="right"/>
            </w:pPr>
            <w:r>
              <w:t>$92,176.55</w:t>
            </w:r>
          </w:p>
        </w:tc>
      </w:tr>
      <w:tr w:rsidR="003D3B15" w14:paraId="061D69A0" w14:textId="77777777">
        <w:tc>
          <w:tcPr>
            <w:tcW w:w="0" w:type="auto"/>
            <w:gridSpan w:val="8"/>
          </w:tcPr>
          <w:p w14:paraId="24C644E1" w14:textId="77777777" w:rsidR="003D3B15" w:rsidRDefault="0041586C">
            <w:r>
              <w:t>Seeger, Ami Yamamoto</w:t>
            </w:r>
          </w:p>
        </w:tc>
        <w:tc>
          <w:tcPr>
            <w:tcW w:w="0" w:type="auto"/>
          </w:tcPr>
          <w:p w14:paraId="654D3EAF" w14:textId="77777777" w:rsidR="003D3B15" w:rsidRDefault="0041586C">
            <w:r>
              <w:t>ASSOC TECH MGR</w:t>
            </w:r>
          </w:p>
        </w:tc>
        <w:tc>
          <w:tcPr>
            <w:tcW w:w="0" w:type="auto"/>
          </w:tcPr>
          <w:p w14:paraId="5F6A9C5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7FC642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89A64D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61B429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ED603A1" w14:textId="77777777" w:rsidR="003D3B15" w:rsidRDefault="0041586C">
            <w:pPr>
              <w:jc w:val="right"/>
            </w:pPr>
            <w:r>
              <w:t>$80,000.00</w:t>
            </w:r>
          </w:p>
        </w:tc>
        <w:tc>
          <w:tcPr>
            <w:tcW w:w="0" w:type="auto"/>
          </w:tcPr>
          <w:p w14:paraId="3356057D" w14:textId="77777777" w:rsidR="003D3B15" w:rsidRDefault="0041586C">
            <w:pPr>
              <w:jc w:val="right"/>
            </w:pPr>
            <w:r>
              <w:t>$81,600.00</w:t>
            </w:r>
          </w:p>
        </w:tc>
      </w:tr>
      <w:tr w:rsidR="003D3B15" w14:paraId="41923352" w14:textId="77777777">
        <w:tc>
          <w:tcPr>
            <w:tcW w:w="0" w:type="auto"/>
            <w:gridSpan w:val="8"/>
          </w:tcPr>
          <w:p w14:paraId="3169D11A" w14:textId="77777777" w:rsidR="003D3B15" w:rsidRDefault="0041586C">
            <w:r>
              <w:t xml:space="preserve">Vranic-Sowers, Svetlana </w:t>
            </w:r>
          </w:p>
        </w:tc>
        <w:tc>
          <w:tcPr>
            <w:tcW w:w="0" w:type="auto"/>
          </w:tcPr>
          <w:p w14:paraId="4387B234" w14:textId="77777777" w:rsidR="003D3B15" w:rsidRDefault="0041586C">
            <w:r>
              <w:t>ASSOC DIR INNOV &amp; SR TECH MGR</w:t>
            </w:r>
          </w:p>
        </w:tc>
        <w:tc>
          <w:tcPr>
            <w:tcW w:w="0" w:type="auto"/>
          </w:tcPr>
          <w:p w14:paraId="47CC53F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4BE648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724610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9ABCB7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EA8B631" w14:textId="77777777" w:rsidR="003D3B15" w:rsidRDefault="0041586C">
            <w:pPr>
              <w:jc w:val="right"/>
            </w:pPr>
            <w:r>
              <w:t>$151,439.40</w:t>
            </w:r>
          </w:p>
        </w:tc>
        <w:tc>
          <w:tcPr>
            <w:tcW w:w="0" w:type="auto"/>
          </w:tcPr>
          <w:p w14:paraId="29627794" w14:textId="77777777" w:rsidR="003D3B15" w:rsidRDefault="0041586C">
            <w:pPr>
              <w:jc w:val="right"/>
            </w:pPr>
            <w:r>
              <w:t>$155,225.39</w:t>
            </w:r>
          </w:p>
        </w:tc>
      </w:tr>
      <w:tr w:rsidR="003D3B15" w14:paraId="517AA89D" w14:textId="77777777">
        <w:tc>
          <w:tcPr>
            <w:tcW w:w="0" w:type="auto"/>
            <w:hMerge w:val="restart"/>
          </w:tcPr>
          <w:p w14:paraId="20C7A05D" w14:textId="77777777" w:rsidR="003D3B15" w:rsidRDefault="0041586C">
            <w:pPr>
              <w:pStyle w:val="Heading4"/>
            </w:pPr>
            <w:r>
              <w:t xml:space="preserve">    757 - Vice Pres Econ Dev and Innov</w:t>
            </w:r>
          </w:p>
        </w:tc>
        <w:tc>
          <w:tcPr>
            <w:tcW w:w="0" w:type="auto"/>
            <w:hMerge/>
          </w:tcPr>
          <w:p w14:paraId="255FE5E1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B02B74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23D6CF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98A21A9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733A39BE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BC616B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961A16E" w14:textId="77777777" w:rsidR="003D3B15" w:rsidRDefault="003D3B15">
            <w:pPr>
              <w:pStyle w:val="Heading4"/>
            </w:pPr>
          </w:p>
        </w:tc>
      </w:tr>
      <w:tr w:rsidR="003D3B15" w14:paraId="58B99B52" w14:textId="77777777">
        <w:tc>
          <w:tcPr>
            <w:tcW w:w="0" w:type="auto"/>
            <w:gridSpan w:val="8"/>
          </w:tcPr>
          <w:p w14:paraId="69A37CF4" w14:textId="77777777" w:rsidR="003D3B15" w:rsidRDefault="0041586C">
            <w:r>
              <w:t xml:space="preserve">Agarwal, Shubhika </w:t>
            </w:r>
          </w:p>
        </w:tc>
        <w:tc>
          <w:tcPr>
            <w:tcW w:w="0" w:type="auto"/>
          </w:tcPr>
          <w:p w14:paraId="3FFD8863" w14:textId="77777777" w:rsidR="003D3B15" w:rsidRDefault="0041586C">
            <w:r>
              <w:t>ASST DIR BRDBND DATA&amp;GEOANLYT</w:t>
            </w:r>
          </w:p>
        </w:tc>
        <w:tc>
          <w:tcPr>
            <w:tcW w:w="0" w:type="auto"/>
          </w:tcPr>
          <w:p w14:paraId="7C661F7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4D13E5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A5084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DF6976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1A4F63" w14:textId="77777777" w:rsidR="003D3B15" w:rsidRDefault="0041586C">
            <w:pPr>
              <w:jc w:val="right"/>
            </w:pPr>
            <w:r>
              <w:t>$90,900.00</w:t>
            </w:r>
          </w:p>
        </w:tc>
        <w:tc>
          <w:tcPr>
            <w:tcW w:w="0" w:type="auto"/>
          </w:tcPr>
          <w:p w14:paraId="44645910" w14:textId="77777777" w:rsidR="003D3B15" w:rsidRDefault="0041586C">
            <w:pPr>
              <w:jc w:val="right"/>
            </w:pPr>
            <w:r>
              <w:t>$92,718.00</w:t>
            </w:r>
          </w:p>
        </w:tc>
      </w:tr>
      <w:tr w:rsidR="003D3B15" w14:paraId="37D62888" w14:textId="77777777">
        <w:tc>
          <w:tcPr>
            <w:tcW w:w="0" w:type="auto"/>
            <w:gridSpan w:val="8"/>
          </w:tcPr>
          <w:p w14:paraId="638870D4" w14:textId="77777777" w:rsidR="003D3B15" w:rsidRDefault="0041586C">
            <w:r>
              <w:t>Carroll, Cassandra Leah</w:t>
            </w:r>
          </w:p>
        </w:tc>
        <w:tc>
          <w:tcPr>
            <w:tcW w:w="0" w:type="auto"/>
          </w:tcPr>
          <w:p w14:paraId="045D5F45" w14:textId="77777777" w:rsidR="003D3B15" w:rsidRDefault="0041586C">
            <w:r>
              <w:t>VST ASST DIR</w:t>
            </w:r>
          </w:p>
        </w:tc>
        <w:tc>
          <w:tcPr>
            <w:tcW w:w="0" w:type="auto"/>
          </w:tcPr>
          <w:p w14:paraId="0D1C7CE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8F0BBE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6647A4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7B40A4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0FC0644" w14:textId="77777777" w:rsidR="003D3B15" w:rsidRDefault="0041586C">
            <w:pPr>
              <w:jc w:val="right"/>
            </w:pPr>
            <w:r>
              <w:t>$80,609.03</w:t>
            </w:r>
          </w:p>
        </w:tc>
        <w:tc>
          <w:tcPr>
            <w:tcW w:w="0" w:type="auto"/>
          </w:tcPr>
          <w:p w14:paraId="2F890D76" w14:textId="77777777" w:rsidR="003D3B15" w:rsidRDefault="0041586C">
            <w:pPr>
              <w:jc w:val="right"/>
            </w:pPr>
            <w:r>
              <w:t>$80,609.03</w:t>
            </w:r>
          </w:p>
        </w:tc>
      </w:tr>
      <w:tr w:rsidR="003D3B15" w14:paraId="6E10EC34" w14:textId="77777777">
        <w:tc>
          <w:tcPr>
            <w:tcW w:w="0" w:type="auto"/>
            <w:gridSpan w:val="8"/>
          </w:tcPr>
          <w:p w14:paraId="2DDDB9E1" w14:textId="77777777" w:rsidR="003D3B15" w:rsidRDefault="0041586C">
            <w:r>
              <w:t>Davila, Walter Jerome</w:t>
            </w:r>
          </w:p>
        </w:tc>
        <w:tc>
          <w:tcPr>
            <w:tcW w:w="0" w:type="auto"/>
          </w:tcPr>
          <w:p w14:paraId="2E30C9BA" w14:textId="77777777" w:rsidR="003D3B15" w:rsidRDefault="0041586C">
            <w:r>
              <w:t>PRES FELLOW</w:t>
            </w:r>
          </w:p>
        </w:tc>
        <w:tc>
          <w:tcPr>
            <w:tcW w:w="0" w:type="auto"/>
          </w:tcPr>
          <w:p w14:paraId="20B7A80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0B51A7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EC5E501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8EF4F07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FB7762A" w14:textId="77777777" w:rsidR="003D3B15" w:rsidRDefault="0041586C">
            <w:pPr>
              <w:jc w:val="right"/>
            </w:pPr>
            <w:r>
              <w:t>$51,510.00</w:t>
            </w:r>
          </w:p>
        </w:tc>
        <w:tc>
          <w:tcPr>
            <w:tcW w:w="0" w:type="auto"/>
          </w:tcPr>
          <w:p w14:paraId="1C3D130F" w14:textId="77777777" w:rsidR="003D3B15" w:rsidRDefault="0041586C">
            <w:pPr>
              <w:jc w:val="right"/>
            </w:pPr>
            <w:r>
              <w:t>$52,540.20</w:t>
            </w:r>
          </w:p>
        </w:tc>
      </w:tr>
      <w:tr w:rsidR="003D3B15" w14:paraId="33911D23" w14:textId="77777777">
        <w:tc>
          <w:tcPr>
            <w:tcW w:w="0" w:type="auto"/>
            <w:hMerge w:val="restart"/>
          </w:tcPr>
          <w:p w14:paraId="1A428B37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5E38E6E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5DBD673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5DBEAE0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72626FD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DB2B4D2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BCF87FA" w14:textId="77777777" w:rsidR="003D3B15" w:rsidRDefault="0041586C">
            <w:pPr>
              <w:jc w:val="right"/>
            </w:pPr>
            <w:r>
              <w:rPr>
                <w:i/>
              </w:rPr>
              <w:t>$265,010.00</w:t>
            </w:r>
          </w:p>
        </w:tc>
        <w:tc>
          <w:tcPr>
            <w:tcW w:w="0" w:type="auto"/>
          </w:tcPr>
          <w:p w14:paraId="03A03154" w14:textId="77777777" w:rsidR="003D3B15" w:rsidRDefault="0041586C">
            <w:pPr>
              <w:jc w:val="right"/>
            </w:pPr>
            <w:r>
              <w:rPr>
                <w:i/>
              </w:rPr>
              <w:t>$282,540.20</w:t>
            </w:r>
          </w:p>
        </w:tc>
      </w:tr>
      <w:tr w:rsidR="003D3B15" w14:paraId="35B54793" w14:textId="77777777">
        <w:tc>
          <w:tcPr>
            <w:tcW w:w="0" w:type="auto"/>
            <w:gridSpan w:val="8"/>
          </w:tcPr>
          <w:p w14:paraId="61179557" w14:textId="77777777" w:rsidR="003D3B15" w:rsidRDefault="0041586C">
            <w:r>
              <w:t xml:space="preserve">Demejia, Elvira </w:t>
            </w:r>
          </w:p>
        </w:tc>
        <w:tc>
          <w:tcPr>
            <w:tcW w:w="0" w:type="auto"/>
          </w:tcPr>
          <w:p w14:paraId="60C90B56" w14:textId="77777777" w:rsidR="003D3B15" w:rsidRDefault="0041586C">
            <w:r>
              <w:t>INT DIR INST REL MEX</w:t>
            </w:r>
          </w:p>
        </w:tc>
        <w:tc>
          <w:tcPr>
            <w:tcW w:w="0" w:type="auto"/>
          </w:tcPr>
          <w:p w14:paraId="1BC4CF3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84D425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6F6347A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4833B7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F4D604" w14:textId="77777777" w:rsidR="003D3B15" w:rsidRDefault="0041586C">
            <w:pPr>
              <w:jc w:val="right"/>
            </w:pPr>
            <w:r>
              <w:t>$30,000.00</w:t>
            </w:r>
          </w:p>
        </w:tc>
        <w:tc>
          <w:tcPr>
            <w:tcW w:w="0" w:type="auto"/>
          </w:tcPr>
          <w:p w14:paraId="55C30575" w14:textId="77777777" w:rsidR="003D3B15" w:rsidRDefault="0041586C">
            <w:pPr>
              <w:jc w:val="right"/>
            </w:pPr>
            <w:r>
              <w:t>$30,000.00</w:t>
            </w:r>
          </w:p>
        </w:tc>
      </w:tr>
      <w:tr w:rsidR="003D3B15" w14:paraId="1EAE4F02" w14:textId="77777777">
        <w:tc>
          <w:tcPr>
            <w:tcW w:w="0" w:type="auto"/>
            <w:hMerge w:val="restart"/>
          </w:tcPr>
          <w:p w14:paraId="0687A5BA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1CED8373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5ED89310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358EC72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7BAE36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0D7358B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1B2DECDD" w14:textId="77777777" w:rsidR="003D3B15" w:rsidRDefault="0041586C">
            <w:pPr>
              <w:jc w:val="right"/>
            </w:pPr>
            <w:r>
              <w:rPr>
                <w:i/>
              </w:rPr>
              <w:t>$171,778.70</w:t>
            </w:r>
          </w:p>
        </w:tc>
        <w:tc>
          <w:tcPr>
            <w:tcW w:w="0" w:type="auto"/>
          </w:tcPr>
          <w:p w14:paraId="4BE4AC2E" w14:textId="77777777" w:rsidR="003D3B15" w:rsidRDefault="0041586C">
            <w:pPr>
              <w:jc w:val="right"/>
            </w:pPr>
            <w:r>
              <w:rPr>
                <w:i/>
              </w:rPr>
              <w:t>$175,968.72</w:t>
            </w:r>
          </w:p>
        </w:tc>
      </w:tr>
      <w:tr w:rsidR="003D3B15" w14:paraId="2C28B150" w14:textId="77777777">
        <w:tc>
          <w:tcPr>
            <w:tcW w:w="0" w:type="auto"/>
            <w:gridSpan w:val="8"/>
          </w:tcPr>
          <w:p w14:paraId="2019C197" w14:textId="77777777" w:rsidR="003D3B15" w:rsidRDefault="0041586C">
            <w:r>
              <w:t xml:space="preserve">Duarte Zappelini, Thais </w:t>
            </w:r>
          </w:p>
        </w:tc>
        <w:tc>
          <w:tcPr>
            <w:tcW w:w="0" w:type="auto"/>
          </w:tcPr>
          <w:p w14:paraId="17248ABC" w14:textId="77777777" w:rsidR="003D3B15" w:rsidRDefault="0041586C">
            <w:r>
              <w:t>POSTDOC RES ASSOC</w:t>
            </w:r>
          </w:p>
        </w:tc>
        <w:tc>
          <w:tcPr>
            <w:tcW w:w="0" w:type="auto"/>
          </w:tcPr>
          <w:p w14:paraId="6FEB0FB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7C6828C" w14:textId="77777777" w:rsidR="003D3B15" w:rsidRDefault="0041586C">
            <w:pPr>
              <w:jc w:val="right"/>
            </w:pPr>
            <w:r>
              <w:t>PB</w:t>
            </w:r>
          </w:p>
        </w:tc>
        <w:tc>
          <w:tcPr>
            <w:tcW w:w="0" w:type="auto"/>
          </w:tcPr>
          <w:p w14:paraId="058B0F0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2CB3A2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983E5FC" w14:textId="77777777" w:rsidR="003D3B15" w:rsidRDefault="0041586C">
            <w:pPr>
              <w:jc w:val="right"/>
            </w:pPr>
            <w:r>
              <w:t>$67,670.00</w:t>
            </w:r>
          </w:p>
        </w:tc>
        <w:tc>
          <w:tcPr>
            <w:tcW w:w="0" w:type="auto"/>
          </w:tcPr>
          <w:p w14:paraId="241A9DE9" w14:textId="77777777" w:rsidR="003D3B15" w:rsidRDefault="0041586C">
            <w:pPr>
              <w:jc w:val="right"/>
            </w:pPr>
            <w:r>
              <w:t>$67,670.00</w:t>
            </w:r>
          </w:p>
        </w:tc>
      </w:tr>
      <w:tr w:rsidR="003D3B15" w14:paraId="5A8BF78B" w14:textId="77777777">
        <w:tc>
          <w:tcPr>
            <w:tcW w:w="0" w:type="auto"/>
            <w:gridSpan w:val="8"/>
          </w:tcPr>
          <w:p w14:paraId="30271059" w14:textId="77777777" w:rsidR="003D3B15" w:rsidRDefault="0041586C">
            <w:r>
              <w:t>Garrett, Phillip Michael</w:t>
            </w:r>
          </w:p>
        </w:tc>
        <w:tc>
          <w:tcPr>
            <w:tcW w:w="0" w:type="auto"/>
          </w:tcPr>
          <w:p w14:paraId="65AAE858" w14:textId="77777777" w:rsidR="003D3B15" w:rsidRDefault="0041586C">
            <w:r>
              <w:t>VST BEAD ANALYST</w:t>
            </w:r>
          </w:p>
        </w:tc>
        <w:tc>
          <w:tcPr>
            <w:tcW w:w="0" w:type="auto"/>
          </w:tcPr>
          <w:p w14:paraId="68A052C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994A23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61EFBF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B59F4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BAC517D" w14:textId="77777777" w:rsidR="003D3B15" w:rsidRDefault="0041586C">
            <w:pPr>
              <w:jc w:val="right"/>
            </w:pPr>
            <w:r>
              <w:t>$75,000.00</w:t>
            </w:r>
          </w:p>
        </w:tc>
        <w:tc>
          <w:tcPr>
            <w:tcW w:w="0" w:type="auto"/>
          </w:tcPr>
          <w:p w14:paraId="4CBF1B6D" w14:textId="77777777" w:rsidR="003D3B15" w:rsidRDefault="0041586C">
            <w:pPr>
              <w:jc w:val="right"/>
            </w:pPr>
            <w:r>
              <w:t>$75,000.00</w:t>
            </w:r>
          </w:p>
        </w:tc>
      </w:tr>
      <w:tr w:rsidR="003D3B15" w14:paraId="535E95A0" w14:textId="77777777">
        <w:tc>
          <w:tcPr>
            <w:tcW w:w="0" w:type="auto"/>
            <w:gridSpan w:val="8"/>
          </w:tcPr>
          <w:p w14:paraId="46A46C42" w14:textId="77777777" w:rsidR="003D3B15" w:rsidRDefault="0041586C">
            <w:r>
              <w:t xml:space="preserve">Hernandez Rea, Mariam </w:t>
            </w:r>
          </w:p>
        </w:tc>
        <w:tc>
          <w:tcPr>
            <w:tcW w:w="0" w:type="auto"/>
          </w:tcPr>
          <w:p w14:paraId="2CD9F4DF" w14:textId="77777777" w:rsidR="003D3B15" w:rsidRDefault="0041586C">
            <w:r>
              <w:t>DIR OF MEXICO OFFICE</w:t>
            </w:r>
          </w:p>
        </w:tc>
        <w:tc>
          <w:tcPr>
            <w:tcW w:w="0" w:type="auto"/>
          </w:tcPr>
          <w:p w14:paraId="4093E12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430B231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5B30B74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6F4D2F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4E77AB" w14:textId="77777777" w:rsidR="003D3B15" w:rsidRDefault="0041586C">
            <w:pPr>
              <w:jc w:val="right"/>
            </w:pPr>
            <w:r>
              <w:t>$65,000.00</w:t>
            </w:r>
          </w:p>
        </w:tc>
        <w:tc>
          <w:tcPr>
            <w:tcW w:w="0" w:type="auto"/>
          </w:tcPr>
          <w:p w14:paraId="4251B376" w14:textId="77777777" w:rsidR="003D3B15" w:rsidRDefault="0041586C">
            <w:pPr>
              <w:jc w:val="right"/>
            </w:pPr>
            <w:r>
              <w:t>$66,300.00</w:t>
            </w:r>
          </w:p>
        </w:tc>
      </w:tr>
      <w:tr w:rsidR="003D3B15" w14:paraId="5AF9119C" w14:textId="77777777">
        <w:tc>
          <w:tcPr>
            <w:tcW w:w="0" w:type="auto"/>
            <w:gridSpan w:val="8"/>
          </w:tcPr>
          <w:p w14:paraId="6E9EFA35" w14:textId="77777777" w:rsidR="003D3B15" w:rsidRDefault="0041586C">
            <w:r>
              <w:t xml:space="preserve">Hong, Jisu </w:t>
            </w:r>
          </w:p>
        </w:tc>
        <w:tc>
          <w:tcPr>
            <w:tcW w:w="0" w:type="auto"/>
          </w:tcPr>
          <w:p w14:paraId="63F1B059" w14:textId="77777777" w:rsidR="003D3B15" w:rsidRDefault="0041586C">
            <w:r>
              <w:t>ASSOC VPRES ECON DEVLP</w:t>
            </w:r>
          </w:p>
        </w:tc>
        <w:tc>
          <w:tcPr>
            <w:tcW w:w="0" w:type="auto"/>
          </w:tcPr>
          <w:p w14:paraId="4A07322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11BEA9F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704912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426D2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0612F2D" w14:textId="77777777" w:rsidR="003D3B15" w:rsidRDefault="0041586C">
            <w:pPr>
              <w:jc w:val="right"/>
            </w:pPr>
            <w:r>
              <w:t>$242,400.00</w:t>
            </w:r>
          </w:p>
        </w:tc>
        <w:tc>
          <w:tcPr>
            <w:tcW w:w="0" w:type="auto"/>
          </w:tcPr>
          <w:p w14:paraId="0B5BC74A" w14:textId="77777777" w:rsidR="003D3B15" w:rsidRDefault="0041586C">
            <w:pPr>
              <w:jc w:val="right"/>
            </w:pPr>
            <w:r>
              <w:t>$251,138.22</w:t>
            </w:r>
          </w:p>
        </w:tc>
      </w:tr>
      <w:tr w:rsidR="003D3B15" w14:paraId="70134A32" w14:textId="77777777">
        <w:tc>
          <w:tcPr>
            <w:tcW w:w="0" w:type="auto"/>
            <w:gridSpan w:val="8"/>
          </w:tcPr>
          <w:p w14:paraId="20258290" w14:textId="77777777" w:rsidR="003D3B15" w:rsidRDefault="0041586C">
            <w:r>
              <w:t>Jensen, Tor W</w:t>
            </w:r>
          </w:p>
        </w:tc>
        <w:tc>
          <w:tcPr>
            <w:tcW w:w="0" w:type="auto"/>
          </w:tcPr>
          <w:p w14:paraId="5A0E8F93" w14:textId="77777777" w:rsidR="003D3B15" w:rsidRDefault="0041586C">
            <w:r>
              <w:t>INTERIM DIR SHARED RESOURCES</w:t>
            </w:r>
          </w:p>
        </w:tc>
        <w:tc>
          <w:tcPr>
            <w:tcW w:w="0" w:type="auto"/>
          </w:tcPr>
          <w:p w14:paraId="7BA6DC4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B5CB25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E3339EE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E423661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2CF5B0" w14:textId="77777777" w:rsidR="003D3B15" w:rsidRDefault="0041586C">
            <w:pPr>
              <w:jc w:val="right"/>
            </w:pPr>
            <w:r>
              <w:t>$20,200.08</w:t>
            </w:r>
          </w:p>
        </w:tc>
        <w:tc>
          <w:tcPr>
            <w:tcW w:w="0" w:type="auto"/>
          </w:tcPr>
          <w:p w14:paraId="20DA4199" w14:textId="77777777" w:rsidR="003D3B15" w:rsidRDefault="0041586C">
            <w:pPr>
              <w:jc w:val="right"/>
            </w:pPr>
            <w:r>
              <w:t>$20,200.08</w:t>
            </w:r>
          </w:p>
        </w:tc>
      </w:tr>
      <w:tr w:rsidR="003D3B15" w14:paraId="18F9C663" w14:textId="77777777">
        <w:tc>
          <w:tcPr>
            <w:tcW w:w="0" w:type="auto"/>
            <w:hMerge w:val="restart"/>
          </w:tcPr>
          <w:p w14:paraId="2F12422C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A815BF0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7FB0EABD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12A4BB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EA7C3D0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50FC09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585CBD12" w14:textId="77777777" w:rsidR="003D3B15" w:rsidRDefault="0041586C">
            <w:pPr>
              <w:jc w:val="right"/>
            </w:pPr>
            <w:r>
              <w:rPr>
                <w:i/>
              </w:rPr>
              <w:t>$132,105.31</w:t>
            </w:r>
          </w:p>
        </w:tc>
        <w:tc>
          <w:tcPr>
            <w:tcW w:w="0" w:type="auto"/>
          </w:tcPr>
          <w:p w14:paraId="78CE2F4E" w14:textId="77777777" w:rsidR="003D3B15" w:rsidRDefault="0041586C">
            <w:pPr>
              <w:jc w:val="right"/>
            </w:pPr>
            <w:r>
              <w:rPr>
                <w:i/>
              </w:rPr>
              <w:t>$134,602.94</w:t>
            </w:r>
          </w:p>
        </w:tc>
      </w:tr>
      <w:tr w:rsidR="003D3B15" w14:paraId="541C2D3F" w14:textId="77777777">
        <w:tc>
          <w:tcPr>
            <w:tcW w:w="0" w:type="auto"/>
            <w:gridSpan w:val="8"/>
          </w:tcPr>
          <w:p w14:paraId="413C91F7" w14:textId="77777777" w:rsidR="003D3B15" w:rsidRDefault="0041586C">
            <w:r>
              <w:t>Khanna, Pradeep K</w:t>
            </w:r>
          </w:p>
        </w:tc>
        <w:tc>
          <w:tcPr>
            <w:tcW w:w="0" w:type="auto"/>
          </w:tcPr>
          <w:p w14:paraId="4BB88DF1" w14:textId="77777777" w:rsidR="003D3B15" w:rsidRDefault="0041586C">
            <w:r>
              <w:t>INT ASSOC VPRES INATL ENGMT</w:t>
            </w:r>
          </w:p>
        </w:tc>
        <w:tc>
          <w:tcPr>
            <w:tcW w:w="0" w:type="auto"/>
          </w:tcPr>
          <w:p w14:paraId="022A2EE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755C09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FCA1995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442081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B9FB141" w14:textId="77777777" w:rsidR="003D3B15" w:rsidRDefault="0041586C">
            <w:pPr>
              <w:jc w:val="right"/>
            </w:pPr>
            <w:r>
              <w:t>$4,000.00</w:t>
            </w:r>
          </w:p>
        </w:tc>
        <w:tc>
          <w:tcPr>
            <w:tcW w:w="0" w:type="auto"/>
          </w:tcPr>
          <w:p w14:paraId="385FF3E3" w14:textId="77777777" w:rsidR="003D3B15" w:rsidRDefault="0041586C">
            <w:pPr>
              <w:jc w:val="right"/>
            </w:pPr>
            <w:r>
              <w:t>$4,000.00</w:t>
            </w:r>
          </w:p>
        </w:tc>
      </w:tr>
      <w:tr w:rsidR="003D3B15" w14:paraId="41DF8628" w14:textId="77777777">
        <w:tc>
          <w:tcPr>
            <w:tcW w:w="0" w:type="auto"/>
            <w:gridSpan w:val="8"/>
          </w:tcPr>
          <w:p w14:paraId="5800A54C" w14:textId="77777777" w:rsidR="003D3B15" w:rsidRDefault="003D3B15"/>
        </w:tc>
        <w:tc>
          <w:tcPr>
            <w:tcW w:w="0" w:type="auto"/>
          </w:tcPr>
          <w:p w14:paraId="2BD24587" w14:textId="77777777" w:rsidR="003D3B15" w:rsidRDefault="0041586C">
            <w:r>
              <w:t>INTERIM DIR INATL ENGAGMT</w:t>
            </w:r>
          </w:p>
        </w:tc>
        <w:tc>
          <w:tcPr>
            <w:tcW w:w="0" w:type="auto"/>
          </w:tcPr>
          <w:p w14:paraId="3CC21B9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DAA527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A2B7A4D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0FF9D3C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3FE8A8" w14:textId="77777777" w:rsidR="003D3B15" w:rsidRDefault="0041586C">
            <w:pPr>
              <w:jc w:val="right"/>
            </w:pPr>
            <w:r>
              <w:t>$15,241.04</w:t>
            </w:r>
          </w:p>
        </w:tc>
        <w:tc>
          <w:tcPr>
            <w:tcW w:w="0" w:type="auto"/>
          </w:tcPr>
          <w:p w14:paraId="13CD310D" w14:textId="77777777" w:rsidR="003D3B15" w:rsidRDefault="0041586C">
            <w:pPr>
              <w:jc w:val="right"/>
            </w:pPr>
            <w:r>
              <w:t>$15,241.04</w:t>
            </w:r>
          </w:p>
        </w:tc>
      </w:tr>
      <w:tr w:rsidR="003D3B15" w14:paraId="71B033C3" w14:textId="77777777">
        <w:tc>
          <w:tcPr>
            <w:tcW w:w="0" w:type="auto"/>
            <w:hMerge w:val="restart"/>
          </w:tcPr>
          <w:p w14:paraId="372A7C7B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73F64D40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4AFE96E5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23EFB8C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E900E6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37860932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C1B9357" w14:textId="77777777" w:rsidR="003D3B15" w:rsidRDefault="0041586C">
            <w:pPr>
              <w:jc w:val="right"/>
            </w:pPr>
            <w:r>
              <w:rPr>
                <w:i/>
              </w:rPr>
              <w:t>$278,361.06</w:t>
            </w:r>
          </w:p>
        </w:tc>
        <w:tc>
          <w:tcPr>
            <w:tcW w:w="0" w:type="auto"/>
          </w:tcPr>
          <w:p w14:paraId="38F031B8" w14:textId="77777777" w:rsidR="003D3B15" w:rsidRDefault="0041586C">
            <w:pPr>
              <w:jc w:val="right"/>
            </w:pPr>
            <w:r>
              <w:rPr>
                <w:i/>
              </w:rPr>
              <w:t>$283,543.46</w:t>
            </w:r>
          </w:p>
        </w:tc>
      </w:tr>
      <w:tr w:rsidR="003D3B15" w14:paraId="490EB1CE" w14:textId="77777777">
        <w:tc>
          <w:tcPr>
            <w:tcW w:w="0" w:type="auto"/>
            <w:gridSpan w:val="8"/>
          </w:tcPr>
          <w:p w14:paraId="0FBEAA77" w14:textId="77777777" w:rsidR="003D3B15" w:rsidRDefault="0041586C">
            <w:r>
              <w:t xml:space="preserve">Lakhanpal, Shikha </w:t>
            </w:r>
          </w:p>
        </w:tc>
        <w:tc>
          <w:tcPr>
            <w:tcW w:w="0" w:type="auto"/>
          </w:tcPr>
          <w:p w14:paraId="209E5CFE" w14:textId="77777777" w:rsidR="003D3B15" w:rsidRDefault="0041586C">
            <w:r>
              <w:t>MGR INDIA LIASON OFC</w:t>
            </w:r>
          </w:p>
        </w:tc>
        <w:tc>
          <w:tcPr>
            <w:tcW w:w="0" w:type="auto"/>
          </w:tcPr>
          <w:p w14:paraId="766233D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6CC34F" w14:textId="77777777" w:rsidR="003D3B15" w:rsidRDefault="0041586C">
            <w:pPr>
              <w:jc w:val="right"/>
            </w:pPr>
            <w:r>
              <w:t>BB</w:t>
            </w:r>
          </w:p>
        </w:tc>
        <w:tc>
          <w:tcPr>
            <w:tcW w:w="0" w:type="auto"/>
          </w:tcPr>
          <w:p w14:paraId="578D8AA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C0E455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A8839A1" w14:textId="77777777" w:rsidR="003D3B15" w:rsidRDefault="0041586C">
            <w:pPr>
              <w:jc w:val="right"/>
            </w:pPr>
            <w:r>
              <w:t>$60,000.00</w:t>
            </w:r>
          </w:p>
        </w:tc>
        <w:tc>
          <w:tcPr>
            <w:tcW w:w="0" w:type="auto"/>
          </w:tcPr>
          <w:p w14:paraId="5717D9E3" w14:textId="77777777" w:rsidR="003D3B15" w:rsidRDefault="0041586C">
            <w:pPr>
              <w:jc w:val="right"/>
            </w:pPr>
            <w:r>
              <w:t>$61,200.00</w:t>
            </w:r>
          </w:p>
        </w:tc>
      </w:tr>
    </w:tbl>
    <w:p w14:paraId="53C80B98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50AC0229" w14:textId="77777777">
        <w:tc>
          <w:tcPr>
            <w:tcW w:w="100" w:type="dxa"/>
          </w:tcPr>
          <w:p w14:paraId="3C71A54E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6EDF6811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0BA84000" w14:textId="77777777" w:rsidR="003D3B15" w:rsidRDefault="0041586C">
            <w:pPr>
              <w:pStyle w:val="Heading2"/>
              <w:jc w:val="right"/>
            </w:pPr>
            <w:r>
              <w:t>Page 20</w:t>
            </w:r>
          </w:p>
        </w:tc>
      </w:tr>
      <w:tr w:rsidR="003D3B15" w14:paraId="5B13EF7E" w14:textId="77777777">
        <w:tc>
          <w:tcPr>
            <w:tcW w:w="100" w:type="dxa"/>
          </w:tcPr>
          <w:p w14:paraId="71DBC7A4" w14:textId="77777777" w:rsidR="003D3B15" w:rsidRDefault="003D3B15"/>
        </w:tc>
        <w:tc>
          <w:tcPr>
            <w:tcW w:w="300" w:type="dxa"/>
          </w:tcPr>
          <w:p w14:paraId="1786DC3C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2BBBB4CD" w14:textId="77777777" w:rsidR="003D3B15" w:rsidRDefault="003D3B15"/>
        </w:tc>
      </w:tr>
    </w:tbl>
    <w:p w14:paraId="26D79881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067"/>
        <w:gridCol w:w="2662"/>
        <w:gridCol w:w="846"/>
        <w:gridCol w:w="734"/>
        <w:gridCol w:w="924"/>
        <w:gridCol w:w="1090"/>
        <w:gridCol w:w="1185"/>
        <w:gridCol w:w="1185"/>
      </w:tblGrid>
      <w:tr w:rsidR="003D3B15" w14:paraId="2AE09E17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38025DA3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4DCF08B6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A8E076F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5BFF494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016C801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50399F7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36367D23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636B6A79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743E222F" w14:textId="77777777">
        <w:tc>
          <w:tcPr>
            <w:tcW w:w="0" w:type="auto"/>
            <w:hMerge w:val="restart"/>
          </w:tcPr>
          <w:p w14:paraId="061DB50C" w14:textId="77777777" w:rsidR="003D3B15" w:rsidRDefault="0041586C">
            <w:pPr>
              <w:pStyle w:val="Heading3"/>
            </w:pPr>
            <w:r>
              <w:t>AJ - Vice Pres Econ Dev and Innov</w:t>
            </w:r>
          </w:p>
        </w:tc>
        <w:tc>
          <w:tcPr>
            <w:tcW w:w="0" w:type="auto"/>
            <w:hMerge/>
          </w:tcPr>
          <w:p w14:paraId="3CB734E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B7617F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C82AE48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C64DF8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4E093BD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690950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3B0E496" w14:textId="77777777" w:rsidR="003D3B15" w:rsidRDefault="003D3B15">
            <w:pPr>
              <w:pStyle w:val="Heading3"/>
            </w:pPr>
          </w:p>
        </w:tc>
      </w:tr>
      <w:tr w:rsidR="003D3B15" w14:paraId="437CEEE6" w14:textId="77777777">
        <w:tc>
          <w:tcPr>
            <w:tcW w:w="0" w:type="auto"/>
            <w:hMerge w:val="restart"/>
          </w:tcPr>
          <w:p w14:paraId="0EB26129" w14:textId="77777777" w:rsidR="003D3B15" w:rsidRDefault="0041586C">
            <w:pPr>
              <w:pStyle w:val="Heading4"/>
            </w:pPr>
            <w:r>
              <w:t xml:space="preserve">    757 - Vice Pres Econ Dev and Innov</w:t>
            </w:r>
          </w:p>
        </w:tc>
        <w:tc>
          <w:tcPr>
            <w:tcW w:w="0" w:type="auto"/>
            <w:hMerge/>
          </w:tcPr>
          <w:p w14:paraId="6C460D93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683BCA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6E872F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E90091B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6BA4FA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48EF42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0B39CD12" w14:textId="77777777" w:rsidR="003D3B15" w:rsidRDefault="003D3B15">
            <w:pPr>
              <w:pStyle w:val="Heading4"/>
            </w:pPr>
          </w:p>
        </w:tc>
      </w:tr>
      <w:tr w:rsidR="003D3B15" w14:paraId="3B53C5C9" w14:textId="77777777">
        <w:tc>
          <w:tcPr>
            <w:tcW w:w="0" w:type="auto"/>
            <w:gridSpan w:val="8"/>
          </w:tcPr>
          <w:p w14:paraId="2AE5D2B6" w14:textId="77777777" w:rsidR="003D3B15" w:rsidRDefault="0041586C">
            <w:r>
              <w:t>Leerkamp, Heidi-Marie J</w:t>
            </w:r>
          </w:p>
        </w:tc>
        <w:tc>
          <w:tcPr>
            <w:tcW w:w="0" w:type="auto"/>
          </w:tcPr>
          <w:p w14:paraId="4DD14BD6" w14:textId="77777777" w:rsidR="003D3B15" w:rsidRDefault="0041586C">
            <w:r>
              <w:t>ASSOC DIR RES &amp; PROG DEV</w:t>
            </w:r>
          </w:p>
        </w:tc>
        <w:tc>
          <w:tcPr>
            <w:tcW w:w="0" w:type="auto"/>
          </w:tcPr>
          <w:p w14:paraId="715721A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6B3573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924C3F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7E104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425253" w14:textId="77777777" w:rsidR="003D3B15" w:rsidRDefault="0041586C">
            <w:pPr>
              <w:jc w:val="right"/>
            </w:pPr>
            <w:r>
              <w:t>$100,000.00</w:t>
            </w:r>
          </w:p>
        </w:tc>
        <w:tc>
          <w:tcPr>
            <w:tcW w:w="0" w:type="auto"/>
          </w:tcPr>
          <w:p w14:paraId="705D0348" w14:textId="77777777" w:rsidR="003D3B15" w:rsidRDefault="0041586C">
            <w:pPr>
              <w:jc w:val="right"/>
            </w:pPr>
            <w:r>
              <w:t>$102,000.00</w:t>
            </w:r>
          </w:p>
        </w:tc>
      </w:tr>
      <w:tr w:rsidR="003D3B15" w14:paraId="303CF572" w14:textId="77777777">
        <w:tc>
          <w:tcPr>
            <w:tcW w:w="0" w:type="auto"/>
            <w:gridSpan w:val="8"/>
          </w:tcPr>
          <w:p w14:paraId="17D787C3" w14:textId="77777777" w:rsidR="003D3B15" w:rsidRDefault="0041586C">
            <w:r>
              <w:t>Maurer, Shawn P</w:t>
            </w:r>
          </w:p>
        </w:tc>
        <w:tc>
          <w:tcPr>
            <w:tcW w:w="0" w:type="auto"/>
          </w:tcPr>
          <w:p w14:paraId="42801237" w14:textId="77777777" w:rsidR="003D3B15" w:rsidRDefault="0041586C">
            <w:r>
              <w:t>VST ASSOC TECH DIR</w:t>
            </w:r>
          </w:p>
        </w:tc>
        <w:tc>
          <w:tcPr>
            <w:tcW w:w="0" w:type="auto"/>
          </w:tcPr>
          <w:p w14:paraId="4647A1A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512073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FABD0F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D7CD4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8E93A68" w14:textId="77777777" w:rsidR="003D3B15" w:rsidRDefault="0041586C">
            <w:pPr>
              <w:jc w:val="right"/>
            </w:pPr>
            <w:r>
              <w:t>$81,112.33</w:t>
            </w:r>
          </w:p>
        </w:tc>
        <w:tc>
          <w:tcPr>
            <w:tcW w:w="0" w:type="auto"/>
          </w:tcPr>
          <w:p w14:paraId="4672769B" w14:textId="77777777" w:rsidR="003D3B15" w:rsidRDefault="0041586C">
            <w:pPr>
              <w:jc w:val="right"/>
            </w:pPr>
            <w:r>
              <w:t>$81,112.33</w:t>
            </w:r>
          </w:p>
        </w:tc>
      </w:tr>
      <w:tr w:rsidR="003D3B15" w14:paraId="7DD6B009" w14:textId="77777777">
        <w:tc>
          <w:tcPr>
            <w:tcW w:w="0" w:type="auto"/>
            <w:gridSpan w:val="8"/>
          </w:tcPr>
          <w:p w14:paraId="2DA0E7CA" w14:textId="77777777" w:rsidR="003D3B15" w:rsidRDefault="0041586C">
            <w:r>
              <w:t>Meneses, Steve W</w:t>
            </w:r>
          </w:p>
        </w:tc>
        <w:tc>
          <w:tcPr>
            <w:tcW w:w="0" w:type="auto"/>
          </w:tcPr>
          <w:p w14:paraId="10E8EDE7" w14:textId="77777777" w:rsidR="003D3B15" w:rsidRDefault="0041586C">
            <w:r>
              <w:t>VST PROG DIR</w:t>
            </w:r>
          </w:p>
        </w:tc>
        <w:tc>
          <w:tcPr>
            <w:tcW w:w="0" w:type="auto"/>
          </w:tcPr>
          <w:p w14:paraId="52FB6F4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2E84DF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5038A1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3D494C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D5B7D37" w14:textId="77777777" w:rsidR="003D3B15" w:rsidRDefault="0041586C">
            <w:pPr>
              <w:jc w:val="right"/>
            </w:pPr>
            <w:r>
              <w:t>$125,000.00</w:t>
            </w:r>
          </w:p>
        </w:tc>
        <w:tc>
          <w:tcPr>
            <w:tcW w:w="0" w:type="auto"/>
          </w:tcPr>
          <w:p w14:paraId="29DF7D4D" w14:textId="77777777" w:rsidR="003D3B15" w:rsidRDefault="0041586C">
            <w:pPr>
              <w:jc w:val="right"/>
            </w:pPr>
            <w:r>
              <w:t>$125,000.00</w:t>
            </w:r>
          </w:p>
        </w:tc>
      </w:tr>
      <w:tr w:rsidR="003D3B15" w14:paraId="2EF87987" w14:textId="77777777">
        <w:tc>
          <w:tcPr>
            <w:tcW w:w="0" w:type="auto"/>
            <w:gridSpan w:val="8"/>
          </w:tcPr>
          <w:p w14:paraId="302C4AE6" w14:textId="77777777" w:rsidR="003D3B15" w:rsidRDefault="0041586C">
            <w:r>
              <w:t>Neal, Derek R</w:t>
            </w:r>
          </w:p>
        </w:tc>
        <w:tc>
          <w:tcPr>
            <w:tcW w:w="0" w:type="auto"/>
          </w:tcPr>
          <w:p w14:paraId="2E421653" w14:textId="77777777" w:rsidR="003D3B15" w:rsidRDefault="0041586C">
            <w:r>
              <w:t>VST ASST DIR, COMNC</w:t>
            </w:r>
          </w:p>
        </w:tc>
        <w:tc>
          <w:tcPr>
            <w:tcW w:w="0" w:type="auto"/>
          </w:tcPr>
          <w:p w14:paraId="385F2D8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662FA9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E3495E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2677BF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70C4DD0" w14:textId="77777777" w:rsidR="003D3B15" w:rsidRDefault="0041586C">
            <w:pPr>
              <w:jc w:val="right"/>
            </w:pPr>
            <w:r>
              <w:t>$95,950.00</w:t>
            </w:r>
          </w:p>
        </w:tc>
        <w:tc>
          <w:tcPr>
            <w:tcW w:w="0" w:type="auto"/>
          </w:tcPr>
          <w:p w14:paraId="1E11E12F" w14:textId="77777777" w:rsidR="003D3B15" w:rsidRDefault="0041586C">
            <w:pPr>
              <w:jc w:val="right"/>
            </w:pPr>
            <w:r>
              <w:t>$95,950.00</w:t>
            </w:r>
          </w:p>
        </w:tc>
      </w:tr>
      <w:tr w:rsidR="003D3B15" w14:paraId="0B75E9F7" w14:textId="77777777">
        <w:tc>
          <w:tcPr>
            <w:tcW w:w="0" w:type="auto"/>
            <w:gridSpan w:val="8"/>
          </w:tcPr>
          <w:p w14:paraId="0D5B0564" w14:textId="77777777" w:rsidR="003D3B15" w:rsidRDefault="0041586C">
            <w:r>
              <w:t>Nguyen, David Nhat</w:t>
            </w:r>
          </w:p>
        </w:tc>
        <w:tc>
          <w:tcPr>
            <w:tcW w:w="0" w:type="auto"/>
          </w:tcPr>
          <w:p w14:paraId="77EA7C88" w14:textId="77777777" w:rsidR="003D3B15" w:rsidRDefault="0041586C">
            <w:r>
              <w:t>VST RES ASSOC</w:t>
            </w:r>
          </w:p>
        </w:tc>
        <w:tc>
          <w:tcPr>
            <w:tcW w:w="0" w:type="auto"/>
          </w:tcPr>
          <w:p w14:paraId="79B857E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01030E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831B40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D3AE9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4DE5024" w14:textId="77777777" w:rsidR="003D3B15" w:rsidRDefault="0041586C">
            <w:pPr>
              <w:jc w:val="right"/>
            </w:pPr>
            <w:r>
              <w:t>$63,246.20</w:t>
            </w:r>
          </w:p>
        </w:tc>
        <w:tc>
          <w:tcPr>
            <w:tcW w:w="0" w:type="auto"/>
          </w:tcPr>
          <w:p w14:paraId="1FB55B22" w14:textId="77777777" w:rsidR="003D3B15" w:rsidRDefault="0041586C">
            <w:pPr>
              <w:jc w:val="right"/>
            </w:pPr>
            <w:r>
              <w:t>$63,246.20</w:t>
            </w:r>
          </w:p>
        </w:tc>
      </w:tr>
      <w:tr w:rsidR="003D3B15" w14:paraId="46236639" w14:textId="77777777">
        <w:tc>
          <w:tcPr>
            <w:tcW w:w="0" w:type="auto"/>
            <w:gridSpan w:val="8"/>
          </w:tcPr>
          <w:p w14:paraId="459D6E90" w14:textId="77777777" w:rsidR="003D3B15" w:rsidRDefault="0041586C">
            <w:r>
              <w:t xml:space="preserve">Rodrigues Curi Hallal, Pedro </w:t>
            </w:r>
          </w:p>
        </w:tc>
        <w:tc>
          <w:tcPr>
            <w:tcW w:w="0" w:type="auto"/>
          </w:tcPr>
          <w:p w14:paraId="43A76F3E" w14:textId="77777777" w:rsidR="003D3B15" w:rsidRDefault="0041586C">
            <w:r>
              <w:t>PRES FELLOW</w:t>
            </w:r>
          </w:p>
        </w:tc>
        <w:tc>
          <w:tcPr>
            <w:tcW w:w="0" w:type="auto"/>
          </w:tcPr>
          <w:p w14:paraId="09636AB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601325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6F4065F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AA54626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180FF43" w14:textId="77777777" w:rsidR="003D3B15" w:rsidRDefault="0041586C">
            <w:pPr>
              <w:jc w:val="right"/>
            </w:pPr>
            <w:r>
              <w:t>$58,764.75</w:t>
            </w:r>
          </w:p>
        </w:tc>
        <w:tc>
          <w:tcPr>
            <w:tcW w:w="0" w:type="auto"/>
          </w:tcPr>
          <w:p w14:paraId="0CCD96EB" w14:textId="77777777" w:rsidR="003D3B15" w:rsidRDefault="0041586C">
            <w:pPr>
              <w:jc w:val="right"/>
            </w:pPr>
            <w:r>
              <w:t>$58,764.75</w:t>
            </w:r>
          </w:p>
        </w:tc>
      </w:tr>
      <w:tr w:rsidR="003D3B15" w14:paraId="3E99DB26" w14:textId="77777777">
        <w:tc>
          <w:tcPr>
            <w:tcW w:w="0" w:type="auto"/>
            <w:hMerge w:val="restart"/>
          </w:tcPr>
          <w:p w14:paraId="57158307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6F509A14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233D8BF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1A0EC50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3A91C0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9A5D0ED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794CE265" w14:textId="77777777" w:rsidR="003D3B15" w:rsidRDefault="0041586C">
            <w:pPr>
              <w:jc w:val="right"/>
            </w:pPr>
            <w:r>
              <w:rPr>
                <w:i/>
              </w:rPr>
              <w:t>$325,227.75</w:t>
            </w:r>
          </w:p>
        </w:tc>
        <w:tc>
          <w:tcPr>
            <w:tcW w:w="0" w:type="auto"/>
          </w:tcPr>
          <w:p w14:paraId="159635C7" w14:textId="77777777" w:rsidR="003D3B15" w:rsidRDefault="0041586C">
            <w:pPr>
              <w:jc w:val="right"/>
            </w:pPr>
            <w:r>
              <w:rPr>
                <w:i/>
              </w:rPr>
              <w:t>$330,275.75</w:t>
            </w:r>
          </w:p>
        </w:tc>
      </w:tr>
      <w:tr w:rsidR="003D3B15" w14:paraId="21F99C2E" w14:textId="77777777">
        <w:tc>
          <w:tcPr>
            <w:tcW w:w="0" w:type="auto"/>
            <w:gridSpan w:val="8"/>
          </w:tcPr>
          <w:p w14:paraId="2F792210" w14:textId="77777777" w:rsidR="003D3B15" w:rsidRDefault="0041586C">
            <w:r>
              <w:t>Rogers, Brian Paul</w:t>
            </w:r>
          </w:p>
        </w:tc>
        <w:tc>
          <w:tcPr>
            <w:tcW w:w="0" w:type="auto"/>
          </w:tcPr>
          <w:p w14:paraId="551C90CF" w14:textId="77777777" w:rsidR="003D3B15" w:rsidRDefault="0041586C">
            <w:r>
              <w:t>SR DIR RES PRGM DEVLP</w:t>
            </w:r>
          </w:p>
        </w:tc>
        <w:tc>
          <w:tcPr>
            <w:tcW w:w="0" w:type="auto"/>
          </w:tcPr>
          <w:p w14:paraId="43EC3C9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8DDACE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B3EBBE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0BCAB7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0C01A7" w14:textId="77777777" w:rsidR="003D3B15" w:rsidRDefault="0041586C">
            <w:pPr>
              <w:jc w:val="right"/>
            </w:pPr>
            <w:r>
              <w:t>$161,600.00</w:t>
            </w:r>
          </w:p>
        </w:tc>
        <w:tc>
          <w:tcPr>
            <w:tcW w:w="0" w:type="auto"/>
          </w:tcPr>
          <w:p w14:paraId="64A82754" w14:textId="77777777" w:rsidR="003D3B15" w:rsidRDefault="0041586C">
            <w:pPr>
              <w:jc w:val="right"/>
            </w:pPr>
            <w:r>
              <w:t>$164,832.00</w:t>
            </w:r>
          </w:p>
        </w:tc>
      </w:tr>
      <w:tr w:rsidR="003D3B15" w14:paraId="61A683DC" w14:textId="77777777">
        <w:tc>
          <w:tcPr>
            <w:tcW w:w="0" w:type="auto"/>
            <w:gridSpan w:val="8"/>
          </w:tcPr>
          <w:p w14:paraId="7FE9624E" w14:textId="77777777" w:rsidR="003D3B15" w:rsidRDefault="0041586C">
            <w:r>
              <w:t>Rusk, Todd Nicholas</w:t>
            </w:r>
          </w:p>
        </w:tc>
        <w:tc>
          <w:tcPr>
            <w:tcW w:w="0" w:type="auto"/>
          </w:tcPr>
          <w:p w14:paraId="376D431F" w14:textId="77777777" w:rsidR="003D3B15" w:rsidRDefault="0041586C">
            <w:r>
              <w:t>VST ASSOC DIR OPER</w:t>
            </w:r>
          </w:p>
        </w:tc>
        <w:tc>
          <w:tcPr>
            <w:tcW w:w="0" w:type="auto"/>
          </w:tcPr>
          <w:p w14:paraId="75B4CE9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467020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EC67C5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9E259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11442F6" w14:textId="77777777" w:rsidR="003D3B15" w:rsidRDefault="0041586C">
            <w:pPr>
              <w:jc w:val="right"/>
            </w:pPr>
            <w:r>
              <w:t>$106,863.72</w:t>
            </w:r>
          </w:p>
        </w:tc>
        <w:tc>
          <w:tcPr>
            <w:tcW w:w="0" w:type="auto"/>
          </w:tcPr>
          <w:p w14:paraId="01598095" w14:textId="77777777" w:rsidR="003D3B15" w:rsidRDefault="0041586C">
            <w:pPr>
              <w:jc w:val="right"/>
            </w:pPr>
            <w:r>
              <w:t>$106,863.72</w:t>
            </w:r>
          </w:p>
        </w:tc>
      </w:tr>
      <w:tr w:rsidR="003D3B15" w14:paraId="445CE4A0" w14:textId="77777777">
        <w:tc>
          <w:tcPr>
            <w:tcW w:w="0" w:type="auto"/>
            <w:gridSpan w:val="8"/>
          </w:tcPr>
          <w:p w14:paraId="4C1D68F2" w14:textId="77777777" w:rsidR="003D3B15" w:rsidRDefault="0041586C">
            <w:r>
              <w:t>Salinas Rios, Nancy X</w:t>
            </w:r>
          </w:p>
        </w:tc>
        <w:tc>
          <w:tcPr>
            <w:tcW w:w="0" w:type="auto"/>
          </w:tcPr>
          <w:p w14:paraId="1F4FEB3A" w14:textId="77777777" w:rsidR="003D3B15" w:rsidRDefault="0041586C">
            <w:r>
              <w:t>VST IMMAS SPEC</w:t>
            </w:r>
          </w:p>
        </w:tc>
        <w:tc>
          <w:tcPr>
            <w:tcW w:w="0" w:type="auto"/>
          </w:tcPr>
          <w:p w14:paraId="57FFC55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A42A06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9115F2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7CF23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6478D9" w14:textId="77777777" w:rsidR="003D3B15" w:rsidRDefault="0041586C">
            <w:pPr>
              <w:jc w:val="right"/>
            </w:pPr>
            <w:r>
              <w:t>$63,500.00</w:t>
            </w:r>
          </w:p>
        </w:tc>
        <w:tc>
          <w:tcPr>
            <w:tcW w:w="0" w:type="auto"/>
          </w:tcPr>
          <w:p w14:paraId="677D135E" w14:textId="77777777" w:rsidR="003D3B15" w:rsidRDefault="0041586C">
            <w:pPr>
              <w:jc w:val="right"/>
            </w:pPr>
            <w:r>
              <w:t>$63,500.00</w:t>
            </w:r>
          </w:p>
        </w:tc>
      </w:tr>
      <w:tr w:rsidR="003D3B15" w14:paraId="7CFBE4CF" w14:textId="77777777">
        <w:tc>
          <w:tcPr>
            <w:tcW w:w="0" w:type="auto"/>
            <w:gridSpan w:val="8"/>
          </w:tcPr>
          <w:p w14:paraId="3ABBA20C" w14:textId="77777777" w:rsidR="003D3B15" w:rsidRDefault="0041586C">
            <w:r>
              <w:t xml:space="preserve">Sandora, Angelina </w:t>
            </w:r>
          </w:p>
        </w:tc>
        <w:tc>
          <w:tcPr>
            <w:tcW w:w="0" w:type="auto"/>
          </w:tcPr>
          <w:p w14:paraId="4B446A9E" w14:textId="77777777" w:rsidR="003D3B15" w:rsidRDefault="0041586C">
            <w:r>
              <w:t>VST COORD BRASILLINOIS</w:t>
            </w:r>
          </w:p>
        </w:tc>
        <w:tc>
          <w:tcPr>
            <w:tcW w:w="0" w:type="auto"/>
          </w:tcPr>
          <w:p w14:paraId="1ABB1B7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718BB6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ADA5A3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C3331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C8AD329" w14:textId="77777777" w:rsidR="003D3B15" w:rsidRDefault="0041586C">
            <w:pPr>
              <w:jc w:val="right"/>
            </w:pPr>
            <w:r>
              <w:t>$72,114.00</w:t>
            </w:r>
          </w:p>
        </w:tc>
        <w:tc>
          <w:tcPr>
            <w:tcW w:w="0" w:type="auto"/>
          </w:tcPr>
          <w:p w14:paraId="74D3D0BD" w14:textId="77777777" w:rsidR="003D3B15" w:rsidRDefault="0041586C">
            <w:pPr>
              <w:jc w:val="right"/>
            </w:pPr>
            <w:r>
              <w:t>$72,114.00</w:t>
            </w:r>
          </w:p>
        </w:tc>
      </w:tr>
      <w:tr w:rsidR="003D3B15" w14:paraId="65CDA9AA" w14:textId="77777777">
        <w:tc>
          <w:tcPr>
            <w:tcW w:w="0" w:type="auto"/>
            <w:gridSpan w:val="8"/>
          </w:tcPr>
          <w:p w14:paraId="6685C6AB" w14:textId="77777777" w:rsidR="003D3B15" w:rsidRDefault="0041586C">
            <w:r>
              <w:t>Santarelli, Anthony J</w:t>
            </w:r>
          </w:p>
        </w:tc>
        <w:tc>
          <w:tcPr>
            <w:tcW w:w="0" w:type="auto"/>
          </w:tcPr>
          <w:p w14:paraId="3523767F" w14:textId="77777777" w:rsidR="003D3B15" w:rsidRDefault="0041586C">
            <w:r>
              <w:t>VST RES PRGM MGR</w:t>
            </w:r>
          </w:p>
        </w:tc>
        <w:tc>
          <w:tcPr>
            <w:tcW w:w="0" w:type="auto"/>
          </w:tcPr>
          <w:p w14:paraId="2C85C0F4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24809D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0AD3AB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0B35E1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2E8F9A" w14:textId="77777777" w:rsidR="003D3B15" w:rsidRDefault="0041586C">
            <w:pPr>
              <w:jc w:val="right"/>
            </w:pPr>
            <w:r>
              <w:t>$68,673.13</w:t>
            </w:r>
          </w:p>
        </w:tc>
        <w:tc>
          <w:tcPr>
            <w:tcW w:w="0" w:type="auto"/>
          </w:tcPr>
          <w:p w14:paraId="7147AD3B" w14:textId="77777777" w:rsidR="003D3B15" w:rsidRDefault="0041586C">
            <w:pPr>
              <w:jc w:val="right"/>
            </w:pPr>
            <w:r>
              <w:t>$68,673.13</w:t>
            </w:r>
          </w:p>
        </w:tc>
      </w:tr>
      <w:tr w:rsidR="003D3B15" w14:paraId="0A8FDFA7" w14:textId="77777777">
        <w:tc>
          <w:tcPr>
            <w:tcW w:w="0" w:type="auto"/>
            <w:gridSpan w:val="8"/>
          </w:tcPr>
          <w:p w14:paraId="1DF2DB11" w14:textId="77777777" w:rsidR="003D3B15" w:rsidRDefault="0041586C">
            <w:r>
              <w:t>Schlorff, Robert J</w:t>
            </w:r>
          </w:p>
        </w:tc>
        <w:tc>
          <w:tcPr>
            <w:tcW w:w="0" w:type="auto"/>
          </w:tcPr>
          <w:p w14:paraId="08CADBC5" w14:textId="77777777" w:rsidR="003D3B15" w:rsidRDefault="0041586C">
            <w:r>
              <w:t>VST RES PROG MGR</w:t>
            </w:r>
          </w:p>
        </w:tc>
        <w:tc>
          <w:tcPr>
            <w:tcW w:w="0" w:type="auto"/>
          </w:tcPr>
          <w:p w14:paraId="695DB7B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B5D7BDC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C65905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F5F6F9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B49A63D" w14:textId="77777777" w:rsidR="003D3B15" w:rsidRDefault="0041586C">
            <w:pPr>
              <w:jc w:val="right"/>
            </w:pPr>
            <w:r>
              <w:t>$65,551.63</w:t>
            </w:r>
          </w:p>
        </w:tc>
        <w:tc>
          <w:tcPr>
            <w:tcW w:w="0" w:type="auto"/>
          </w:tcPr>
          <w:p w14:paraId="637B4195" w14:textId="77777777" w:rsidR="003D3B15" w:rsidRDefault="0041586C">
            <w:pPr>
              <w:jc w:val="right"/>
            </w:pPr>
            <w:r>
              <w:t>$65,551.63</w:t>
            </w:r>
          </w:p>
        </w:tc>
      </w:tr>
      <w:tr w:rsidR="003D3B15" w14:paraId="0A7822FD" w14:textId="77777777">
        <w:tc>
          <w:tcPr>
            <w:tcW w:w="0" w:type="auto"/>
            <w:gridSpan w:val="8"/>
          </w:tcPr>
          <w:p w14:paraId="4C83BA12" w14:textId="77777777" w:rsidR="003D3B15" w:rsidRDefault="0041586C">
            <w:r>
              <w:t>Scrogum, Joy Joann</w:t>
            </w:r>
          </w:p>
        </w:tc>
        <w:tc>
          <w:tcPr>
            <w:tcW w:w="0" w:type="auto"/>
          </w:tcPr>
          <w:p w14:paraId="74862B6A" w14:textId="77777777" w:rsidR="003D3B15" w:rsidRDefault="0041586C">
            <w:r>
              <w:t>VST SUST EDUC PROG MGR</w:t>
            </w:r>
          </w:p>
        </w:tc>
        <w:tc>
          <w:tcPr>
            <w:tcW w:w="0" w:type="auto"/>
          </w:tcPr>
          <w:p w14:paraId="5A3C6A68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ACAFD0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8591EC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DFE851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844CA87" w14:textId="77777777" w:rsidR="003D3B15" w:rsidRDefault="0041586C">
            <w:pPr>
              <w:jc w:val="right"/>
            </w:pPr>
            <w:r>
              <w:t>$75,941.90</w:t>
            </w:r>
          </w:p>
        </w:tc>
        <w:tc>
          <w:tcPr>
            <w:tcW w:w="0" w:type="auto"/>
          </w:tcPr>
          <w:p w14:paraId="421A6A98" w14:textId="77777777" w:rsidR="003D3B15" w:rsidRDefault="0041586C">
            <w:pPr>
              <w:jc w:val="right"/>
            </w:pPr>
            <w:r>
              <w:t>$75,941.90</w:t>
            </w:r>
          </w:p>
        </w:tc>
      </w:tr>
      <w:tr w:rsidR="003D3B15" w14:paraId="2CE61D23" w14:textId="77777777">
        <w:tc>
          <w:tcPr>
            <w:tcW w:w="0" w:type="auto"/>
            <w:gridSpan w:val="8"/>
          </w:tcPr>
          <w:p w14:paraId="3DE2E840" w14:textId="77777777" w:rsidR="003D3B15" w:rsidRDefault="0041586C">
            <w:r>
              <w:t>Siegel, Ryan William</w:t>
            </w:r>
          </w:p>
        </w:tc>
        <w:tc>
          <w:tcPr>
            <w:tcW w:w="0" w:type="auto"/>
          </w:tcPr>
          <w:p w14:paraId="44F4BCC3" w14:textId="77777777" w:rsidR="003D3B15" w:rsidRDefault="0041586C">
            <w:r>
              <w:t>VST ASST DIR</w:t>
            </w:r>
          </w:p>
        </w:tc>
        <w:tc>
          <w:tcPr>
            <w:tcW w:w="0" w:type="auto"/>
          </w:tcPr>
          <w:p w14:paraId="7BFA52B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D431F9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31F2B2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DC6A44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99D57F" w14:textId="77777777" w:rsidR="003D3B15" w:rsidRDefault="0041586C">
            <w:pPr>
              <w:jc w:val="right"/>
            </w:pPr>
            <w:r>
              <w:t>$85,531.82</w:t>
            </w:r>
          </w:p>
        </w:tc>
        <w:tc>
          <w:tcPr>
            <w:tcW w:w="0" w:type="auto"/>
          </w:tcPr>
          <w:p w14:paraId="50A0338A" w14:textId="77777777" w:rsidR="003D3B15" w:rsidRDefault="0041586C">
            <w:pPr>
              <w:jc w:val="right"/>
            </w:pPr>
            <w:r>
              <w:t>$85,531.82</w:t>
            </w:r>
          </w:p>
        </w:tc>
      </w:tr>
      <w:tr w:rsidR="003D3B15" w14:paraId="005CC251" w14:textId="77777777">
        <w:tc>
          <w:tcPr>
            <w:tcW w:w="0" w:type="auto"/>
            <w:gridSpan w:val="8"/>
          </w:tcPr>
          <w:p w14:paraId="12F87FB0" w14:textId="77777777" w:rsidR="003D3B15" w:rsidRDefault="0041586C">
            <w:r>
              <w:t>Tamayo, Jeannette P</w:t>
            </w:r>
          </w:p>
        </w:tc>
        <w:tc>
          <w:tcPr>
            <w:tcW w:w="0" w:type="auto"/>
          </w:tcPr>
          <w:p w14:paraId="624750B6" w14:textId="77777777" w:rsidR="003D3B15" w:rsidRDefault="0041586C">
            <w:r>
              <w:t>ASSOC VP WORKFORCE</w:t>
            </w:r>
          </w:p>
        </w:tc>
        <w:tc>
          <w:tcPr>
            <w:tcW w:w="0" w:type="auto"/>
          </w:tcPr>
          <w:p w14:paraId="64F044C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08BB7B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1412D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C23ABD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83C92B" w14:textId="77777777" w:rsidR="003D3B15" w:rsidRDefault="0041586C">
            <w:pPr>
              <w:jc w:val="right"/>
            </w:pPr>
            <w:r>
              <w:t>$268,722.51</w:t>
            </w:r>
          </w:p>
        </w:tc>
        <w:tc>
          <w:tcPr>
            <w:tcW w:w="0" w:type="auto"/>
          </w:tcPr>
          <w:p w14:paraId="0DC958B5" w14:textId="77777777" w:rsidR="003D3B15" w:rsidRDefault="0041586C">
            <w:pPr>
              <w:jc w:val="right"/>
            </w:pPr>
            <w:r>
              <w:t>$277,987.18</w:t>
            </w:r>
          </w:p>
        </w:tc>
      </w:tr>
      <w:tr w:rsidR="003D3B15" w14:paraId="5D895346" w14:textId="77777777">
        <w:tc>
          <w:tcPr>
            <w:tcW w:w="0" w:type="auto"/>
            <w:gridSpan w:val="8"/>
          </w:tcPr>
          <w:p w14:paraId="01975780" w14:textId="77777777" w:rsidR="003D3B15" w:rsidRDefault="003D3B15"/>
        </w:tc>
        <w:tc>
          <w:tcPr>
            <w:tcW w:w="0" w:type="auto"/>
          </w:tcPr>
          <w:p w14:paraId="26047436" w14:textId="77777777" w:rsidR="003D3B15" w:rsidRDefault="0041586C">
            <w:r>
              <w:t>EXEC DIR OF IIN</w:t>
            </w:r>
          </w:p>
        </w:tc>
        <w:tc>
          <w:tcPr>
            <w:tcW w:w="0" w:type="auto"/>
          </w:tcPr>
          <w:p w14:paraId="13EB120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3C1E42A5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FEF9A11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5F66E1E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EB5D1F" w14:textId="77777777" w:rsidR="003D3B15" w:rsidRDefault="0041586C">
            <w:pPr>
              <w:jc w:val="right"/>
            </w:pPr>
            <w:r>
              <w:t>$30,300.00</w:t>
            </w:r>
          </w:p>
        </w:tc>
        <w:tc>
          <w:tcPr>
            <w:tcW w:w="0" w:type="auto"/>
          </w:tcPr>
          <w:p w14:paraId="05606181" w14:textId="77777777" w:rsidR="003D3B15" w:rsidRDefault="0041586C">
            <w:pPr>
              <w:jc w:val="right"/>
            </w:pPr>
            <w:r>
              <w:t>$30,300.00</w:t>
            </w:r>
          </w:p>
        </w:tc>
      </w:tr>
      <w:tr w:rsidR="003D3B15" w14:paraId="3F1528BD" w14:textId="77777777">
        <w:tc>
          <w:tcPr>
            <w:tcW w:w="0" w:type="auto"/>
            <w:hMerge w:val="restart"/>
          </w:tcPr>
          <w:p w14:paraId="784C9438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CDF28D9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82ED418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078B463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512110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21246AAD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D1D319D" w14:textId="77777777" w:rsidR="003D3B15" w:rsidRDefault="0041586C">
            <w:pPr>
              <w:jc w:val="right"/>
            </w:pPr>
            <w:r>
              <w:rPr>
                <w:i/>
              </w:rPr>
              <w:t>$299,022.51</w:t>
            </w:r>
          </w:p>
        </w:tc>
        <w:tc>
          <w:tcPr>
            <w:tcW w:w="0" w:type="auto"/>
          </w:tcPr>
          <w:p w14:paraId="34050171" w14:textId="77777777" w:rsidR="003D3B15" w:rsidRDefault="0041586C">
            <w:pPr>
              <w:jc w:val="right"/>
            </w:pPr>
            <w:r>
              <w:rPr>
                <w:i/>
              </w:rPr>
              <w:t>$308,287.18</w:t>
            </w:r>
          </w:p>
        </w:tc>
      </w:tr>
      <w:tr w:rsidR="003D3B15" w14:paraId="32FE6671" w14:textId="77777777">
        <w:tc>
          <w:tcPr>
            <w:tcW w:w="0" w:type="auto"/>
            <w:gridSpan w:val="8"/>
          </w:tcPr>
          <w:p w14:paraId="29C8A896" w14:textId="77777777" w:rsidR="003D3B15" w:rsidRDefault="0041586C">
            <w:r>
              <w:t>Taylor, Benjamin K</w:t>
            </w:r>
          </w:p>
        </w:tc>
        <w:tc>
          <w:tcPr>
            <w:tcW w:w="0" w:type="auto"/>
          </w:tcPr>
          <w:p w14:paraId="11F858BD" w14:textId="77777777" w:rsidR="003D3B15" w:rsidRDefault="0041586C">
            <w:r>
              <w:t>SR ASSOC DIR ECON DVLPMT INNOV</w:t>
            </w:r>
          </w:p>
        </w:tc>
        <w:tc>
          <w:tcPr>
            <w:tcW w:w="0" w:type="auto"/>
          </w:tcPr>
          <w:p w14:paraId="7F7100C1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D36F1D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2FE9679B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38614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5F7BA15" w14:textId="77777777" w:rsidR="003D3B15" w:rsidRDefault="0041586C">
            <w:pPr>
              <w:jc w:val="right"/>
            </w:pPr>
            <w:r>
              <w:t>$119,974.00</w:t>
            </w:r>
          </w:p>
        </w:tc>
        <w:tc>
          <w:tcPr>
            <w:tcW w:w="0" w:type="auto"/>
          </w:tcPr>
          <w:p w14:paraId="5BAA6555" w14:textId="77777777" w:rsidR="003D3B15" w:rsidRDefault="0041586C">
            <w:pPr>
              <w:jc w:val="right"/>
            </w:pPr>
            <w:r>
              <w:t>$122,373.48</w:t>
            </w:r>
          </w:p>
        </w:tc>
      </w:tr>
      <w:tr w:rsidR="003D3B15" w14:paraId="484E42B0" w14:textId="77777777">
        <w:tc>
          <w:tcPr>
            <w:tcW w:w="0" w:type="auto"/>
            <w:gridSpan w:val="8"/>
          </w:tcPr>
          <w:p w14:paraId="64ACBA7D" w14:textId="77777777" w:rsidR="003D3B15" w:rsidRDefault="0041586C">
            <w:r>
              <w:t>Walsh, Joseph Tonry</w:t>
            </w:r>
          </w:p>
        </w:tc>
        <w:tc>
          <w:tcPr>
            <w:tcW w:w="0" w:type="auto"/>
          </w:tcPr>
          <w:p w14:paraId="517B4B84" w14:textId="77777777" w:rsidR="003D3B15" w:rsidRDefault="0041586C">
            <w:r>
              <w:t>VPRES ECON DEV INNOV</w:t>
            </w:r>
          </w:p>
        </w:tc>
        <w:tc>
          <w:tcPr>
            <w:tcW w:w="0" w:type="auto"/>
          </w:tcPr>
          <w:p w14:paraId="020CD55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160D134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A46A1FE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2C15F8B" w14:textId="77777777" w:rsidR="003D3B15" w:rsidRDefault="0041586C">
            <w:pPr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F7B4246" w14:textId="77777777" w:rsidR="003D3B15" w:rsidRDefault="0041586C">
            <w:pPr>
              <w:jc w:val="right"/>
            </w:pPr>
            <w:r>
              <w:t>$236,532.53</w:t>
            </w:r>
          </w:p>
        </w:tc>
        <w:tc>
          <w:tcPr>
            <w:tcW w:w="0" w:type="auto"/>
          </w:tcPr>
          <w:p w14:paraId="06AA24B1" w14:textId="77777777" w:rsidR="003D3B15" w:rsidRDefault="0041586C">
            <w:pPr>
              <w:jc w:val="right"/>
            </w:pPr>
            <w:r>
              <w:t>$241,263.18</w:t>
            </w:r>
          </w:p>
        </w:tc>
      </w:tr>
      <w:tr w:rsidR="003D3B15" w14:paraId="365800A3" w14:textId="77777777">
        <w:tc>
          <w:tcPr>
            <w:tcW w:w="0" w:type="auto"/>
            <w:gridSpan w:val="8"/>
          </w:tcPr>
          <w:p w14:paraId="7D61301A" w14:textId="77777777" w:rsidR="003D3B15" w:rsidRDefault="003D3B15"/>
        </w:tc>
        <w:tc>
          <w:tcPr>
            <w:tcW w:w="0" w:type="auto"/>
          </w:tcPr>
          <w:p w14:paraId="147F514E" w14:textId="77777777" w:rsidR="003D3B15" w:rsidRDefault="0041586C">
            <w:r>
              <w:t>VPRES ECON DEV INNOV</w:t>
            </w:r>
          </w:p>
        </w:tc>
        <w:tc>
          <w:tcPr>
            <w:tcW w:w="0" w:type="auto"/>
          </w:tcPr>
          <w:p w14:paraId="735EDA8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8F33C6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661D5F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25A8A0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6DD67B" w14:textId="77777777" w:rsidR="003D3B15" w:rsidRDefault="0041586C">
            <w:pPr>
              <w:jc w:val="right"/>
            </w:pPr>
            <w:r>
              <w:t>$299,946.07</w:t>
            </w:r>
          </w:p>
        </w:tc>
        <w:tc>
          <w:tcPr>
            <w:tcW w:w="0" w:type="auto"/>
          </w:tcPr>
          <w:p w14:paraId="4EC9FF67" w14:textId="77777777" w:rsidR="003D3B15" w:rsidRDefault="0041586C">
            <w:pPr>
              <w:jc w:val="right"/>
            </w:pPr>
            <w:r>
              <w:t>$305,944.99</w:t>
            </w:r>
          </w:p>
        </w:tc>
      </w:tr>
      <w:tr w:rsidR="003D3B15" w14:paraId="12A53E81" w14:textId="77777777">
        <w:tc>
          <w:tcPr>
            <w:tcW w:w="0" w:type="auto"/>
            <w:hMerge w:val="restart"/>
          </w:tcPr>
          <w:p w14:paraId="691D4E78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245848F5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69F3A00A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424F92F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1C53CAA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06B4E4B5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4B6A7E8" w14:textId="77777777" w:rsidR="003D3B15" w:rsidRDefault="0041586C">
            <w:pPr>
              <w:jc w:val="right"/>
            </w:pPr>
            <w:r>
              <w:rPr>
                <w:i/>
              </w:rPr>
              <w:t>$536,478.60</w:t>
            </w:r>
          </w:p>
        </w:tc>
        <w:tc>
          <w:tcPr>
            <w:tcW w:w="0" w:type="auto"/>
          </w:tcPr>
          <w:p w14:paraId="4E5449EF" w14:textId="77777777" w:rsidR="003D3B15" w:rsidRDefault="0041586C">
            <w:pPr>
              <w:jc w:val="right"/>
            </w:pPr>
            <w:r>
              <w:rPr>
                <w:i/>
              </w:rPr>
              <w:t>$547,208.17</w:t>
            </w:r>
          </w:p>
        </w:tc>
      </w:tr>
      <w:tr w:rsidR="003D3B15" w14:paraId="2D281ADB" w14:textId="77777777">
        <w:tc>
          <w:tcPr>
            <w:tcW w:w="0" w:type="auto"/>
            <w:gridSpan w:val="8"/>
          </w:tcPr>
          <w:p w14:paraId="685B84D2" w14:textId="77777777" w:rsidR="003D3B15" w:rsidRDefault="0041586C">
            <w:r>
              <w:t>Yagoda, Nicole Marie</w:t>
            </w:r>
          </w:p>
        </w:tc>
        <w:tc>
          <w:tcPr>
            <w:tcW w:w="0" w:type="auto"/>
          </w:tcPr>
          <w:p w14:paraId="1A0361B4" w14:textId="77777777" w:rsidR="003D3B15" w:rsidRDefault="0041586C">
            <w:r>
              <w:t>VST ASSOC DIR CMTY ENGAGMT</w:t>
            </w:r>
          </w:p>
        </w:tc>
        <w:tc>
          <w:tcPr>
            <w:tcW w:w="0" w:type="auto"/>
          </w:tcPr>
          <w:p w14:paraId="0EC80212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A04318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DEDACD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0D6E6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8524B33" w14:textId="77777777" w:rsidR="003D3B15" w:rsidRDefault="0041586C">
            <w:pPr>
              <w:jc w:val="right"/>
            </w:pPr>
            <w:r>
              <w:t>$97,869.00</w:t>
            </w:r>
          </w:p>
        </w:tc>
        <w:tc>
          <w:tcPr>
            <w:tcW w:w="0" w:type="auto"/>
          </w:tcPr>
          <w:p w14:paraId="081BCA2F" w14:textId="77777777" w:rsidR="003D3B15" w:rsidRDefault="0041586C">
            <w:pPr>
              <w:jc w:val="right"/>
            </w:pPr>
            <w:r>
              <w:t>$97,869.00</w:t>
            </w:r>
          </w:p>
        </w:tc>
      </w:tr>
      <w:tr w:rsidR="003D3B15" w14:paraId="1AD7C497" w14:textId="77777777">
        <w:tc>
          <w:tcPr>
            <w:tcW w:w="0" w:type="auto"/>
            <w:hMerge w:val="restart"/>
          </w:tcPr>
          <w:p w14:paraId="769B1CB8" w14:textId="77777777" w:rsidR="003D3B15" w:rsidRDefault="0041586C">
            <w:pPr>
              <w:pStyle w:val="Heading3"/>
            </w:pPr>
            <w:r>
              <w:t>AT - Vice Pres External Rel &amp; Comm</w:t>
            </w:r>
          </w:p>
        </w:tc>
        <w:tc>
          <w:tcPr>
            <w:tcW w:w="0" w:type="auto"/>
            <w:hMerge/>
          </w:tcPr>
          <w:p w14:paraId="37A9C4E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6F3370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3B928CA4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02A308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D950A7A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09BFDD31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20954DD6" w14:textId="77777777" w:rsidR="003D3B15" w:rsidRDefault="003D3B15">
            <w:pPr>
              <w:pStyle w:val="Heading3"/>
            </w:pPr>
          </w:p>
        </w:tc>
      </w:tr>
      <w:tr w:rsidR="003D3B15" w14:paraId="18CA5A6F" w14:textId="77777777">
        <w:tc>
          <w:tcPr>
            <w:tcW w:w="0" w:type="auto"/>
            <w:hMerge w:val="restart"/>
          </w:tcPr>
          <w:p w14:paraId="629D9105" w14:textId="77777777" w:rsidR="003D3B15" w:rsidRDefault="0041586C">
            <w:pPr>
              <w:pStyle w:val="Heading4"/>
            </w:pPr>
            <w:r>
              <w:t xml:space="preserve">    995 - Vice Pres External Rel &amp; Comm</w:t>
            </w:r>
          </w:p>
        </w:tc>
        <w:tc>
          <w:tcPr>
            <w:tcW w:w="0" w:type="auto"/>
            <w:hMerge/>
          </w:tcPr>
          <w:p w14:paraId="51D1678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97E53ED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E66A4C8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2CC65E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66DE8D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218A7A7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5888F275" w14:textId="77777777" w:rsidR="003D3B15" w:rsidRDefault="003D3B15">
            <w:pPr>
              <w:pStyle w:val="Heading4"/>
            </w:pPr>
          </w:p>
        </w:tc>
      </w:tr>
      <w:tr w:rsidR="003D3B15" w14:paraId="5D6C0505" w14:textId="77777777">
        <w:tc>
          <w:tcPr>
            <w:tcW w:w="0" w:type="auto"/>
            <w:gridSpan w:val="8"/>
          </w:tcPr>
          <w:p w14:paraId="25FC0554" w14:textId="77777777" w:rsidR="003D3B15" w:rsidRDefault="0041586C">
            <w:r>
              <w:t>Brewer, Marissa Brooke</w:t>
            </w:r>
          </w:p>
        </w:tc>
        <w:tc>
          <w:tcPr>
            <w:tcW w:w="0" w:type="auto"/>
          </w:tcPr>
          <w:p w14:paraId="50653969" w14:textId="77777777" w:rsidR="003D3B15" w:rsidRDefault="0041586C">
            <w:r>
              <w:t>DIR ADVOCACY &amp; STRATEGIC EVNTS</w:t>
            </w:r>
          </w:p>
        </w:tc>
        <w:tc>
          <w:tcPr>
            <w:tcW w:w="0" w:type="auto"/>
          </w:tcPr>
          <w:p w14:paraId="56585F70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175233E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9E64E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29119E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39A962B" w14:textId="77777777" w:rsidR="003D3B15" w:rsidRDefault="0041586C">
            <w:pPr>
              <w:jc w:val="right"/>
            </w:pPr>
            <w:r>
              <w:t>$122,279.85</w:t>
            </w:r>
          </w:p>
        </w:tc>
        <w:tc>
          <w:tcPr>
            <w:tcW w:w="0" w:type="auto"/>
          </w:tcPr>
          <w:p w14:paraId="4C7FC9C2" w14:textId="77777777" w:rsidR="003D3B15" w:rsidRDefault="0041586C">
            <w:pPr>
              <w:jc w:val="right"/>
            </w:pPr>
            <w:r>
              <w:t>$124,725.45</w:t>
            </w:r>
          </w:p>
        </w:tc>
      </w:tr>
      <w:tr w:rsidR="003D3B15" w14:paraId="1E255243" w14:textId="77777777">
        <w:tc>
          <w:tcPr>
            <w:tcW w:w="0" w:type="auto"/>
            <w:gridSpan w:val="8"/>
          </w:tcPr>
          <w:p w14:paraId="14098017" w14:textId="77777777" w:rsidR="003D3B15" w:rsidRDefault="0041586C">
            <w:r>
              <w:t>Creasey, Jennifer M</w:t>
            </w:r>
          </w:p>
        </w:tc>
        <w:tc>
          <w:tcPr>
            <w:tcW w:w="0" w:type="auto"/>
          </w:tcPr>
          <w:p w14:paraId="4B839BB7" w14:textId="77777777" w:rsidR="003D3B15" w:rsidRDefault="0041586C">
            <w:r>
              <w:t>ASST VP EXT &amp; STATE REL</w:t>
            </w:r>
          </w:p>
        </w:tc>
        <w:tc>
          <w:tcPr>
            <w:tcW w:w="0" w:type="auto"/>
          </w:tcPr>
          <w:p w14:paraId="12F99F8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D692AE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69E956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CD5D1C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1DD9ED4" w14:textId="77777777" w:rsidR="003D3B15" w:rsidRDefault="0041586C">
            <w:pPr>
              <w:jc w:val="right"/>
            </w:pPr>
            <w:r>
              <w:t>$212,297.62</w:t>
            </w:r>
          </w:p>
        </w:tc>
        <w:tc>
          <w:tcPr>
            <w:tcW w:w="0" w:type="auto"/>
          </w:tcPr>
          <w:p w14:paraId="7E22F531" w14:textId="77777777" w:rsidR="003D3B15" w:rsidRDefault="0041586C">
            <w:pPr>
              <w:jc w:val="right"/>
            </w:pPr>
            <w:r>
              <w:t>$216,543.57</w:t>
            </w:r>
          </w:p>
        </w:tc>
      </w:tr>
      <w:tr w:rsidR="003D3B15" w14:paraId="5D157C2D" w14:textId="77777777">
        <w:tc>
          <w:tcPr>
            <w:tcW w:w="0" w:type="auto"/>
            <w:gridSpan w:val="8"/>
          </w:tcPr>
          <w:p w14:paraId="18D198C1" w14:textId="77777777" w:rsidR="003D3B15" w:rsidRDefault="0041586C">
            <w:r>
              <w:t>Haas, Melissa Sarah</w:t>
            </w:r>
          </w:p>
        </w:tc>
        <w:tc>
          <w:tcPr>
            <w:tcW w:w="0" w:type="auto"/>
          </w:tcPr>
          <w:p w14:paraId="3BDDD15F" w14:textId="77777777" w:rsidR="003D3B15" w:rsidRDefault="0041586C">
            <w:r>
              <w:t>DIR FED REL</w:t>
            </w:r>
          </w:p>
        </w:tc>
        <w:tc>
          <w:tcPr>
            <w:tcW w:w="0" w:type="auto"/>
          </w:tcPr>
          <w:p w14:paraId="47B5F84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B01F882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5A768B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2693E5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A89BE91" w14:textId="77777777" w:rsidR="003D3B15" w:rsidRDefault="0041586C">
            <w:pPr>
              <w:jc w:val="right"/>
            </w:pPr>
            <w:r>
              <w:t>$116,435.26</w:t>
            </w:r>
          </w:p>
        </w:tc>
        <w:tc>
          <w:tcPr>
            <w:tcW w:w="0" w:type="auto"/>
          </w:tcPr>
          <w:p w14:paraId="3160792D" w14:textId="77777777" w:rsidR="003D3B15" w:rsidRDefault="0041586C">
            <w:pPr>
              <w:jc w:val="right"/>
            </w:pPr>
            <w:r>
              <w:t>$118,763.97</w:t>
            </w:r>
          </w:p>
        </w:tc>
      </w:tr>
      <w:tr w:rsidR="003D3B15" w14:paraId="46A27532" w14:textId="77777777">
        <w:tc>
          <w:tcPr>
            <w:tcW w:w="0" w:type="auto"/>
            <w:gridSpan w:val="8"/>
          </w:tcPr>
          <w:p w14:paraId="1C49B978" w14:textId="77777777" w:rsidR="003D3B15" w:rsidRDefault="0041586C">
            <w:r>
              <w:t xml:space="preserve">Jackson-Gillespie, Deneen </w:t>
            </w:r>
          </w:p>
        </w:tc>
        <w:tc>
          <w:tcPr>
            <w:tcW w:w="0" w:type="auto"/>
          </w:tcPr>
          <w:p w14:paraId="535CF261" w14:textId="77777777" w:rsidR="003D3B15" w:rsidRDefault="0041586C">
            <w:r>
              <w:t>AVP STRATG COMNC &amp; MKTG</w:t>
            </w:r>
          </w:p>
        </w:tc>
        <w:tc>
          <w:tcPr>
            <w:tcW w:w="0" w:type="auto"/>
          </w:tcPr>
          <w:p w14:paraId="2FCB5F83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1BEA2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1F196A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C2E6ED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C603CCC" w14:textId="77777777" w:rsidR="003D3B15" w:rsidRDefault="0041586C">
            <w:pPr>
              <w:jc w:val="right"/>
            </w:pPr>
            <w:r>
              <w:t>$180,285.00</w:t>
            </w:r>
          </w:p>
        </w:tc>
        <w:tc>
          <w:tcPr>
            <w:tcW w:w="0" w:type="auto"/>
          </w:tcPr>
          <w:p w14:paraId="73094B80" w14:textId="77777777" w:rsidR="003D3B15" w:rsidRDefault="0041586C">
            <w:pPr>
              <w:jc w:val="right"/>
            </w:pPr>
            <w:r>
              <w:t>$187,496.40</w:t>
            </w:r>
          </w:p>
        </w:tc>
      </w:tr>
      <w:tr w:rsidR="003D3B15" w14:paraId="48858AE8" w14:textId="77777777">
        <w:tc>
          <w:tcPr>
            <w:tcW w:w="0" w:type="auto"/>
            <w:gridSpan w:val="8"/>
          </w:tcPr>
          <w:p w14:paraId="6176D734" w14:textId="77777777" w:rsidR="003D3B15" w:rsidRDefault="0041586C">
            <w:r>
              <w:t>Lane, Jason E</w:t>
            </w:r>
          </w:p>
        </w:tc>
        <w:tc>
          <w:tcPr>
            <w:tcW w:w="0" w:type="auto"/>
          </w:tcPr>
          <w:p w14:paraId="272AD024" w14:textId="77777777" w:rsidR="003D3B15" w:rsidRDefault="0041586C">
            <w:r>
              <w:t>THOUGHT LEADERSHIP STRATEGIST</w:t>
            </w:r>
          </w:p>
        </w:tc>
        <w:tc>
          <w:tcPr>
            <w:tcW w:w="0" w:type="auto"/>
          </w:tcPr>
          <w:p w14:paraId="307FBE4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FB3BBC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D36AEA9" w14:textId="77777777" w:rsidR="003D3B15" w:rsidRDefault="0041586C">
            <w:pPr>
              <w:jc w:val="right"/>
            </w:pPr>
            <w:r>
              <w:t>0.4</w:t>
            </w:r>
          </w:p>
        </w:tc>
        <w:tc>
          <w:tcPr>
            <w:tcW w:w="0" w:type="auto"/>
          </w:tcPr>
          <w:p w14:paraId="55D7512D" w14:textId="77777777" w:rsidR="003D3B15" w:rsidRDefault="0041586C">
            <w:pPr>
              <w:jc w:val="right"/>
            </w:pPr>
            <w:r>
              <w:t>0.4</w:t>
            </w:r>
          </w:p>
        </w:tc>
        <w:tc>
          <w:tcPr>
            <w:tcW w:w="0" w:type="auto"/>
          </w:tcPr>
          <w:p w14:paraId="405205A3" w14:textId="77777777" w:rsidR="003D3B15" w:rsidRDefault="0041586C">
            <w:pPr>
              <w:jc w:val="right"/>
            </w:pPr>
            <w:r>
              <w:t>$144,228.00</w:t>
            </w:r>
          </w:p>
        </w:tc>
        <w:tc>
          <w:tcPr>
            <w:tcW w:w="0" w:type="auto"/>
          </w:tcPr>
          <w:p w14:paraId="25AF1356" w14:textId="77777777" w:rsidR="003D3B15" w:rsidRDefault="0041586C">
            <w:pPr>
              <w:jc w:val="right"/>
            </w:pPr>
            <w:r>
              <w:t>$148,554.84</w:t>
            </w:r>
          </w:p>
        </w:tc>
      </w:tr>
      <w:tr w:rsidR="003D3B15" w14:paraId="1ED595A4" w14:textId="77777777">
        <w:tc>
          <w:tcPr>
            <w:tcW w:w="0" w:type="auto"/>
            <w:hMerge w:val="restart"/>
          </w:tcPr>
          <w:p w14:paraId="462EB6C1" w14:textId="77777777" w:rsidR="003D3B15" w:rsidRDefault="0041586C">
            <w:pPr>
              <w:jc w:val="right"/>
            </w:pPr>
            <w:r>
              <w:rPr>
                <w:i/>
              </w:rPr>
              <w:t>Employee Total for All Jobs...</w:t>
            </w:r>
          </w:p>
        </w:tc>
        <w:tc>
          <w:tcPr>
            <w:tcW w:w="0" w:type="auto"/>
            <w:hMerge/>
          </w:tcPr>
          <w:p w14:paraId="0925E71A" w14:textId="77777777" w:rsidR="003D3B15" w:rsidRDefault="003D3B15">
            <w:pPr>
              <w:jc w:val="right"/>
            </w:pPr>
          </w:p>
        </w:tc>
        <w:tc>
          <w:tcPr>
            <w:tcW w:w="0" w:type="auto"/>
            <w:hMerge/>
          </w:tcPr>
          <w:p w14:paraId="0E1F93E2" w14:textId="77777777" w:rsidR="003D3B15" w:rsidRDefault="003D3B15">
            <w:pPr>
              <w:jc w:val="right"/>
            </w:pPr>
          </w:p>
        </w:tc>
        <w:tc>
          <w:tcPr>
            <w:tcW w:w="0" w:type="auto"/>
            <w:gridSpan w:val="8"/>
            <w:hMerge/>
          </w:tcPr>
          <w:p w14:paraId="6C790AD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AA277E1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45DDEA8C" w14:textId="77777777" w:rsidR="003D3B15" w:rsidRDefault="0041586C">
            <w:pPr>
              <w:jc w:val="right"/>
            </w:pPr>
            <w:r>
              <w:rPr>
                <w:i/>
              </w:rPr>
              <w:t>1</w:t>
            </w:r>
          </w:p>
        </w:tc>
        <w:tc>
          <w:tcPr>
            <w:tcW w:w="0" w:type="auto"/>
          </w:tcPr>
          <w:p w14:paraId="6D7BE7C8" w14:textId="77777777" w:rsidR="003D3B15" w:rsidRDefault="0041586C">
            <w:pPr>
              <w:jc w:val="right"/>
            </w:pPr>
            <w:r>
              <w:rPr>
                <w:i/>
              </w:rPr>
              <w:t>$360,570.00</w:t>
            </w:r>
          </w:p>
        </w:tc>
        <w:tc>
          <w:tcPr>
            <w:tcW w:w="0" w:type="auto"/>
          </w:tcPr>
          <w:p w14:paraId="4577C537" w14:textId="77777777" w:rsidR="003D3B15" w:rsidRDefault="0041586C">
            <w:pPr>
              <w:jc w:val="right"/>
            </w:pPr>
            <w:r>
              <w:rPr>
                <w:i/>
              </w:rPr>
              <w:t>$371,387.10</w:t>
            </w:r>
          </w:p>
        </w:tc>
      </w:tr>
    </w:tbl>
    <w:p w14:paraId="02DA7313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3243"/>
        <w:gridCol w:w="4928"/>
        <w:gridCol w:w="2529"/>
      </w:tblGrid>
      <w:tr w:rsidR="003D3B15" w14:paraId="7F0F07AA" w14:textId="77777777">
        <w:tc>
          <w:tcPr>
            <w:tcW w:w="100" w:type="dxa"/>
          </w:tcPr>
          <w:p w14:paraId="117D3FC0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D0363CD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61858AF" w14:textId="77777777" w:rsidR="003D3B15" w:rsidRDefault="0041586C">
            <w:pPr>
              <w:pStyle w:val="Heading2"/>
              <w:jc w:val="right"/>
            </w:pPr>
            <w:r>
              <w:t>Page 21</w:t>
            </w:r>
          </w:p>
        </w:tc>
      </w:tr>
      <w:tr w:rsidR="003D3B15" w14:paraId="300D15A9" w14:textId="77777777">
        <w:tc>
          <w:tcPr>
            <w:tcW w:w="100" w:type="dxa"/>
          </w:tcPr>
          <w:p w14:paraId="7EA5F9A4" w14:textId="77777777" w:rsidR="003D3B15" w:rsidRDefault="003D3B15"/>
        </w:tc>
        <w:tc>
          <w:tcPr>
            <w:tcW w:w="300" w:type="dxa"/>
          </w:tcPr>
          <w:p w14:paraId="40671691" w14:textId="77777777" w:rsidR="003D3B15" w:rsidRDefault="0041586C">
            <w:pPr>
              <w:pStyle w:val="Heading2"/>
              <w:jc w:val="center"/>
            </w:pPr>
            <w:r>
              <w:t>September, 2026 - (System Offices)</w:t>
            </w:r>
          </w:p>
        </w:tc>
        <w:tc>
          <w:tcPr>
            <w:tcW w:w="100" w:type="dxa"/>
          </w:tcPr>
          <w:p w14:paraId="4DD99A9B" w14:textId="77777777" w:rsidR="003D3B15" w:rsidRDefault="003D3B15"/>
        </w:tc>
      </w:tr>
    </w:tbl>
    <w:p w14:paraId="0104B6B6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1"/>
        <w:gridCol w:w="1"/>
        <w:gridCol w:w="2113"/>
        <w:gridCol w:w="2616"/>
        <w:gridCol w:w="846"/>
        <w:gridCol w:w="734"/>
        <w:gridCol w:w="924"/>
        <w:gridCol w:w="1090"/>
        <w:gridCol w:w="1185"/>
        <w:gridCol w:w="1185"/>
      </w:tblGrid>
      <w:tr w:rsidR="003D3B15" w14:paraId="630A33DB" w14:textId="77777777">
        <w:tc>
          <w:tcPr>
            <w:tcW w:w="175" w:type="dxa"/>
            <w:gridSpan w:val="8"/>
            <w:tcBorders>
              <w:bottom w:val="single" w:sz="0" w:space="0" w:color="auto"/>
            </w:tcBorders>
          </w:tcPr>
          <w:p w14:paraId="2CE20E14" w14:textId="77777777" w:rsidR="003D3B15" w:rsidRDefault="0041586C">
            <w:pPr>
              <w:pStyle w:val="Heading3"/>
            </w:pPr>
            <w:r>
              <w:t>Employee Name</w:t>
            </w:r>
          </w:p>
        </w:tc>
        <w:tc>
          <w:tcPr>
            <w:tcW w:w="175" w:type="dxa"/>
            <w:tcBorders>
              <w:bottom w:val="single" w:sz="0" w:space="0" w:color="auto"/>
            </w:tcBorders>
          </w:tcPr>
          <w:p w14:paraId="7742E450" w14:textId="77777777" w:rsidR="003D3B15" w:rsidRDefault="0041586C">
            <w:pPr>
              <w:pStyle w:val="Heading3"/>
            </w:pPr>
            <w:r>
              <w:t>Job Title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5C3DCE9A" w14:textId="77777777" w:rsidR="003D3B15" w:rsidRDefault="0041586C">
            <w:pPr>
              <w:pStyle w:val="Heading3"/>
              <w:jc w:val="center"/>
            </w:pPr>
            <w:r>
              <w:t>Tenure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4A2BE401" w14:textId="77777777" w:rsidR="003D3B15" w:rsidRDefault="0041586C">
            <w:pPr>
              <w:pStyle w:val="Heading3"/>
              <w:jc w:val="center"/>
            </w:pPr>
            <w:r>
              <w:t>Empl Class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0D6D016" w14:textId="77777777" w:rsidR="003D3B15" w:rsidRDefault="0041586C">
            <w:pPr>
              <w:pStyle w:val="Heading3"/>
              <w:jc w:val="center"/>
            </w:pPr>
            <w:r>
              <w:t>Present FTE</w:t>
            </w:r>
          </w:p>
        </w:tc>
        <w:tc>
          <w:tcPr>
            <w:tcW w:w="50" w:type="dxa"/>
            <w:tcBorders>
              <w:bottom w:val="single" w:sz="0" w:space="0" w:color="auto"/>
            </w:tcBorders>
          </w:tcPr>
          <w:p w14:paraId="1BF987AE" w14:textId="77777777" w:rsidR="003D3B15" w:rsidRDefault="0041586C">
            <w:pPr>
              <w:pStyle w:val="Heading3"/>
              <w:jc w:val="center"/>
            </w:pPr>
            <w:r>
              <w:t>Proposed FTE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4ED6CDB7" w14:textId="77777777" w:rsidR="003D3B15" w:rsidRDefault="0041586C">
            <w:pPr>
              <w:pStyle w:val="Heading3"/>
              <w:jc w:val="center"/>
            </w:pPr>
            <w:r>
              <w:t>Present Salary</w:t>
            </w:r>
          </w:p>
        </w:tc>
        <w:tc>
          <w:tcPr>
            <w:tcW w:w="75" w:type="dxa"/>
            <w:tcBorders>
              <w:bottom w:val="single" w:sz="0" w:space="0" w:color="auto"/>
            </w:tcBorders>
          </w:tcPr>
          <w:p w14:paraId="219EC577" w14:textId="77777777" w:rsidR="003D3B15" w:rsidRDefault="0041586C">
            <w:pPr>
              <w:pStyle w:val="Heading3"/>
              <w:jc w:val="center"/>
            </w:pPr>
            <w:r>
              <w:t>Proposed Salary</w:t>
            </w:r>
          </w:p>
        </w:tc>
      </w:tr>
      <w:tr w:rsidR="003D3B15" w14:paraId="1B7FFBD9" w14:textId="77777777">
        <w:tc>
          <w:tcPr>
            <w:tcW w:w="0" w:type="auto"/>
            <w:hMerge w:val="restart"/>
          </w:tcPr>
          <w:p w14:paraId="1974394B" w14:textId="77777777" w:rsidR="003D3B15" w:rsidRDefault="0041586C">
            <w:pPr>
              <w:pStyle w:val="Heading3"/>
            </w:pPr>
            <w:r>
              <w:t>AT - Vice Pres External Rel &amp; Comm</w:t>
            </w:r>
          </w:p>
        </w:tc>
        <w:tc>
          <w:tcPr>
            <w:tcW w:w="0" w:type="auto"/>
            <w:hMerge/>
          </w:tcPr>
          <w:p w14:paraId="1AC6B8D5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54AD7AE6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E50BA40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1A05E3EC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6F0590D3" w14:textId="77777777" w:rsidR="003D3B15" w:rsidRDefault="003D3B15">
            <w:pPr>
              <w:pStyle w:val="Heading3"/>
            </w:pPr>
          </w:p>
        </w:tc>
        <w:tc>
          <w:tcPr>
            <w:tcW w:w="0" w:type="auto"/>
            <w:hMerge/>
          </w:tcPr>
          <w:p w14:paraId="4391E26B" w14:textId="77777777" w:rsidR="003D3B15" w:rsidRDefault="003D3B15">
            <w:pPr>
              <w:pStyle w:val="Heading3"/>
            </w:pPr>
          </w:p>
        </w:tc>
        <w:tc>
          <w:tcPr>
            <w:tcW w:w="0" w:type="auto"/>
            <w:gridSpan w:val="8"/>
            <w:hMerge/>
          </w:tcPr>
          <w:p w14:paraId="4EA7EEC6" w14:textId="77777777" w:rsidR="003D3B15" w:rsidRDefault="003D3B15">
            <w:pPr>
              <w:pStyle w:val="Heading3"/>
            </w:pPr>
          </w:p>
        </w:tc>
      </w:tr>
      <w:tr w:rsidR="003D3B15" w14:paraId="4278588C" w14:textId="77777777">
        <w:tc>
          <w:tcPr>
            <w:tcW w:w="0" w:type="auto"/>
            <w:hMerge w:val="restart"/>
          </w:tcPr>
          <w:p w14:paraId="17ED661D" w14:textId="77777777" w:rsidR="003D3B15" w:rsidRDefault="0041586C">
            <w:pPr>
              <w:pStyle w:val="Heading4"/>
            </w:pPr>
            <w:r>
              <w:t xml:space="preserve">    995 - Vice Pres External Rel &amp; Comm</w:t>
            </w:r>
          </w:p>
        </w:tc>
        <w:tc>
          <w:tcPr>
            <w:tcW w:w="0" w:type="auto"/>
            <w:hMerge/>
          </w:tcPr>
          <w:p w14:paraId="09731572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F0A5EA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6BDDF4E6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3D08F94A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1C506EB7" w14:textId="77777777" w:rsidR="003D3B15" w:rsidRDefault="003D3B15">
            <w:pPr>
              <w:pStyle w:val="Heading4"/>
            </w:pPr>
          </w:p>
        </w:tc>
        <w:tc>
          <w:tcPr>
            <w:tcW w:w="0" w:type="auto"/>
            <w:hMerge/>
          </w:tcPr>
          <w:p w14:paraId="54B42C5C" w14:textId="77777777" w:rsidR="003D3B15" w:rsidRDefault="003D3B15">
            <w:pPr>
              <w:pStyle w:val="Heading4"/>
            </w:pPr>
          </w:p>
        </w:tc>
        <w:tc>
          <w:tcPr>
            <w:tcW w:w="0" w:type="auto"/>
            <w:gridSpan w:val="8"/>
            <w:hMerge/>
          </w:tcPr>
          <w:p w14:paraId="1F16A302" w14:textId="77777777" w:rsidR="003D3B15" w:rsidRDefault="003D3B15">
            <w:pPr>
              <w:pStyle w:val="Heading4"/>
            </w:pPr>
          </w:p>
        </w:tc>
      </w:tr>
      <w:tr w:rsidR="003D3B15" w14:paraId="32E698A0" w14:textId="77777777">
        <w:tc>
          <w:tcPr>
            <w:tcW w:w="0" w:type="auto"/>
            <w:gridSpan w:val="8"/>
          </w:tcPr>
          <w:p w14:paraId="1DE9BE04" w14:textId="77777777" w:rsidR="003D3B15" w:rsidRDefault="0041586C">
            <w:r>
              <w:t>Littles, Ashley Nicole</w:t>
            </w:r>
          </w:p>
        </w:tc>
        <w:tc>
          <w:tcPr>
            <w:tcW w:w="0" w:type="auto"/>
          </w:tcPr>
          <w:p w14:paraId="2B2B5A0C" w14:textId="77777777" w:rsidR="003D3B15" w:rsidRDefault="0041586C">
            <w:r>
              <w:t>DIR BRAND &amp; MKTG</w:t>
            </w:r>
          </w:p>
        </w:tc>
        <w:tc>
          <w:tcPr>
            <w:tcW w:w="0" w:type="auto"/>
          </w:tcPr>
          <w:p w14:paraId="392A59D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8C5AB5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4B8D8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80B10E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F155774" w14:textId="77777777" w:rsidR="003D3B15" w:rsidRDefault="0041586C">
            <w:pPr>
              <w:jc w:val="right"/>
            </w:pPr>
            <w:r>
              <w:t>$121,200.00</w:t>
            </w:r>
          </w:p>
        </w:tc>
        <w:tc>
          <w:tcPr>
            <w:tcW w:w="0" w:type="auto"/>
          </w:tcPr>
          <w:p w14:paraId="00C8D02A" w14:textId="77777777" w:rsidR="003D3B15" w:rsidRDefault="0041586C">
            <w:pPr>
              <w:jc w:val="right"/>
            </w:pPr>
            <w:r>
              <w:t>$123,624.00</w:t>
            </w:r>
          </w:p>
        </w:tc>
      </w:tr>
      <w:tr w:rsidR="003D3B15" w14:paraId="754BA4FF" w14:textId="77777777">
        <w:tc>
          <w:tcPr>
            <w:tcW w:w="0" w:type="auto"/>
            <w:gridSpan w:val="8"/>
          </w:tcPr>
          <w:p w14:paraId="537A02E6" w14:textId="77777777" w:rsidR="003D3B15" w:rsidRDefault="0041586C">
            <w:r>
              <w:t xml:space="preserve">Marlan, Andrew </w:t>
            </w:r>
          </w:p>
        </w:tc>
        <w:tc>
          <w:tcPr>
            <w:tcW w:w="0" w:type="auto"/>
          </w:tcPr>
          <w:p w14:paraId="0ACE0F8E" w14:textId="77777777" w:rsidR="003D3B15" w:rsidRDefault="0041586C">
            <w:r>
              <w:t>ASSOC DIR FOIA ADMN</w:t>
            </w:r>
          </w:p>
        </w:tc>
        <w:tc>
          <w:tcPr>
            <w:tcW w:w="0" w:type="auto"/>
          </w:tcPr>
          <w:p w14:paraId="1E377C3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1A5750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387F4C5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1C6183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79C9A80" w14:textId="77777777" w:rsidR="003D3B15" w:rsidRDefault="0041586C">
            <w:pPr>
              <w:jc w:val="right"/>
            </w:pPr>
            <w:r>
              <w:t>$92,920.00</w:t>
            </w:r>
          </w:p>
        </w:tc>
        <w:tc>
          <w:tcPr>
            <w:tcW w:w="0" w:type="auto"/>
          </w:tcPr>
          <w:p w14:paraId="5DDFFF22" w14:textId="77777777" w:rsidR="003D3B15" w:rsidRDefault="0041586C">
            <w:pPr>
              <w:jc w:val="right"/>
            </w:pPr>
            <w:r>
              <w:t>$94,778.40</w:t>
            </w:r>
          </w:p>
        </w:tc>
      </w:tr>
      <w:tr w:rsidR="003D3B15" w14:paraId="3C510EC6" w14:textId="77777777">
        <w:tc>
          <w:tcPr>
            <w:tcW w:w="0" w:type="auto"/>
            <w:gridSpan w:val="8"/>
          </w:tcPr>
          <w:p w14:paraId="7205CF2F" w14:textId="77777777" w:rsidR="003D3B15" w:rsidRDefault="0041586C">
            <w:r>
              <w:t>May, Grace Ann Marie</w:t>
            </w:r>
          </w:p>
        </w:tc>
        <w:tc>
          <w:tcPr>
            <w:tcW w:w="0" w:type="auto"/>
          </w:tcPr>
          <w:p w14:paraId="63EA2459" w14:textId="77777777" w:rsidR="003D3B15" w:rsidRDefault="0041586C">
            <w:r>
              <w:t>VST FED REL SPEC</w:t>
            </w:r>
          </w:p>
        </w:tc>
        <w:tc>
          <w:tcPr>
            <w:tcW w:w="0" w:type="auto"/>
          </w:tcPr>
          <w:p w14:paraId="2881684A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78A9F53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C0EEEB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13E8F23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AA02AA0" w14:textId="77777777" w:rsidR="003D3B15" w:rsidRDefault="0041586C">
            <w:pPr>
              <w:jc w:val="right"/>
            </w:pPr>
            <w:r>
              <w:t>$65,000.00</w:t>
            </w:r>
          </w:p>
        </w:tc>
        <w:tc>
          <w:tcPr>
            <w:tcW w:w="0" w:type="auto"/>
          </w:tcPr>
          <w:p w14:paraId="1D901A63" w14:textId="77777777" w:rsidR="003D3B15" w:rsidRDefault="0041586C">
            <w:pPr>
              <w:jc w:val="right"/>
            </w:pPr>
            <w:r>
              <w:t>$65,000.00</w:t>
            </w:r>
          </w:p>
        </w:tc>
      </w:tr>
      <w:tr w:rsidR="003D3B15" w14:paraId="76DFCB51" w14:textId="77777777">
        <w:tc>
          <w:tcPr>
            <w:tcW w:w="0" w:type="auto"/>
            <w:gridSpan w:val="8"/>
          </w:tcPr>
          <w:p w14:paraId="0CB08E5C" w14:textId="77777777" w:rsidR="003D3B15" w:rsidRDefault="0041586C">
            <w:r>
              <w:t>Mercer, David Shane</w:t>
            </w:r>
          </w:p>
        </w:tc>
        <w:tc>
          <w:tcPr>
            <w:tcW w:w="0" w:type="auto"/>
          </w:tcPr>
          <w:p w14:paraId="6C521D63" w14:textId="77777777" w:rsidR="003D3B15" w:rsidRDefault="0041586C">
            <w:r>
              <w:t>DIR EXEC COMNC &amp; MEDIA REL</w:t>
            </w:r>
          </w:p>
        </w:tc>
        <w:tc>
          <w:tcPr>
            <w:tcW w:w="0" w:type="auto"/>
          </w:tcPr>
          <w:p w14:paraId="253E411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0551A4D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3BDEE63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32E1E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811933E" w14:textId="77777777" w:rsidR="003D3B15" w:rsidRDefault="0041586C">
            <w:pPr>
              <w:jc w:val="right"/>
            </w:pPr>
            <w:r>
              <w:t>$125,000.00</w:t>
            </w:r>
          </w:p>
        </w:tc>
        <w:tc>
          <w:tcPr>
            <w:tcW w:w="0" w:type="auto"/>
          </w:tcPr>
          <w:p w14:paraId="654A8511" w14:textId="77777777" w:rsidR="003D3B15" w:rsidRDefault="0041586C">
            <w:pPr>
              <w:jc w:val="right"/>
            </w:pPr>
            <w:r>
              <w:t>$127,500.00</w:t>
            </w:r>
          </w:p>
        </w:tc>
      </w:tr>
      <w:tr w:rsidR="003D3B15" w14:paraId="32D21E68" w14:textId="77777777">
        <w:tc>
          <w:tcPr>
            <w:tcW w:w="0" w:type="auto"/>
            <w:gridSpan w:val="8"/>
          </w:tcPr>
          <w:p w14:paraId="0287E315" w14:textId="77777777" w:rsidR="003D3B15" w:rsidRDefault="0041586C">
            <w:r>
              <w:t xml:space="preserve">Nazon, Adrienne </w:t>
            </w:r>
          </w:p>
        </w:tc>
        <w:tc>
          <w:tcPr>
            <w:tcW w:w="0" w:type="auto"/>
          </w:tcPr>
          <w:p w14:paraId="321F4B76" w14:textId="77777777" w:rsidR="003D3B15" w:rsidRDefault="0041586C">
            <w:r>
              <w:t>VPRES EXTRNL REL COMNC</w:t>
            </w:r>
          </w:p>
        </w:tc>
        <w:tc>
          <w:tcPr>
            <w:tcW w:w="0" w:type="auto"/>
          </w:tcPr>
          <w:p w14:paraId="759EB57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64A5D2DA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896F001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1822509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8D3BFD5" w14:textId="77777777" w:rsidR="003D3B15" w:rsidRDefault="0041586C">
            <w:pPr>
              <w:jc w:val="right"/>
            </w:pPr>
            <w:r>
              <w:t>$376,560.66</w:t>
            </w:r>
          </w:p>
        </w:tc>
        <w:tc>
          <w:tcPr>
            <w:tcW w:w="0" w:type="auto"/>
          </w:tcPr>
          <w:p w14:paraId="4E7327FE" w14:textId="77777777" w:rsidR="003D3B15" w:rsidRDefault="0041586C">
            <w:pPr>
              <w:jc w:val="right"/>
            </w:pPr>
            <w:r>
              <w:t>$384,091.87</w:t>
            </w:r>
          </w:p>
        </w:tc>
      </w:tr>
      <w:tr w:rsidR="003D3B15" w14:paraId="3AF850AE" w14:textId="77777777">
        <w:tc>
          <w:tcPr>
            <w:tcW w:w="0" w:type="auto"/>
            <w:gridSpan w:val="8"/>
          </w:tcPr>
          <w:p w14:paraId="41E53B2C" w14:textId="77777777" w:rsidR="003D3B15" w:rsidRDefault="0041586C">
            <w:r>
              <w:t>Quigley, Alexander Jay</w:t>
            </w:r>
          </w:p>
        </w:tc>
        <w:tc>
          <w:tcPr>
            <w:tcW w:w="0" w:type="auto"/>
          </w:tcPr>
          <w:p w14:paraId="121BD417" w14:textId="77777777" w:rsidR="003D3B15" w:rsidRDefault="0041586C">
            <w:r>
              <w:t>VST ASST DIR DIGITAL MKTG</w:t>
            </w:r>
          </w:p>
        </w:tc>
        <w:tc>
          <w:tcPr>
            <w:tcW w:w="0" w:type="auto"/>
          </w:tcPr>
          <w:p w14:paraId="50A4264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45E882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7999353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59CBB3C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8C79E53" w14:textId="77777777" w:rsidR="003D3B15" w:rsidRDefault="0041586C">
            <w:pPr>
              <w:jc w:val="right"/>
            </w:pPr>
            <w:r>
              <w:t>$87,855.46</w:t>
            </w:r>
          </w:p>
        </w:tc>
        <w:tc>
          <w:tcPr>
            <w:tcW w:w="0" w:type="auto"/>
          </w:tcPr>
          <w:p w14:paraId="4D11B277" w14:textId="77777777" w:rsidR="003D3B15" w:rsidRDefault="0041586C">
            <w:pPr>
              <w:jc w:val="right"/>
            </w:pPr>
            <w:r>
              <w:t>$87,855.46</w:t>
            </w:r>
          </w:p>
        </w:tc>
      </w:tr>
      <w:tr w:rsidR="003D3B15" w14:paraId="61610D38" w14:textId="77777777">
        <w:tc>
          <w:tcPr>
            <w:tcW w:w="0" w:type="auto"/>
            <w:gridSpan w:val="8"/>
          </w:tcPr>
          <w:p w14:paraId="633BE7B2" w14:textId="77777777" w:rsidR="003D3B15" w:rsidRDefault="0041586C">
            <w:r>
              <w:t>Scott, Jan'et Lechel</w:t>
            </w:r>
          </w:p>
        </w:tc>
        <w:tc>
          <w:tcPr>
            <w:tcW w:w="0" w:type="auto"/>
          </w:tcPr>
          <w:p w14:paraId="0C347241" w14:textId="77777777" w:rsidR="003D3B15" w:rsidRDefault="0041586C">
            <w:r>
              <w:t>VST ASST DIR LOCAL &amp; STATE REL</w:t>
            </w:r>
          </w:p>
        </w:tc>
        <w:tc>
          <w:tcPr>
            <w:tcW w:w="0" w:type="auto"/>
          </w:tcPr>
          <w:p w14:paraId="530FF23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25CD0B1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62E5D2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BB849B3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7F0627E" w14:textId="77777777" w:rsidR="003D3B15" w:rsidRDefault="0041586C">
            <w:pPr>
              <w:jc w:val="right"/>
            </w:pPr>
            <w:r>
              <w:t>$99,929.40</w:t>
            </w:r>
          </w:p>
        </w:tc>
        <w:tc>
          <w:tcPr>
            <w:tcW w:w="0" w:type="auto"/>
          </w:tcPr>
          <w:p w14:paraId="0BFF6F64" w14:textId="77777777" w:rsidR="003D3B15" w:rsidRDefault="0041586C">
            <w:pPr>
              <w:jc w:val="right"/>
            </w:pPr>
            <w:r>
              <w:t>$99,929.40</w:t>
            </w:r>
          </w:p>
        </w:tc>
      </w:tr>
      <w:tr w:rsidR="003D3B15" w14:paraId="63DBE94A" w14:textId="77777777">
        <w:tc>
          <w:tcPr>
            <w:tcW w:w="0" w:type="auto"/>
            <w:gridSpan w:val="8"/>
          </w:tcPr>
          <w:p w14:paraId="6344F888" w14:textId="77777777" w:rsidR="003D3B15" w:rsidRDefault="0041586C">
            <w:r>
              <w:t xml:space="preserve">Scott, Lauryn </w:t>
            </w:r>
          </w:p>
        </w:tc>
        <w:tc>
          <w:tcPr>
            <w:tcW w:w="0" w:type="auto"/>
          </w:tcPr>
          <w:p w14:paraId="67FF556B" w14:textId="77777777" w:rsidR="003D3B15" w:rsidRDefault="0041586C">
            <w:r>
              <w:t>DIR OPER &amp; STRATG INIT</w:t>
            </w:r>
          </w:p>
        </w:tc>
        <w:tc>
          <w:tcPr>
            <w:tcW w:w="0" w:type="auto"/>
          </w:tcPr>
          <w:p w14:paraId="497CC5CF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2BD6B2B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7C529B6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1DE03D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6D45DE9D" w14:textId="77777777" w:rsidR="003D3B15" w:rsidRDefault="0041586C">
            <w:pPr>
              <w:jc w:val="right"/>
            </w:pPr>
            <w:r>
              <w:t>$121,200.00</w:t>
            </w:r>
          </w:p>
        </w:tc>
        <w:tc>
          <w:tcPr>
            <w:tcW w:w="0" w:type="auto"/>
          </w:tcPr>
          <w:p w14:paraId="2C7A1DF4" w14:textId="77777777" w:rsidR="003D3B15" w:rsidRDefault="0041586C">
            <w:pPr>
              <w:jc w:val="right"/>
            </w:pPr>
            <w:r>
              <w:t>$123,624.00</w:t>
            </w:r>
          </w:p>
        </w:tc>
      </w:tr>
      <w:tr w:rsidR="003D3B15" w14:paraId="71D99F27" w14:textId="77777777">
        <w:tc>
          <w:tcPr>
            <w:tcW w:w="0" w:type="auto"/>
            <w:gridSpan w:val="8"/>
          </w:tcPr>
          <w:p w14:paraId="069198F3" w14:textId="77777777" w:rsidR="003D3B15" w:rsidRDefault="0041586C">
            <w:r>
              <w:t xml:space="preserve">Solow, Alan </w:t>
            </w:r>
          </w:p>
        </w:tc>
        <w:tc>
          <w:tcPr>
            <w:tcW w:w="0" w:type="auto"/>
          </w:tcPr>
          <w:p w14:paraId="1AA54652" w14:textId="77777777" w:rsidR="003D3B15" w:rsidRDefault="0041586C">
            <w:r>
              <w:t>DIR OF LOCAL &amp; STATE REL</w:t>
            </w:r>
          </w:p>
        </w:tc>
        <w:tc>
          <w:tcPr>
            <w:tcW w:w="0" w:type="auto"/>
          </w:tcPr>
          <w:p w14:paraId="5187796D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54A28EE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1911269A" w14:textId="77777777" w:rsidR="003D3B15" w:rsidRDefault="0041586C">
            <w:pPr>
              <w:jc w:val="right"/>
            </w:pPr>
            <w:r>
              <w:t>0.6</w:t>
            </w:r>
          </w:p>
        </w:tc>
        <w:tc>
          <w:tcPr>
            <w:tcW w:w="0" w:type="auto"/>
          </w:tcPr>
          <w:p w14:paraId="4202AA40" w14:textId="77777777" w:rsidR="003D3B15" w:rsidRDefault="0041586C">
            <w:pPr>
              <w:jc w:val="right"/>
            </w:pPr>
            <w:r>
              <w:t>0.6</w:t>
            </w:r>
          </w:p>
        </w:tc>
        <w:tc>
          <w:tcPr>
            <w:tcW w:w="0" w:type="auto"/>
          </w:tcPr>
          <w:p w14:paraId="7B4A3DF3" w14:textId="77777777" w:rsidR="003D3B15" w:rsidRDefault="0041586C">
            <w:pPr>
              <w:jc w:val="right"/>
            </w:pPr>
            <w:r>
              <w:t>$118,473.00</w:t>
            </w:r>
          </w:p>
        </w:tc>
        <w:tc>
          <w:tcPr>
            <w:tcW w:w="0" w:type="auto"/>
          </w:tcPr>
          <w:p w14:paraId="6A379846" w14:textId="77777777" w:rsidR="003D3B15" w:rsidRDefault="0041586C">
            <w:pPr>
              <w:jc w:val="right"/>
            </w:pPr>
            <w:r>
              <w:t>$120,842.46</w:t>
            </w:r>
          </w:p>
        </w:tc>
      </w:tr>
      <w:tr w:rsidR="003D3B15" w14:paraId="334BAFBE" w14:textId="77777777">
        <w:tc>
          <w:tcPr>
            <w:tcW w:w="0" w:type="auto"/>
            <w:gridSpan w:val="8"/>
          </w:tcPr>
          <w:p w14:paraId="44BB8052" w14:textId="77777777" w:rsidR="003D3B15" w:rsidRDefault="0041586C">
            <w:r>
              <w:t>Stevens, Jennifer Elizabeth</w:t>
            </w:r>
          </w:p>
        </w:tc>
        <w:tc>
          <w:tcPr>
            <w:tcW w:w="0" w:type="auto"/>
          </w:tcPr>
          <w:p w14:paraId="6836AC05" w14:textId="77777777" w:rsidR="003D3B15" w:rsidRDefault="0041586C">
            <w:r>
              <w:t>ASST DIR STATE RELATIONS</w:t>
            </w:r>
          </w:p>
        </w:tc>
        <w:tc>
          <w:tcPr>
            <w:tcW w:w="0" w:type="auto"/>
          </w:tcPr>
          <w:p w14:paraId="14721AAE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8763709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A2A4C7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3C3E57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3D46F294" w14:textId="77777777" w:rsidR="003D3B15" w:rsidRDefault="0041586C">
            <w:pPr>
              <w:jc w:val="right"/>
            </w:pPr>
            <w:r>
              <w:t>$111,100.00</w:t>
            </w:r>
          </w:p>
        </w:tc>
        <w:tc>
          <w:tcPr>
            <w:tcW w:w="0" w:type="auto"/>
          </w:tcPr>
          <w:p w14:paraId="65D4E46A" w14:textId="77777777" w:rsidR="003D3B15" w:rsidRDefault="0041586C">
            <w:pPr>
              <w:jc w:val="right"/>
            </w:pPr>
            <w:r>
              <w:t>$113,322.00</w:t>
            </w:r>
          </w:p>
        </w:tc>
      </w:tr>
      <w:tr w:rsidR="003D3B15" w14:paraId="100E3334" w14:textId="77777777">
        <w:tc>
          <w:tcPr>
            <w:tcW w:w="0" w:type="auto"/>
            <w:gridSpan w:val="8"/>
          </w:tcPr>
          <w:p w14:paraId="79A1E1D0" w14:textId="77777777" w:rsidR="003D3B15" w:rsidRDefault="0041586C">
            <w:r>
              <w:t>Sullivan, Kathy M H</w:t>
            </w:r>
          </w:p>
        </w:tc>
        <w:tc>
          <w:tcPr>
            <w:tcW w:w="0" w:type="auto"/>
          </w:tcPr>
          <w:p w14:paraId="5260E7F1" w14:textId="77777777" w:rsidR="003D3B15" w:rsidRDefault="0041586C">
            <w:r>
              <w:t>ASST DIR ADVOCACY</w:t>
            </w:r>
          </w:p>
        </w:tc>
        <w:tc>
          <w:tcPr>
            <w:tcW w:w="0" w:type="auto"/>
          </w:tcPr>
          <w:p w14:paraId="6AAEDA4C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0F975F7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D2F7534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0AFF1A7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8D6827D" w14:textId="77777777" w:rsidR="003D3B15" w:rsidRDefault="0041586C">
            <w:pPr>
              <w:jc w:val="right"/>
            </w:pPr>
            <w:r>
              <w:t>$85,712.64</w:t>
            </w:r>
          </w:p>
        </w:tc>
        <w:tc>
          <w:tcPr>
            <w:tcW w:w="0" w:type="auto"/>
          </w:tcPr>
          <w:p w14:paraId="4858C1C3" w14:textId="77777777" w:rsidR="003D3B15" w:rsidRDefault="0041586C">
            <w:pPr>
              <w:jc w:val="right"/>
            </w:pPr>
            <w:r>
              <w:t>$87,426.89</w:t>
            </w:r>
          </w:p>
        </w:tc>
      </w:tr>
      <w:tr w:rsidR="003D3B15" w14:paraId="13AF76FC" w14:textId="77777777">
        <w:tc>
          <w:tcPr>
            <w:tcW w:w="0" w:type="auto"/>
            <w:gridSpan w:val="8"/>
          </w:tcPr>
          <w:p w14:paraId="0BCF11CF" w14:textId="77777777" w:rsidR="003D3B15" w:rsidRDefault="0041586C">
            <w:r>
              <w:t>Thomas, Theresa Lynn</w:t>
            </w:r>
          </w:p>
        </w:tc>
        <w:tc>
          <w:tcPr>
            <w:tcW w:w="0" w:type="auto"/>
          </w:tcPr>
          <w:p w14:paraId="21EAE35B" w14:textId="77777777" w:rsidR="003D3B15" w:rsidRDefault="0041586C">
            <w:r>
              <w:t>ADVOCACY &amp; CMTY REL COORD</w:t>
            </w:r>
          </w:p>
        </w:tc>
        <w:tc>
          <w:tcPr>
            <w:tcW w:w="0" w:type="auto"/>
          </w:tcPr>
          <w:p w14:paraId="4B20D387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455FC818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068C29B2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A28577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08B18812" w14:textId="77777777" w:rsidR="003D3B15" w:rsidRDefault="0041586C">
            <w:pPr>
              <w:jc w:val="right"/>
            </w:pPr>
            <w:r>
              <w:t>$63,872.40</w:t>
            </w:r>
          </w:p>
        </w:tc>
        <w:tc>
          <w:tcPr>
            <w:tcW w:w="0" w:type="auto"/>
          </w:tcPr>
          <w:p w14:paraId="1DBDC15B" w14:textId="77777777" w:rsidR="003D3B15" w:rsidRDefault="0041586C">
            <w:pPr>
              <w:jc w:val="right"/>
            </w:pPr>
            <w:r>
              <w:t>$65,149.85</w:t>
            </w:r>
          </w:p>
        </w:tc>
      </w:tr>
      <w:tr w:rsidR="003D3B15" w14:paraId="078A942F" w14:textId="77777777">
        <w:tc>
          <w:tcPr>
            <w:tcW w:w="0" w:type="auto"/>
            <w:gridSpan w:val="8"/>
          </w:tcPr>
          <w:p w14:paraId="4D745A7E" w14:textId="77777777" w:rsidR="003D3B15" w:rsidRDefault="0041586C">
            <w:r>
              <w:t>Weathers, Jillian Elizabeth</w:t>
            </w:r>
          </w:p>
        </w:tc>
        <w:tc>
          <w:tcPr>
            <w:tcW w:w="0" w:type="auto"/>
          </w:tcPr>
          <w:p w14:paraId="03C06F6A" w14:textId="77777777" w:rsidR="003D3B15" w:rsidRDefault="0041586C">
            <w:r>
              <w:t>ASST DIR FOIA ADMIN</w:t>
            </w:r>
          </w:p>
        </w:tc>
        <w:tc>
          <w:tcPr>
            <w:tcW w:w="0" w:type="auto"/>
          </w:tcPr>
          <w:p w14:paraId="087EEE9B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08947386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42208C88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BC27B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E4D011B" w14:textId="77777777" w:rsidR="003D3B15" w:rsidRDefault="0041586C">
            <w:pPr>
              <w:jc w:val="right"/>
            </w:pPr>
            <w:r>
              <w:t>$85,000.00</w:t>
            </w:r>
          </w:p>
        </w:tc>
        <w:tc>
          <w:tcPr>
            <w:tcW w:w="0" w:type="auto"/>
          </w:tcPr>
          <w:p w14:paraId="7B30506E" w14:textId="77777777" w:rsidR="003D3B15" w:rsidRDefault="0041586C">
            <w:pPr>
              <w:jc w:val="right"/>
            </w:pPr>
            <w:r>
              <w:t>$85,000.00</w:t>
            </w:r>
          </w:p>
        </w:tc>
      </w:tr>
      <w:tr w:rsidR="003D3B15" w14:paraId="4CE3F7A6" w14:textId="77777777">
        <w:tc>
          <w:tcPr>
            <w:tcW w:w="0" w:type="auto"/>
            <w:gridSpan w:val="8"/>
          </w:tcPr>
          <w:p w14:paraId="6A638B3D" w14:textId="77777777" w:rsidR="003D3B15" w:rsidRDefault="0041586C">
            <w:r>
              <w:t xml:space="preserve">Weinberger, Paul </w:t>
            </w:r>
          </w:p>
        </w:tc>
        <w:tc>
          <w:tcPr>
            <w:tcW w:w="0" w:type="auto"/>
          </w:tcPr>
          <w:p w14:paraId="07E19DE5" w14:textId="77777777" w:rsidR="003D3B15" w:rsidRDefault="0041586C">
            <w:r>
              <w:t>ASST V PRES FED REL</w:t>
            </w:r>
          </w:p>
        </w:tc>
        <w:tc>
          <w:tcPr>
            <w:tcW w:w="0" w:type="auto"/>
          </w:tcPr>
          <w:p w14:paraId="757321E5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5CE847E0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561A359D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4687AEB0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E4569EE" w14:textId="77777777" w:rsidR="003D3B15" w:rsidRDefault="0041586C">
            <w:pPr>
              <w:jc w:val="right"/>
            </w:pPr>
            <w:r>
              <w:t>$212,643.63</w:t>
            </w:r>
          </w:p>
        </w:tc>
        <w:tc>
          <w:tcPr>
            <w:tcW w:w="0" w:type="auto"/>
          </w:tcPr>
          <w:p w14:paraId="27FDC10E" w14:textId="77777777" w:rsidR="003D3B15" w:rsidRDefault="0041586C">
            <w:pPr>
              <w:jc w:val="right"/>
            </w:pPr>
            <w:r>
              <w:t>$216,896.50</w:t>
            </w:r>
          </w:p>
        </w:tc>
      </w:tr>
      <w:tr w:rsidR="003D3B15" w14:paraId="2D47A9D9" w14:textId="77777777">
        <w:tc>
          <w:tcPr>
            <w:tcW w:w="0" w:type="auto"/>
            <w:gridSpan w:val="8"/>
          </w:tcPr>
          <w:p w14:paraId="60A072AB" w14:textId="77777777" w:rsidR="003D3B15" w:rsidRDefault="0041586C">
            <w:r>
              <w:t xml:space="preserve">Witmer, Stephen </w:t>
            </w:r>
          </w:p>
        </w:tc>
        <w:tc>
          <w:tcPr>
            <w:tcW w:w="0" w:type="auto"/>
          </w:tcPr>
          <w:p w14:paraId="065C0263" w14:textId="77777777" w:rsidR="003D3B15" w:rsidRDefault="0041586C">
            <w:r>
              <w:t>SR WRITER &amp; ASST DIR MEDIA REL</w:t>
            </w:r>
          </w:p>
        </w:tc>
        <w:tc>
          <w:tcPr>
            <w:tcW w:w="0" w:type="auto"/>
          </w:tcPr>
          <w:p w14:paraId="12D43189" w14:textId="77777777" w:rsidR="003D3B15" w:rsidRDefault="003D3B15">
            <w:pPr>
              <w:jc w:val="right"/>
            </w:pPr>
          </w:p>
        </w:tc>
        <w:tc>
          <w:tcPr>
            <w:tcW w:w="0" w:type="auto"/>
          </w:tcPr>
          <w:p w14:paraId="717D16A1" w14:textId="77777777" w:rsidR="003D3B15" w:rsidRDefault="0041586C">
            <w:pPr>
              <w:jc w:val="right"/>
            </w:pPr>
            <w:r>
              <w:t>BA</w:t>
            </w:r>
          </w:p>
        </w:tc>
        <w:tc>
          <w:tcPr>
            <w:tcW w:w="0" w:type="auto"/>
          </w:tcPr>
          <w:p w14:paraId="66DA11BA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56E6F47F" w14:textId="77777777" w:rsidR="003D3B15" w:rsidRDefault="0041586C">
            <w:pPr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753E8380" w14:textId="77777777" w:rsidR="003D3B15" w:rsidRDefault="0041586C">
            <w:pPr>
              <w:jc w:val="right"/>
            </w:pPr>
            <w:r>
              <w:t>$97,498.13</w:t>
            </w:r>
          </w:p>
        </w:tc>
        <w:tc>
          <w:tcPr>
            <w:tcW w:w="0" w:type="auto"/>
          </w:tcPr>
          <w:p w14:paraId="7A47BDC2" w14:textId="77777777" w:rsidR="003D3B15" w:rsidRDefault="0041586C">
            <w:pPr>
              <w:jc w:val="right"/>
            </w:pPr>
            <w:r>
              <w:t>$99,448.09</w:t>
            </w:r>
          </w:p>
        </w:tc>
      </w:tr>
    </w:tbl>
    <w:p w14:paraId="314BB2BD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3D3B15" w14:paraId="6C6B20E0" w14:textId="77777777">
        <w:tc>
          <w:tcPr>
            <w:tcW w:w="100" w:type="dxa"/>
          </w:tcPr>
          <w:p w14:paraId="4014CC62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78F1AFA1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6AEBA022" w14:textId="77777777" w:rsidR="003D3B15" w:rsidRDefault="0041586C">
            <w:pPr>
              <w:pStyle w:val="Heading2"/>
              <w:jc w:val="right"/>
            </w:pPr>
            <w:r>
              <w:t>Page 22</w:t>
            </w:r>
          </w:p>
        </w:tc>
      </w:tr>
      <w:tr w:rsidR="003D3B15" w14:paraId="33677E45" w14:textId="77777777">
        <w:tc>
          <w:tcPr>
            <w:tcW w:w="100" w:type="dxa"/>
          </w:tcPr>
          <w:p w14:paraId="64D91A33" w14:textId="77777777" w:rsidR="003D3B15" w:rsidRDefault="003D3B15"/>
        </w:tc>
        <w:tc>
          <w:tcPr>
            <w:tcW w:w="300" w:type="dxa"/>
          </w:tcPr>
          <w:p w14:paraId="77CEF4DC" w14:textId="77777777" w:rsidR="003D3B15" w:rsidRDefault="0041586C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5994900F" w14:textId="77777777" w:rsidR="003D3B15" w:rsidRDefault="003D3B15"/>
        </w:tc>
      </w:tr>
    </w:tbl>
    <w:p w14:paraId="2463E958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35D01A67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27FBAB5D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7CE9D2D1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3149996F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6F8FF463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009F7B98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015532FD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3C91D34D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41640993" w14:textId="77777777" w:rsidR="0041586C" w:rsidRDefault="0041586C" w:rsidP="00193054">
            <w:pPr>
              <w:pStyle w:val="Heading3"/>
            </w:pPr>
            <w:r>
              <w:t>Page</w:t>
            </w:r>
          </w:p>
        </w:tc>
      </w:tr>
      <w:tr w:rsidR="003D3B15" w14:paraId="225CC40E" w14:textId="77777777">
        <w:tc>
          <w:tcPr>
            <w:tcW w:w="2324" w:type="dxa"/>
          </w:tcPr>
          <w:p w14:paraId="0B91BEA2" w14:textId="77777777" w:rsidR="003D3B15" w:rsidRDefault="0041586C">
            <w:r>
              <w:t>Abbasi, Diana Adnan</w:t>
            </w:r>
          </w:p>
        </w:tc>
        <w:tc>
          <w:tcPr>
            <w:tcW w:w="1162" w:type="dxa"/>
          </w:tcPr>
          <w:p w14:paraId="714AFED3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651EEAC6" w14:textId="77777777" w:rsidR="003D3B15" w:rsidRDefault="003D3B15"/>
        </w:tc>
        <w:tc>
          <w:tcPr>
            <w:tcW w:w="2324" w:type="dxa"/>
          </w:tcPr>
          <w:p w14:paraId="6E218D29" w14:textId="77777777" w:rsidR="003D3B15" w:rsidRDefault="0041586C">
            <w:r>
              <w:t xml:space="preserve">Boehm, James </w:t>
            </w:r>
          </w:p>
        </w:tc>
        <w:tc>
          <w:tcPr>
            <w:tcW w:w="1162" w:type="dxa"/>
          </w:tcPr>
          <w:p w14:paraId="183158EE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382D5FD4" w14:textId="77777777" w:rsidR="003D3B15" w:rsidRDefault="003D3B15"/>
        </w:tc>
        <w:tc>
          <w:tcPr>
            <w:tcW w:w="2324" w:type="dxa"/>
          </w:tcPr>
          <w:p w14:paraId="3FC218CA" w14:textId="77777777" w:rsidR="003D3B15" w:rsidRDefault="0041586C">
            <w:r>
              <w:t>Choi, Cedric Seyoung</w:t>
            </w:r>
          </w:p>
        </w:tc>
        <w:tc>
          <w:tcPr>
            <w:tcW w:w="1162" w:type="dxa"/>
          </w:tcPr>
          <w:p w14:paraId="143DCFE2" w14:textId="77777777" w:rsidR="003D3B15" w:rsidRDefault="0041586C">
            <w:r>
              <w:t>13</w:t>
            </w:r>
          </w:p>
        </w:tc>
      </w:tr>
      <w:tr w:rsidR="003D3B15" w14:paraId="647B999D" w14:textId="77777777">
        <w:tc>
          <w:tcPr>
            <w:tcW w:w="2324" w:type="dxa"/>
          </w:tcPr>
          <w:p w14:paraId="5BDA1457" w14:textId="77777777" w:rsidR="003D3B15" w:rsidRDefault="0041586C">
            <w:r>
              <w:t>Abro, Dure-Shahwar Shahabuddin</w:t>
            </w:r>
          </w:p>
        </w:tc>
        <w:tc>
          <w:tcPr>
            <w:tcW w:w="1162" w:type="dxa"/>
          </w:tcPr>
          <w:p w14:paraId="584B43D7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A768112" w14:textId="77777777" w:rsidR="003D3B15" w:rsidRDefault="003D3B15"/>
        </w:tc>
        <w:tc>
          <w:tcPr>
            <w:tcW w:w="2324" w:type="dxa"/>
          </w:tcPr>
          <w:p w14:paraId="0F4273F2" w14:textId="77777777" w:rsidR="003D3B15" w:rsidRDefault="0041586C">
            <w:r>
              <w:t>Bole, William Robert</w:t>
            </w:r>
          </w:p>
        </w:tc>
        <w:tc>
          <w:tcPr>
            <w:tcW w:w="1162" w:type="dxa"/>
          </w:tcPr>
          <w:p w14:paraId="0366CDAE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19ED399F" w14:textId="77777777" w:rsidR="003D3B15" w:rsidRDefault="003D3B15"/>
        </w:tc>
        <w:tc>
          <w:tcPr>
            <w:tcW w:w="2324" w:type="dxa"/>
          </w:tcPr>
          <w:p w14:paraId="3CC83F16" w14:textId="77777777" w:rsidR="003D3B15" w:rsidRDefault="0041586C">
            <w:r>
              <w:t xml:space="preserve">Choi, Okjoo </w:t>
            </w:r>
          </w:p>
        </w:tc>
        <w:tc>
          <w:tcPr>
            <w:tcW w:w="1162" w:type="dxa"/>
          </w:tcPr>
          <w:p w14:paraId="6928FCEA" w14:textId="77777777" w:rsidR="003D3B15" w:rsidRDefault="0041586C">
            <w:r>
              <w:t>18</w:t>
            </w:r>
          </w:p>
        </w:tc>
      </w:tr>
      <w:tr w:rsidR="003D3B15" w14:paraId="18CEE1A8" w14:textId="77777777">
        <w:tc>
          <w:tcPr>
            <w:tcW w:w="2324" w:type="dxa"/>
          </w:tcPr>
          <w:p w14:paraId="74C0F87E" w14:textId="77777777" w:rsidR="003D3B15" w:rsidRDefault="0041586C">
            <w:r>
              <w:t xml:space="preserve">Adams, Donald </w:t>
            </w:r>
          </w:p>
        </w:tc>
        <w:tc>
          <w:tcPr>
            <w:tcW w:w="1162" w:type="dxa"/>
          </w:tcPr>
          <w:p w14:paraId="2A09FF86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5C9C73FF" w14:textId="77777777" w:rsidR="003D3B15" w:rsidRDefault="003D3B15"/>
        </w:tc>
        <w:tc>
          <w:tcPr>
            <w:tcW w:w="2324" w:type="dxa"/>
          </w:tcPr>
          <w:p w14:paraId="791ADFF1" w14:textId="77777777" w:rsidR="003D3B15" w:rsidRDefault="0041586C">
            <w:r>
              <w:t>Boller-Saha, Martha Anne</w:t>
            </w:r>
          </w:p>
        </w:tc>
        <w:tc>
          <w:tcPr>
            <w:tcW w:w="1162" w:type="dxa"/>
          </w:tcPr>
          <w:p w14:paraId="170E0662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10178B63" w14:textId="77777777" w:rsidR="003D3B15" w:rsidRDefault="003D3B15"/>
        </w:tc>
        <w:tc>
          <w:tcPr>
            <w:tcW w:w="2324" w:type="dxa"/>
          </w:tcPr>
          <w:p w14:paraId="724B07C3" w14:textId="77777777" w:rsidR="003D3B15" w:rsidRDefault="0041586C">
            <w:r>
              <w:t xml:space="preserve">Ciegotura, Justyna </w:t>
            </w:r>
          </w:p>
        </w:tc>
        <w:tc>
          <w:tcPr>
            <w:tcW w:w="1162" w:type="dxa"/>
          </w:tcPr>
          <w:p w14:paraId="4375C9E3" w14:textId="77777777" w:rsidR="003D3B15" w:rsidRDefault="0041586C">
            <w:r>
              <w:t>18</w:t>
            </w:r>
          </w:p>
        </w:tc>
      </w:tr>
      <w:tr w:rsidR="003D3B15" w14:paraId="2A100F61" w14:textId="77777777">
        <w:tc>
          <w:tcPr>
            <w:tcW w:w="2324" w:type="dxa"/>
          </w:tcPr>
          <w:p w14:paraId="53B3BBDA" w14:textId="77777777" w:rsidR="003D3B15" w:rsidRDefault="0041586C">
            <w:r>
              <w:t xml:space="preserve">Agarwal, Shubhika </w:t>
            </w:r>
          </w:p>
        </w:tc>
        <w:tc>
          <w:tcPr>
            <w:tcW w:w="1162" w:type="dxa"/>
          </w:tcPr>
          <w:p w14:paraId="313A8186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2C87B7AA" w14:textId="77777777" w:rsidR="003D3B15" w:rsidRDefault="003D3B15"/>
        </w:tc>
        <w:tc>
          <w:tcPr>
            <w:tcW w:w="2324" w:type="dxa"/>
          </w:tcPr>
          <w:p w14:paraId="6D9DC142" w14:textId="77777777" w:rsidR="003D3B15" w:rsidRDefault="0041586C">
            <w:r>
              <w:t xml:space="preserve">Bolliger, Nyle </w:t>
            </w:r>
          </w:p>
        </w:tc>
        <w:tc>
          <w:tcPr>
            <w:tcW w:w="1162" w:type="dxa"/>
          </w:tcPr>
          <w:p w14:paraId="580BEC46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C741777" w14:textId="77777777" w:rsidR="003D3B15" w:rsidRDefault="003D3B15"/>
        </w:tc>
        <w:tc>
          <w:tcPr>
            <w:tcW w:w="2324" w:type="dxa"/>
          </w:tcPr>
          <w:p w14:paraId="6CB5087E" w14:textId="77777777" w:rsidR="003D3B15" w:rsidRDefault="0041586C">
            <w:r>
              <w:t>Clarage, Elizabeth Claire</w:t>
            </w:r>
          </w:p>
        </w:tc>
        <w:tc>
          <w:tcPr>
            <w:tcW w:w="1162" w:type="dxa"/>
          </w:tcPr>
          <w:p w14:paraId="7813C8EC" w14:textId="77777777" w:rsidR="003D3B15" w:rsidRDefault="0041586C">
            <w:r>
              <w:t>4</w:t>
            </w:r>
          </w:p>
        </w:tc>
      </w:tr>
      <w:tr w:rsidR="003D3B15" w14:paraId="1F562470" w14:textId="77777777">
        <w:tc>
          <w:tcPr>
            <w:tcW w:w="2324" w:type="dxa"/>
          </w:tcPr>
          <w:p w14:paraId="452AC9A4" w14:textId="77777777" w:rsidR="003D3B15" w:rsidRDefault="0041586C">
            <w:r>
              <w:t xml:space="preserve">Alcantara, Cynthia </w:t>
            </w:r>
          </w:p>
        </w:tc>
        <w:tc>
          <w:tcPr>
            <w:tcW w:w="1162" w:type="dxa"/>
          </w:tcPr>
          <w:p w14:paraId="15866469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5FC6BCBA" w14:textId="77777777" w:rsidR="003D3B15" w:rsidRDefault="003D3B15"/>
        </w:tc>
        <w:tc>
          <w:tcPr>
            <w:tcW w:w="2324" w:type="dxa"/>
          </w:tcPr>
          <w:p w14:paraId="66430854" w14:textId="77777777" w:rsidR="003D3B15" w:rsidRDefault="0041586C">
            <w:r>
              <w:t>Bongiorno, Marie R</w:t>
            </w:r>
          </w:p>
        </w:tc>
        <w:tc>
          <w:tcPr>
            <w:tcW w:w="1162" w:type="dxa"/>
          </w:tcPr>
          <w:p w14:paraId="34A379C6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7E83730C" w14:textId="77777777" w:rsidR="003D3B15" w:rsidRDefault="003D3B15"/>
        </w:tc>
        <w:tc>
          <w:tcPr>
            <w:tcW w:w="2324" w:type="dxa"/>
          </w:tcPr>
          <w:p w14:paraId="13E19690" w14:textId="77777777" w:rsidR="003D3B15" w:rsidRDefault="0041586C">
            <w:r>
              <w:t>Clemens, Brandi Perry</w:t>
            </w:r>
          </w:p>
        </w:tc>
        <w:tc>
          <w:tcPr>
            <w:tcW w:w="1162" w:type="dxa"/>
          </w:tcPr>
          <w:p w14:paraId="5059C7E3" w14:textId="77777777" w:rsidR="003D3B15" w:rsidRDefault="0041586C">
            <w:r>
              <w:t>11</w:t>
            </w:r>
          </w:p>
        </w:tc>
      </w:tr>
      <w:tr w:rsidR="003D3B15" w14:paraId="27C1E4DD" w14:textId="77777777">
        <w:tc>
          <w:tcPr>
            <w:tcW w:w="2324" w:type="dxa"/>
          </w:tcPr>
          <w:p w14:paraId="46C08F6A" w14:textId="77777777" w:rsidR="003D3B15" w:rsidRDefault="0041586C">
            <w:r>
              <w:t>Alexander, Franklin S</w:t>
            </w:r>
          </w:p>
        </w:tc>
        <w:tc>
          <w:tcPr>
            <w:tcW w:w="1162" w:type="dxa"/>
          </w:tcPr>
          <w:p w14:paraId="644AAE39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200A9CF2" w14:textId="77777777" w:rsidR="003D3B15" w:rsidRDefault="003D3B15"/>
        </w:tc>
        <w:tc>
          <w:tcPr>
            <w:tcW w:w="2324" w:type="dxa"/>
          </w:tcPr>
          <w:p w14:paraId="5233BA64" w14:textId="77777777" w:rsidR="003D3B15" w:rsidRDefault="0041586C">
            <w:r>
              <w:t xml:space="preserve">Bossert, Peter </w:t>
            </w:r>
          </w:p>
        </w:tc>
        <w:tc>
          <w:tcPr>
            <w:tcW w:w="1162" w:type="dxa"/>
          </w:tcPr>
          <w:p w14:paraId="25827D4D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1A0DA6D3" w14:textId="77777777" w:rsidR="003D3B15" w:rsidRDefault="003D3B15"/>
        </w:tc>
        <w:tc>
          <w:tcPr>
            <w:tcW w:w="2324" w:type="dxa"/>
          </w:tcPr>
          <w:p w14:paraId="18C5BACE" w14:textId="77777777" w:rsidR="003D3B15" w:rsidRDefault="0041586C">
            <w:r>
              <w:t>Clifton, Rhiannon L</w:t>
            </w:r>
          </w:p>
        </w:tc>
        <w:tc>
          <w:tcPr>
            <w:tcW w:w="1162" w:type="dxa"/>
          </w:tcPr>
          <w:p w14:paraId="749C359E" w14:textId="77777777" w:rsidR="003D3B15" w:rsidRDefault="0041586C">
            <w:r>
              <w:t>13</w:t>
            </w:r>
          </w:p>
        </w:tc>
      </w:tr>
      <w:tr w:rsidR="003D3B15" w14:paraId="1E5855DE" w14:textId="77777777">
        <w:tc>
          <w:tcPr>
            <w:tcW w:w="2324" w:type="dxa"/>
          </w:tcPr>
          <w:p w14:paraId="5475AC81" w14:textId="77777777" w:rsidR="003D3B15" w:rsidRDefault="0041586C">
            <w:r>
              <w:t>Allain, Sandra Johanna</w:t>
            </w:r>
          </w:p>
        </w:tc>
        <w:tc>
          <w:tcPr>
            <w:tcW w:w="1162" w:type="dxa"/>
          </w:tcPr>
          <w:p w14:paraId="4167AFDF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41D2E424" w14:textId="77777777" w:rsidR="003D3B15" w:rsidRDefault="003D3B15"/>
        </w:tc>
        <w:tc>
          <w:tcPr>
            <w:tcW w:w="2324" w:type="dxa"/>
          </w:tcPr>
          <w:p w14:paraId="528702A8" w14:textId="77777777" w:rsidR="003D3B15" w:rsidRDefault="0041586C">
            <w:r>
              <w:t>Bowers, Jacob W</w:t>
            </w:r>
          </w:p>
        </w:tc>
        <w:tc>
          <w:tcPr>
            <w:tcW w:w="1162" w:type="dxa"/>
          </w:tcPr>
          <w:p w14:paraId="207DCF1C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157F241D" w14:textId="77777777" w:rsidR="003D3B15" w:rsidRDefault="003D3B15"/>
        </w:tc>
        <w:tc>
          <w:tcPr>
            <w:tcW w:w="2324" w:type="dxa"/>
          </w:tcPr>
          <w:p w14:paraId="49993630" w14:textId="77777777" w:rsidR="003D3B15" w:rsidRDefault="0041586C">
            <w:r>
              <w:t>Coates, Heather Lynn</w:t>
            </w:r>
          </w:p>
        </w:tc>
        <w:tc>
          <w:tcPr>
            <w:tcW w:w="1162" w:type="dxa"/>
          </w:tcPr>
          <w:p w14:paraId="15C0BE7C" w14:textId="77777777" w:rsidR="003D3B15" w:rsidRDefault="0041586C">
            <w:r>
              <w:t>5</w:t>
            </w:r>
          </w:p>
        </w:tc>
      </w:tr>
      <w:tr w:rsidR="003D3B15" w14:paraId="3088EC96" w14:textId="77777777">
        <w:tc>
          <w:tcPr>
            <w:tcW w:w="2324" w:type="dxa"/>
          </w:tcPr>
          <w:p w14:paraId="3DE2EFAE" w14:textId="77777777" w:rsidR="003D3B15" w:rsidRDefault="0041586C">
            <w:r>
              <w:t>Anders, Kami Larissa</w:t>
            </w:r>
          </w:p>
        </w:tc>
        <w:tc>
          <w:tcPr>
            <w:tcW w:w="1162" w:type="dxa"/>
          </w:tcPr>
          <w:p w14:paraId="4611AB5F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2EE82817" w14:textId="77777777" w:rsidR="003D3B15" w:rsidRDefault="003D3B15"/>
        </w:tc>
        <w:tc>
          <w:tcPr>
            <w:tcW w:w="2324" w:type="dxa"/>
          </w:tcPr>
          <w:p w14:paraId="1B56C643" w14:textId="77777777" w:rsidR="003D3B15" w:rsidRDefault="0041586C">
            <w:r>
              <w:t>Bramowicz, Deborah Ann</w:t>
            </w:r>
          </w:p>
        </w:tc>
        <w:tc>
          <w:tcPr>
            <w:tcW w:w="1162" w:type="dxa"/>
          </w:tcPr>
          <w:p w14:paraId="6B00ABE3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13CF2279" w14:textId="77777777" w:rsidR="003D3B15" w:rsidRDefault="003D3B15"/>
        </w:tc>
        <w:tc>
          <w:tcPr>
            <w:tcW w:w="2324" w:type="dxa"/>
          </w:tcPr>
          <w:p w14:paraId="0C6A2AF1" w14:textId="77777777" w:rsidR="003D3B15" w:rsidRDefault="0041586C">
            <w:r>
              <w:t>Cobb, Cynthia Anne</w:t>
            </w:r>
          </w:p>
        </w:tc>
        <w:tc>
          <w:tcPr>
            <w:tcW w:w="1162" w:type="dxa"/>
          </w:tcPr>
          <w:p w14:paraId="5FFE0EC1" w14:textId="77777777" w:rsidR="003D3B15" w:rsidRDefault="0041586C">
            <w:r>
              <w:t>1</w:t>
            </w:r>
          </w:p>
        </w:tc>
      </w:tr>
      <w:tr w:rsidR="003D3B15" w14:paraId="0B6E722D" w14:textId="77777777">
        <w:tc>
          <w:tcPr>
            <w:tcW w:w="2324" w:type="dxa"/>
          </w:tcPr>
          <w:p w14:paraId="0FE9149B" w14:textId="77777777" w:rsidR="003D3B15" w:rsidRDefault="0041586C">
            <w:r>
              <w:t xml:space="preserve">Andres, Nerissa </w:t>
            </w:r>
          </w:p>
        </w:tc>
        <w:tc>
          <w:tcPr>
            <w:tcW w:w="1162" w:type="dxa"/>
          </w:tcPr>
          <w:p w14:paraId="7BC8372D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4AF9B461" w14:textId="77777777" w:rsidR="003D3B15" w:rsidRDefault="003D3B15"/>
        </w:tc>
        <w:tc>
          <w:tcPr>
            <w:tcW w:w="2324" w:type="dxa"/>
          </w:tcPr>
          <w:p w14:paraId="6889D0F7" w14:textId="77777777" w:rsidR="003D3B15" w:rsidRDefault="0041586C">
            <w:r>
              <w:t>Branch, Steven C</w:t>
            </w:r>
          </w:p>
        </w:tc>
        <w:tc>
          <w:tcPr>
            <w:tcW w:w="1162" w:type="dxa"/>
          </w:tcPr>
          <w:p w14:paraId="0A228ADF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6A363924" w14:textId="77777777" w:rsidR="003D3B15" w:rsidRDefault="003D3B15"/>
        </w:tc>
        <w:tc>
          <w:tcPr>
            <w:tcW w:w="2324" w:type="dxa"/>
          </w:tcPr>
          <w:p w14:paraId="3D3B19C2" w14:textId="77777777" w:rsidR="003D3B15" w:rsidRDefault="0041586C">
            <w:r>
              <w:t>Cole, Shawn Nelson</w:t>
            </w:r>
          </w:p>
        </w:tc>
        <w:tc>
          <w:tcPr>
            <w:tcW w:w="1162" w:type="dxa"/>
          </w:tcPr>
          <w:p w14:paraId="1F57EEBC" w14:textId="77777777" w:rsidR="003D3B15" w:rsidRDefault="0041586C">
            <w:r>
              <w:t>15</w:t>
            </w:r>
          </w:p>
        </w:tc>
      </w:tr>
      <w:tr w:rsidR="003D3B15" w14:paraId="76585E67" w14:textId="77777777">
        <w:tc>
          <w:tcPr>
            <w:tcW w:w="2324" w:type="dxa"/>
          </w:tcPr>
          <w:p w14:paraId="271ECD97" w14:textId="77777777" w:rsidR="003D3B15" w:rsidRDefault="0041586C">
            <w:r>
              <w:t>Andresen, Hannah Elizabeth</w:t>
            </w:r>
          </w:p>
        </w:tc>
        <w:tc>
          <w:tcPr>
            <w:tcW w:w="1162" w:type="dxa"/>
          </w:tcPr>
          <w:p w14:paraId="63C1D7E5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1E845551" w14:textId="77777777" w:rsidR="003D3B15" w:rsidRDefault="003D3B15"/>
        </w:tc>
        <w:tc>
          <w:tcPr>
            <w:tcW w:w="2324" w:type="dxa"/>
          </w:tcPr>
          <w:p w14:paraId="55C9D832" w14:textId="77777777" w:rsidR="003D3B15" w:rsidRDefault="0041586C">
            <w:r>
              <w:t>Bree, Chasity A</w:t>
            </w:r>
          </w:p>
        </w:tc>
        <w:tc>
          <w:tcPr>
            <w:tcW w:w="1162" w:type="dxa"/>
          </w:tcPr>
          <w:p w14:paraId="3B77D2DA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7EE0C31E" w14:textId="77777777" w:rsidR="003D3B15" w:rsidRDefault="003D3B15"/>
        </w:tc>
        <w:tc>
          <w:tcPr>
            <w:tcW w:w="2324" w:type="dxa"/>
          </w:tcPr>
          <w:p w14:paraId="0FAA5282" w14:textId="77777777" w:rsidR="003D3B15" w:rsidRDefault="0041586C">
            <w:r>
              <w:t xml:space="preserve">Colombo, Marco </w:t>
            </w:r>
          </w:p>
        </w:tc>
        <w:tc>
          <w:tcPr>
            <w:tcW w:w="1162" w:type="dxa"/>
          </w:tcPr>
          <w:p w14:paraId="142BFB67" w14:textId="77777777" w:rsidR="003D3B15" w:rsidRDefault="0041586C">
            <w:r>
              <w:t>17</w:t>
            </w:r>
          </w:p>
        </w:tc>
      </w:tr>
      <w:tr w:rsidR="003D3B15" w14:paraId="04E759D0" w14:textId="77777777">
        <w:tc>
          <w:tcPr>
            <w:tcW w:w="2324" w:type="dxa"/>
          </w:tcPr>
          <w:p w14:paraId="372A9A44" w14:textId="77777777" w:rsidR="003D3B15" w:rsidRDefault="0041586C">
            <w:r>
              <w:t>Argo, Jennifer Susan</w:t>
            </w:r>
          </w:p>
        </w:tc>
        <w:tc>
          <w:tcPr>
            <w:tcW w:w="1162" w:type="dxa"/>
          </w:tcPr>
          <w:p w14:paraId="786CFE7D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086BEECF" w14:textId="77777777" w:rsidR="003D3B15" w:rsidRDefault="003D3B15"/>
        </w:tc>
        <w:tc>
          <w:tcPr>
            <w:tcW w:w="2324" w:type="dxa"/>
          </w:tcPr>
          <w:p w14:paraId="2FB5362B" w14:textId="77777777" w:rsidR="003D3B15" w:rsidRDefault="0041586C">
            <w:r>
              <w:t>Breen, Erin Elizabeth</w:t>
            </w:r>
          </w:p>
        </w:tc>
        <w:tc>
          <w:tcPr>
            <w:tcW w:w="1162" w:type="dxa"/>
          </w:tcPr>
          <w:p w14:paraId="55EBE796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562048C5" w14:textId="77777777" w:rsidR="003D3B15" w:rsidRDefault="003D3B15"/>
        </w:tc>
        <w:tc>
          <w:tcPr>
            <w:tcW w:w="2324" w:type="dxa"/>
          </w:tcPr>
          <w:p w14:paraId="2F94A142" w14:textId="77777777" w:rsidR="003D3B15" w:rsidRDefault="0041586C">
            <w:r>
              <w:t>Commisso, Melissa A</w:t>
            </w:r>
          </w:p>
        </w:tc>
        <w:tc>
          <w:tcPr>
            <w:tcW w:w="1162" w:type="dxa"/>
          </w:tcPr>
          <w:p w14:paraId="73FB25D5" w14:textId="77777777" w:rsidR="003D3B15" w:rsidRDefault="0041586C">
            <w:r>
              <w:t>13</w:t>
            </w:r>
          </w:p>
        </w:tc>
      </w:tr>
      <w:tr w:rsidR="003D3B15" w14:paraId="0B2B3F70" w14:textId="77777777">
        <w:tc>
          <w:tcPr>
            <w:tcW w:w="2324" w:type="dxa"/>
          </w:tcPr>
          <w:p w14:paraId="3A6D36BC" w14:textId="77777777" w:rsidR="003D3B15" w:rsidRDefault="0041586C">
            <w:r>
              <w:t>Armstrong, Calvin Robert</w:t>
            </w:r>
          </w:p>
        </w:tc>
        <w:tc>
          <w:tcPr>
            <w:tcW w:w="1162" w:type="dxa"/>
          </w:tcPr>
          <w:p w14:paraId="0AD9B0A7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5C5AAECA" w14:textId="77777777" w:rsidR="003D3B15" w:rsidRDefault="003D3B15"/>
        </w:tc>
        <w:tc>
          <w:tcPr>
            <w:tcW w:w="2324" w:type="dxa"/>
          </w:tcPr>
          <w:p w14:paraId="1DF05719" w14:textId="77777777" w:rsidR="003D3B15" w:rsidRDefault="0041586C">
            <w:r>
              <w:t>Brewer, Marissa Brooke</w:t>
            </w:r>
          </w:p>
        </w:tc>
        <w:tc>
          <w:tcPr>
            <w:tcW w:w="1162" w:type="dxa"/>
          </w:tcPr>
          <w:p w14:paraId="284A1A26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3DD9E2E5" w14:textId="77777777" w:rsidR="003D3B15" w:rsidRDefault="003D3B15"/>
        </w:tc>
        <w:tc>
          <w:tcPr>
            <w:tcW w:w="2324" w:type="dxa"/>
          </w:tcPr>
          <w:p w14:paraId="6AE242C8" w14:textId="77777777" w:rsidR="003D3B15" w:rsidRDefault="0041586C">
            <w:r>
              <w:t xml:space="preserve">Conner, Carl </w:t>
            </w:r>
          </w:p>
        </w:tc>
        <w:tc>
          <w:tcPr>
            <w:tcW w:w="1162" w:type="dxa"/>
          </w:tcPr>
          <w:p w14:paraId="0528D976" w14:textId="77777777" w:rsidR="003D3B15" w:rsidRDefault="0041586C">
            <w:r>
              <w:t>15</w:t>
            </w:r>
          </w:p>
        </w:tc>
      </w:tr>
      <w:tr w:rsidR="003D3B15" w14:paraId="49C4894A" w14:textId="77777777">
        <w:tc>
          <w:tcPr>
            <w:tcW w:w="2324" w:type="dxa"/>
          </w:tcPr>
          <w:p w14:paraId="152D6EAD" w14:textId="77777777" w:rsidR="003D3B15" w:rsidRDefault="0041586C">
            <w:r>
              <w:t>Ashby, Olivia Jade</w:t>
            </w:r>
          </w:p>
        </w:tc>
        <w:tc>
          <w:tcPr>
            <w:tcW w:w="1162" w:type="dxa"/>
          </w:tcPr>
          <w:p w14:paraId="0AFBA52A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72FBE637" w14:textId="77777777" w:rsidR="003D3B15" w:rsidRDefault="003D3B15"/>
        </w:tc>
        <w:tc>
          <w:tcPr>
            <w:tcW w:w="2324" w:type="dxa"/>
          </w:tcPr>
          <w:p w14:paraId="44BBC165" w14:textId="77777777" w:rsidR="003D3B15" w:rsidRDefault="0041586C">
            <w:r>
              <w:t xml:space="preserve">Briles, Derek </w:t>
            </w:r>
          </w:p>
        </w:tc>
        <w:tc>
          <w:tcPr>
            <w:tcW w:w="1162" w:type="dxa"/>
          </w:tcPr>
          <w:p w14:paraId="71F70B71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2D7EE065" w14:textId="77777777" w:rsidR="003D3B15" w:rsidRDefault="003D3B15"/>
        </w:tc>
        <w:tc>
          <w:tcPr>
            <w:tcW w:w="2324" w:type="dxa"/>
          </w:tcPr>
          <w:p w14:paraId="77733D5B" w14:textId="77777777" w:rsidR="003D3B15" w:rsidRDefault="0041586C">
            <w:r>
              <w:t xml:space="preserve">Cooke, Kathleen </w:t>
            </w:r>
          </w:p>
        </w:tc>
        <w:tc>
          <w:tcPr>
            <w:tcW w:w="1162" w:type="dxa"/>
          </w:tcPr>
          <w:p w14:paraId="1B05D4E1" w14:textId="77777777" w:rsidR="003D3B15" w:rsidRDefault="0041586C">
            <w:r>
              <w:t>11</w:t>
            </w:r>
          </w:p>
        </w:tc>
      </w:tr>
      <w:tr w:rsidR="003D3B15" w14:paraId="0A191759" w14:textId="77777777">
        <w:tc>
          <w:tcPr>
            <w:tcW w:w="2324" w:type="dxa"/>
          </w:tcPr>
          <w:p w14:paraId="13D3B5A6" w14:textId="77777777" w:rsidR="003D3B15" w:rsidRDefault="0041586C">
            <w:r>
              <w:t>Auter, Cortney Anne</w:t>
            </w:r>
          </w:p>
        </w:tc>
        <w:tc>
          <w:tcPr>
            <w:tcW w:w="1162" w:type="dxa"/>
          </w:tcPr>
          <w:p w14:paraId="3BEC6C02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77F8663C" w14:textId="77777777" w:rsidR="003D3B15" w:rsidRDefault="003D3B15"/>
        </w:tc>
        <w:tc>
          <w:tcPr>
            <w:tcW w:w="2324" w:type="dxa"/>
          </w:tcPr>
          <w:p w14:paraId="0F770004" w14:textId="77777777" w:rsidR="003D3B15" w:rsidRDefault="0041586C">
            <w:r>
              <w:t>Briney, Steven L</w:t>
            </w:r>
          </w:p>
        </w:tc>
        <w:tc>
          <w:tcPr>
            <w:tcW w:w="1162" w:type="dxa"/>
          </w:tcPr>
          <w:p w14:paraId="63484270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6629AA3D" w14:textId="77777777" w:rsidR="003D3B15" w:rsidRDefault="003D3B15"/>
        </w:tc>
        <w:tc>
          <w:tcPr>
            <w:tcW w:w="2324" w:type="dxa"/>
          </w:tcPr>
          <w:p w14:paraId="6774C10C" w14:textId="77777777" w:rsidR="003D3B15" w:rsidRDefault="0041586C">
            <w:r>
              <w:t>Cooper, Alyssa Christine</w:t>
            </w:r>
          </w:p>
        </w:tc>
        <w:tc>
          <w:tcPr>
            <w:tcW w:w="1162" w:type="dxa"/>
          </w:tcPr>
          <w:p w14:paraId="051ECFDD" w14:textId="77777777" w:rsidR="003D3B15" w:rsidRDefault="0041586C">
            <w:r>
              <w:t>5</w:t>
            </w:r>
          </w:p>
        </w:tc>
      </w:tr>
      <w:tr w:rsidR="003D3B15" w14:paraId="293388DB" w14:textId="77777777">
        <w:tc>
          <w:tcPr>
            <w:tcW w:w="2324" w:type="dxa"/>
          </w:tcPr>
          <w:p w14:paraId="7FA15E6F" w14:textId="77777777" w:rsidR="003D3B15" w:rsidRDefault="0041586C">
            <w:r>
              <w:t xml:space="preserve">Avadhanam, Rukmini Manasa </w:t>
            </w:r>
          </w:p>
        </w:tc>
        <w:tc>
          <w:tcPr>
            <w:tcW w:w="1162" w:type="dxa"/>
          </w:tcPr>
          <w:p w14:paraId="6CB0D5DD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57095DC5" w14:textId="77777777" w:rsidR="003D3B15" w:rsidRDefault="003D3B15"/>
        </w:tc>
        <w:tc>
          <w:tcPr>
            <w:tcW w:w="2324" w:type="dxa"/>
          </w:tcPr>
          <w:p w14:paraId="1D5F2A5B" w14:textId="77777777" w:rsidR="003D3B15" w:rsidRDefault="0041586C">
            <w:r>
              <w:t>Britten, Andre D</w:t>
            </w:r>
          </w:p>
        </w:tc>
        <w:tc>
          <w:tcPr>
            <w:tcW w:w="1162" w:type="dxa"/>
          </w:tcPr>
          <w:p w14:paraId="66E8AC17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071ECFB1" w14:textId="77777777" w:rsidR="003D3B15" w:rsidRDefault="003D3B15"/>
        </w:tc>
        <w:tc>
          <w:tcPr>
            <w:tcW w:w="2324" w:type="dxa"/>
          </w:tcPr>
          <w:p w14:paraId="44126AE7" w14:textId="77777777" w:rsidR="003D3B15" w:rsidRDefault="0041586C">
            <w:r>
              <w:t>Cooper, Jessica Icenogle</w:t>
            </w:r>
          </w:p>
        </w:tc>
        <w:tc>
          <w:tcPr>
            <w:tcW w:w="1162" w:type="dxa"/>
          </w:tcPr>
          <w:p w14:paraId="119C0333" w14:textId="77777777" w:rsidR="003D3B15" w:rsidRDefault="0041586C">
            <w:r>
              <w:t>18</w:t>
            </w:r>
          </w:p>
        </w:tc>
      </w:tr>
      <w:tr w:rsidR="003D3B15" w14:paraId="6825B02E" w14:textId="77777777">
        <w:tc>
          <w:tcPr>
            <w:tcW w:w="2324" w:type="dxa"/>
          </w:tcPr>
          <w:p w14:paraId="3915FE6B" w14:textId="77777777" w:rsidR="003D3B15" w:rsidRDefault="0041586C">
            <w:r>
              <w:t xml:space="preserve">Badrov, Jeanette </w:t>
            </w:r>
          </w:p>
        </w:tc>
        <w:tc>
          <w:tcPr>
            <w:tcW w:w="1162" w:type="dxa"/>
          </w:tcPr>
          <w:p w14:paraId="1BCE25F1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4E924493" w14:textId="77777777" w:rsidR="003D3B15" w:rsidRDefault="003D3B15"/>
        </w:tc>
        <w:tc>
          <w:tcPr>
            <w:tcW w:w="2324" w:type="dxa"/>
          </w:tcPr>
          <w:p w14:paraId="5C5D93D1" w14:textId="77777777" w:rsidR="003D3B15" w:rsidRDefault="0041586C">
            <w:r>
              <w:t xml:space="preserve">Brown, Jennifer </w:t>
            </w:r>
          </w:p>
        </w:tc>
        <w:tc>
          <w:tcPr>
            <w:tcW w:w="1162" w:type="dxa"/>
          </w:tcPr>
          <w:p w14:paraId="0CFC9FA8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5285A4A1" w14:textId="77777777" w:rsidR="003D3B15" w:rsidRDefault="003D3B15"/>
        </w:tc>
        <w:tc>
          <w:tcPr>
            <w:tcW w:w="2324" w:type="dxa"/>
          </w:tcPr>
          <w:p w14:paraId="6C09A1F5" w14:textId="77777777" w:rsidR="003D3B15" w:rsidRDefault="0041586C">
            <w:r>
              <w:t>Coppess, Jonathan W</w:t>
            </w:r>
          </w:p>
        </w:tc>
        <w:tc>
          <w:tcPr>
            <w:tcW w:w="1162" w:type="dxa"/>
          </w:tcPr>
          <w:p w14:paraId="48971C4E" w14:textId="77777777" w:rsidR="003D3B15" w:rsidRDefault="0041586C">
            <w:r>
              <w:t>5</w:t>
            </w:r>
          </w:p>
        </w:tc>
      </w:tr>
      <w:tr w:rsidR="003D3B15" w14:paraId="32B21A9E" w14:textId="77777777">
        <w:tc>
          <w:tcPr>
            <w:tcW w:w="2324" w:type="dxa"/>
          </w:tcPr>
          <w:p w14:paraId="08E4B85F" w14:textId="77777777" w:rsidR="003D3B15" w:rsidRDefault="0041586C">
            <w:r>
              <w:t>Baker, Michelle S</w:t>
            </w:r>
          </w:p>
        </w:tc>
        <w:tc>
          <w:tcPr>
            <w:tcW w:w="1162" w:type="dxa"/>
          </w:tcPr>
          <w:p w14:paraId="4981B7F4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107AE243" w14:textId="77777777" w:rsidR="003D3B15" w:rsidRDefault="003D3B15"/>
        </w:tc>
        <w:tc>
          <w:tcPr>
            <w:tcW w:w="2324" w:type="dxa"/>
          </w:tcPr>
          <w:p w14:paraId="5546D6EA" w14:textId="77777777" w:rsidR="003D3B15" w:rsidRDefault="0041586C">
            <w:r>
              <w:t>Brown, William Aaron</w:t>
            </w:r>
          </w:p>
        </w:tc>
        <w:tc>
          <w:tcPr>
            <w:tcW w:w="1162" w:type="dxa"/>
          </w:tcPr>
          <w:p w14:paraId="19AFC027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066B564A" w14:textId="77777777" w:rsidR="003D3B15" w:rsidRDefault="003D3B15"/>
        </w:tc>
        <w:tc>
          <w:tcPr>
            <w:tcW w:w="2324" w:type="dxa"/>
          </w:tcPr>
          <w:p w14:paraId="5ED9F83F" w14:textId="77777777" w:rsidR="003D3B15" w:rsidRDefault="0041586C">
            <w:r>
              <w:t>Corey, Ryan Michael</w:t>
            </w:r>
          </w:p>
        </w:tc>
        <w:tc>
          <w:tcPr>
            <w:tcW w:w="1162" w:type="dxa"/>
          </w:tcPr>
          <w:p w14:paraId="6B157EE5" w14:textId="77777777" w:rsidR="003D3B15" w:rsidRDefault="0041586C">
            <w:r>
              <w:t>17</w:t>
            </w:r>
          </w:p>
        </w:tc>
      </w:tr>
      <w:tr w:rsidR="003D3B15" w14:paraId="63DD5D7D" w14:textId="77777777">
        <w:tc>
          <w:tcPr>
            <w:tcW w:w="2324" w:type="dxa"/>
          </w:tcPr>
          <w:p w14:paraId="75B3E9F3" w14:textId="77777777" w:rsidR="003D3B15" w:rsidRDefault="0041586C">
            <w:r>
              <w:t>Baker, Seth D</w:t>
            </w:r>
          </w:p>
        </w:tc>
        <w:tc>
          <w:tcPr>
            <w:tcW w:w="1162" w:type="dxa"/>
          </w:tcPr>
          <w:p w14:paraId="12230538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648BE539" w14:textId="77777777" w:rsidR="003D3B15" w:rsidRDefault="003D3B15"/>
        </w:tc>
        <w:tc>
          <w:tcPr>
            <w:tcW w:w="2324" w:type="dxa"/>
          </w:tcPr>
          <w:p w14:paraId="65E5982B" w14:textId="77777777" w:rsidR="003D3B15" w:rsidRDefault="0041586C">
            <w:r>
              <w:t>Brownridge, Joy Christina Inez</w:t>
            </w:r>
          </w:p>
        </w:tc>
        <w:tc>
          <w:tcPr>
            <w:tcW w:w="1162" w:type="dxa"/>
          </w:tcPr>
          <w:p w14:paraId="340B8902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3993CDF8" w14:textId="77777777" w:rsidR="003D3B15" w:rsidRDefault="003D3B15"/>
        </w:tc>
        <w:tc>
          <w:tcPr>
            <w:tcW w:w="2324" w:type="dxa"/>
          </w:tcPr>
          <w:p w14:paraId="76517E6E" w14:textId="77777777" w:rsidR="003D3B15" w:rsidRDefault="0041586C">
            <w:r>
              <w:t>Coventry, Kimloan Bui</w:t>
            </w:r>
          </w:p>
        </w:tc>
        <w:tc>
          <w:tcPr>
            <w:tcW w:w="1162" w:type="dxa"/>
          </w:tcPr>
          <w:p w14:paraId="2F6C2BE9" w14:textId="77777777" w:rsidR="003D3B15" w:rsidRDefault="0041586C">
            <w:r>
              <w:t>12</w:t>
            </w:r>
          </w:p>
        </w:tc>
      </w:tr>
      <w:tr w:rsidR="003D3B15" w14:paraId="35864299" w14:textId="77777777">
        <w:tc>
          <w:tcPr>
            <w:tcW w:w="2324" w:type="dxa"/>
          </w:tcPr>
          <w:p w14:paraId="3E586811" w14:textId="77777777" w:rsidR="003D3B15" w:rsidRDefault="0041586C">
            <w:r>
              <w:t>Ballmes, Stacey Lee</w:t>
            </w:r>
          </w:p>
        </w:tc>
        <w:tc>
          <w:tcPr>
            <w:tcW w:w="1162" w:type="dxa"/>
          </w:tcPr>
          <w:p w14:paraId="609D1DFA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0693FCCE" w14:textId="77777777" w:rsidR="003D3B15" w:rsidRDefault="003D3B15"/>
        </w:tc>
        <w:tc>
          <w:tcPr>
            <w:tcW w:w="2324" w:type="dxa"/>
          </w:tcPr>
          <w:p w14:paraId="76561D69" w14:textId="77777777" w:rsidR="003D3B15" w:rsidRDefault="0041586C">
            <w:r>
              <w:t>Burgener, Stephen Todd</w:t>
            </w:r>
          </w:p>
        </w:tc>
        <w:tc>
          <w:tcPr>
            <w:tcW w:w="1162" w:type="dxa"/>
          </w:tcPr>
          <w:p w14:paraId="60B33649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56367326" w14:textId="77777777" w:rsidR="003D3B15" w:rsidRDefault="003D3B15"/>
        </w:tc>
        <w:tc>
          <w:tcPr>
            <w:tcW w:w="2324" w:type="dxa"/>
          </w:tcPr>
          <w:p w14:paraId="01EC507A" w14:textId="77777777" w:rsidR="003D3B15" w:rsidRDefault="0041586C">
            <w:r>
              <w:t>Cowsert, John T</w:t>
            </w:r>
          </w:p>
        </w:tc>
        <w:tc>
          <w:tcPr>
            <w:tcW w:w="1162" w:type="dxa"/>
          </w:tcPr>
          <w:p w14:paraId="61D7F95D" w14:textId="77777777" w:rsidR="003D3B15" w:rsidRDefault="0041586C">
            <w:r>
              <w:t>1</w:t>
            </w:r>
          </w:p>
        </w:tc>
      </w:tr>
      <w:tr w:rsidR="003D3B15" w14:paraId="6DB79215" w14:textId="77777777">
        <w:tc>
          <w:tcPr>
            <w:tcW w:w="2324" w:type="dxa"/>
          </w:tcPr>
          <w:p w14:paraId="7AB5C1F1" w14:textId="77777777" w:rsidR="003D3B15" w:rsidRDefault="0041586C">
            <w:r>
              <w:t>Barding, Dawn G</w:t>
            </w:r>
          </w:p>
        </w:tc>
        <w:tc>
          <w:tcPr>
            <w:tcW w:w="1162" w:type="dxa"/>
          </w:tcPr>
          <w:p w14:paraId="29DE3D01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4DD70BFB" w14:textId="77777777" w:rsidR="003D3B15" w:rsidRDefault="003D3B15"/>
        </w:tc>
        <w:tc>
          <w:tcPr>
            <w:tcW w:w="2324" w:type="dxa"/>
          </w:tcPr>
          <w:p w14:paraId="4DF37400" w14:textId="77777777" w:rsidR="003D3B15" w:rsidRDefault="0041586C">
            <w:r>
              <w:t>Burton, Angela L</w:t>
            </w:r>
          </w:p>
        </w:tc>
        <w:tc>
          <w:tcPr>
            <w:tcW w:w="1162" w:type="dxa"/>
          </w:tcPr>
          <w:p w14:paraId="0FB5F959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532B7A89" w14:textId="77777777" w:rsidR="003D3B15" w:rsidRDefault="003D3B15"/>
        </w:tc>
        <w:tc>
          <w:tcPr>
            <w:tcW w:w="2324" w:type="dxa"/>
          </w:tcPr>
          <w:p w14:paraId="4608C43E" w14:textId="77777777" w:rsidR="003D3B15" w:rsidRDefault="0041586C">
            <w:r>
              <w:t>Crane, Sarah M</w:t>
            </w:r>
          </w:p>
        </w:tc>
        <w:tc>
          <w:tcPr>
            <w:tcW w:w="1162" w:type="dxa"/>
          </w:tcPr>
          <w:p w14:paraId="595D5CA2" w14:textId="77777777" w:rsidR="003D3B15" w:rsidRDefault="0041586C">
            <w:r>
              <w:t>11</w:t>
            </w:r>
          </w:p>
        </w:tc>
      </w:tr>
      <w:tr w:rsidR="003D3B15" w14:paraId="725F80FD" w14:textId="77777777">
        <w:tc>
          <w:tcPr>
            <w:tcW w:w="2324" w:type="dxa"/>
          </w:tcPr>
          <w:p w14:paraId="366C2AA9" w14:textId="77777777" w:rsidR="003D3B15" w:rsidRDefault="0041586C">
            <w:r>
              <w:t>Barnes, Joseph D</w:t>
            </w:r>
          </w:p>
        </w:tc>
        <w:tc>
          <w:tcPr>
            <w:tcW w:w="1162" w:type="dxa"/>
          </w:tcPr>
          <w:p w14:paraId="6EAD791F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100C9167" w14:textId="77777777" w:rsidR="003D3B15" w:rsidRDefault="003D3B15"/>
        </w:tc>
        <w:tc>
          <w:tcPr>
            <w:tcW w:w="2324" w:type="dxa"/>
          </w:tcPr>
          <w:p w14:paraId="4D32C8B3" w14:textId="77777777" w:rsidR="003D3B15" w:rsidRDefault="0041586C">
            <w:r>
              <w:t>Byron, Christopher M</w:t>
            </w:r>
          </w:p>
        </w:tc>
        <w:tc>
          <w:tcPr>
            <w:tcW w:w="1162" w:type="dxa"/>
          </w:tcPr>
          <w:p w14:paraId="304A6248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30A9232C" w14:textId="77777777" w:rsidR="003D3B15" w:rsidRDefault="003D3B15"/>
        </w:tc>
        <w:tc>
          <w:tcPr>
            <w:tcW w:w="2324" w:type="dxa"/>
          </w:tcPr>
          <w:p w14:paraId="63B71F9B" w14:textId="77777777" w:rsidR="003D3B15" w:rsidRDefault="0041586C">
            <w:r>
              <w:t>Creasey, Jennifer M</w:t>
            </w:r>
          </w:p>
        </w:tc>
        <w:tc>
          <w:tcPr>
            <w:tcW w:w="1162" w:type="dxa"/>
          </w:tcPr>
          <w:p w14:paraId="0344683C" w14:textId="77777777" w:rsidR="003D3B15" w:rsidRDefault="0041586C">
            <w:r>
              <w:t>20</w:t>
            </w:r>
          </w:p>
        </w:tc>
      </w:tr>
      <w:tr w:rsidR="003D3B15" w14:paraId="687BC037" w14:textId="77777777">
        <w:tc>
          <w:tcPr>
            <w:tcW w:w="2324" w:type="dxa"/>
          </w:tcPr>
          <w:p w14:paraId="54E456C8" w14:textId="77777777" w:rsidR="003D3B15" w:rsidRDefault="0041586C">
            <w:r>
              <w:t xml:space="preserve">Barnett, Laura </w:t>
            </w:r>
          </w:p>
        </w:tc>
        <w:tc>
          <w:tcPr>
            <w:tcW w:w="1162" w:type="dxa"/>
          </w:tcPr>
          <w:p w14:paraId="56E22493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3CA20726" w14:textId="77777777" w:rsidR="003D3B15" w:rsidRDefault="003D3B15"/>
        </w:tc>
        <w:tc>
          <w:tcPr>
            <w:tcW w:w="2324" w:type="dxa"/>
          </w:tcPr>
          <w:p w14:paraId="2EF91E4A" w14:textId="77777777" w:rsidR="003D3B15" w:rsidRDefault="0041586C">
            <w:r>
              <w:t>Cable, Eileen Beaudoin</w:t>
            </w:r>
          </w:p>
        </w:tc>
        <w:tc>
          <w:tcPr>
            <w:tcW w:w="1162" w:type="dxa"/>
          </w:tcPr>
          <w:p w14:paraId="260BBC6D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2B485646" w14:textId="77777777" w:rsidR="003D3B15" w:rsidRDefault="003D3B15"/>
        </w:tc>
        <w:tc>
          <w:tcPr>
            <w:tcW w:w="2324" w:type="dxa"/>
          </w:tcPr>
          <w:p w14:paraId="11228982" w14:textId="77777777" w:rsidR="003D3B15" w:rsidRDefault="0041586C">
            <w:r>
              <w:t>Croegaert, Jacob Andrew</w:t>
            </w:r>
          </w:p>
        </w:tc>
        <w:tc>
          <w:tcPr>
            <w:tcW w:w="1162" w:type="dxa"/>
          </w:tcPr>
          <w:p w14:paraId="7501FE0A" w14:textId="77777777" w:rsidR="003D3B15" w:rsidRDefault="0041586C">
            <w:r>
              <w:t>8</w:t>
            </w:r>
          </w:p>
        </w:tc>
      </w:tr>
      <w:tr w:rsidR="003D3B15" w14:paraId="1D0E50EB" w14:textId="77777777">
        <w:tc>
          <w:tcPr>
            <w:tcW w:w="2324" w:type="dxa"/>
          </w:tcPr>
          <w:p w14:paraId="6E89DE1C" w14:textId="77777777" w:rsidR="003D3B15" w:rsidRDefault="0041586C">
            <w:r>
              <w:t xml:space="preserve">Barragan Torres, Mariana </w:t>
            </w:r>
          </w:p>
        </w:tc>
        <w:tc>
          <w:tcPr>
            <w:tcW w:w="1162" w:type="dxa"/>
          </w:tcPr>
          <w:p w14:paraId="3A1ADA19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332DC9B9" w14:textId="77777777" w:rsidR="003D3B15" w:rsidRDefault="003D3B15"/>
        </w:tc>
        <w:tc>
          <w:tcPr>
            <w:tcW w:w="2324" w:type="dxa"/>
          </w:tcPr>
          <w:p w14:paraId="7EA09379" w14:textId="77777777" w:rsidR="003D3B15" w:rsidRDefault="0041586C">
            <w:r>
              <w:t>Cagle, Kelly B</w:t>
            </w:r>
          </w:p>
        </w:tc>
        <w:tc>
          <w:tcPr>
            <w:tcW w:w="1162" w:type="dxa"/>
          </w:tcPr>
          <w:p w14:paraId="71467DEB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38598F0A" w14:textId="77777777" w:rsidR="003D3B15" w:rsidRDefault="003D3B15"/>
        </w:tc>
        <w:tc>
          <w:tcPr>
            <w:tcW w:w="2324" w:type="dxa"/>
          </w:tcPr>
          <w:p w14:paraId="5ED15769" w14:textId="77777777" w:rsidR="003D3B15" w:rsidRDefault="0041586C">
            <w:r>
              <w:t>Crowe, Jared Matthew</w:t>
            </w:r>
          </w:p>
        </w:tc>
        <w:tc>
          <w:tcPr>
            <w:tcW w:w="1162" w:type="dxa"/>
          </w:tcPr>
          <w:p w14:paraId="20133CC0" w14:textId="77777777" w:rsidR="003D3B15" w:rsidRDefault="0041586C">
            <w:r>
              <w:t>1</w:t>
            </w:r>
          </w:p>
        </w:tc>
      </w:tr>
      <w:tr w:rsidR="003D3B15" w14:paraId="001F2C2A" w14:textId="77777777">
        <w:tc>
          <w:tcPr>
            <w:tcW w:w="2324" w:type="dxa"/>
          </w:tcPr>
          <w:p w14:paraId="4942FF91" w14:textId="77777777" w:rsidR="003D3B15" w:rsidRDefault="0041586C">
            <w:r>
              <w:t xml:space="preserve">Barton, Christopher </w:t>
            </w:r>
          </w:p>
        </w:tc>
        <w:tc>
          <w:tcPr>
            <w:tcW w:w="1162" w:type="dxa"/>
          </w:tcPr>
          <w:p w14:paraId="2A53405C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6D8C55D" w14:textId="77777777" w:rsidR="003D3B15" w:rsidRDefault="003D3B15"/>
        </w:tc>
        <w:tc>
          <w:tcPr>
            <w:tcW w:w="2324" w:type="dxa"/>
          </w:tcPr>
          <w:p w14:paraId="5518669D" w14:textId="77777777" w:rsidR="003D3B15" w:rsidRDefault="0041586C">
            <w:r>
              <w:t xml:space="preserve">Cagwin, Gabriel </w:t>
            </w:r>
          </w:p>
        </w:tc>
        <w:tc>
          <w:tcPr>
            <w:tcW w:w="1162" w:type="dxa"/>
          </w:tcPr>
          <w:p w14:paraId="2425691B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4A3E0301" w14:textId="77777777" w:rsidR="003D3B15" w:rsidRDefault="003D3B15"/>
        </w:tc>
        <w:tc>
          <w:tcPr>
            <w:tcW w:w="2324" w:type="dxa"/>
          </w:tcPr>
          <w:p w14:paraId="4806212B" w14:textId="77777777" w:rsidR="003D3B15" w:rsidRDefault="0041586C">
            <w:r>
              <w:t>Cunningham, Roger Kevin</w:t>
            </w:r>
          </w:p>
        </w:tc>
        <w:tc>
          <w:tcPr>
            <w:tcW w:w="1162" w:type="dxa"/>
          </w:tcPr>
          <w:p w14:paraId="2E33465D" w14:textId="77777777" w:rsidR="003D3B15" w:rsidRDefault="0041586C">
            <w:r>
              <w:t>7</w:t>
            </w:r>
          </w:p>
        </w:tc>
      </w:tr>
      <w:tr w:rsidR="003D3B15" w14:paraId="637666B8" w14:textId="77777777">
        <w:tc>
          <w:tcPr>
            <w:tcW w:w="2324" w:type="dxa"/>
          </w:tcPr>
          <w:p w14:paraId="46EDFA95" w14:textId="77777777" w:rsidR="003D3B15" w:rsidRDefault="0041586C">
            <w:r>
              <w:t>Baysore, Mark G</w:t>
            </w:r>
          </w:p>
        </w:tc>
        <w:tc>
          <w:tcPr>
            <w:tcW w:w="1162" w:type="dxa"/>
          </w:tcPr>
          <w:p w14:paraId="32B3103B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1A827117" w14:textId="77777777" w:rsidR="003D3B15" w:rsidRDefault="003D3B15"/>
        </w:tc>
        <w:tc>
          <w:tcPr>
            <w:tcW w:w="2324" w:type="dxa"/>
          </w:tcPr>
          <w:p w14:paraId="1939480A" w14:textId="77777777" w:rsidR="003D3B15" w:rsidRDefault="0041586C">
            <w:r>
              <w:t>Campbell, M Alison</w:t>
            </w:r>
          </w:p>
        </w:tc>
        <w:tc>
          <w:tcPr>
            <w:tcW w:w="1162" w:type="dxa"/>
          </w:tcPr>
          <w:p w14:paraId="458D6274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C06C62B" w14:textId="77777777" w:rsidR="003D3B15" w:rsidRDefault="003D3B15"/>
        </w:tc>
        <w:tc>
          <w:tcPr>
            <w:tcW w:w="2324" w:type="dxa"/>
          </w:tcPr>
          <w:p w14:paraId="0AED4B26" w14:textId="77777777" w:rsidR="003D3B15" w:rsidRDefault="0041586C">
            <w:r>
              <w:t>Dable, Stephanie Lynn</w:t>
            </w:r>
          </w:p>
        </w:tc>
        <w:tc>
          <w:tcPr>
            <w:tcW w:w="1162" w:type="dxa"/>
          </w:tcPr>
          <w:p w14:paraId="4C689705" w14:textId="77777777" w:rsidR="003D3B15" w:rsidRDefault="0041586C">
            <w:r>
              <w:t>1</w:t>
            </w:r>
          </w:p>
        </w:tc>
      </w:tr>
      <w:tr w:rsidR="003D3B15" w14:paraId="765F51A6" w14:textId="77777777">
        <w:tc>
          <w:tcPr>
            <w:tcW w:w="2324" w:type="dxa"/>
          </w:tcPr>
          <w:p w14:paraId="504F7AC2" w14:textId="77777777" w:rsidR="003D3B15" w:rsidRDefault="0041586C">
            <w:r>
              <w:t>Bensyl, Angela K</w:t>
            </w:r>
          </w:p>
        </w:tc>
        <w:tc>
          <w:tcPr>
            <w:tcW w:w="1162" w:type="dxa"/>
          </w:tcPr>
          <w:p w14:paraId="14253D1F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73A67D2A" w14:textId="77777777" w:rsidR="003D3B15" w:rsidRDefault="003D3B15"/>
        </w:tc>
        <w:tc>
          <w:tcPr>
            <w:tcW w:w="2324" w:type="dxa"/>
          </w:tcPr>
          <w:p w14:paraId="551CA938" w14:textId="77777777" w:rsidR="003D3B15" w:rsidRDefault="0041586C">
            <w:r>
              <w:t xml:space="preserve">Canas, Edna </w:t>
            </w:r>
          </w:p>
        </w:tc>
        <w:tc>
          <w:tcPr>
            <w:tcW w:w="1162" w:type="dxa"/>
          </w:tcPr>
          <w:p w14:paraId="4794B803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2F642FCB" w14:textId="77777777" w:rsidR="003D3B15" w:rsidRDefault="003D3B15"/>
        </w:tc>
        <w:tc>
          <w:tcPr>
            <w:tcW w:w="2324" w:type="dxa"/>
          </w:tcPr>
          <w:p w14:paraId="318A5D62" w14:textId="77777777" w:rsidR="003D3B15" w:rsidRDefault="0041586C">
            <w:r>
              <w:t>Davila, Walter Jerome</w:t>
            </w:r>
          </w:p>
        </w:tc>
        <w:tc>
          <w:tcPr>
            <w:tcW w:w="1162" w:type="dxa"/>
          </w:tcPr>
          <w:p w14:paraId="242D3BE4" w14:textId="77777777" w:rsidR="003D3B15" w:rsidRDefault="0041586C">
            <w:r>
              <w:t>19</w:t>
            </w:r>
          </w:p>
        </w:tc>
      </w:tr>
      <w:tr w:rsidR="003D3B15" w14:paraId="5B33B756" w14:textId="77777777">
        <w:tc>
          <w:tcPr>
            <w:tcW w:w="2324" w:type="dxa"/>
          </w:tcPr>
          <w:p w14:paraId="41CC3382" w14:textId="77777777" w:rsidR="003D3B15" w:rsidRDefault="0041586C">
            <w:r>
              <w:t>Bergnach, Michael Joseph</w:t>
            </w:r>
          </w:p>
        </w:tc>
        <w:tc>
          <w:tcPr>
            <w:tcW w:w="1162" w:type="dxa"/>
          </w:tcPr>
          <w:p w14:paraId="51E0D2C6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3902D9E3" w14:textId="77777777" w:rsidR="003D3B15" w:rsidRDefault="003D3B15"/>
        </w:tc>
        <w:tc>
          <w:tcPr>
            <w:tcW w:w="2324" w:type="dxa"/>
          </w:tcPr>
          <w:p w14:paraId="3D6D98C8" w14:textId="77777777" w:rsidR="003D3B15" w:rsidRDefault="0041586C">
            <w:r>
              <w:t>Carroll, Cassandra Leah</w:t>
            </w:r>
          </w:p>
        </w:tc>
        <w:tc>
          <w:tcPr>
            <w:tcW w:w="1162" w:type="dxa"/>
          </w:tcPr>
          <w:p w14:paraId="308AF6CA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5E2A7DD2" w14:textId="77777777" w:rsidR="003D3B15" w:rsidRDefault="003D3B15"/>
        </w:tc>
        <w:tc>
          <w:tcPr>
            <w:tcW w:w="2324" w:type="dxa"/>
          </w:tcPr>
          <w:p w14:paraId="1F29C459" w14:textId="77777777" w:rsidR="003D3B15" w:rsidRDefault="0041586C">
            <w:r>
              <w:t>Davis, Nelly Maria</w:t>
            </w:r>
          </w:p>
        </w:tc>
        <w:tc>
          <w:tcPr>
            <w:tcW w:w="1162" w:type="dxa"/>
          </w:tcPr>
          <w:p w14:paraId="205E42C1" w14:textId="77777777" w:rsidR="003D3B15" w:rsidRDefault="0041586C">
            <w:r>
              <w:t>3</w:t>
            </w:r>
          </w:p>
        </w:tc>
      </w:tr>
      <w:tr w:rsidR="003D3B15" w14:paraId="5F1DF403" w14:textId="77777777">
        <w:tc>
          <w:tcPr>
            <w:tcW w:w="2324" w:type="dxa"/>
          </w:tcPr>
          <w:p w14:paraId="6A0D342F" w14:textId="77777777" w:rsidR="003D3B15" w:rsidRDefault="0041586C">
            <w:r>
              <w:t>Beverly, Jerome Wendell</w:t>
            </w:r>
          </w:p>
        </w:tc>
        <w:tc>
          <w:tcPr>
            <w:tcW w:w="1162" w:type="dxa"/>
          </w:tcPr>
          <w:p w14:paraId="1797D607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36FA940C" w14:textId="77777777" w:rsidR="003D3B15" w:rsidRDefault="003D3B15"/>
        </w:tc>
        <w:tc>
          <w:tcPr>
            <w:tcW w:w="2324" w:type="dxa"/>
          </w:tcPr>
          <w:p w14:paraId="460E7177" w14:textId="77777777" w:rsidR="003D3B15" w:rsidRDefault="0041586C">
            <w:r>
              <w:t xml:space="preserve">Carter, Aaron </w:t>
            </w:r>
          </w:p>
        </w:tc>
        <w:tc>
          <w:tcPr>
            <w:tcW w:w="1162" w:type="dxa"/>
          </w:tcPr>
          <w:p w14:paraId="3323CBA8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7F48B54F" w14:textId="77777777" w:rsidR="003D3B15" w:rsidRDefault="003D3B15"/>
        </w:tc>
        <w:tc>
          <w:tcPr>
            <w:tcW w:w="2324" w:type="dxa"/>
          </w:tcPr>
          <w:p w14:paraId="23608A44" w14:textId="77777777" w:rsidR="003D3B15" w:rsidRDefault="0041586C">
            <w:r>
              <w:t>Davis, Tamira Leona</w:t>
            </w:r>
          </w:p>
        </w:tc>
        <w:tc>
          <w:tcPr>
            <w:tcW w:w="1162" w:type="dxa"/>
          </w:tcPr>
          <w:p w14:paraId="49A52234" w14:textId="77777777" w:rsidR="003D3B15" w:rsidRDefault="0041586C">
            <w:r>
              <w:t>18</w:t>
            </w:r>
          </w:p>
        </w:tc>
      </w:tr>
      <w:tr w:rsidR="003D3B15" w14:paraId="012634C5" w14:textId="77777777">
        <w:tc>
          <w:tcPr>
            <w:tcW w:w="2324" w:type="dxa"/>
          </w:tcPr>
          <w:p w14:paraId="1B27101A" w14:textId="77777777" w:rsidR="003D3B15" w:rsidRDefault="0041586C">
            <w:r>
              <w:t>Binion, Anthony L</w:t>
            </w:r>
          </w:p>
        </w:tc>
        <w:tc>
          <w:tcPr>
            <w:tcW w:w="1162" w:type="dxa"/>
          </w:tcPr>
          <w:p w14:paraId="44A17655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01458043" w14:textId="77777777" w:rsidR="003D3B15" w:rsidRDefault="003D3B15"/>
        </w:tc>
        <w:tc>
          <w:tcPr>
            <w:tcW w:w="2324" w:type="dxa"/>
          </w:tcPr>
          <w:p w14:paraId="62563499" w14:textId="77777777" w:rsidR="003D3B15" w:rsidRDefault="0041586C">
            <w:r>
              <w:t>Cascio, Vittorio M</w:t>
            </w:r>
          </w:p>
        </w:tc>
        <w:tc>
          <w:tcPr>
            <w:tcW w:w="1162" w:type="dxa"/>
          </w:tcPr>
          <w:p w14:paraId="202CBC82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6F488DE2" w14:textId="77777777" w:rsidR="003D3B15" w:rsidRDefault="003D3B15"/>
        </w:tc>
        <w:tc>
          <w:tcPr>
            <w:tcW w:w="2324" w:type="dxa"/>
          </w:tcPr>
          <w:p w14:paraId="4D77FBF4" w14:textId="77777777" w:rsidR="003D3B15" w:rsidRDefault="0041586C">
            <w:r>
              <w:t>Dawson, Thomas H</w:t>
            </w:r>
          </w:p>
        </w:tc>
        <w:tc>
          <w:tcPr>
            <w:tcW w:w="1162" w:type="dxa"/>
          </w:tcPr>
          <w:p w14:paraId="0F09AC5D" w14:textId="77777777" w:rsidR="003D3B15" w:rsidRDefault="0041586C">
            <w:r>
              <w:t>1</w:t>
            </w:r>
          </w:p>
        </w:tc>
      </w:tr>
      <w:tr w:rsidR="003D3B15" w14:paraId="00BDD2C1" w14:textId="77777777">
        <w:tc>
          <w:tcPr>
            <w:tcW w:w="2324" w:type="dxa"/>
          </w:tcPr>
          <w:p w14:paraId="31C319E5" w14:textId="77777777" w:rsidR="003D3B15" w:rsidRDefault="0041586C">
            <w:r>
              <w:t xml:space="preserve">Bist, Muna </w:t>
            </w:r>
          </w:p>
        </w:tc>
        <w:tc>
          <w:tcPr>
            <w:tcW w:w="1162" w:type="dxa"/>
          </w:tcPr>
          <w:p w14:paraId="24C5461A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3F1F259B" w14:textId="77777777" w:rsidR="003D3B15" w:rsidRDefault="003D3B15"/>
        </w:tc>
        <w:tc>
          <w:tcPr>
            <w:tcW w:w="2324" w:type="dxa"/>
          </w:tcPr>
          <w:p w14:paraId="28F27873" w14:textId="77777777" w:rsidR="003D3B15" w:rsidRDefault="0041586C">
            <w:r>
              <w:t>Cates, Collin Parker</w:t>
            </w:r>
          </w:p>
        </w:tc>
        <w:tc>
          <w:tcPr>
            <w:tcW w:w="1162" w:type="dxa"/>
          </w:tcPr>
          <w:p w14:paraId="79039A5B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1A45994F" w14:textId="77777777" w:rsidR="003D3B15" w:rsidRDefault="003D3B15"/>
        </w:tc>
        <w:tc>
          <w:tcPr>
            <w:tcW w:w="2324" w:type="dxa"/>
          </w:tcPr>
          <w:p w14:paraId="7B17361A" w14:textId="77777777" w:rsidR="003D3B15" w:rsidRDefault="0041586C">
            <w:r>
              <w:t>De Voto, Craig W</w:t>
            </w:r>
          </w:p>
        </w:tc>
        <w:tc>
          <w:tcPr>
            <w:tcW w:w="1162" w:type="dxa"/>
          </w:tcPr>
          <w:p w14:paraId="44836B72" w14:textId="77777777" w:rsidR="003D3B15" w:rsidRDefault="0041586C">
            <w:r>
              <w:t>5</w:t>
            </w:r>
          </w:p>
        </w:tc>
      </w:tr>
      <w:tr w:rsidR="003D3B15" w14:paraId="0236E993" w14:textId="77777777">
        <w:tc>
          <w:tcPr>
            <w:tcW w:w="2324" w:type="dxa"/>
          </w:tcPr>
          <w:p w14:paraId="0D4ADD87" w14:textId="77777777" w:rsidR="003D3B15" w:rsidRDefault="0041586C">
            <w:r>
              <w:t xml:space="preserve">Bland, Christopher </w:t>
            </w:r>
          </w:p>
        </w:tc>
        <w:tc>
          <w:tcPr>
            <w:tcW w:w="1162" w:type="dxa"/>
          </w:tcPr>
          <w:p w14:paraId="0C214C5A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747AE289" w14:textId="77777777" w:rsidR="003D3B15" w:rsidRDefault="003D3B15"/>
        </w:tc>
        <w:tc>
          <w:tcPr>
            <w:tcW w:w="2324" w:type="dxa"/>
          </w:tcPr>
          <w:p w14:paraId="29518F0E" w14:textId="77777777" w:rsidR="003D3B15" w:rsidRDefault="0041586C">
            <w:r>
              <w:t>Chalmers, Kevin Robert</w:t>
            </w:r>
          </w:p>
        </w:tc>
        <w:tc>
          <w:tcPr>
            <w:tcW w:w="1162" w:type="dxa"/>
          </w:tcPr>
          <w:p w14:paraId="38E9CFE6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7CD96CCA" w14:textId="77777777" w:rsidR="003D3B15" w:rsidRDefault="003D3B15"/>
        </w:tc>
        <w:tc>
          <w:tcPr>
            <w:tcW w:w="2324" w:type="dxa"/>
          </w:tcPr>
          <w:p w14:paraId="3C2F711A" w14:textId="77777777" w:rsidR="003D3B15" w:rsidRDefault="0041586C">
            <w:r>
              <w:t>Delis, Christopher Evangelos</w:t>
            </w:r>
          </w:p>
        </w:tc>
        <w:tc>
          <w:tcPr>
            <w:tcW w:w="1162" w:type="dxa"/>
          </w:tcPr>
          <w:p w14:paraId="0312C5B2" w14:textId="77777777" w:rsidR="003D3B15" w:rsidRDefault="0041586C">
            <w:r>
              <w:t>4</w:t>
            </w:r>
          </w:p>
        </w:tc>
      </w:tr>
      <w:tr w:rsidR="003D3B15" w14:paraId="21EB75B7" w14:textId="77777777">
        <w:tc>
          <w:tcPr>
            <w:tcW w:w="2324" w:type="dxa"/>
          </w:tcPr>
          <w:p w14:paraId="0FAB70D1" w14:textId="77777777" w:rsidR="003D3B15" w:rsidRDefault="0041586C">
            <w:r>
              <w:t>Blandino, Laurie B</w:t>
            </w:r>
          </w:p>
        </w:tc>
        <w:tc>
          <w:tcPr>
            <w:tcW w:w="1162" w:type="dxa"/>
          </w:tcPr>
          <w:p w14:paraId="3F13C62E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74A6B721" w14:textId="77777777" w:rsidR="003D3B15" w:rsidRDefault="003D3B15"/>
        </w:tc>
        <w:tc>
          <w:tcPr>
            <w:tcW w:w="2324" w:type="dxa"/>
          </w:tcPr>
          <w:p w14:paraId="3ACC749C" w14:textId="77777777" w:rsidR="003D3B15" w:rsidRDefault="0041586C">
            <w:r>
              <w:t>Chambers, Margaret Ann</w:t>
            </w:r>
          </w:p>
        </w:tc>
        <w:tc>
          <w:tcPr>
            <w:tcW w:w="1162" w:type="dxa"/>
          </w:tcPr>
          <w:p w14:paraId="50A255D2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7EC32843" w14:textId="77777777" w:rsidR="003D3B15" w:rsidRDefault="003D3B15"/>
        </w:tc>
        <w:tc>
          <w:tcPr>
            <w:tcW w:w="2324" w:type="dxa"/>
          </w:tcPr>
          <w:p w14:paraId="1FEC7D6A" w14:textId="77777777" w:rsidR="003D3B15" w:rsidRDefault="0041586C">
            <w:r>
              <w:t xml:space="preserve">Demejia, Elvira </w:t>
            </w:r>
          </w:p>
        </w:tc>
        <w:tc>
          <w:tcPr>
            <w:tcW w:w="1162" w:type="dxa"/>
          </w:tcPr>
          <w:p w14:paraId="4E9414B6" w14:textId="77777777" w:rsidR="003D3B15" w:rsidRDefault="0041586C">
            <w:r>
              <w:t>19</w:t>
            </w:r>
          </w:p>
        </w:tc>
      </w:tr>
      <w:tr w:rsidR="003D3B15" w14:paraId="042AE7FB" w14:textId="77777777">
        <w:tc>
          <w:tcPr>
            <w:tcW w:w="2324" w:type="dxa"/>
          </w:tcPr>
          <w:p w14:paraId="610FC106" w14:textId="77777777" w:rsidR="003D3B15" w:rsidRDefault="0041586C">
            <w:r>
              <w:t>Block, Kelly J</w:t>
            </w:r>
          </w:p>
        </w:tc>
        <w:tc>
          <w:tcPr>
            <w:tcW w:w="1162" w:type="dxa"/>
          </w:tcPr>
          <w:p w14:paraId="346CF153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272D771" w14:textId="77777777" w:rsidR="003D3B15" w:rsidRDefault="003D3B15"/>
        </w:tc>
        <w:tc>
          <w:tcPr>
            <w:tcW w:w="2324" w:type="dxa"/>
          </w:tcPr>
          <w:p w14:paraId="1ABFDF2C" w14:textId="77777777" w:rsidR="003D3B15" w:rsidRDefault="0041586C">
            <w:r>
              <w:t xml:space="preserve">Chen, Ying </w:t>
            </w:r>
          </w:p>
        </w:tc>
        <w:tc>
          <w:tcPr>
            <w:tcW w:w="1162" w:type="dxa"/>
          </w:tcPr>
          <w:p w14:paraId="4DE15BA6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5985BFC7" w14:textId="77777777" w:rsidR="003D3B15" w:rsidRDefault="003D3B15"/>
        </w:tc>
        <w:tc>
          <w:tcPr>
            <w:tcW w:w="2324" w:type="dxa"/>
          </w:tcPr>
          <w:p w14:paraId="7B1B1247" w14:textId="77777777" w:rsidR="003D3B15" w:rsidRDefault="0041586C">
            <w:r>
              <w:t>Diewald, Susan J</w:t>
            </w:r>
          </w:p>
        </w:tc>
        <w:tc>
          <w:tcPr>
            <w:tcW w:w="1162" w:type="dxa"/>
          </w:tcPr>
          <w:p w14:paraId="58991797" w14:textId="77777777" w:rsidR="003D3B15" w:rsidRDefault="0041586C">
            <w:r>
              <w:t>15</w:t>
            </w:r>
          </w:p>
        </w:tc>
      </w:tr>
      <w:tr w:rsidR="003D3B15" w14:paraId="5DE027AD" w14:textId="77777777">
        <w:tc>
          <w:tcPr>
            <w:tcW w:w="2324" w:type="dxa"/>
          </w:tcPr>
          <w:p w14:paraId="7D123FC7" w14:textId="77777777" w:rsidR="003D3B15" w:rsidRDefault="0041586C">
            <w:r>
              <w:t>Bober, Edward J</w:t>
            </w:r>
          </w:p>
        </w:tc>
        <w:tc>
          <w:tcPr>
            <w:tcW w:w="1162" w:type="dxa"/>
          </w:tcPr>
          <w:p w14:paraId="4025ACF4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0068E9A1" w14:textId="77777777" w:rsidR="003D3B15" w:rsidRDefault="003D3B15"/>
        </w:tc>
        <w:tc>
          <w:tcPr>
            <w:tcW w:w="2324" w:type="dxa"/>
          </w:tcPr>
          <w:p w14:paraId="53D788EC" w14:textId="77777777" w:rsidR="003D3B15" w:rsidRDefault="0041586C">
            <w:r>
              <w:t>Chinn-Flournoy, Dawn M</w:t>
            </w:r>
          </w:p>
        </w:tc>
        <w:tc>
          <w:tcPr>
            <w:tcW w:w="1162" w:type="dxa"/>
          </w:tcPr>
          <w:p w14:paraId="0EACB1DC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12300AE8" w14:textId="77777777" w:rsidR="003D3B15" w:rsidRDefault="003D3B15"/>
        </w:tc>
        <w:tc>
          <w:tcPr>
            <w:tcW w:w="2324" w:type="dxa"/>
          </w:tcPr>
          <w:p w14:paraId="581F32C8" w14:textId="77777777" w:rsidR="003D3B15" w:rsidRDefault="0041586C">
            <w:r>
              <w:t>Ding, Kristine M</w:t>
            </w:r>
          </w:p>
        </w:tc>
        <w:tc>
          <w:tcPr>
            <w:tcW w:w="1162" w:type="dxa"/>
          </w:tcPr>
          <w:p w14:paraId="3FEC0DF4" w14:textId="77777777" w:rsidR="003D3B15" w:rsidRDefault="0041586C">
            <w:r>
              <w:t>7</w:t>
            </w:r>
          </w:p>
        </w:tc>
      </w:tr>
      <w:tr w:rsidR="003D3B15" w14:paraId="551DC2A7" w14:textId="77777777">
        <w:tc>
          <w:tcPr>
            <w:tcW w:w="2324" w:type="dxa"/>
          </w:tcPr>
          <w:p w14:paraId="7B5EF01C" w14:textId="77777777" w:rsidR="003D3B15" w:rsidRDefault="0041586C">
            <w:r>
              <w:t xml:space="preserve">Bochetty, Shekar </w:t>
            </w:r>
          </w:p>
        </w:tc>
        <w:tc>
          <w:tcPr>
            <w:tcW w:w="1162" w:type="dxa"/>
          </w:tcPr>
          <w:p w14:paraId="042E6154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02589070" w14:textId="77777777" w:rsidR="003D3B15" w:rsidRDefault="003D3B15"/>
        </w:tc>
        <w:tc>
          <w:tcPr>
            <w:tcW w:w="2324" w:type="dxa"/>
          </w:tcPr>
          <w:p w14:paraId="1AA9BFA7" w14:textId="77777777" w:rsidR="003D3B15" w:rsidRDefault="0041586C">
            <w:r>
              <w:t xml:space="preserve">Chitambar, Michelle </w:t>
            </w:r>
          </w:p>
        </w:tc>
        <w:tc>
          <w:tcPr>
            <w:tcW w:w="1162" w:type="dxa"/>
          </w:tcPr>
          <w:p w14:paraId="7D2A2E87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5647DF1D" w14:textId="77777777" w:rsidR="003D3B15" w:rsidRDefault="003D3B15"/>
        </w:tc>
        <w:tc>
          <w:tcPr>
            <w:tcW w:w="2324" w:type="dxa"/>
          </w:tcPr>
          <w:p w14:paraId="1E472EEF" w14:textId="77777777" w:rsidR="003D3B15" w:rsidRDefault="0041586C">
            <w:r>
              <w:t>Doebel, Wendy Sue</w:t>
            </w:r>
          </w:p>
        </w:tc>
        <w:tc>
          <w:tcPr>
            <w:tcW w:w="1162" w:type="dxa"/>
          </w:tcPr>
          <w:p w14:paraId="2BE040AC" w14:textId="77777777" w:rsidR="003D3B15" w:rsidRDefault="0041586C">
            <w:r>
              <w:t>6</w:t>
            </w:r>
          </w:p>
        </w:tc>
      </w:tr>
    </w:tbl>
    <w:p w14:paraId="71C15509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3D3B15" w14:paraId="164280CA" w14:textId="77777777">
        <w:tc>
          <w:tcPr>
            <w:tcW w:w="100" w:type="dxa"/>
          </w:tcPr>
          <w:p w14:paraId="20E82857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05606501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5E0F9135" w14:textId="77777777" w:rsidR="003D3B15" w:rsidRDefault="0041586C">
            <w:pPr>
              <w:pStyle w:val="Heading2"/>
              <w:jc w:val="right"/>
            </w:pPr>
            <w:r>
              <w:t>Page 23</w:t>
            </w:r>
          </w:p>
        </w:tc>
      </w:tr>
      <w:tr w:rsidR="003D3B15" w14:paraId="5ACB9918" w14:textId="77777777">
        <w:tc>
          <w:tcPr>
            <w:tcW w:w="100" w:type="dxa"/>
          </w:tcPr>
          <w:p w14:paraId="10537364" w14:textId="77777777" w:rsidR="003D3B15" w:rsidRDefault="003D3B15"/>
        </w:tc>
        <w:tc>
          <w:tcPr>
            <w:tcW w:w="300" w:type="dxa"/>
          </w:tcPr>
          <w:p w14:paraId="6C7E8B08" w14:textId="77777777" w:rsidR="003D3B15" w:rsidRDefault="0041586C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4DA8AB97" w14:textId="77777777" w:rsidR="003D3B15" w:rsidRDefault="003D3B15"/>
        </w:tc>
      </w:tr>
    </w:tbl>
    <w:p w14:paraId="4FBD145F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231E82CC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23C35482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178DCA75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359CAC11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5681DF8B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4F69A964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23944FA0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0BBF6EFE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4A11ACC9" w14:textId="77777777" w:rsidR="0041586C" w:rsidRDefault="0041586C" w:rsidP="00193054">
            <w:pPr>
              <w:pStyle w:val="Heading3"/>
            </w:pPr>
            <w:r>
              <w:t>Page</w:t>
            </w:r>
          </w:p>
        </w:tc>
      </w:tr>
      <w:tr w:rsidR="003D3B15" w14:paraId="16281B60" w14:textId="77777777">
        <w:tc>
          <w:tcPr>
            <w:tcW w:w="2324" w:type="dxa"/>
          </w:tcPr>
          <w:p w14:paraId="648C958A" w14:textId="77777777" w:rsidR="003D3B15" w:rsidRDefault="0041586C">
            <w:r>
              <w:t xml:space="preserve">Dordevic, Aleksandar </w:t>
            </w:r>
          </w:p>
        </w:tc>
        <w:tc>
          <w:tcPr>
            <w:tcW w:w="1162" w:type="dxa"/>
          </w:tcPr>
          <w:p w14:paraId="0051A947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57D7A99C" w14:textId="77777777" w:rsidR="003D3B15" w:rsidRDefault="003D3B15"/>
        </w:tc>
        <w:tc>
          <w:tcPr>
            <w:tcW w:w="2324" w:type="dxa"/>
          </w:tcPr>
          <w:p w14:paraId="0792B4F2" w14:textId="77777777" w:rsidR="003D3B15" w:rsidRDefault="0041586C">
            <w:r>
              <w:t>Gegg, Richard G</w:t>
            </w:r>
          </w:p>
        </w:tc>
        <w:tc>
          <w:tcPr>
            <w:tcW w:w="1162" w:type="dxa"/>
          </w:tcPr>
          <w:p w14:paraId="22345FAA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4E46B5A1" w14:textId="77777777" w:rsidR="003D3B15" w:rsidRDefault="003D3B15"/>
        </w:tc>
        <w:tc>
          <w:tcPr>
            <w:tcW w:w="2324" w:type="dxa"/>
          </w:tcPr>
          <w:p w14:paraId="09B2B629" w14:textId="77777777" w:rsidR="003D3B15" w:rsidRDefault="0041586C">
            <w:r>
              <w:t>Ho, Sang Ba</w:t>
            </w:r>
          </w:p>
        </w:tc>
        <w:tc>
          <w:tcPr>
            <w:tcW w:w="1162" w:type="dxa"/>
          </w:tcPr>
          <w:p w14:paraId="2803001D" w14:textId="77777777" w:rsidR="003D3B15" w:rsidRDefault="0041586C">
            <w:r>
              <w:t>18</w:t>
            </w:r>
          </w:p>
        </w:tc>
      </w:tr>
      <w:tr w:rsidR="003D3B15" w14:paraId="327E07CE" w14:textId="77777777">
        <w:tc>
          <w:tcPr>
            <w:tcW w:w="2324" w:type="dxa"/>
          </w:tcPr>
          <w:p w14:paraId="1BAEE641" w14:textId="77777777" w:rsidR="003D3B15" w:rsidRDefault="0041586C">
            <w:r>
              <w:t xml:space="preserve">Dotson Simmons, Danna </w:t>
            </w:r>
          </w:p>
        </w:tc>
        <w:tc>
          <w:tcPr>
            <w:tcW w:w="1162" w:type="dxa"/>
          </w:tcPr>
          <w:p w14:paraId="1FC3FDD1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3CED093A" w14:textId="77777777" w:rsidR="003D3B15" w:rsidRDefault="003D3B15"/>
        </w:tc>
        <w:tc>
          <w:tcPr>
            <w:tcW w:w="2324" w:type="dxa"/>
          </w:tcPr>
          <w:p w14:paraId="6C87C8CA" w14:textId="77777777" w:rsidR="003D3B15" w:rsidRDefault="0041586C">
            <w:r>
              <w:t>Gehlhausen, Sophia Maria</w:t>
            </w:r>
          </w:p>
        </w:tc>
        <w:tc>
          <w:tcPr>
            <w:tcW w:w="1162" w:type="dxa"/>
          </w:tcPr>
          <w:p w14:paraId="302EDB9B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10AB8448" w14:textId="77777777" w:rsidR="003D3B15" w:rsidRDefault="003D3B15"/>
        </w:tc>
        <w:tc>
          <w:tcPr>
            <w:tcW w:w="2324" w:type="dxa"/>
          </w:tcPr>
          <w:p w14:paraId="1EFE6FC3" w14:textId="77777777" w:rsidR="003D3B15" w:rsidRDefault="0041586C">
            <w:r>
              <w:t>Hoffmann, Nathan Allen</w:t>
            </w:r>
          </w:p>
        </w:tc>
        <w:tc>
          <w:tcPr>
            <w:tcW w:w="1162" w:type="dxa"/>
          </w:tcPr>
          <w:p w14:paraId="221248C2" w14:textId="77777777" w:rsidR="003D3B15" w:rsidRDefault="0041586C">
            <w:r>
              <w:t>19</w:t>
            </w:r>
          </w:p>
        </w:tc>
      </w:tr>
      <w:tr w:rsidR="003D3B15" w14:paraId="7296F4D5" w14:textId="77777777">
        <w:tc>
          <w:tcPr>
            <w:tcW w:w="2324" w:type="dxa"/>
          </w:tcPr>
          <w:p w14:paraId="27FE2EB2" w14:textId="77777777" w:rsidR="003D3B15" w:rsidRDefault="0041586C">
            <w:r>
              <w:t xml:space="preserve">Duarte Zappelini, Thais </w:t>
            </w:r>
          </w:p>
        </w:tc>
        <w:tc>
          <w:tcPr>
            <w:tcW w:w="1162" w:type="dxa"/>
          </w:tcPr>
          <w:p w14:paraId="5D5239BB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367D9752" w14:textId="77777777" w:rsidR="003D3B15" w:rsidRDefault="003D3B15"/>
        </w:tc>
        <w:tc>
          <w:tcPr>
            <w:tcW w:w="2324" w:type="dxa"/>
          </w:tcPr>
          <w:p w14:paraId="0B22FD35" w14:textId="77777777" w:rsidR="003D3B15" w:rsidRDefault="0041586C">
            <w:r>
              <w:t>Gerini, Susan M</w:t>
            </w:r>
          </w:p>
        </w:tc>
        <w:tc>
          <w:tcPr>
            <w:tcW w:w="1162" w:type="dxa"/>
          </w:tcPr>
          <w:p w14:paraId="58589A9E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5A307A5C" w14:textId="77777777" w:rsidR="003D3B15" w:rsidRDefault="003D3B15"/>
        </w:tc>
        <w:tc>
          <w:tcPr>
            <w:tcW w:w="2324" w:type="dxa"/>
          </w:tcPr>
          <w:p w14:paraId="10D308E5" w14:textId="77777777" w:rsidR="003D3B15" w:rsidRDefault="0041586C">
            <w:r>
              <w:t>Homer, Lisa Kathleen</w:t>
            </w:r>
          </w:p>
        </w:tc>
        <w:tc>
          <w:tcPr>
            <w:tcW w:w="1162" w:type="dxa"/>
          </w:tcPr>
          <w:p w14:paraId="0B08FB22" w14:textId="77777777" w:rsidR="003D3B15" w:rsidRDefault="0041586C">
            <w:r>
              <w:t>8</w:t>
            </w:r>
          </w:p>
        </w:tc>
      </w:tr>
      <w:tr w:rsidR="003D3B15" w14:paraId="42502201" w14:textId="77777777">
        <w:tc>
          <w:tcPr>
            <w:tcW w:w="2324" w:type="dxa"/>
          </w:tcPr>
          <w:p w14:paraId="243B7309" w14:textId="77777777" w:rsidR="003D3B15" w:rsidRDefault="0041586C">
            <w:r>
              <w:t>Duncan, Amber M</w:t>
            </w:r>
          </w:p>
        </w:tc>
        <w:tc>
          <w:tcPr>
            <w:tcW w:w="1162" w:type="dxa"/>
          </w:tcPr>
          <w:p w14:paraId="17B8EA3A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2BFE7143" w14:textId="77777777" w:rsidR="003D3B15" w:rsidRDefault="003D3B15"/>
        </w:tc>
        <w:tc>
          <w:tcPr>
            <w:tcW w:w="2324" w:type="dxa"/>
          </w:tcPr>
          <w:p w14:paraId="5B4BE809" w14:textId="77777777" w:rsidR="003D3B15" w:rsidRDefault="0041586C">
            <w:r>
              <w:t xml:space="preserve">Getty, Richard </w:t>
            </w:r>
          </w:p>
        </w:tc>
        <w:tc>
          <w:tcPr>
            <w:tcW w:w="1162" w:type="dxa"/>
          </w:tcPr>
          <w:p w14:paraId="0A11932A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F476954" w14:textId="77777777" w:rsidR="003D3B15" w:rsidRDefault="003D3B15"/>
        </w:tc>
        <w:tc>
          <w:tcPr>
            <w:tcW w:w="2324" w:type="dxa"/>
          </w:tcPr>
          <w:p w14:paraId="51A0A8C3" w14:textId="77777777" w:rsidR="003D3B15" w:rsidRDefault="0041586C">
            <w:r>
              <w:t xml:space="preserve">Hong, Jisu </w:t>
            </w:r>
          </w:p>
        </w:tc>
        <w:tc>
          <w:tcPr>
            <w:tcW w:w="1162" w:type="dxa"/>
          </w:tcPr>
          <w:p w14:paraId="1B77143D" w14:textId="77777777" w:rsidR="003D3B15" w:rsidRDefault="0041586C">
            <w:r>
              <w:t>19</w:t>
            </w:r>
          </w:p>
        </w:tc>
      </w:tr>
      <w:tr w:rsidR="003D3B15" w14:paraId="0546C296" w14:textId="77777777">
        <w:tc>
          <w:tcPr>
            <w:tcW w:w="2324" w:type="dxa"/>
          </w:tcPr>
          <w:p w14:paraId="173562E6" w14:textId="77777777" w:rsidR="003D3B15" w:rsidRDefault="0041586C">
            <w:r>
              <w:t>Duran, Courtney Nicole</w:t>
            </w:r>
          </w:p>
        </w:tc>
        <w:tc>
          <w:tcPr>
            <w:tcW w:w="1162" w:type="dxa"/>
          </w:tcPr>
          <w:p w14:paraId="761FBF8F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3B04BF05" w14:textId="77777777" w:rsidR="003D3B15" w:rsidRDefault="003D3B15"/>
        </w:tc>
        <w:tc>
          <w:tcPr>
            <w:tcW w:w="2324" w:type="dxa"/>
          </w:tcPr>
          <w:p w14:paraId="4020F636" w14:textId="77777777" w:rsidR="003D3B15" w:rsidRDefault="0041586C">
            <w:r>
              <w:t xml:space="preserve">Ghosh, Shreya </w:t>
            </w:r>
          </w:p>
        </w:tc>
        <w:tc>
          <w:tcPr>
            <w:tcW w:w="1162" w:type="dxa"/>
          </w:tcPr>
          <w:p w14:paraId="4B9255D3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47F3622F" w14:textId="77777777" w:rsidR="003D3B15" w:rsidRDefault="003D3B15"/>
        </w:tc>
        <w:tc>
          <w:tcPr>
            <w:tcW w:w="2324" w:type="dxa"/>
          </w:tcPr>
          <w:p w14:paraId="5F0A7971" w14:textId="77777777" w:rsidR="003D3B15" w:rsidRDefault="0041586C">
            <w:r>
              <w:t>Hoppe, Jessica L.</w:t>
            </w:r>
          </w:p>
        </w:tc>
        <w:tc>
          <w:tcPr>
            <w:tcW w:w="1162" w:type="dxa"/>
          </w:tcPr>
          <w:p w14:paraId="2FE1D21F" w14:textId="77777777" w:rsidR="003D3B15" w:rsidRDefault="0041586C">
            <w:r>
              <w:t>13</w:t>
            </w:r>
          </w:p>
        </w:tc>
      </w:tr>
      <w:tr w:rsidR="003D3B15" w14:paraId="5B017902" w14:textId="77777777">
        <w:tc>
          <w:tcPr>
            <w:tcW w:w="2324" w:type="dxa"/>
          </w:tcPr>
          <w:p w14:paraId="06A3A75F" w14:textId="77777777" w:rsidR="003D3B15" w:rsidRDefault="0041586C">
            <w:r>
              <w:t xml:space="preserve">Dutta, Debasish </w:t>
            </w:r>
          </w:p>
        </w:tc>
        <w:tc>
          <w:tcPr>
            <w:tcW w:w="1162" w:type="dxa"/>
          </w:tcPr>
          <w:p w14:paraId="4F58A7CD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172A3778" w14:textId="77777777" w:rsidR="003D3B15" w:rsidRDefault="003D3B15"/>
        </w:tc>
        <w:tc>
          <w:tcPr>
            <w:tcW w:w="2324" w:type="dxa"/>
          </w:tcPr>
          <w:p w14:paraId="499EC1D2" w14:textId="77777777" w:rsidR="003D3B15" w:rsidRDefault="0041586C">
            <w:r>
              <w:t>Gibson, Charles C</w:t>
            </w:r>
          </w:p>
        </w:tc>
        <w:tc>
          <w:tcPr>
            <w:tcW w:w="1162" w:type="dxa"/>
          </w:tcPr>
          <w:p w14:paraId="6A7E7D36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11967E5A" w14:textId="77777777" w:rsidR="003D3B15" w:rsidRDefault="003D3B15"/>
        </w:tc>
        <w:tc>
          <w:tcPr>
            <w:tcW w:w="2324" w:type="dxa"/>
          </w:tcPr>
          <w:p w14:paraId="5579EE3A" w14:textId="77777777" w:rsidR="003D3B15" w:rsidRDefault="0041586C">
            <w:r>
              <w:t>Houston, Rosetta Ballard</w:t>
            </w:r>
          </w:p>
        </w:tc>
        <w:tc>
          <w:tcPr>
            <w:tcW w:w="1162" w:type="dxa"/>
          </w:tcPr>
          <w:p w14:paraId="41B5155D" w14:textId="77777777" w:rsidR="003D3B15" w:rsidRDefault="0041586C">
            <w:r>
              <w:t>9</w:t>
            </w:r>
          </w:p>
        </w:tc>
      </w:tr>
      <w:tr w:rsidR="003D3B15" w14:paraId="06D7C029" w14:textId="77777777">
        <w:tc>
          <w:tcPr>
            <w:tcW w:w="2324" w:type="dxa"/>
          </w:tcPr>
          <w:p w14:paraId="628C34F7" w14:textId="77777777" w:rsidR="003D3B15" w:rsidRDefault="0041586C">
            <w:r>
              <w:t>Ealy, John R</w:t>
            </w:r>
          </w:p>
        </w:tc>
        <w:tc>
          <w:tcPr>
            <w:tcW w:w="1162" w:type="dxa"/>
          </w:tcPr>
          <w:p w14:paraId="37D8CF82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139D77A9" w14:textId="77777777" w:rsidR="003D3B15" w:rsidRDefault="003D3B15"/>
        </w:tc>
        <w:tc>
          <w:tcPr>
            <w:tcW w:w="2324" w:type="dxa"/>
          </w:tcPr>
          <w:p w14:paraId="1B04422C" w14:textId="77777777" w:rsidR="003D3B15" w:rsidRDefault="0041586C">
            <w:r>
              <w:t>Gibson, Jessica Corinne</w:t>
            </w:r>
          </w:p>
        </w:tc>
        <w:tc>
          <w:tcPr>
            <w:tcW w:w="1162" w:type="dxa"/>
          </w:tcPr>
          <w:p w14:paraId="0D6B592B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6A488F86" w14:textId="77777777" w:rsidR="003D3B15" w:rsidRDefault="003D3B15"/>
        </w:tc>
        <w:tc>
          <w:tcPr>
            <w:tcW w:w="2324" w:type="dxa"/>
          </w:tcPr>
          <w:p w14:paraId="7CB6FDC3" w14:textId="77777777" w:rsidR="003D3B15" w:rsidRDefault="0041586C">
            <w:r>
              <w:t>Howard, L Joseph</w:t>
            </w:r>
          </w:p>
        </w:tc>
        <w:tc>
          <w:tcPr>
            <w:tcW w:w="1162" w:type="dxa"/>
          </w:tcPr>
          <w:p w14:paraId="13322C3C" w14:textId="77777777" w:rsidR="003D3B15" w:rsidRDefault="0041586C">
            <w:r>
              <w:t>15</w:t>
            </w:r>
          </w:p>
        </w:tc>
      </w:tr>
      <w:tr w:rsidR="003D3B15" w14:paraId="5D2EC7A8" w14:textId="77777777">
        <w:tc>
          <w:tcPr>
            <w:tcW w:w="2324" w:type="dxa"/>
          </w:tcPr>
          <w:p w14:paraId="1DF38784" w14:textId="77777777" w:rsidR="003D3B15" w:rsidRDefault="0041586C">
            <w:r>
              <w:t>Edgecombe, Carla N</w:t>
            </w:r>
          </w:p>
        </w:tc>
        <w:tc>
          <w:tcPr>
            <w:tcW w:w="1162" w:type="dxa"/>
          </w:tcPr>
          <w:p w14:paraId="22A28349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4F934110" w14:textId="77777777" w:rsidR="003D3B15" w:rsidRDefault="003D3B15"/>
        </w:tc>
        <w:tc>
          <w:tcPr>
            <w:tcW w:w="2324" w:type="dxa"/>
          </w:tcPr>
          <w:p w14:paraId="5F33EFD5" w14:textId="77777777" w:rsidR="003D3B15" w:rsidRDefault="0041586C">
            <w:r>
              <w:t>Gleason, Christopher M</w:t>
            </w:r>
          </w:p>
        </w:tc>
        <w:tc>
          <w:tcPr>
            <w:tcW w:w="1162" w:type="dxa"/>
          </w:tcPr>
          <w:p w14:paraId="6684A33B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0976FB02" w14:textId="77777777" w:rsidR="003D3B15" w:rsidRDefault="003D3B15"/>
        </w:tc>
        <w:tc>
          <w:tcPr>
            <w:tcW w:w="2324" w:type="dxa"/>
          </w:tcPr>
          <w:p w14:paraId="348836C5" w14:textId="77777777" w:rsidR="003D3B15" w:rsidRDefault="0041586C">
            <w:r>
              <w:t xml:space="preserve">Huang, Jun </w:t>
            </w:r>
          </w:p>
        </w:tc>
        <w:tc>
          <w:tcPr>
            <w:tcW w:w="1162" w:type="dxa"/>
          </w:tcPr>
          <w:p w14:paraId="68AA0280" w14:textId="77777777" w:rsidR="003D3B15" w:rsidRDefault="0041586C">
            <w:r>
              <w:t>1</w:t>
            </w:r>
          </w:p>
        </w:tc>
      </w:tr>
      <w:tr w:rsidR="003D3B15" w14:paraId="6095E71D" w14:textId="77777777">
        <w:tc>
          <w:tcPr>
            <w:tcW w:w="2324" w:type="dxa"/>
          </w:tcPr>
          <w:p w14:paraId="66AE6C18" w14:textId="77777777" w:rsidR="003D3B15" w:rsidRDefault="0041586C">
            <w:r>
              <w:t>Edmonson, Matthew A</w:t>
            </w:r>
          </w:p>
        </w:tc>
        <w:tc>
          <w:tcPr>
            <w:tcW w:w="1162" w:type="dxa"/>
          </w:tcPr>
          <w:p w14:paraId="4C75BC6B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5BCA3DB2" w14:textId="77777777" w:rsidR="003D3B15" w:rsidRDefault="003D3B15"/>
        </w:tc>
        <w:tc>
          <w:tcPr>
            <w:tcW w:w="2324" w:type="dxa"/>
          </w:tcPr>
          <w:p w14:paraId="78ADB3EC" w14:textId="77777777" w:rsidR="003D3B15" w:rsidRDefault="0041586C">
            <w:r>
              <w:t>Gorrell, Cheri L</w:t>
            </w:r>
          </w:p>
        </w:tc>
        <w:tc>
          <w:tcPr>
            <w:tcW w:w="1162" w:type="dxa"/>
          </w:tcPr>
          <w:p w14:paraId="3ADC51E8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313EFDC9" w14:textId="77777777" w:rsidR="003D3B15" w:rsidRDefault="003D3B15"/>
        </w:tc>
        <w:tc>
          <w:tcPr>
            <w:tcW w:w="2324" w:type="dxa"/>
          </w:tcPr>
          <w:p w14:paraId="589ACCF4" w14:textId="77777777" w:rsidR="003D3B15" w:rsidRDefault="0041586C">
            <w:r>
              <w:t>Ireland, Sean A</w:t>
            </w:r>
          </w:p>
        </w:tc>
        <w:tc>
          <w:tcPr>
            <w:tcW w:w="1162" w:type="dxa"/>
          </w:tcPr>
          <w:p w14:paraId="45B58AAD" w14:textId="77777777" w:rsidR="003D3B15" w:rsidRDefault="0041586C">
            <w:r>
              <w:t>2</w:t>
            </w:r>
          </w:p>
        </w:tc>
      </w:tr>
      <w:tr w:rsidR="003D3B15" w14:paraId="1C048C81" w14:textId="77777777">
        <w:tc>
          <w:tcPr>
            <w:tcW w:w="2324" w:type="dxa"/>
          </w:tcPr>
          <w:p w14:paraId="71D01C53" w14:textId="77777777" w:rsidR="003D3B15" w:rsidRDefault="0041586C">
            <w:r>
              <w:t>Edmunds-Welz, Sarah Lillian</w:t>
            </w:r>
          </w:p>
        </w:tc>
        <w:tc>
          <w:tcPr>
            <w:tcW w:w="1162" w:type="dxa"/>
          </w:tcPr>
          <w:p w14:paraId="57DB7F5B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1AB1B2C8" w14:textId="77777777" w:rsidR="003D3B15" w:rsidRDefault="003D3B15"/>
        </w:tc>
        <w:tc>
          <w:tcPr>
            <w:tcW w:w="2324" w:type="dxa"/>
          </w:tcPr>
          <w:p w14:paraId="2E246BA3" w14:textId="77777777" w:rsidR="003D3B15" w:rsidRDefault="0041586C">
            <w:r>
              <w:t>Gorrell, Katherine Jo</w:t>
            </w:r>
          </w:p>
        </w:tc>
        <w:tc>
          <w:tcPr>
            <w:tcW w:w="1162" w:type="dxa"/>
          </w:tcPr>
          <w:p w14:paraId="464222E8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7241FE30" w14:textId="77777777" w:rsidR="003D3B15" w:rsidRDefault="003D3B15"/>
        </w:tc>
        <w:tc>
          <w:tcPr>
            <w:tcW w:w="2324" w:type="dxa"/>
          </w:tcPr>
          <w:p w14:paraId="68C16475" w14:textId="77777777" w:rsidR="003D3B15" w:rsidRDefault="0041586C">
            <w:r>
              <w:t>Ives, Eric Brandon</w:t>
            </w:r>
          </w:p>
        </w:tc>
        <w:tc>
          <w:tcPr>
            <w:tcW w:w="1162" w:type="dxa"/>
          </w:tcPr>
          <w:p w14:paraId="5E37C16E" w14:textId="77777777" w:rsidR="003D3B15" w:rsidRDefault="0041586C">
            <w:r>
              <w:t>19</w:t>
            </w:r>
          </w:p>
        </w:tc>
      </w:tr>
      <w:tr w:rsidR="003D3B15" w14:paraId="2E0BFFD5" w14:textId="77777777">
        <w:tc>
          <w:tcPr>
            <w:tcW w:w="2324" w:type="dxa"/>
          </w:tcPr>
          <w:p w14:paraId="758EE7C8" w14:textId="77777777" w:rsidR="003D3B15" w:rsidRDefault="0041586C">
            <w:r>
              <w:t>Edwards, E Bradley</w:t>
            </w:r>
          </w:p>
        </w:tc>
        <w:tc>
          <w:tcPr>
            <w:tcW w:w="1162" w:type="dxa"/>
          </w:tcPr>
          <w:p w14:paraId="065EE955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022A1728" w14:textId="77777777" w:rsidR="003D3B15" w:rsidRDefault="003D3B15"/>
        </w:tc>
        <w:tc>
          <w:tcPr>
            <w:tcW w:w="2324" w:type="dxa"/>
          </w:tcPr>
          <w:p w14:paraId="23C712A1" w14:textId="77777777" w:rsidR="003D3B15" w:rsidRDefault="0041586C">
            <w:r>
              <w:t>Graff, Philip M</w:t>
            </w:r>
          </w:p>
        </w:tc>
        <w:tc>
          <w:tcPr>
            <w:tcW w:w="1162" w:type="dxa"/>
          </w:tcPr>
          <w:p w14:paraId="27226DB4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6ED75A3F" w14:textId="77777777" w:rsidR="003D3B15" w:rsidRDefault="003D3B15"/>
        </w:tc>
        <w:tc>
          <w:tcPr>
            <w:tcW w:w="2324" w:type="dxa"/>
          </w:tcPr>
          <w:p w14:paraId="56AE0425" w14:textId="77777777" w:rsidR="003D3B15" w:rsidRDefault="0041586C">
            <w:r>
              <w:t xml:space="preserve">Jach, Magdalena </w:t>
            </w:r>
          </w:p>
        </w:tc>
        <w:tc>
          <w:tcPr>
            <w:tcW w:w="1162" w:type="dxa"/>
          </w:tcPr>
          <w:p w14:paraId="6CE1D096" w14:textId="77777777" w:rsidR="003D3B15" w:rsidRDefault="0041586C">
            <w:r>
              <w:t>12</w:t>
            </w:r>
          </w:p>
        </w:tc>
      </w:tr>
      <w:tr w:rsidR="003D3B15" w14:paraId="4EBA3840" w14:textId="77777777">
        <w:tc>
          <w:tcPr>
            <w:tcW w:w="2324" w:type="dxa"/>
          </w:tcPr>
          <w:p w14:paraId="1D62533E" w14:textId="77777777" w:rsidR="003D3B15" w:rsidRDefault="0041586C">
            <w:r>
              <w:t>Ehrnthaller, Jennifer L</w:t>
            </w:r>
          </w:p>
        </w:tc>
        <w:tc>
          <w:tcPr>
            <w:tcW w:w="1162" w:type="dxa"/>
          </w:tcPr>
          <w:p w14:paraId="6020223A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4BCDE775" w14:textId="77777777" w:rsidR="003D3B15" w:rsidRDefault="003D3B15"/>
        </w:tc>
        <w:tc>
          <w:tcPr>
            <w:tcW w:w="2324" w:type="dxa"/>
          </w:tcPr>
          <w:p w14:paraId="35354BEC" w14:textId="77777777" w:rsidR="003D3B15" w:rsidRDefault="0041586C">
            <w:r>
              <w:t>Graham, Janielle Marie</w:t>
            </w:r>
          </w:p>
        </w:tc>
        <w:tc>
          <w:tcPr>
            <w:tcW w:w="1162" w:type="dxa"/>
          </w:tcPr>
          <w:p w14:paraId="58AE5D19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3436630C" w14:textId="77777777" w:rsidR="003D3B15" w:rsidRDefault="003D3B15"/>
        </w:tc>
        <w:tc>
          <w:tcPr>
            <w:tcW w:w="2324" w:type="dxa"/>
          </w:tcPr>
          <w:p w14:paraId="25828A78" w14:textId="77777777" w:rsidR="003D3B15" w:rsidRDefault="0041586C">
            <w:r>
              <w:t>Jackson, Nichole C</w:t>
            </w:r>
          </w:p>
        </w:tc>
        <w:tc>
          <w:tcPr>
            <w:tcW w:w="1162" w:type="dxa"/>
          </w:tcPr>
          <w:p w14:paraId="1C06DF88" w14:textId="77777777" w:rsidR="003D3B15" w:rsidRDefault="0041586C">
            <w:r>
              <w:t>11</w:t>
            </w:r>
          </w:p>
        </w:tc>
      </w:tr>
      <w:tr w:rsidR="003D3B15" w14:paraId="62493B67" w14:textId="77777777">
        <w:tc>
          <w:tcPr>
            <w:tcW w:w="2324" w:type="dxa"/>
          </w:tcPr>
          <w:p w14:paraId="590CD2E7" w14:textId="77777777" w:rsidR="003D3B15" w:rsidRDefault="0041586C">
            <w:r>
              <w:t>Ellinger, Paul N</w:t>
            </w:r>
          </w:p>
        </w:tc>
        <w:tc>
          <w:tcPr>
            <w:tcW w:w="1162" w:type="dxa"/>
          </w:tcPr>
          <w:p w14:paraId="5C03D816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1A859A9D" w14:textId="77777777" w:rsidR="003D3B15" w:rsidRDefault="003D3B15"/>
        </w:tc>
        <w:tc>
          <w:tcPr>
            <w:tcW w:w="2324" w:type="dxa"/>
          </w:tcPr>
          <w:p w14:paraId="12892B9D" w14:textId="77777777" w:rsidR="003D3B15" w:rsidRDefault="0041586C">
            <w:r>
              <w:t>Graham, Jennah Marie</w:t>
            </w:r>
          </w:p>
        </w:tc>
        <w:tc>
          <w:tcPr>
            <w:tcW w:w="1162" w:type="dxa"/>
          </w:tcPr>
          <w:p w14:paraId="335AF0D1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42D5400B" w14:textId="77777777" w:rsidR="003D3B15" w:rsidRDefault="003D3B15"/>
        </w:tc>
        <w:tc>
          <w:tcPr>
            <w:tcW w:w="2324" w:type="dxa"/>
          </w:tcPr>
          <w:p w14:paraId="0A06AFBB" w14:textId="77777777" w:rsidR="003D3B15" w:rsidRDefault="0041586C">
            <w:r>
              <w:t xml:space="preserve">Jackson-Gillespie, Deneen </w:t>
            </w:r>
          </w:p>
        </w:tc>
        <w:tc>
          <w:tcPr>
            <w:tcW w:w="1162" w:type="dxa"/>
          </w:tcPr>
          <w:p w14:paraId="3D904238" w14:textId="77777777" w:rsidR="003D3B15" w:rsidRDefault="0041586C">
            <w:r>
              <w:t>20</w:t>
            </w:r>
          </w:p>
        </w:tc>
      </w:tr>
      <w:tr w:rsidR="003D3B15" w14:paraId="7E69FE61" w14:textId="77777777">
        <w:tc>
          <w:tcPr>
            <w:tcW w:w="2324" w:type="dxa"/>
          </w:tcPr>
          <w:p w14:paraId="2E78CF30" w14:textId="77777777" w:rsidR="003D3B15" w:rsidRDefault="0041586C">
            <w:r>
              <w:t>Elliott, Sabrina U</w:t>
            </w:r>
          </w:p>
        </w:tc>
        <w:tc>
          <w:tcPr>
            <w:tcW w:w="1162" w:type="dxa"/>
          </w:tcPr>
          <w:p w14:paraId="6BB12613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060E853E" w14:textId="77777777" w:rsidR="003D3B15" w:rsidRDefault="003D3B15"/>
        </w:tc>
        <w:tc>
          <w:tcPr>
            <w:tcW w:w="2324" w:type="dxa"/>
          </w:tcPr>
          <w:p w14:paraId="761A4302" w14:textId="77777777" w:rsidR="003D3B15" w:rsidRDefault="0041586C">
            <w:r>
              <w:t>Green, Danielle M</w:t>
            </w:r>
          </w:p>
        </w:tc>
        <w:tc>
          <w:tcPr>
            <w:tcW w:w="1162" w:type="dxa"/>
          </w:tcPr>
          <w:p w14:paraId="6889995D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01CD6586" w14:textId="77777777" w:rsidR="003D3B15" w:rsidRDefault="003D3B15"/>
        </w:tc>
        <w:tc>
          <w:tcPr>
            <w:tcW w:w="2324" w:type="dxa"/>
          </w:tcPr>
          <w:p w14:paraId="3FBC65E6" w14:textId="77777777" w:rsidR="003D3B15" w:rsidRDefault="0041586C">
            <w:r>
              <w:t>Jacob, Jamie Sara</w:t>
            </w:r>
          </w:p>
        </w:tc>
        <w:tc>
          <w:tcPr>
            <w:tcW w:w="1162" w:type="dxa"/>
          </w:tcPr>
          <w:p w14:paraId="399E0671" w14:textId="77777777" w:rsidR="003D3B15" w:rsidRDefault="0041586C">
            <w:r>
              <w:t>13</w:t>
            </w:r>
          </w:p>
        </w:tc>
      </w:tr>
      <w:tr w:rsidR="003D3B15" w14:paraId="753A7B63" w14:textId="77777777">
        <w:tc>
          <w:tcPr>
            <w:tcW w:w="2324" w:type="dxa"/>
          </w:tcPr>
          <w:p w14:paraId="4350CD91" w14:textId="77777777" w:rsidR="003D3B15" w:rsidRDefault="0041586C">
            <w:r>
              <w:t>Ellis, Kyle Jordan</w:t>
            </w:r>
          </w:p>
        </w:tc>
        <w:tc>
          <w:tcPr>
            <w:tcW w:w="1162" w:type="dxa"/>
          </w:tcPr>
          <w:p w14:paraId="0DEB171C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0EE24213" w14:textId="77777777" w:rsidR="003D3B15" w:rsidRDefault="003D3B15"/>
        </w:tc>
        <w:tc>
          <w:tcPr>
            <w:tcW w:w="2324" w:type="dxa"/>
          </w:tcPr>
          <w:p w14:paraId="190D8F86" w14:textId="77777777" w:rsidR="003D3B15" w:rsidRDefault="0041586C">
            <w:r>
              <w:t>Greenlee, Andrew Jordan</w:t>
            </w:r>
          </w:p>
        </w:tc>
        <w:tc>
          <w:tcPr>
            <w:tcW w:w="1162" w:type="dxa"/>
          </w:tcPr>
          <w:p w14:paraId="3847B922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329622B2" w14:textId="77777777" w:rsidR="003D3B15" w:rsidRDefault="003D3B15"/>
        </w:tc>
        <w:tc>
          <w:tcPr>
            <w:tcW w:w="2324" w:type="dxa"/>
          </w:tcPr>
          <w:p w14:paraId="44BDDC3B" w14:textId="77777777" w:rsidR="003D3B15" w:rsidRDefault="0041586C">
            <w:r>
              <w:t>Jacobs, Angela Carpenter</w:t>
            </w:r>
          </w:p>
        </w:tc>
        <w:tc>
          <w:tcPr>
            <w:tcW w:w="1162" w:type="dxa"/>
          </w:tcPr>
          <w:p w14:paraId="42B6ADE8" w14:textId="77777777" w:rsidR="003D3B15" w:rsidRDefault="0041586C">
            <w:r>
              <w:t>3</w:t>
            </w:r>
          </w:p>
        </w:tc>
      </w:tr>
      <w:tr w:rsidR="003D3B15" w14:paraId="45FA1AD6" w14:textId="77777777">
        <w:tc>
          <w:tcPr>
            <w:tcW w:w="2324" w:type="dxa"/>
          </w:tcPr>
          <w:p w14:paraId="5F9C8A8F" w14:textId="77777777" w:rsidR="003D3B15" w:rsidRDefault="0041586C">
            <w:r>
              <w:t>Englehardt, Courtney Ryan</w:t>
            </w:r>
          </w:p>
        </w:tc>
        <w:tc>
          <w:tcPr>
            <w:tcW w:w="1162" w:type="dxa"/>
          </w:tcPr>
          <w:p w14:paraId="137C8B0F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2BEF82A3" w14:textId="77777777" w:rsidR="003D3B15" w:rsidRDefault="003D3B15"/>
        </w:tc>
        <w:tc>
          <w:tcPr>
            <w:tcW w:w="2324" w:type="dxa"/>
          </w:tcPr>
          <w:p w14:paraId="1E7365EF" w14:textId="77777777" w:rsidR="003D3B15" w:rsidRDefault="0041586C">
            <w:r>
              <w:t>Greenwalt, Karen B</w:t>
            </w:r>
          </w:p>
        </w:tc>
        <w:tc>
          <w:tcPr>
            <w:tcW w:w="1162" w:type="dxa"/>
          </w:tcPr>
          <w:p w14:paraId="4C1A3693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24AC7A73" w14:textId="77777777" w:rsidR="003D3B15" w:rsidRDefault="003D3B15"/>
        </w:tc>
        <w:tc>
          <w:tcPr>
            <w:tcW w:w="2324" w:type="dxa"/>
          </w:tcPr>
          <w:p w14:paraId="07E2477A" w14:textId="77777777" w:rsidR="003D3B15" w:rsidRDefault="0041586C">
            <w:r>
              <w:t>Jennings Schaefer, Anne Marie</w:t>
            </w:r>
          </w:p>
        </w:tc>
        <w:tc>
          <w:tcPr>
            <w:tcW w:w="1162" w:type="dxa"/>
          </w:tcPr>
          <w:p w14:paraId="0EDCC18E" w14:textId="77777777" w:rsidR="003D3B15" w:rsidRDefault="0041586C">
            <w:r>
              <w:t>6</w:t>
            </w:r>
          </w:p>
        </w:tc>
      </w:tr>
      <w:tr w:rsidR="003D3B15" w14:paraId="2AFA2215" w14:textId="77777777">
        <w:tc>
          <w:tcPr>
            <w:tcW w:w="2324" w:type="dxa"/>
          </w:tcPr>
          <w:p w14:paraId="26E44AB3" w14:textId="77777777" w:rsidR="003D3B15" w:rsidRDefault="0041586C">
            <w:r>
              <w:t>Erickson, Jennifer Lyn</w:t>
            </w:r>
          </w:p>
        </w:tc>
        <w:tc>
          <w:tcPr>
            <w:tcW w:w="1162" w:type="dxa"/>
          </w:tcPr>
          <w:p w14:paraId="1F128F65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2613CB6B" w14:textId="77777777" w:rsidR="003D3B15" w:rsidRDefault="003D3B15"/>
        </w:tc>
        <w:tc>
          <w:tcPr>
            <w:tcW w:w="2324" w:type="dxa"/>
          </w:tcPr>
          <w:p w14:paraId="606F8469" w14:textId="77777777" w:rsidR="003D3B15" w:rsidRDefault="0041586C">
            <w:r>
              <w:t xml:space="preserve">Grihalde, Nelson </w:t>
            </w:r>
          </w:p>
        </w:tc>
        <w:tc>
          <w:tcPr>
            <w:tcW w:w="1162" w:type="dxa"/>
          </w:tcPr>
          <w:p w14:paraId="3137A75B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3F1C2786" w14:textId="77777777" w:rsidR="003D3B15" w:rsidRDefault="003D3B15"/>
        </w:tc>
        <w:tc>
          <w:tcPr>
            <w:tcW w:w="2324" w:type="dxa"/>
          </w:tcPr>
          <w:p w14:paraId="362514E0" w14:textId="77777777" w:rsidR="003D3B15" w:rsidRDefault="0041586C">
            <w:r>
              <w:t>Jensen, Tor W</w:t>
            </w:r>
          </w:p>
        </w:tc>
        <w:tc>
          <w:tcPr>
            <w:tcW w:w="1162" w:type="dxa"/>
          </w:tcPr>
          <w:p w14:paraId="479E9D02" w14:textId="77777777" w:rsidR="003D3B15" w:rsidRDefault="0041586C">
            <w:r>
              <w:t>19</w:t>
            </w:r>
          </w:p>
        </w:tc>
      </w:tr>
      <w:tr w:rsidR="003D3B15" w14:paraId="00F4E0E8" w14:textId="77777777">
        <w:tc>
          <w:tcPr>
            <w:tcW w:w="2324" w:type="dxa"/>
          </w:tcPr>
          <w:p w14:paraId="58FA36A0" w14:textId="77777777" w:rsidR="003D3B15" w:rsidRDefault="0041586C">
            <w:r>
              <w:t>Estes, Amber Ranee</w:t>
            </w:r>
          </w:p>
        </w:tc>
        <w:tc>
          <w:tcPr>
            <w:tcW w:w="1162" w:type="dxa"/>
          </w:tcPr>
          <w:p w14:paraId="120E7E68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51140CEF" w14:textId="77777777" w:rsidR="003D3B15" w:rsidRDefault="003D3B15"/>
        </w:tc>
        <w:tc>
          <w:tcPr>
            <w:tcW w:w="2324" w:type="dxa"/>
          </w:tcPr>
          <w:p w14:paraId="09410CA9" w14:textId="77777777" w:rsidR="003D3B15" w:rsidRDefault="0041586C">
            <w:r>
              <w:t>Groves, Erin A</w:t>
            </w:r>
          </w:p>
        </w:tc>
        <w:tc>
          <w:tcPr>
            <w:tcW w:w="1162" w:type="dxa"/>
          </w:tcPr>
          <w:p w14:paraId="1F8F6F16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5CA5619A" w14:textId="77777777" w:rsidR="003D3B15" w:rsidRDefault="003D3B15"/>
        </w:tc>
        <w:tc>
          <w:tcPr>
            <w:tcW w:w="2324" w:type="dxa"/>
          </w:tcPr>
          <w:p w14:paraId="4F9E3D24" w14:textId="77777777" w:rsidR="003D3B15" w:rsidRDefault="0041586C">
            <w:r>
              <w:t>Jogi, Karan Dipu</w:t>
            </w:r>
          </w:p>
        </w:tc>
        <w:tc>
          <w:tcPr>
            <w:tcW w:w="1162" w:type="dxa"/>
          </w:tcPr>
          <w:p w14:paraId="049C7303" w14:textId="77777777" w:rsidR="003D3B15" w:rsidRDefault="0041586C">
            <w:r>
              <w:t>17</w:t>
            </w:r>
          </w:p>
        </w:tc>
      </w:tr>
      <w:tr w:rsidR="003D3B15" w14:paraId="210C47D7" w14:textId="77777777">
        <w:tc>
          <w:tcPr>
            <w:tcW w:w="2324" w:type="dxa"/>
          </w:tcPr>
          <w:p w14:paraId="4D64DB34" w14:textId="77777777" w:rsidR="003D3B15" w:rsidRDefault="0041586C">
            <w:r>
              <w:t>Fagan, Michael Francis</w:t>
            </w:r>
          </w:p>
        </w:tc>
        <w:tc>
          <w:tcPr>
            <w:tcW w:w="1162" w:type="dxa"/>
          </w:tcPr>
          <w:p w14:paraId="313A3934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21B140A1" w14:textId="77777777" w:rsidR="003D3B15" w:rsidRDefault="003D3B15"/>
        </w:tc>
        <w:tc>
          <w:tcPr>
            <w:tcW w:w="2324" w:type="dxa"/>
          </w:tcPr>
          <w:p w14:paraId="280937EE" w14:textId="77777777" w:rsidR="003D3B15" w:rsidRDefault="0041586C">
            <w:r>
              <w:t>Haas, Melissa Sarah</w:t>
            </w:r>
          </w:p>
        </w:tc>
        <w:tc>
          <w:tcPr>
            <w:tcW w:w="1162" w:type="dxa"/>
          </w:tcPr>
          <w:p w14:paraId="04B37E54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75022053" w14:textId="77777777" w:rsidR="003D3B15" w:rsidRDefault="003D3B15"/>
        </w:tc>
        <w:tc>
          <w:tcPr>
            <w:tcW w:w="2324" w:type="dxa"/>
          </w:tcPr>
          <w:p w14:paraId="6D9EF8C0" w14:textId="77777777" w:rsidR="003D3B15" w:rsidRDefault="0041586C">
            <w:r>
              <w:t>Johansson, Stephanie Anne</w:t>
            </w:r>
          </w:p>
        </w:tc>
        <w:tc>
          <w:tcPr>
            <w:tcW w:w="1162" w:type="dxa"/>
          </w:tcPr>
          <w:p w14:paraId="06B9CD79" w14:textId="77777777" w:rsidR="003D3B15" w:rsidRDefault="0041586C">
            <w:r>
              <w:t>15</w:t>
            </w:r>
          </w:p>
        </w:tc>
      </w:tr>
      <w:tr w:rsidR="003D3B15" w14:paraId="303DFF32" w14:textId="77777777">
        <w:tc>
          <w:tcPr>
            <w:tcW w:w="2324" w:type="dxa"/>
          </w:tcPr>
          <w:p w14:paraId="6F2CD560" w14:textId="77777777" w:rsidR="003D3B15" w:rsidRDefault="0041586C">
            <w:r>
              <w:t>Farha, Judah M</w:t>
            </w:r>
          </w:p>
        </w:tc>
        <w:tc>
          <w:tcPr>
            <w:tcW w:w="1162" w:type="dxa"/>
          </w:tcPr>
          <w:p w14:paraId="2602AEA6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4FF2EA00" w14:textId="77777777" w:rsidR="003D3B15" w:rsidRDefault="003D3B15"/>
        </w:tc>
        <w:tc>
          <w:tcPr>
            <w:tcW w:w="2324" w:type="dxa"/>
          </w:tcPr>
          <w:p w14:paraId="3507D7B8" w14:textId="77777777" w:rsidR="003D3B15" w:rsidRDefault="0041586C">
            <w:r>
              <w:t xml:space="preserve">Hamos, Julie </w:t>
            </w:r>
          </w:p>
        </w:tc>
        <w:tc>
          <w:tcPr>
            <w:tcW w:w="1162" w:type="dxa"/>
          </w:tcPr>
          <w:p w14:paraId="08EB7FE5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4D9623B2" w14:textId="77777777" w:rsidR="003D3B15" w:rsidRDefault="003D3B15"/>
        </w:tc>
        <w:tc>
          <w:tcPr>
            <w:tcW w:w="2324" w:type="dxa"/>
          </w:tcPr>
          <w:p w14:paraId="13E443A6" w14:textId="77777777" w:rsidR="003D3B15" w:rsidRDefault="0041586C">
            <w:r>
              <w:t xml:space="preserve">Johnson, Maxwell </w:t>
            </w:r>
          </w:p>
        </w:tc>
        <w:tc>
          <w:tcPr>
            <w:tcW w:w="1162" w:type="dxa"/>
          </w:tcPr>
          <w:p w14:paraId="370404EE" w14:textId="77777777" w:rsidR="003D3B15" w:rsidRDefault="0041586C">
            <w:r>
              <w:t>13</w:t>
            </w:r>
          </w:p>
        </w:tc>
      </w:tr>
      <w:tr w:rsidR="003D3B15" w14:paraId="74DAC602" w14:textId="77777777">
        <w:tc>
          <w:tcPr>
            <w:tcW w:w="2324" w:type="dxa"/>
          </w:tcPr>
          <w:p w14:paraId="5573E7BF" w14:textId="77777777" w:rsidR="003D3B15" w:rsidRDefault="0041586C">
            <w:r>
              <w:t xml:space="preserve">Fenbert, Jamie </w:t>
            </w:r>
          </w:p>
        </w:tc>
        <w:tc>
          <w:tcPr>
            <w:tcW w:w="1162" w:type="dxa"/>
          </w:tcPr>
          <w:p w14:paraId="5A8E6845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24430FC3" w14:textId="77777777" w:rsidR="003D3B15" w:rsidRDefault="003D3B15"/>
        </w:tc>
        <w:tc>
          <w:tcPr>
            <w:tcW w:w="2324" w:type="dxa"/>
          </w:tcPr>
          <w:p w14:paraId="3BC06682" w14:textId="77777777" w:rsidR="003D3B15" w:rsidRDefault="0041586C">
            <w:r>
              <w:t>Hansen, Eric G</w:t>
            </w:r>
          </w:p>
        </w:tc>
        <w:tc>
          <w:tcPr>
            <w:tcW w:w="1162" w:type="dxa"/>
          </w:tcPr>
          <w:p w14:paraId="5F296BAE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314E5F9" w14:textId="77777777" w:rsidR="003D3B15" w:rsidRDefault="003D3B15"/>
        </w:tc>
        <w:tc>
          <w:tcPr>
            <w:tcW w:w="2324" w:type="dxa"/>
          </w:tcPr>
          <w:p w14:paraId="63C773A5" w14:textId="77777777" w:rsidR="003D3B15" w:rsidRDefault="0041586C">
            <w:r>
              <w:t xml:space="preserve">Johnston, Justin </w:t>
            </w:r>
          </w:p>
        </w:tc>
        <w:tc>
          <w:tcPr>
            <w:tcW w:w="1162" w:type="dxa"/>
          </w:tcPr>
          <w:p w14:paraId="75AC7A3F" w14:textId="77777777" w:rsidR="003D3B15" w:rsidRDefault="0041586C">
            <w:r>
              <w:t>10</w:t>
            </w:r>
          </w:p>
        </w:tc>
      </w:tr>
      <w:tr w:rsidR="003D3B15" w14:paraId="6547DDF7" w14:textId="77777777">
        <w:tc>
          <w:tcPr>
            <w:tcW w:w="2324" w:type="dxa"/>
          </w:tcPr>
          <w:p w14:paraId="07EB3623" w14:textId="77777777" w:rsidR="003D3B15" w:rsidRDefault="0041586C">
            <w:r>
              <w:t>Fenwick, Rich A</w:t>
            </w:r>
          </w:p>
        </w:tc>
        <w:tc>
          <w:tcPr>
            <w:tcW w:w="1162" w:type="dxa"/>
          </w:tcPr>
          <w:p w14:paraId="6588967C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4401EE9C" w14:textId="77777777" w:rsidR="003D3B15" w:rsidRDefault="003D3B15"/>
        </w:tc>
        <w:tc>
          <w:tcPr>
            <w:tcW w:w="2324" w:type="dxa"/>
          </w:tcPr>
          <w:p w14:paraId="192BAF2A" w14:textId="77777777" w:rsidR="003D3B15" w:rsidRDefault="0041586C">
            <w:r>
              <w:t>Hanyzewski, Lawrence V.</w:t>
            </w:r>
          </w:p>
        </w:tc>
        <w:tc>
          <w:tcPr>
            <w:tcW w:w="1162" w:type="dxa"/>
          </w:tcPr>
          <w:p w14:paraId="3BEBA597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5A3C68B2" w14:textId="77777777" w:rsidR="003D3B15" w:rsidRDefault="003D3B15"/>
        </w:tc>
        <w:tc>
          <w:tcPr>
            <w:tcW w:w="2324" w:type="dxa"/>
          </w:tcPr>
          <w:p w14:paraId="5A896282" w14:textId="77777777" w:rsidR="003D3B15" w:rsidRDefault="0041586C">
            <w:r>
              <w:t>Jones, Alice E</w:t>
            </w:r>
          </w:p>
        </w:tc>
        <w:tc>
          <w:tcPr>
            <w:tcW w:w="1162" w:type="dxa"/>
          </w:tcPr>
          <w:p w14:paraId="6394FA01" w14:textId="77777777" w:rsidR="003D3B15" w:rsidRDefault="0041586C">
            <w:r>
              <w:t>2</w:t>
            </w:r>
          </w:p>
        </w:tc>
      </w:tr>
      <w:tr w:rsidR="003D3B15" w14:paraId="08073EB6" w14:textId="77777777">
        <w:tc>
          <w:tcPr>
            <w:tcW w:w="2324" w:type="dxa"/>
          </w:tcPr>
          <w:p w14:paraId="111B3243" w14:textId="77777777" w:rsidR="003D3B15" w:rsidRDefault="0041586C">
            <w:r>
              <w:t>Fisher, Lynn Ellen</w:t>
            </w:r>
          </w:p>
        </w:tc>
        <w:tc>
          <w:tcPr>
            <w:tcW w:w="1162" w:type="dxa"/>
          </w:tcPr>
          <w:p w14:paraId="5B63EC89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23762674" w14:textId="77777777" w:rsidR="003D3B15" w:rsidRDefault="003D3B15"/>
        </w:tc>
        <w:tc>
          <w:tcPr>
            <w:tcW w:w="2324" w:type="dxa"/>
          </w:tcPr>
          <w:p w14:paraId="06ADEC16" w14:textId="77777777" w:rsidR="003D3B15" w:rsidRDefault="0041586C">
            <w:r>
              <w:t>Harper, Clare Susan</w:t>
            </w:r>
          </w:p>
        </w:tc>
        <w:tc>
          <w:tcPr>
            <w:tcW w:w="1162" w:type="dxa"/>
          </w:tcPr>
          <w:p w14:paraId="5946C775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0B5EA794" w14:textId="77777777" w:rsidR="003D3B15" w:rsidRDefault="003D3B15"/>
        </w:tc>
        <w:tc>
          <w:tcPr>
            <w:tcW w:w="2324" w:type="dxa"/>
          </w:tcPr>
          <w:p w14:paraId="494F8499" w14:textId="77777777" w:rsidR="003D3B15" w:rsidRDefault="0041586C">
            <w:r>
              <w:t xml:space="preserve">Jones, Faye </w:t>
            </w:r>
          </w:p>
        </w:tc>
        <w:tc>
          <w:tcPr>
            <w:tcW w:w="1162" w:type="dxa"/>
          </w:tcPr>
          <w:p w14:paraId="0A9EC564" w14:textId="77777777" w:rsidR="003D3B15" w:rsidRDefault="0041586C">
            <w:r>
              <w:t>6</w:t>
            </w:r>
          </w:p>
        </w:tc>
      </w:tr>
      <w:tr w:rsidR="003D3B15" w14:paraId="3D72EC07" w14:textId="77777777">
        <w:tc>
          <w:tcPr>
            <w:tcW w:w="2324" w:type="dxa"/>
          </w:tcPr>
          <w:p w14:paraId="18FD7422" w14:textId="77777777" w:rsidR="003D3B15" w:rsidRDefault="0041586C">
            <w:r>
              <w:t xml:space="preserve">Fogarty, Lisa </w:t>
            </w:r>
          </w:p>
        </w:tc>
        <w:tc>
          <w:tcPr>
            <w:tcW w:w="1162" w:type="dxa"/>
          </w:tcPr>
          <w:p w14:paraId="4E5CEFAD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5E63A9F2" w14:textId="77777777" w:rsidR="003D3B15" w:rsidRDefault="003D3B15"/>
        </w:tc>
        <w:tc>
          <w:tcPr>
            <w:tcW w:w="2324" w:type="dxa"/>
          </w:tcPr>
          <w:p w14:paraId="307B8A8C" w14:textId="77777777" w:rsidR="003D3B15" w:rsidRDefault="0041586C">
            <w:r>
              <w:t>Harris, Mark Edward</w:t>
            </w:r>
          </w:p>
        </w:tc>
        <w:tc>
          <w:tcPr>
            <w:tcW w:w="1162" w:type="dxa"/>
          </w:tcPr>
          <w:p w14:paraId="0E7EEA57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35F0B80A" w14:textId="77777777" w:rsidR="003D3B15" w:rsidRDefault="003D3B15"/>
        </w:tc>
        <w:tc>
          <w:tcPr>
            <w:tcW w:w="2324" w:type="dxa"/>
          </w:tcPr>
          <w:p w14:paraId="6ED12674" w14:textId="77777777" w:rsidR="003D3B15" w:rsidRDefault="0041586C">
            <w:r>
              <w:t>Jones, Matthew Gordon</w:t>
            </w:r>
          </w:p>
        </w:tc>
        <w:tc>
          <w:tcPr>
            <w:tcW w:w="1162" w:type="dxa"/>
          </w:tcPr>
          <w:p w14:paraId="68BD33A3" w14:textId="77777777" w:rsidR="003D3B15" w:rsidRDefault="0041586C">
            <w:r>
              <w:t>8</w:t>
            </w:r>
          </w:p>
        </w:tc>
      </w:tr>
      <w:tr w:rsidR="003D3B15" w14:paraId="62758FC6" w14:textId="77777777">
        <w:tc>
          <w:tcPr>
            <w:tcW w:w="2324" w:type="dxa"/>
          </w:tcPr>
          <w:p w14:paraId="7CD58D06" w14:textId="77777777" w:rsidR="003D3B15" w:rsidRDefault="0041586C">
            <w:r>
              <w:t>Ford, Benjamin C</w:t>
            </w:r>
          </w:p>
        </w:tc>
        <w:tc>
          <w:tcPr>
            <w:tcW w:w="1162" w:type="dxa"/>
          </w:tcPr>
          <w:p w14:paraId="27902022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5F2D830E" w14:textId="77777777" w:rsidR="003D3B15" w:rsidRDefault="003D3B15"/>
        </w:tc>
        <w:tc>
          <w:tcPr>
            <w:tcW w:w="2324" w:type="dxa"/>
          </w:tcPr>
          <w:p w14:paraId="70098D98" w14:textId="77777777" w:rsidR="003D3B15" w:rsidRDefault="0041586C">
            <w:r>
              <w:t>Harte, Michael F</w:t>
            </w:r>
          </w:p>
        </w:tc>
        <w:tc>
          <w:tcPr>
            <w:tcW w:w="1162" w:type="dxa"/>
          </w:tcPr>
          <w:p w14:paraId="3989F46F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7C7315AB" w14:textId="77777777" w:rsidR="003D3B15" w:rsidRDefault="003D3B15"/>
        </w:tc>
        <w:tc>
          <w:tcPr>
            <w:tcW w:w="2324" w:type="dxa"/>
          </w:tcPr>
          <w:p w14:paraId="66134F09" w14:textId="77777777" w:rsidR="003D3B15" w:rsidRDefault="0041586C">
            <w:r>
              <w:t>Jones, Nicholas P</w:t>
            </w:r>
          </w:p>
        </w:tc>
        <w:tc>
          <w:tcPr>
            <w:tcW w:w="1162" w:type="dxa"/>
          </w:tcPr>
          <w:p w14:paraId="0DCBE750" w14:textId="77777777" w:rsidR="003D3B15" w:rsidRDefault="0041586C">
            <w:r>
              <w:t>5</w:t>
            </w:r>
          </w:p>
        </w:tc>
      </w:tr>
      <w:tr w:rsidR="003D3B15" w14:paraId="2886D06C" w14:textId="77777777">
        <w:tc>
          <w:tcPr>
            <w:tcW w:w="2324" w:type="dxa"/>
          </w:tcPr>
          <w:p w14:paraId="5319831C" w14:textId="77777777" w:rsidR="003D3B15" w:rsidRDefault="0041586C">
            <w:r>
              <w:t>Forst, Linda S</w:t>
            </w:r>
          </w:p>
        </w:tc>
        <w:tc>
          <w:tcPr>
            <w:tcW w:w="1162" w:type="dxa"/>
          </w:tcPr>
          <w:p w14:paraId="14C79D65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48EDE576" w14:textId="77777777" w:rsidR="003D3B15" w:rsidRDefault="003D3B15"/>
        </w:tc>
        <w:tc>
          <w:tcPr>
            <w:tcW w:w="2324" w:type="dxa"/>
          </w:tcPr>
          <w:p w14:paraId="6988BB6D" w14:textId="77777777" w:rsidR="003D3B15" w:rsidRDefault="0041586C">
            <w:r>
              <w:t>Hawkins, John Douglas</w:t>
            </w:r>
          </w:p>
        </w:tc>
        <w:tc>
          <w:tcPr>
            <w:tcW w:w="1162" w:type="dxa"/>
          </w:tcPr>
          <w:p w14:paraId="3D8B4374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22A78079" w14:textId="77777777" w:rsidR="003D3B15" w:rsidRDefault="003D3B15"/>
        </w:tc>
        <w:tc>
          <w:tcPr>
            <w:tcW w:w="2324" w:type="dxa"/>
          </w:tcPr>
          <w:p w14:paraId="0EF878CD" w14:textId="77777777" w:rsidR="003D3B15" w:rsidRDefault="0041586C">
            <w:r>
              <w:t>Kaczmarek, Joanne S</w:t>
            </w:r>
          </w:p>
        </w:tc>
        <w:tc>
          <w:tcPr>
            <w:tcW w:w="1162" w:type="dxa"/>
          </w:tcPr>
          <w:p w14:paraId="6D3F17F4" w14:textId="77777777" w:rsidR="003D3B15" w:rsidRDefault="0041586C">
            <w:r>
              <w:t>2</w:t>
            </w:r>
          </w:p>
        </w:tc>
      </w:tr>
      <w:tr w:rsidR="003D3B15" w14:paraId="046E4D19" w14:textId="77777777">
        <w:tc>
          <w:tcPr>
            <w:tcW w:w="2324" w:type="dxa"/>
          </w:tcPr>
          <w:p w14:paraId="56F67E8C" w14:textId="77777777" w:rsidR="003D3B15" w:rsidRDefault="0041586C">
            <w:r>
              <w:t>Foster, Angela M</w:t>
            </w:r>
          </w:p>
        </w:tc>
        <w:tc>
          <w:tcPr>
            <w:tcW w:w="1162" w:type="dxa"/>
          </w:tcPr>
          <w:p w14:paraId="4961AD5B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4344567F" w14:textId="77777777" w:rsidR="003D3B15" w:rsidRDefault="003D3B15"/>
        </w:tc>
        <w:tc>
          <w:tcPr>
            <w:tcW w:w="2324" w:type="dxa"/>
          </w:tcPr>
          <w:p w14:paraId="2FB72931" w14:textId="77777777" w:rsidR="003D3B15" w:rsidRDefault="0041586C">
            <w:r>
              <w:t>Hayes, Justin M</w:t>
            </w:r>
          </w:p>
        </w:tc>
        <w:tc>
          <w:tcPr>
            <w:tcW w:w="1162" w:type="dxa"/>
          </w:tcPr>
          <w:p w14:paraId="20B41B96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38931AB7" w14:textId="77777777" w:rsidR="003D3B15" w:rsidRDefault="003D3B15"/>
        </w:tc>
        <w:tc>
          <w:tcPr>
            <w:tcW w:w="2324" w:type="dxa"/>
          </w:tcPr>
          <w:p w14:paraId="7E74B46B" w14:textId="77777777" w:rsidR="003D3B15" w:rsidRDefault="0041586C">
            <w:r>
              <w:t>Kaiser, Laura Ann</w:t>
            </w:r>
          </w:p>
        </w:tc>
        <w:tc>
          <w:tcPr>
            <w:tcW w:w="1162" w:type="dxa"/>
          </w:tcPr>
          <w:p w14:paraId="5E3A7A2F" w14:textId="77777777" w:rsidR="003D3B15" w:rsidRDefault="0041586C">
            <w:r>
              <w:t>11</w:t>
            </w:r>
          </w:p>
        </w:tc>
      </w:tr>
      <w:tr w:rsidR="003D3B15" w14:paraId="22B05E09" w14:textId="77777777">
        <w:tc>
          <w:tcPr>
            <w:tcW w:w="2324" w:type="dxa"/>
          </w:tcPr>
          <w:p w14:paraId="16905A67" w14:textId="77777777" w:rsidR="003D3B15" w:rsidRDefault="0041586C">
            <w:r>
              <w:t>Foster, Kelly L</w:t>
            </w:r>
          </w:p>
        </w:tc>
        <w:tc>
          <w:tcPr>
            <w:tcW w:w="1162" w:type="dxa"/>
          </w:tcPr>
          <w:p w14:paraId="3AE8DC3D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1255DA31" w14:textId="77777777" w:rsidR="003D3B15" w:rsidRDefault="003D3B15"/>
        </w:tc>
        <w:tc>
          <w:tcPr>
            <w:tcW w:w="2324" w:type="dxa"/>
          </w:tcPr>
          <w:p w14:paraId="02A04EF7" w14:textId="77777777" w:rsidR="003D3B15" w:rsidRDefault="0041586C">
            <w:r>
              <w:t>Heckel, Jeffery S</w:t>
            </w:r>
          </w:p>
        </w:tc>
        <w:tc>
          <w:tcPr>
            <w:tcW w:w="1162" w:type="dxa"/>
          </w:tcPr>
          <w:p w14:paraId="5B01FFF1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76C4B2D1" w14:textId="77777777" w:rsidR="003D3B15" w:rsidRDefault="003D3B15"/>
        </w:tc>
        <w:tc>
          <w:tcPr>
            <w:tcW w:w="2324" w:type="dxa"/>
          </w:tcPr>
          <w:p w14:paraId="730CECD7" w14:textId="77777777" w:rsidR="003D3B15" w:rsidRDefault="0041586C">
            <w:r>
              <w:t xml:space="preserve">Kalwakuntla, Prudhvi Reddy </w:t>
            </w:r>
          </w:p>
        </w:tc>
        <w:tc>
          <w:tcPr>
            <w:tcW w:w="1162" w:type="dxa"/>
          </w:tcPr>
          <w:p w14:paraId="51E6EA1E" w14:textId="77777777" w:rsidR="003D3B15" w:rsidRDefault="0041586C">
            <w:r>
              <w:t>13</w:t>
            </w:r>
          </w:p>
        </w:tc>
      </w:tr>
      <w:tr w:rsidR="003D3B15" w14:paraId="02A93F1C" w14:textId="77777777">
        <w:tc>
          <w:tcPr>
            <w:tcW w:w="2324" w:type="dxa"/>
          </w:tcPr>
          <w:p w14:paraId="631450A4" w14:textId="77777777" w:rsidR="003D3B15" w:rsidRDefault="0041586C">
            <w:r>
              <w:t>Franklin, Justin Tyme</w:t>
            </w:r>
          </w:p>
        </w:tc>
        <w:tc>
          <w:tcPr>
            <w:tcW w:w="1162" w:type="dxa"/>
          </w:tcPr>
          <w:p w14:paraId="1D668776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01677238" w14:textId="77777777" w:rsidR="003D3B15" w:rsidRDefault="003D3B15"/>
        </w:tc>
        <w:tc>
          <w:tcPr>
            <w:tcW w:w="2324" w:type="dxa"/>
          </w:tcPr>
          <w:p w14:paraId="7895723B" w14:textId="77777777" w:rsidR="003D3B15" w:rsidRDefault="0041586C">
            <w:r>
              <w:t>Heggemeyer, Jason R</w:t>
            </w:r>
          </w:p>
        </w:tc>
        <w:tc>
          <w:tcPr>
            <w:tcW w:w="1162" w:type="dxa"/>
          </w:tcPr>
          <w:p w14:paraId="184C41DD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4087870A" w14:textId="77777777" w:rsidR="003D3B15" w:rsidRDefault="003D3B15"/>
        </w:tc>
        <w:tc>
          <w:tcPr>
            <w:tcW w:w="2324" w:type="dxa"/>
          </w:tcPr>
          <w:p w14:paraId="2A54569D" w14:textId="77777777" w:rsidR="003D3B15" w:rsidRDefault="0041586C">
            <w:r>
              <w:t>Kearney, Joseph Albert</w:t>
            </w:r>
          </w:p>
        </w:tc>
        <w:tc>
          <w:tcPr>
            <w:tcW w:w="1162" w:type="dxa"/>
          </w:tcPr>
          <w:p w14:paraId="008B7F8F" w14:textId="77777777" w:rsidR="003D3B15" w:rsidRDefault="0041586C">
            <w:r>
              <w:t>8</w:t>
            </w:r>
          </w:p>
        </w:tc>
      </w:tr>
      <w:tr w:rsidR="003D3B15" w14:paraId="5D15A1E0" w14:textId="77777777">
        <w:tc>
          <w:tcPr>
            <w:tcW w:w="2324" w:type="dxa"/>
          </w:tcPr>
          <w:p w14:paraId="31E6C474" w14:textId="77777777" w:rsidR="003D3B15" w:rsidRDefault="0041586C">
            <w:r>
              <w:t>Frazier, Darlene N</w:t>
            </w:r>
          </w:p>
        </w:tc>
        <w:tc>
          <w:tcPr>
            <w:tcW w:w="1162" w:type="dxa"/>
          </w:tcPr>
          <w:p w14:paraId="7D0B6CB7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3A56A07B" w14:textId="77777777" w:rsidR="003D3B15" w:rsidRDefault="003D3B15"/>
        </w:tc>
        <w:tc>
          <w:tcPr>
            <w:tcW w:w="2324" w:type="dxa"/>
          </w:tcPr>
          <w:p w14:paraId="28575172" w14:textId="77777777" w:rsidR="003D3B15" w:rsidRDefault="0041586C">
            <w:r>
              <w:t>Henson, Bradley W</w:t>
            </w:r>
          </w:p>
        </w:tc>
        <w:tc>
          <w:tcPr>
            <w:tcW w:w="1162" w:type="dxa"/>
          </w:tcPr>
          <w:p w14:paraId="38DC562F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77E325C2" w14:textId="77777777" w:rsidR="003D3B15" w:rsidRDefault="003D3B15"/>
        </w:tc>
        <w:tc>
          <w:tcPr>
            <w:tcW w:w="2324" w:type="dxa"/>
          </w:tcPr>
          <w:p w14:paraId="602C77C3" w14:textId="77777777" w:rsidR="003D3B15" w:rsidRDefault="0041586C">
            <w:r>
              <w:t xml:space="preserve">Keck, Michael </w:t>
            </w:r>
          </w:p>
        </w:tc>
        <w:tc>
          <w:tcPr>
            <w:tcW w:w="1162" w:type="dxa"/>
          </w:tcPr>
          <w:p w14:paraId="24FB7073" w14:textId="77777777" w:rsidR="003D3B15" w:rsidRDefault="0041586C">
            <w:r>
              <w:t>2</w:t>
            </w:r>
          </w:p>
        </w:tc>
      </w:tr>
      <w:tr w:rsidR="003D3B15" w14:paraId="20D3A435" w14:textId="77777777">
        <w:tc>
          <w:tcPr>
            <w:tcW w:w="2324" w:type="dxa"/>
          </w:tcPr>
          <w:p w14:paraId="21EFEDC3" w14:textId="77777777" w:rsidR="003D3B15" w:rsidRDefault="0041586C">
            <w:r>
              <w:t>Fritchey, Daryl R</w:t>
            </w:r>
          </w:p>
        </w:tc>
        <w:tc>
          <w:tcPr>
            <w:tcW w:w="1162" w:type="dxa"/>
          </w:tcPr>
          <w:p w14:paraId="0C810E16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4E0616F7" w14:textId="77777777" w:rsidR="003D3B15" w:rsidRDefault="003D3B15"/>
        </w:tc>
        <w:tc>
          <w:tcPr>
            <w:tcW w:w="2324" w:type="dxa"/>
          </w:tcPr>
          <w:p w14:paraId="5AABEBAE" w14:textId="77777777" w:rsidR="003D3B15" w:rsidRDefault="0041586C">
            <w:r>
              <w:t xml:space="preserve">Hernandez Rea, Mariam </w:t>
            </w:r>
          </w:p>
        </w:tc>
        <w:tc>
          <w:tcPr>
            <w:tcW w:w="1162" w:type="dxa"/>
          </w:tcPr>
          <w:p w14:paraId="107D45E9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30EFAB00" w14:textId="77777777" w:rsidR="003D3B15" w:rsidRDefault="003D3B15"/>
        </w:tc>
        <w:tc>
          <w:tcPr>
            <w:tcW w:w="2324" w:type="dxa"/>
          </w:tcPr>
          <w:p w14:paraId="757FF10B" w14:textId="77777777" w:rsidR="003D3B15" w:rsidRDefault="0041586C">
            <w:r>
              <w:t>Kennedy, Mary Maureen</w:t>
            </w:r>
          </w:p>
        </w:tc>
        <w:tc>
          <w:tcPr>
            <w:tcW w:w="1162" w:type="dxa"/>
          </w:tcPr>
          <w:p w14:paraId="484F2F3A" w14:textId="77777777" w:rsidR="003D3B15" w:rsidRDefault="0041586C">
            <w:r>
              <w:t>2</w:t>
            </w:r>
          </w:p>
        </w:tc>
      </w:tr>
      <w:tr w:rsidR="003D3B15" w14:paraId="332E7F68" w14:textId="77777777">
        <w:tc>
          <w:tcPr>
            <w:tcW w:w="2324" w:type="dxa"/>
          </w:tcPr>
          <w:p w14:paraId="724F3A73" w14:textId="77777777" w:rsidR="003D3B15" w:rsidRDefault="0041586C">
            <w:r>
              <w:t>Fruit, Eugene V</w:t>
            </w:r>
          </w:p>
        </w:tc>
        <w:tc>
          <w:tcPr>
            <w:tcW w:w="1162" w:type="dxa"/>
          </w:tcPr>
          <w:p w14:paraId="64824CA1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75C2AA41" w14:textId="77777777" w:rsidR="003D3B15" w:rsidRDefault="003D3B15"/>
        </w:tc>
        <w:tc>
          <w:tcPr>
            <w:tcW w:w="2324" w:type="dxa"/>
          </w:tcPr>
          <w:p w14:paraId="480A83C9" w14:textId="77777777" w:rsidR="003D3B15" w:rsidRDefault="0041586C">
            <w:r>
              <w:t xml:space="preserve">Herrig, Peter </w:t>
            </w:r>
          </w:p>
        </w:tc>
        <w:tc>
          <w:tcPr>
            <w:tcW w:w="1162" w:type="dxa"/>
          </w:tcPr>
          <w:p w14:paraId="566E9FBE" w14:textId="77777777" w:rsidR="003D3B15" w:rsidRDefault="0041586C">
            <w:r>
              <w:t>1</w:t>
            </w:r>
          </w:p>
        </w:tc>
        <w:tc>
          <w:tcPr>
            <w:tcW w:w="121" w:type="dxa"/>
          </w:tcPr>
          <w:p w14:paraId="6CF3212D" w14:textId="77777777" w:rsidR="003D3B15" w:rsidRDefault="003D3B15"/>
        </w:tc>
        <w:tc>
          <w:tcPr>
            <w:tcW w:w="2324" w:type="dxa"/>
          </w:tcPr>
          <w:p w14:paraId="464C9D6E" w14:textId="77777777" w:rsidR="003D3B15" w:rsidRDefault="0041586C">
            <w:r>
              <w:t>Kepler, Elizabeth S</w:t>
            </w:r>
          </w:p>
        </w:tc>
        <w:tc>
          <w:tcPr>
            <w:tcW w:w="1162" w:type="dxa"/>
          </w:tcPr>
          <w:p w14:paraId="044055F6" w14:textId="77777777" w:rsidR="003D3B15" w:rsidRDefault="0041586C">
            <w:r>
              <w:t>15</w:t>
            </w:r>
          </w:p>
        </w:tc>
      </w:tr>
      <w:tr w:rsidR="003D3B15" w14:paraId="407A002D" w14:textId="77777777">
        <w:tc>
          <w:tcPr>
            <w:tcW w:w="2324" w:type="dxa"/>
          </w:tcPr>
          <w:p w14:paraId="19DA85BC" w14:textId="77777777" w:rsidR="003D3B15" w:rsidRDefault="0041586C">
            <w:r>
              <w:t>Gaines, Brian J</w:t>
            </w:r>
          </w:p>
        </w:tc>
        <w:tc>
          <w:tcPr>
            <w:tcW w:w="1162" w:type="dxa"/>
          </w:tcPr>
          <w:p w14:paraId="6F4945AD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6902E984" w14:textId="77777777" w:rsidR="003D3B15" w:rsidRDefault="003D3B15"/>
        </w:tc>
        <w:tc>
          <w:tcPr>
            <w:tcW w:w="2324" w:type="dxa"/>
          </w:tcPr>
          <w:p w14:paraId="2FC56DE8" w14:textId="77777777" w:rsidR="003D3B15" w:rsidRDefault="0041586C">
            <w:r>
              <w:t>Hettinger, Brent E</w:t>
            </w:r>
          </w:p>
        </w:tc>
        <w:tc>
          <w:tcPr>
            <w:tcW w:w="1162" w:type="dxa"/>
          </w:tcPr>
          <w:p w14:paraId="441627E9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2105EC30" w14:textId="77777777" w:rsidR="003D3B15" w:rsidRDefault="003D3B15"/>
        </w:tc>
        <w:tc>
          <w:tcPr>
            <w:tcW w:w="2324" w:type="dxa"/>
          </w:tcPr>
          <w:p w14:paraId="7B42BF68" w14:textId="77777777" w:rsidR="003D3B15" w:rsidRDefault="0041586C">
            <w:r>
              <w:t xml:space="preserve">Kerpan, Katherine </w:t>
            </w:r>
          </w:p>
        </w:tc>
        <w:tc>
          <w:tcPr>
            <w:tcW w:w="1162" w:type="dxa"/>
          </w:tcPr>
          <w:p w14:paraId="4AB5EE0B" w14:textId="77777777" w:rsidR="003D3B15" w:rsidRDefault="0041586C">
            <w:r>
              <w:t>9</w:t>
            </w:r>
          </w:p>
        </w:tc>
      </w:tr>
      <w:tr w:rsidR="003D3B15" w14:paraId="7ED0A7D9" w14:textId="77777777">
        <w:tc>
          <w:tcPr>
            <w:tcW w:w="2324" w:type="dxa"/>
          </w:tcPr>
          <w:p w14:paraId="23659292" w14:textId="77777777" w:rsidR="003D3B15" w:rsidRDefault="0041586C">
            <w:r>
              <w:t>Gantz, Sarah Zehr</w:t>
            </w:r>
          </w:p>
        </w:tc>
        <w:tc>
          <w:tcPr>
            <w:tcW w:w="1162" w:type="dxa"/>
          </w:tcPr>
          <w:p w14:paraId="0AB4A4D0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4F2374C3" w14:textId="77777777" w:rsidR="003D3B15" w:rsidRDefault="003D3B15"/>
        </w:tc>
        <w:tc>
          <w:tcPr>
            <w:tcW w:w="2324" w:type="dxa"/>
          </w:tcPr>
          <w:p w14:paraId="1E433555" w14:textId="77777777" w:rsidR="003D3B15" w:rsidRDefault="0041586C">
            <w:r>
              <w:t>Hill, Darla J</w:t>
            </w:r>
          </w:p>
        </w:tc>
        <w:tc>
          <w:tcPr>
            <w:tcW w:w="1162" w:type="dxa"/>
          </w:tcPr>
          <w:p w14:paraId="1361C537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28D77F76" w14:textId="77777777" w:rsidR="003D3B15" w:rsidRDefault="003D3B15"/>
        </w:tc>
        <w:tc>
          <w:tcPr>
            <w:tcW w:w="2324" w:type="dxa"/>
          </w:tcPr>
          <w:p w14:paraId="6E419959" w14:textId="77777777" w:rsidR="003D3B15" w:rsidRDefault="0041586C">
            <w:r>
              <w:t>Khanna, Pradeep K</w:t>
            </w:r>
          </w:p>
        </w:tc>
        <w:tc>
          <w:tcPr>
            <w:tcW w:w="1162" w:type="dxa"/>
          </w:tcPr>
          <w:p w14:paraId="65A4D01C" w14:textId="77777777" w:rsidR="003D3B15" w:rsidRDefault="0041586C">
            <w:r>
              <w:t>19</w:t>
            </w:r>
          </w:p>
        </w:tc>
      </w:tr>
      <w:tr w:rsidR="003D3B15" w14:paraId="7F510D83" w14:textId="77777777">
        <w:tc>
          <w:tcPr>
            <w:tcW w:w="2324" w:type="dxa"/>
          </w:tcPr>
          <w:p w14:paraId="25C41C55" w14:textId="77777777" w:rsidR="003D3B15" w:rsidRDefault="0041586C">
            <w:r>
              <w:t>Garrett, Phillip Michael</w:t>
            </w:r>
          </w:p>
        </w:tc>
        <w:tc>
          <w:tcPr>
            <w:tcW w:w="1162" w:type="dxa"/>
          </w:tcPr>
          <w:p w14:paraId="6F7F9CF4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0DB51FB3" w14:textId="77777777" w:rsidR="003D3B15" w:rsidRDefault="003D3B15"/>
        </w:tc>
        <w:tc>
          <w:tcPr>
            <w:tcW w:w="2324" w:type="dxa"/>
          </w:tcPr>
          <w:p w14:paraId="788DCE98" w14:textId="77777777" w:rsidR="003D3B15" w:rsidRDefault="0041586C">
            <w:r>
              <w:t>Hixson, Brenda Lee</w:t>
            </w:r>
          </w:p>
        </w:tc>
        <w:tc>
          <w:tcPr>
            <w:tcW w:w="1162" w:type="dxa"/>
          </w:tcPr>
          <w:p w14:paraId="733BA2BD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51DF20E0" w14:textId="77777777" w:rsidR="003D3B15" w:rsidRDefault="003D3B15"/>
        </w:tc>
        <w:tc>
          <w:tcPr>
            <w:tcW w:w="2324" w:type="dxa"/>
          </w:tcPr>
          <w:p w14:paraId="77FD00B9" w14:textId="77777777" w:rsidR="003D3B15" w:rsidRDefault="0041586C">
            <w:r>
              <w:t>Kielbasa, Aaron C</w:t>
            </w:r>
          </w:p>
        </w:tc>
        <w:tc>
          <w:tcPr>
            <w:tcW w:w="1162" w:type="dxa"/>
          </w:tcPr>
          <w:p w14:paraId="4011A0C2" w14:textId="77777777" w:rsidR="003D3B15" w:rsidRDefault="0041586C">
            <w:r>
              <w:t>7</w:t>
            </w:r>
          </w:p>
        </w:tc>
      </w:tr>
    </w:tbl>
    <w:p w14:paraId="63804F07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3D3B15" w14:paraId="3D7AA6E7" w14:textId="77777777">
        <w:tc>
          <w:tcPr>
            <w:tcW w:w="100" w:type="dxa"/>
          </w:tcPr>
          <w:p w14:paraId="4C64A3DF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4BEF842B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3EAE3D83" w14:textId="77777777" w:rsidR="003D3B15" w:rsidRDefault="0041586C">
            <w:pPr>
              <w:pStyle w:val="Heading2"/>
              <w:jc w:val="right"/>
            </w:pPr>
            <w:r>
              <w:t>Page 24</w:t>
            </w:r>
          </w:p>
        </w:tc>
      </w:tr>
      <w:tr w:rsidR="003D3B15" w14:paraId="191891AF" w14:textId="77777777">
        <w:tc>
          <w:tcPr>
            <w:tcW w:w="100" w:type="dxa"/>
          </w:tcPr>
          <w:p w14:paraId="2561BD5E" w14:textId="77777777" w:rsidR="003D3B15" w:rsidRDefault="003D3B15"/>
        </w:tc>
        <w:tc>
          <w:tcPr>
            <w:tcW w:w="300" w:type="dxa"/>
          </w:tcPr>
          <w:p w14:paraId="31AA83A2" w14:textId="77777777" w:rsidR="003D3B15" w:rsidRDefault="0041586C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7588B870" w14:textId="77777777" w:rsidR="003D3B15" w:rsidRDefault="003D3B15"/>
        </w:tc>
      </w:tr>
    </w:tbl>
    <w:p w14:paraId="5E9996C0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761E201A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45393C16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3FC2E6E4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33209CEF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05314A14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4EF39F28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732D9CB7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37E21ADB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782D1F7E" w14:textId="77777777" w:rsidR="0041586C" w:rsidRDefault="0041586C" w:rsidP="00193054">
            <w:pPr>
              <w:pStyle w:val="Heading3"/>
            </w:pPr>
            <w:r>
              <w:t>Page</w:t>
            </w:r>
          </w:p>
        </w:tc>
      </w:tr>
      <w:tr w:rsidR="003D3B15" w14:paraId="578EDCB1" w14:textId="77777777">
        <w:tc>
          <w:tcPr>
            <w:tcW w:w="2324" w:type="dxa"/>
          </w:tcPr>
          <w:p w14:paraId="7CC2850B" w14:textId="77777777" w:rsidR="003D3B15" w:rsidRDefault="0041586C">
            <w:r>
              <w:t>Killeen, Timothy L</w:t>
            </w:r>
          </w:p>
        </w:tc>
        <w:tc>
          <w:tcPr>
            <w:tcW w:w="1162" w:type="dxa"/>
          </w:tcPr>
          <w:p w14:paraId="4D770416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69E49B07" w14:textId="77777777" w:rsidR="003D3B15" w:rsidRDefault="003D3B15"/>
        </w:tc>
        <w:tc>
          <w:tcPr>
            <w:tcW w:w="2324" w:type="dxa"/>
          </w:tcPr>
          <w:p w14:paraId="021C4FFC" w14:textId="77777777" w:rsidR="003D3B15" w:rsidRDefault="0041586C">
            <w:r>
              <w:t xml:space="preserve">Lora-Fonville, Isaac </w:t>
            </w:r>
          </w:p>
        </w:tc>
        <w:tc>
          <w:tcPr>
            <w:tcW w:w="1162" w:type="dxa"/>
          </w:tcPr>
          <w:p w14:paraId="1335345E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7B26A801" w14:textId="77777777" w:rsidR="003D3B15" w:rsidRDefault="003D3B15"/>
        </w:tc>
        <w:tc>
          <w:tcPr>
            <w:tcW w:w="2324" w:type="dxa"/>
          </w:tcPr>
          <w:p w14:paraId="15082581" w14:textId="77777777" w:rsidR="003D3B15" w:rsidRDefault="0041586C">
            <w:r>
              <w:t>Mikel, Sally Suzanne</w:t>
            </w:r>
          </w:p>
        </w:tc>
        <w:tc>
          <w:tcPr>
            <w:tcW w:w="1162" w:type="dxa"/>
          </w:tcPr>
          <w:p w14:paraId="74937225" w14:textId="77777777" w:rsidR="003D3B15" w:rsidRDefault="0041586C">
            <w:r>
              <w:t>7</w:t>
            </w:r>
          </w:p>
        </w:tc>
      </w:tr>
      <w:tr w:rsidR="003D3B15" w14:paraId="1DB47676" w14:textId="77777777">
        <w:tc>
          <w:tcPr>
            <w:tcW w:w="2324" w:type="dxa"/>
          </w:tcPr>
          <w:p w14:paraId="1EB557D5" w14:textId="77777777" w:rsidR="003D3B15" w:rsidRDefault="0041586C">
            <w:r>
              <w:t>Kim, Sage J</w:t>
            </w:r>
          </w:p>
        </w:tc>
        <w:tc>
          <w:tcPr>
            <w:tcW w:w="1162" w:type="dxa"/>
          </w:tcPr>
          <w:p w14:paraId="2DF73E94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01287016" w14:textId="77777777" w:rsidR="003D3B15" w:rsidRDefault="003D3B15"/>
        </w:tc>
        <w:tc>
          <w:tcPr>
            <w:tcW w:w="2324" w:type="dxa"/>
          </w:tcPr>
          <w:p w14:paraId="0760B7F0" w14:textId="77777777" w:rsidR="003D3B15" w:rsidRDefault="0041586C">
            <w:r>
              <w:t xml:space="preserve">Lubek, Brian </w:t>
            </w:r>
          </w:p>
        </w:tc>
        <w:tc>
          <w:tcPr>
            <w:tcW w:w="1162" w:type="dxa"/>
          </w:tcPr>
          <w:p w14:paraId="247D31A8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71E6B33C" w14:textId="77777777" w:rsidR="003D3B15" w:rsidRDefault="003D3B15"/>
        </w:tc>
        <w:tc>
          <w:tcPr>
            <w:tcW w:w="2324" w:type="dxa"/>
          </w:tcPr>
          <w:p w14:paraId="3A770C01" w14:textId="77777777" w:rsidR="003D3B15" w:rsidRDefault="0041586C">
            <w:r>
              <w:t xml:space="preserve">Milenkovic, Pelagija </w:t>
            </w:r>
          </w:p>
        </w:tc>
        <w:tc>
          <w:tcPr>
            <w:tcW w:w="1162" w:type="dxa"/>
          </w:tcPr>
          <w:p w14:paraId="041466B2" w14:textId="77777777" w:rsidR="003D3B15" w:rsidRDefault="0041586C">
            <w:r>
              <w:t>13</w:t>
            </w:r>
          </w:p>
        </w:tc>
      </w:tr>
      <w:tr w:rsidR="003D3B15" w14:paraId="377A04E5" w14:textId="77777777">
        <w:tc>
          <w:tcPr>
            <w:tcW w:w="2324" w:type="dxa"/>
          </w:tcPr>
          <w:p w14:paraId="2F313E65" w14:textId="77777777" w:rsidR="003D3B15" w:rsidRDefault="0041586C">
            <w:r>
              <w:t>Kim, Yu Lee</w:t>
            </w:r>
          </w:p>
        </w:tc>
        <w:tc>
          <w:tcPr>
            <w:tcW w:w="1162" w:type="dxa"/>
          </w:tcPr>
          <w:p w14:paraId="0F338502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468248CF" w14:textId="77777777" w:rsidR="003D3B15" w:rsidRDefault="003D3B15"/>
        </w:tc>
        <w:tc>
          <w:tcPr>
            <w:tcW w:w="2324" w:type="dxa"/>
          </w:tcPr>
          <w:p w14:paraId="0F30180D" w14:textId="77777777" w:rsidR="003D3B15" w:rsidRDefault="0041586C">
            <w:r>
              <w:t xml:space="preserve">Maderia, Melissa </w:t>
            </w:r>
          </w:p>
        </w:tc>
        <w:tc>
          <w:tcPr>
            <w:tcW w:w="1162" w:type="dxa"/>
          </w:tcPr>
          <w:p w14:paraId="43175EF3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72A25AE7" w14:textId="77777777" w:rsidR="003D3B15" w:rsidRDefault="003D3B15"/>
        </w:tc>
        <w:tc>
          <w:tcPr>
            <w:tcW w:w="2324" w:type="dxa"/>
          </w:tcPr>
          <w:p w14:paraId="59864CD2" w14:textId="77777777" w:rsidR="003D3B15" w:rsidRDefault="0041586C">
            <w:r>
              <w:t>Miller, Colleen Rose</w:t>
            </w:r>
          </w:p>
        </w:tc>
        <w:tc>
          <w:tcPr>
            <w:tcW w:w="1162" w:type="dxa"/>
          </w:tcPr>
          <w:p w14:paraId="103E0CB4" w14:textId="77777777" w:rsidR="003D3B15" w:rsidRDefault="0041586C">
            <w:r>
              <w:t>2</w:t>
            </w:r>
          </w:p>
        </w:tc>
      </w:tr>
      <w:tr w:rsidR="003D3B15" w14:paraId="46CD7415" w14:textId="77777777">
        <w:tc>
          <w:tcPr>
            <w:tcW w:w="2324" w:type="dxa"/>
          </w:tcPr>
          <w:p w14:paraId="5F1AA52C" w14:textId="77777777" w:rsidR="003D3B15" w:rsidRDefault="0041586C">
            <w:r>
              <w:t>Kinsey, Jacob A</w:t>
            </w:r>
          </w:p>
        </w:tc>
        <w:tc>
          <w:tcPr>
            <w:tcW w:w="1162" w:type="dxa"/>
          </w:tcPr>
          <w:p w14:paraId="1C3F7CFA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4AAA3D30" w14:textId="77777777" w:rsidR="003D3B15" w:rsidRDefault="003D3B15"/>
        </w:tc>
        <w:tc>
          <w:tcPr>
            <w:tcW w:w="2324" w:type="dxa"/>
          </w:tcPr>
          <w:p w14:paraId="7FFA4761" w14:textId="77777777" w:rsidR="003D3B15" w:rsidRDefault="0041586C">
            <w:r>
              <w:t>Magelli, Paul John</w:t>
            </w:r>
          </w:p>
        </w:tc>
        <w:tc>
          <w:tcPr>
            <w:tcW w:w="1162" w:type="dxa"/>
          </w:tcPr>
          <w:p w14:paraId="3F91587D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45FC7DD0" w14:textId="77777777" w:rsidR="003D3B15" w:rsidRDefault="003D3B15"/>
        </w:tc>
        <w:tc>
          <w:tcPr>
            <w:tcW w:w="2324" w:type="dxa"/>
          </w:tcPr>
          <w:p w14:paraId="02737C91" w14:textId="77777777" w:rsidR="003D3B15" w:rsidRDefault="0041586C">
            <w:r>
              <w:t>Miller, Katie Marie</w:t>
            </w:r>
          </w:p>
        </w:tc>
        <w:tc>
          <w:tcPr>
            <w:tcW w:w="1162" w:type="dxa"/>
          </w:tcPr>
          <w:p w14:paraId="237E7EA6" w14:textId="77777777" w:rsidR="003D3B15" w:rsidRDefault="0041586C">
            <w:r>
              <w:t>5</w:t>
            </w:r>
          </w:p>
        </w:tc>
      </w:tr>
      <w:tr w:rsidR="003D3B15" w14:paraId="490EDA36" w14:textId="77777777">
        <w:tc>
          <w:tcPr>
            <w:tcW w:w="2324" w:type="dxa"/>
          </w:tcPr>
          <w:p w14:paraId="52EB28F0" w14:textId="77777777" w:rsidR="003D3B15" w:rsidRDefault="0041586C">
            <w:r>
              <w:t>Kirstein, Fred Naoki</w:t>
            </w:r>
          </w:p>
        </w:tc>
        <w:tc>
          <w:tcPr>
            <w:tcW w:w="1162" w:type="dxa"/>
          </w:tcPr>
          <w:p w14:paraId="228E5AD4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4A3F301C" w14:textId="77777777" w:rsidR="003D3B15" w:rsidRDefault="003D3B15"/>
        </w:tc>
        <w:tc>
          <w:tcPr>
            <w:tcW w:w="2324" w:type="dxa"/>
          </w:tcPr>
          <w:p w14:paraId="75258BBE" w14:textId="77777777" w:rsidR="003D3B15" w:rsidRDefault="0041586C">
            <w:r>
              <w:t xml:space="preserve">Mahon-Bagger, Dena </w:t>
            </w:r>
          </w:p>
        </w:tc>
        <w:tc>
          <w:tcPr>
            <w:tcW w:w="1162" w:type="dxa"/>
          </w:tcPr>
          <w:p w14:paraId="3C6EF59B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07D0FF46" w14:textId="77777777" w:rsidR="003D3B15" w:rsidRDefault="003D3B15"/>
        </w:tc>
        <w:tc>
          <w:tcPr>
            <w:tcW w:w="2324" w:type="dxa"/>
          </w:tcPr>
          <w:p w14:paraId="77DDCA3D" w14:textId="77777777" w:rsidR="003D3B15" w:rsidRDefault="0041586C">
            <w:r>
              <w:t>Miller, Kevin J</w:t>
            </w:r>
          </w:p>
        </w:tc>
        <w:tc>
          <w:tcPr>
            <w:tcW w:w="1162" w:type="dxa"/>
          </w:tcPr>
          <w:p w14:paraId="12A46DA4" w14:textId="77777777" w:rsidR="003D3B15" w:rsidRDefault="0041586C">
            <w:r>
              <w:t>11</w:t>
            </w:r>
          </w:p>
        </w:tc>
      </w:tr>
      <w:tr w:rsidR="003D3B15" w14:paraId="0B917E2D" w14:textId="77777777">
        <w:tc>
          <w:tcPr>
            <w:tcW w:w="2324" w:type="dxa"/>
          </w:tcPr>
          <w:p w14:paraId="59D614D8" w14:textId="77777777" w:rsidR="003D3B15" w:rsidRDefault="0041586C">
            <w:r>
              <w:t xml:space="preserve">Kovacs, Candace </w:t>
            </w:r>
          </w:p>
        </w:tc>
        <w:tc>
          <w:tcPr>
            <w:tcW w:w="1162" w:type="dxa"/>
          </w:tcPr>
          <w:p w14:paraId="04EA8A66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34CC1C0F" w14:textId="77777777" w:rsidR="003D3B15" w:rsidRDefault="003D3B15"/>
        </w:tc>
        <w:tc>
          <w:tcPr>
            <w:tcW w:w="2324" w:type="dxa"/>
          </w:tcPr>
          <w:p w14:paraId="155D3D59" w14:textId="77777777" w:rsidR="003D3B15" w:rsidRDefault="0041586C">
            <w:r>
              <w:t>Manuel, Jarvis C</w:t>
            </w:r>
          </w:p>
        </w:tc>
        <w:tc>
          <w:tcPr>
            <w:tcW w:w="1162" w:type="dxa"/>
          </w:tcPr>
          <w:p w14:paraId="35074744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7345BD90" w14:textId="77777777" w:rsidR="003D3B15" w:rsidRDefault="003D3B15"/>
        </w:tc>
        <w:tc>
          <w:tcPr>
            <w:tcW w:w="2324" w:type="dxa"/>
          </w:tcPr>
          <w:p w14:paraId="5586308D" w14:textId="77777777" w:rsidR="003D3B15" w:rsidRDefault="0041586C">
            <w:r>
              <w:t>Million, Anita M</w:t>
            </w:r>
          </w:p>
        </w:tc>
        <w:tc>
          <w:tcPr>
            <w:tcW w:w="1162" w:type="dxa"/>
          </w:tcPr>
          <w:p w14:paraId="18017927" w14:textId="77777777" w:rsidR="003D3B15" w:rsidRDefault="0041586C">
            <w:r>
              <w:t>10</w:t>
            </w:r>
          </w:p>
        </w:tc>
      </w:tr>
      <w:tr w:rsidR="003D3B15" w14:paraId="5910A16C" w14:textId="77777777">
        <w:tc>
          <w:tcPr>
            <w:tcW w:w="2324" w:type="dxa"/>
          </w:tcPr>
          <w:p w14:paraId="67A22FE1" w14:textId="77777777" w:rsidR="003D3B15" w:rsidRDefault="0041586C">
            <w:r>
              <w:t>Kucera, Cory James</w:t>
            </w:r>
          </w:p>
        </w:tc>
        <w:tc>
          <w:tcPr>
            <w:tcW w:w="1162" w:type="dxa"/>
          </w:tcPr>
          <w:p w14:paraId="5413B908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13AE5022" w14:textId="77777777" w:rsidR="003D3B15" w:rsidRDefault="003D3B15"/>
        </w:tc>
        <w:tc>
          <w:tcPr>
            <w:tcW w:w="2324" w:type="dxa"/>
          </w:tcPr>
          <w:p w14:paraId="2144F53B" w14:textId="77777777" w:rsidR="003D3B15" w:rsidRDefault="0041586C">
            <w:r>
              <w:t xml:space="preserve">Marlan, Andrew </w:t>
            </w:r>
          </w:p>
        </w:tc>
        <w:tc>
          <w:tcPr>
            <w:tcW w:w="1162" w:type="dxa"/>
          </w:tcPr>
          <w:p w14:paraId="6D8099D8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799AE342" w14:textId="77777777" w:rsidR="003D3B15" w:rsidRDefault="003D3B15"/>
        </w:tc>
        <w:tc>
          <w:tcPr>
            <w:tcW w:w="2324" w:type="dxa"/>
          </w:tcPr>
          <w:p w14:paraId="460D5B7B" w14:textId="77777777" w:rsidR="003D3B15" w:rsidRDefault="0041586C">
            <w:r>
              <w:t>Mitchem, Kyle E</w:t>
            </w:r>
          </w:p>
        </w:tc>
        <w:tc>
          <w:tcPr>
            <w:tcW w:w="1162" w:type="dxa"/>
          </w:tcPr>
          <w:p w14:paraId="097B44F2" w14:textId="77777777" w:rsidR="003D3B15" w:rsidRDefault="0041586C">
            <w:r>
              <w:t>13</w:t>
            </w:r>
          </w:p>
        </w:tc>
      </w:tr>
      <w:tr w:rsidR="003D3B15" w14:paraId="1C202947" w14:textId="77777777">
        <w:tc>
          <w:tcPr>
            <w:tcW w:w="2324" w:type="dxa"/>
          </w:tcPr>
          <w:p w14:paraId="6E0D9E33" w14:textId="77777777" w:rsidR="003D3B15" w:rsidRDefault="0041586C">
            <w:r>
              <w:t>Kuechenmeister, Demetra P</w:t>
            </w:r>
          </w:p>
        </w:tc>
        <w:tc>
          <w:tcPr>
            <w:tcW w:w="1162" w:type="dxa"/>
          </w:tcPr>
          <w:p w14:paraId="1B7AEEEF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562D0996" w14:textId="77777777" w:rsidR="003D3B15" w:rsidRDefault="003D3B15"/>
        </w:tc>
        <w:tc>
          <w:tcPr>
            <w:tcW w:w="2324" w:type="dxa"/>
          </w:tcPr>
          <w:p w14:paraId="18D59344" w14:textId="77777777" w:rsidR="003D3B15" w:rsidRDefault="0041586C">
            <w:r>
              <w:t>Maroso, Amy Lynn</w:t>
            </w:r>
          </w:p>
        </w:tc>
        <w:tc>
          <w:tcPr>
            <w:tcW w:w="1162" w:type="dxa"/>
          </w:tcPr>
          <w:p w14:paraId="547F4E06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32E13078" w14:textId="77777777" w:rsidR="003D3B15" w:rsidRDefault="003D3B15"/>
        </w:tc>
        <w:tc>
          <w:tcPr>
            <w:tcW w:w="2324" w:type="dxa"/>
          </w:tcPr>
          <w:p w14:paraId="040D41D7" w14:textId="77777777" w:rsidR="003D3B15" w:rsidRDefault="0041586C">
            <w:r>
              <w:t>Mlynski, Melissa Anne</w:t>
            </w:r>
          </w:p>
        </w:tc>
        <w:tc>
          <w:tcPr>
            <w:tcW w:w="1162" w:type="dxa"/>
          </w:tcPr>
          <w:p w14:paraId="0BA38B35" w14:textId="77777777" w:rsidR="003D3B15" w:rsidRDefault="0041586C">
            <w:r>
              <w:t>14</w:t>
            </w:r>
          </w:p>
        </w:tc>
      </w:tr>
      <w:tr w:rsidR="003D3B15" w14:paraId="54D8EA2A" w14:textId="77777777">
        <w:tc>
          <w:tcPr>
            <w:tcW w:w="2324" w:type="dxa"/>
          </w:tcPr>
          <w:p w14:paraId="18DC450A" w14:textId="77777777" w:rsidR="003D3B15" w:rsidRDefault="0041586C">
            <w:r>
              <w:t>Kumar, Tadi K</w:t>
            </w:r>
          </w:p>
        </w:tc>
        <w:tc>
          <w:tcPr>
            <w:tcW w:w="1162" w:type="dxa"/>
          </w:tcPr>
          <w:p w14:paraId="5551459B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29E83542" w14:textId="77777777" w:rsidR="003D3B15" w:rsidRDefault="003D3B15"/>
        </w:tc>
        <w:tc>
          <w:tcPr>
            <w:tcW w:w="2324" w:type="dxa"/>
          </w:tcPr>
          <w:p w14:paraId="4C4FF8AC" w14:textId="77777777" w:rsidR="003D3B15" w:rsidRDefault="0041586C">
            <w:r>
              <w:t>Martin, Michael B</w:t>
            </w:r>
          </w:p>
        </w:tc>
        <w:tc>
          <w:tcPr>
            <w:tcW w:w="1162" w:type="dxa"/>
          </w:tcPr>
          <w:p w14:paraId="3303B434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302500F0" w14:textId="77777777" w:rsidR="003D3B15" w:rsidRDefault="003D3B15"/>
        </w:tc>
        <w:tc>
          <w:tcPr>
            <w:tcW w:w="2324" w:type="dxa"/>
          </w:tcPr>
          <w:p w14:paraId="16A1CD0F" w14:textId="77777777" w:rsidR="003D3B15" w:rsidRDefault="0041586C">
            <w:r>
              <w:t>Modica, Gina R</w:t>
            </w:r>
          </w:p>
        </w:tc>
        <w:tc>
          <w:tcPr>
            <w:tcW w:w="1162" w:type="dxa"/>
          </w:tcPr>
          <w:p w14:paraId="58447211" w14:textId="77777777" w:rsidR="003D3B15" w:rsidRDefault="0041586C">
            <w:r>
              <w:t>4</w:t>
            </w:r>
          </w:p>
        </w:tc>
      </w:tr>
      <w:tr w:rsidR="003D3B15" w14:paraId="0C104511" w14:textId="77777777">
        <w:tc>
          <w:tcPr>
            <w:tcW w:w="2324" w:type="dxa"/>
          </w:tcPr>
          <w:p w14:paraId="209C2DFE" w14:textId="77777777" w:rsidR="003D3B15" w:rsidRDefault="0041586C">
            <w:r>
              <w:t>Kung, Angela Grace Knoertzer</w:t>
            </w:r>
          </w:p>
        </w:tc>
        <w:tc>
          <w:tcPr>
            <w:tcW w:w="1162" w:type="dxa"/>
          </w:tcPr>
          <w:p w14:paraId="229D2FDC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0341C273" w14:textId="77777777" w:rsidR="003D3B15" w:rsidRDefault="003D3B15"/>
        </w:tc>
        <w:tc>
          <w:tcPr>
            <w:tcW w:w="2324" w:type="dxa"/>
          </w:tcPr>
          <w:p w14:paraId="0CCD59BF" w14:textId="77777777" w:rsidR="003D3B15" w:rsidRDefault="0041586C">
            <w:r>
              <w:t>Martin, Vance Scott</w:t>
            </w:r>
          </w:p>
        </w:tc>
        <w:tc>
          <w:tcPr>
            <w:tcW w:w="1162" w:type="dxa"/>
          </w:tcPr>
          <w:p w14:paraId="3CF8AF0F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2B60A589" w14:textId="77777777" w:rsidR="003D3B15" w:rsidRDefault="003D3B15"/>
        </w:tc>
        <w:tc>
          <w:tcPr>
            <w:tcW w:w="2324" w:type="dxa"/>
          </w:tcPr>
          <w:p w14:paraId="35BB542F" w14:textId="77777777" w:rsidR="003D3B15" w:rsidRDefault="0041586C">
            <w:r>
              <w:t>Molitor, Christina Lynn</w:t>
            </w:r>
          </w:p>
        </w:tc>
        <w:tc>
          <w:tcPr>
            <w:tcW w:w="1162" w:type="dxa"/>
          </w:tcPr>
          <w:p w14:paraId="6E9959A0" w14:textId="77777777" w:rsidR="003D3B15" w:rsidRDefault="0041586C">
            <w:r>
              <w:t>2</w:t>
            </w:r>
          </w:p>
        </w:tc>
      </w:tr>
      <w:tr w:rsidR="003D3B15" w14:paraId="60365F19" w14:textId="77777777">
        <w:tc>
          <w:tcPr>
            <w:tcW w:w="2324" w:type="dxa"/>
          </w:tcPr>
          <w:p w14:paraId="67364D0E" w14:textId="77777777" w:rsidR="003D3B15" w:rsidRDefault="0041586C">
            <w:r>
              <w:t>Kurilova, Svetlana Pavlovna</w:t>
            </w:r>
          </w:p>
        </w:tc>
        <w:tc>
          <w:tcPr>
            <w:tcW w:w="1162" w:type="dxa"/>
          </w:tcPr>
          <w:p w14:paraId="2936EE8D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3B6A503E" w14:textId="77777777" w:rsidR="003D3B15" w:rsidRDefault="003D3B15"/>
        </w:tc>
        <w:tc>
          <w:tcPr>
            <w:tcW w:w="2324" w:type="dxa"/>
          </w:tcPr>
          <w:p w14:paraId="78953D20" w14:textId="77777777" w:rsidR="003D3B15" w:rsidRDefault="0041586C">
            <w:r>
              <w:t>Masciadrelli, Jennifer Hanna</w:t>
            </w:r>
          </w:p>
        </w:tc>
        <w:tc>
          <w:tcPr>
            <w:tcW w:w="1162" w:type="dxa"/>
          </w:tcPr>
          <w:p w14:paraId="1056F654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7334B82C" w14:textId="77777777" w:rsidR="003D3B15" w:rsidRDefault="003D3B15"/>
        </w:tc>
        <w:tc>
          <w:tcPr>
            <w:tcW w:w="2324" w:type="dxa"/>
          </w:tcPr>
          <w:p w14:paraId="488A7103" w14:textId="77777777" w:rsidR="003D3B15" w:rsidRDefault="0041586C">
            <w:r>
              <w:t>Montgomery, Jenna Nanet</w:t>
            </w:r>
          </w:p>
        </w:tc>
        <w:tc>
          <w:tcPr>
            <w:tcW w:w="1162" w:type="dxa"/>
          </w:tcPr>
          <w:p w14:paraId="021E51D7" w14:textId="77777777" w:rsidR="003D3B15" w:rsidRDefault="0041586C">
            <w:r>
              <w:t>10</w:t>
            </w:r>
          </w:p>
        </w:tc>
      </w:tr>
      <w:tr w:rsidR="003D3B15" w14:paraId="0AF8D9E4" w14:textId="77777777">
        <w:tc>
          <w:tcPr>
            <w:tcW w:w="2324" w:type="dxa"/>
          </w:tcPr>
          <w:p w14:paraId="20EB328E" w14:textId="77777777" w:rsidR="003D3B15" w:rsidRDefault="0041586C">
            <w:r>
              <w:t xml:space="preserve">LaMontagne, Graham </w:t>
            </w:r>
          </w:p>
        </w:tc>
        <w:tc>
          <w:tcPr>
            <w:tcW w:w="1162" w:type="dxa"/>
          </w:tcPr>
          <w:p w14:paraId="79FF2E59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4DA21873" w14:textId="77777777" w:rsidR="003D3B15" w:rsidRDefault="003D3B15"/>
        </w:tc>
        <w:tc>
          <w:tcPr>
            <w:tcW w:w="2324" w:type="dxa"/>
          </w:tcPr>
          <w:p w14:paraId="5E90C107" w14:textId="77777777" w:rsidR="003D3B15" w:rsidRDefault="0041586C">
            <w:r>
              <w:t>Masterton, Ian Desmond</w:t>
            </w:r>
          </w:p>
        </w:tc>
        <w:tc>
          <w:tcPr>
            <w:tcW w:w="1162" w:type="dxa"/>
          </w:tcPr>
          <w:p w14:paraId="724A0DCB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1E00264D" w14:textId="77777777" w:rsidR="003D3B15" w:rsidRDefault="003D3B15"/>
        </w:tc>
        <w:tc>
          <w:tcPr>
            <w:tcW w:w="2324" w:type="dxa"/>
          </w:tcPr>
          <w:p w14:paraId="06CA0DB3" w14:textId="77777777" w:rsidR="003D3B15" w:rsidRDefault="0041586C">
            <w:r>
              <w:t xml:space="preserve">Montgomery, Tiffany </w:t>
            </w:r>
          </w:p>
        </w:tc>
        <w:tc>
          <w:tcPr>
            <w:tcW w:w="1162" w:type="dxa"/>
          </w:tcPr>
          <w:p w14:paraId="107C4893" w14:textId="77777777" w:rsidR="003D3B15" w:rsidRDefault="0041586C">
            <w:r>
              <w:t>12</w:t>
            </w:r>
          </w:p>
        </w:tc>
      </w:tr>
      <w:tr w:rsidR="003D3B15" w14:paraId="47CFAF4B" w14:textId="77777777">
        <w:tc>
          <w:tcPr>
            <w:tcW w:w="2324" w:type="dxa"/>
          </w:tcPr>
          <w:p w14:paraId="07CBB2EF" w14:textId="77777777" w:rsidR="003D3B15" w:rsidRDefault="0041586C">
            <w:r>
              <w:t>Lahners, Darin Allen</w:t>
            </w:r>
          </w:p>
        </w:tc>
        <w:tc>
          <w:tcPr>
            <w:tcW w:w="1162" w:type="dxa"/>
          </w:tcPr>
          <w:p w14:paraId="2C9C29A8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7DF6D9A9" w14:textId="77777777" w:rsidR="003D3B15" w:rsidRDefault="003D3B15"/>
        </w:tc>
        <w:tc>
          <w:tcPr>
            <w:tcW w:w="2324" w:type="dxa"/>
          </w:tcPr>
          <w:p w14:paraId="02091B1D" w14:textId="77777777" w:rsidR="003D3B15" w:rsidRDefault="0041586C">
            <w:r>
              <w:t xml:space="preserve">Mattox, Edwin </w:t>
            </w:r>
          </w:p>
        </w:tc>
        <w:tc>
          <w:tcPr>
            <w:tcW w:w="1162" w:type="dxa"/>
          </w:tcPr>
          <w:p w14:paraId="3261DE9C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6FA5CD8E" w14:textId="77777777" w:rsidR="003D3B15" w:rsidRDefault="003D3B15"/>
        </w:tc>
        <w:tc>
          <w:tcPr>
            <w:tcW w:w="2324" w:type="dxa"/>
          </w:tcPr>
          <w:p w14:paraId="46CBAAFC" w14:textId="77777777" w:rsidR="003D3B15" w:rsidRDefault="0041586C">
            <w:r>
              <w:t>Moore, Kristi L</w:t>
            </w:r>
          </w:p>
        </w:tc>
        <w:tc>
          <w:tcPr>
            <w:tcW w:w="1162" w:type="dxa"/>
          </w:tcPr>
          <w:p w14:paraId="0E6B5CB1" w14:textId="77777777" w:rsidR="003D3B15" w:rsidRDefault="0041586C">
            <w:r>
              <w:t>2</w:t>
            </w:r>
          </w:p>
        </w:tc>
      </w:tr>
      <w:tr w:rsidR="003D3B15" w14:paraId="16C7DF39" w14:textId="77777777">
        <w:tc>
          <w:tcPr>
            <w:tcW w:w="2324" w:type="dxa"/>
          </w:tcPr>
          <w:p w14:paraId="0584A48B" w14:textId="77777777" w:rsidR="003D3B15" w:rsidRDefault="0041586C">
            <w:r>
              <w:t xml:space="preserve">Lakhanpal, Shikha </w:t>
            </w:r>
          </w:p>
        </w:tc>
        <w:tc>
          <w:tcPr>
            <w:tcW w:w="1162" w:type="dxa"/>
          </w:tcPr>
          <w:p w14:paraId="4CA9293C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109FBA3E" w14:textId="77777777" w:rsidR="003D3B15" w:rsidRDefault="003D3B15"/>
        </w:tc>
        <w:tc>
          <w:tcPr>
            <w:tcW w:w="2324" w:type="dxa"/>
          </w:tcPr>
          <w:p w14:paraId="5AB88F06" w14:textId="77777777" w:rsidR="003D3B15" w:rsidRDefault="0041586C">
            <w:r>
              <w:t>Maurer, Shawn P</w:t>
            </w:r>
          </w:p>
        </w:tc>
        <w:tc>
          <w:tcPr>
            <w:tcW w:w="1162" w:type="dxa"/>
          </w:tcPr>
          <w:p w14:paraId="7553C35A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297A3C4C" w14:textId="77777777" w:rsidR="003D3B15" w:rsidRDefault="003D3B15"/>
        </w:tc>
        <w:tc>
          <w:tcPr>
            <w:tcW w:w="2324" w:type="dxa"/>
          </w:tcPr>
          <w:p w14:paraId="5167F8F7" w14:textId="77777777" w:rsidR="003D3B15" w:rsidRDefault="0041586C">
            <w:r>
              <w:t>Morrison, Dale Joseph</w:t>
            </w:r>
          </w:p>
        </w:tc>
        <w:tc>
          <w:tcPr>
            <w:tcW w:w="1162" w:type="dxa"/>
          </w:tcPr>
          <w:p w14:paraId="1CC6EEE7" w14:textId="77777777" w:rsidR="003D3B15" w:rsidRDefault="0041586C">
            <w:r>
              <w:t>9</w:t>
            </w:r>
          </w:p>
        </w:tc>
      </w:tr>
      <w:tr w:rsidR="003D3B15" w14:paraId="2892CE65" w14:textId="77777777">
        <w:tc>
          <w:tcPr>
            <w:tcW w:w="2324" w:type="dxa"/>
          </w:tcPr>
          <w:p w14:paraId="0CCB563E" w14:textId="77777777" w:rsidR="003D3B15" w:rsidRDefault="0041586C">
            <w:r>
              <w:t>Lane, Jason E</w:t>
            </w:r>
          </w:p>
        </w:tc>
        <w:tc>
          <w:tcPr>
            <w:tcW w:w="1162" w:type="dxa"/>
          </w:tcPr>
          <w:p w14:paraId="6FB83567" w14:textId="77777777" w:rsidR="003D3B15" w:rsidRDefault="0041586C">
            <w:r>
              <w:t>7, 20</w:t>
            </w:r>
          </w:p>
        </w:tc>
        <w:tc>
          <w:tcPr>
            <w:tcW w:w="121" w:type="dxa"/>
          </w:tcPr>
          <w:p w14:paraId="08E5A90E" w14:textId="77777777" w:rsidR="003D3B15" w:rsidRDefault="003D3B15"/>
        </w:tc>
        <w:tc>
          <w:tcPr>
            <w:tcW w:w="2324" w:type="dxa"/>
          </w:tcPr>
          <w:p w14:paraId="6D9342A5" w14:textId="77777777" w:rsidR="003D3B15" w:rsidRDefault="0041586C">
            <w:r>
              <w:t>Maxwell, Kimberly Ann</w:t>
            </w:r>
          </w:p>
        </w:tc>
        <w:tc>
          <w:tcPr>
            <w:tcW w:w="1162" w:type="dxa"/>
          </w:tcPr>
          <w:p w14:paraId="45709580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0B241629" w14:textId="77777777" w:rsidR="003D3B15" w:rsidRDefault="003D3B15"/>
        </w:tc>
        <w:tc>
          <w:tcPr>
            <w:tcW w:w="2324" w:type="dxa"/>
          </w:tcPr>
          <w:p w14:paraId="0272E164" w14:textId="77777777" w:rsidR="003D3B15" w:rsidRDefault="0041586C">
            <w:r>
              <w:t>Moss, Suzanne L</w:t>
            </w:r>
          </w:p>
        </w:tc>
        <w:tc>
          <w:tcPr>
            <w:tcW w:w="1162" w:type="dxa"/>
          </w:tcPr>
          <w:p w14:paraId="0C3D592D" w14:textId="77777777" w:rsidR="003D3B15" w:rsidRDefault="0041586C">
            <w:r>
              <w:t>2</w:t>
            </w:r>
          </w:p>
        </w:tc>
      </w:tr>
      <w:tr w:rsidR="003D3B15" w14:paraId="447FD557" w14:textId="77777777">
        <w:tc>
          <w:tcPr>
            <w:tcW w:w="2324" w:type="dxa"/>
          </w:tcPr>
          <w:p w14:paraId="2304C842" w14:textId="77777777" w:rsidR="003D3B15" w:rsidRDefault="0041586C">
            <w:r>
              <w:t>Larimore, Anne Elizabeth</w:t>
            </w:r>
          </w:p>
        </w:tc>
        <w:tc>
          <w:tcPr>
            <w:tcW w:w="1162" w:type="dxa"/>
          </w:tcPr>
          <w:p w14:paraId="098352D3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0E0D2563" w14:textId="77777777" w:rsidR="003D3B15" w:rsidRDefault="003D3B15"/>
        </w:tc>
        <w:tc>
          <w:tcPr>
            <w:tcW w:w="2324" w:type="dxa"/>
          </w:tcPr>
          <w:p w14:paraId="295FEFB1" w14:textId="77777777" w:rsidR="003D3B15" w:rsidRDefault="0041586C">
            <w:r>
              <w:t>May, Grace Ann Marie</w:t>
            </w:r>
          </w:p>
        </w:tc>
        <w:tc>
          <w:tcPr>
            <w:tcW w:w="1162" w:type="dxa"/>
          </w:tcPr>
          <w:p w14:paraId="607B1547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6CEC4149" w14:textId="77777777" w:rsidR="003D3B15" w:rsidRDefault="003D3B15"/>
        </w:tc>
        <w:tc>
          <w:tcPr>
            <w:tcW w:w="2324" w:type="dxa"/>
          </w:tcPr>
          <w:p w14:paraId="3E9172AC" w14:textId="77777777" w:rsidR="003D3B15" w:rsidRDefault="0041586C">
            <w:r>
              <w:t xml:space="preserve">Motlani, Aisha </w:t>
            </w:r>
          </w:p>
        </w:tc>
        <w:tc>
          <w:tcPr>
            <w:tcW w:w="1162" w:type="dxa"/>
          </w:tcPr>
          <w:p w14:paraId="6CE912B7" w14:textId="77777777" w:rsidR="003D3B15" w:rsidRDefault="0041586C">
            <w:r>
              <w:t>17</w:t>
            </w:r>
          </w:p>
        </w:tc>
      </w:tr>
      <w:tr w:rsidR="003D3B15" w14:paraId="00A78C7A" w14:textId="77777777">
        <w:tc>
          <w:tcPr>
            <w:tcW w:w="2324" w:type="dxa"/>
          </w:tcPr>
          <w:p w14:paraId="772842F1" w14:textId="77777777" w:rsidR="003D3B15" w:rsidRDefault="0041586C">
            <w:r>
              <w:t>Laroe, John M</w:t>
            </w:r>
          </w:p>
        </w:tc>
        <w:tc>
          <w:tcPr>
            <w:tcW w:w="1162" w:type="dxa"/>
          </w:tcPr>
          <w:p w14:paraId="5E9D1DAC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4C882EB8" w14:textId="77777777" w:rsidR="003D3B15" w:rsidRDefault="003D3B15"/>
        </w:tc>
        <w:tc>
          <w:tcPr>
            <w:tcW w:w="2324" w:type="dxa"/>
          </w:tcPr>
          <w:p w14:paraId="1F751D84" w14:textId="77777777" w:rsidR="003D3B15" w:rsidRDefault="0041586C">
            <w:r>
              <w:t>Maziar, Mark G</w:t>
            </w:r>
          </w:p>
        </w:tc>
        <w:tc>
          <w:tcPr>
            <w:tcW w:w="1162" w:type="dxa"/>
          </w:tcPr>
          <w:p w14:paraId="6AFA0E2B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15FE70D3" w14:textId="77777777" w:rsidR="003D3B15" w:rsidRDefault="003D3B15"/>
        </w:tc>
        <w:tc>
          <w:tcPr>
            <w:tcW w:w="2324" w:type="dxa"/>
          </w:tcPr>
          <w:p w14:paraId="5D3B0307" w14:textId="77777777" w:rsidR="003D3B15" w:rsidRDefault="0041586C">
            <w:r>
              <w:t>Muehlbauer, Carolyn M</w:t>
            </w:r>
          </w:p>
        </w:tc>
        <w:tc>
          <w:tcPr>
            <w:tcW w:w="1162" w:type="dxa"/>
          </w:tcPr>
          <w:p w14:paraId="3BEFFC1C" w14:textId="77777777" w:rsidR="003D3B15" w:rsidRDefault="0041586C">
            <w:r>
              <w:t>16</w:t>
            </w:r>
          </w:p>
        </w:tc>
      </w:tr>
      <w:tr w:rsidR="003D3B15" w14:paraId="34C42CB6" w14:textId="77777777">
        <w:tc>
          <w:tcPr>
            <w:tcW w:w="2324" w:type="dxa"/>
          </w:tcPr>
          <w:p w14:paraId="36C4D0AE" w14:textId="77777777" w:rsidR="003D3B15" w:rsidRDefault="0041586C">
            <w:r>
              <w:t>Lasticly, Andrea M</w:t>
            </w:r>
          </w:p>
        </w:tc>
        <w:tc>
          <w:tcPr>
            <w:tcW w:w="1162" w:type="dxa"/>
          </w:tcPr>
          <w:p w14:paraId="37866B12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3AC657E6" w14:textId="77777777" w:rsidR="003D3B15" w:rsidRDefault="003D3B15"/>
        </w:tc>
        <w:tc>
          <w:tcPr>
            <w:tcW w:w="2324" w:type="dxa"/>
          </w:tcPr>
          <w:p w14:paraId="6626DB88" w14:textId="77777777" w:rsidR="003D3B15" w:rsidRDefault="0041586C">
            <w:r>
              <w:t xml:space="preserve">Mazzone, Jason </w:t>
            </w:r>
          </w:p>
        </w:tc>
        <w:tc>
          <w:tcPr>
            <w:tcW w:w="1162" w:type="dxa"/>
          </w:tcPr>
          <w:p w14:paraId="7BC0ED75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3362A7C7" w14:textId="77777777" w:rsidR="003D3B15" w:rsidRDefault="003D3B15"/>
        </w:tc>
        <w:tc>
          <w:tcPr>
            <w:tcW w:w="2324" w:type="dxa"/>
          </w:tcPr>
          <w:p w14:paraId="6ACB43F3" w14:textId="77777777" w:rsidR="003D3B15" w:rsidRDefault="0041586C">
            <w:r>
              <w:t>Muehling, Thomas A</w:t>
            </w:r>
          </w:p>
        </w:tc>
        <w:tc>
          <w:tcPr>
            <w:tcW w:w="1162" w:type="dxa"/>
          </w:tcPr>
          <w:p w14:paraId="12FAA622" w14:textId="77777777" w:rsidR="003D3B15" w:rsidRDefault="0041586C">
            <w:r>
              <w:t>2</w:t>
            </w:r>
          </w:p>
        </w:tc>
      </w:tr>
      <w:tr w:rsidR="003D3B15" w14:paraId="0D427116" w14:textId="77777777">
        <w:tc>
          <w:tcPr>
            <w:tcW w:w="2324" w:type="dxa"/>
          </w:tcPr>
          <w:p w14:paraId="64F40B18" w14:textId="77777777" w:rsidR="003D3B15" w:rsidRDefault="0041586C">
            <w:r>
              <w:t>Lavender, Andrea J</w:t>
            </w:r>
          </w:p>
        </w:tc>
        <w:tc>
          <w:tcPr>
            <w:tcW w:w="1162" w:type="dxa"/>
          </w:tcPr>
          <w:p w14:paraId="015A94C7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0B0A4FD7" w14:textId="77777777" w:rsidR="003D3B15" w:rsidRDefault="003D3B15"/>
        </w:tc>
        <w:tc>
          <w:tcPr>
            <w:tcW w:w="2324" w:type="dxa"/>
          </w:tcPr>
          <w:p w14:paraId="25A5B1C4" w14:textId="77777777" w:rsidR="003D3B15" w:rsidRDefault="0041586C">
            <w:r>
              <w:t xml:space="preserve">McArdle, Jeff </w:t>
            </w:r>
          </w:p>
        </w:tc>
        <w:tc>
          <w:tcPr>
            <w:tcW w:w="1162" w:type="dxa"/>
          </w:tcPr>
          <w:p w14:paraId="60A17631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2D403106" w14:textId="77777777" w:rsidR="003D3B15" w:rsidRDefault="003D3B15"/>
        </w:tc>
        <w:tc>
          <w:tcPr>
            <w:tcW w:w="2324" w:type="dxa"/>
          </w:tcPr>
          <w:p w14:paraId="12A56EAD" w14:textId="77777777" w:rsidR="003D3B15" w:rsidRDefault="0041586C">
            <w:r>
              <w:t>Mueller, Michael Xavier</w:t>
            </w:r>
          </w:p>
        </w:tc>
        <w:tc>
          <w:tcPr>
            <w:tcW w:w="1162" w:type="dxa"/>
          </w:tcPr>
          <w:p w14:paraId="6F939EDD" w14:textId="77777777" w:rsidR="003D3B15" w:rsidRDefault="0041586C">
            <w:r>
              <w:t>12</w:t>
            </w:r>
          </w:p>
        </w:tc>
      </w:tr>
      <w:tr w:rsidR="003D3B15" w14:paraId="43053E73" w14:textId="77777777">
        <w:tc>
          <w:tcPr>
            <w:tcW w:w="2324" w:type="dxa"/>
          </w:tcPr>
          <w:p w14:paraId="48F90294" w14:textId="77777777" w:rsidR="003D3B15" w:rsidRDefault="0041586C">
            <w:r>
              <w:t xml:space="preserve">Lawson-Enane, Theresa </w:t>
            </w:r>
          </w:p>
        </w:tc>
        <w:tc>
          <w:tcPr>
            <w:tcW w:w="1162" w:type="dxa"/>
          </w:tcPr>
          <w:p w14:paraId="13E4BA57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48CD5586" w14:textId="77777777" w:rsidR="003D3B15" w:rsidRDefault="003D3B15"/>
        </w:tc>
        <w:tc>
          <w:tcPr>
            <w:tcW w:w="2324" w:type="dxa"/>
          </w:tcPr>
          <w:p w14:paraId="0856DF2F" w14:textId="77777777" w:rsidR="003D3B15" w:rsidRDefault="0041586C">
            <w:r>
              <w:t>McCarter, Elizabeth A.</w:t>
            </w:r>
          </w:p>
        </w:tc>
        <w:tc>
          <w:tcPr>
            <w:tcW w:w="1162" w:type="dxa"/>
          </w:tcPr>
          <w:p w14:paraId="07BCB7F7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6DEA2072" w14:textId="77777777" w:rsidR="003D3B15" w:rsidRDefault="003D3B15"/>
        </w:tc>
        <w:tc>
          <w:tcPr>
            <w:tcW w:w="2324" w:type="dxa"/>
          </w:tcPr>
          <w:p w14:paraId="49EBAB93" w14:textId="77777777" w:rsidR="003D3B15" w:rsidRDefault="0041586C">
            <w:r>
              <w:t>Munds, Sara Beth Featherlin</w:t>
            </w:r>
          </w:p>
        </w:tc>
        <w:tc>
          <w:tcPr>
            <w:tcW w:w="1162" w:type="dxa"/>
          </w:tcPr>
          <w:p w14:paraId="71221179" w14:textId="77777777" w:rsidR="003D3B15" w:rsidRDefault="0041586C">
            <w:r>
              <w:t>11</w:t>
            </w:r>
          </w:p>
        </w:tc>
      </w:tr>
      <w:tr w:rsidR="003D3B15" w14:paraId="154F0977" w14:textId="77777777">
        <w:tc>
          <w:tcPr>
            <w:tcW w:w="2324" w:type="dxa"/>
          </w:tcPr>
          <w:p w14:paraId="3B39A668" w14:textId="77777777" w:rsidR="003D3B15" w:rsidRDefault="0041586C">
            <w:r>
              <w:t>Lee, Edwin J</w:t>
            </w:r>
          </w:p>
        </w:tc>
        <w:tc>
          <w:tcPr>
            <w:tcW w:w="1162" w:type="dxa"/>
          </w:tcPr>
          <w:p w14:paraId="2DB1BB73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1670F230" w14:textId="77777777" w:rsidR="003D3B15" w:rsidRDefault="003D3B15"/>
        </w:tc>
        <w:tc>
          <w:tcPr>
            <w:tcW w:w="2324" w:type="dxa"/>
          </w:tcPr>
          <w:p w14:paraId="0607D2E3" w14:textId="77777777" w:rsidR="003D3B15" w:rsidRDefault="0041586C">
            <w:r>
              <w:t>McCarthy, Phillip Joseph</w:t>
            </w:r>
          </w:p>
        </w:tc>
        <w:tc>
          <w:tcPr>
            <w:tcW w:w="1162" w:type="dxa"/>
          </w:tcPr>
          <w:p w14:paraId="753211D3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1CE2B0CF" w14:textId="77777777" w:rsidR="003D3B15" w:rsidRDefault="003D3B15"/>
        </w:tc>
        <w:tc>
          <w:tcPr>
            <w:tcW w:w="2324" w:type="dxa"/>
          </w:tcPr>
          <w:p w14:paraId="3FA5B111" w14:textId="77777777" w:rsidR="003D3B15" w:rsidRDefault="0041586C">
            <w:r>
              <w:t xml:space="preserve">Munson, Heather </w:t>
            </w:r>
          </w:p>
        </w:tc>
        <w:tc>
          <w:tcPr>
            <w:tcW w:w="1162" w:type="dxa"/>
          </w:tcPr>
          <w:p w14:paraId="5286B809" w14:textId="77777777" w:rsidR="003D3B15" w:rsidRDefault="0041586C">
            <w:r>
              <w:t>7</w:t>
            </w:r>
          </w:p>
        </w:tc>
      </w:tr>
      <w:tr w:rsidR="003D3B15" w14:paraId="7AA58EA0" w14:textId="77777777">
        <w:tc>
          <w:tcPr>
            <w:tcW w:w="2324" w:type="dxa"/>
          </w:tcPr>
          <w:p w14:paraId="142AC5B1" w14:textId="77777777" w:rsidR="003D3B15" w:rsidRDefault="0041586C">
            <w:r>
              <w:t>Lee, Helen H</w:t>
            </w:r>
          </w:p>
        </w:tc>
        <w:tc>
          <w:tcPr>
            <w:tcW w:w="1162" w:type="dxa"/>
          </w:tcPr>
          <w:p w14:paraId="47EED843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30EB6EB0" w14:textId="77777777" w:rsidR="003D3B15" w:rsidRDefault="003D3B15"/>
        </w:tc>
        <w:tc>
          <w:tcPr>
            <w:tcW w:w="2324" w:type="dxa"/>
          </w:tcPr>
          <w:p w14:paraId="53022270" w14:textId="77777777" w:rsidR="003D3B15" w:rsidRDefault="0041586C">
            <w:r>
              <w:t>McCarthy, Renee Reifsteck</w:t>
            </w:r>
          </w:p>
        </w:tc>
        <w:tc>
          <w:tcPr>
            <w:tcW w:w="1162" w:type="dxa"/>
          </w:tcPr>
          <w:p w14:paraId="13F00DFD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7B555A94" w14:textId="77777777" w:rsidR="003D3B15" w:rsidRDefault="003D3B15"/>
        </w:tc>
        <w:tc>
          <w:tcPr>
            <w:tcW w:w="2324" w:type="dxa"/>
          </w:tcPr>
          <w:p w14:paraId="1480DE66" w14:textId="77777777" w:rsidR="003D3B15" w:rsidRDefault="0041586C">
            <w:r>
              <w:t>Myers, Jerry D</w:t>
            </w:r>
          </w:p>
        </w:tc>
        <w:tc>
          <w:tcPr>
            <w:tcW w:w="1162" w:type="dxa"/>
          </w:tcPr>
          <w:p w14:paraId="2EE0A1A2" w14:textId="77777777" w:rsidR="003D3B15" w:rsidRDefault="0041586C">
            <w:r>
              <w:t>2</w:t>
            </w:r>
          </w:p>
        </w:tc>
      </w:tr>
      <w:tr w:rsidR="003D3B15" w14:paraId="7E748D77" w14:textId="77777777">
        <w:tc>
          <w:tcPr>
            <w:tcW w:w="2324" w:type="dxa"/>
          </w:tcPr>
          <w:p w14:paraId="3C5D9AF8" w14:textId="77777777" w:rsidR="003D3B15" w:rsidRDefault="0041586C">
            <w:r>
              <w:t>Leerkamp, Heidi-Marie J</w:t>
            </w:r>
          </w:p>
        </w:tc>
        <w:tc>
          <w:tcPr>
            <w:tcW w:w="1162" w:type="dxa"/>
          </w:tcPr>
          <w:p w14:paraId="6E0EE5E5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4C967F2C" w14:textId="77777777" w:rsidR="003D3B15" w:rsidRDefault="003D3B15"/>
        </w:tc>
        <w:tc>
          <w:tcPr>
            <w:tcW w:w="2324" w:type="dxa"/>
          </w:tcPr>
          <w:p w14:paraId="449993ED" w14:textId="77777777" w:rsidR="003D3B15" w:rsidRDefault="0041586C">
            <w:r>
              <w:t>McFarlin, Karen Mayberry</w:t>
            </w:r>
          </w:p>
        </w:tc>
        <w:tc>
          <w:tcPr>
            <w:tcW w:w="1162" w:type="dxa"/>
          </w:tcPr>
          <w:p w14:paraId="52CCB5E0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126A36DB" w14:textId="77777777" w:rsidR="003D3B15" w:rsidRDefault="003D3B15"/>
        </w:tc>
        <w:tc>
          <w:tcPr>
            <w:tcW w:w="2324" w:type="dxa"/>
          </w:tcPr>
          <w:p w14:paraId="0FC7394B" w14:textId="77777777" w:rsidR="003D3B15" w:rsidRDefault="0041586C">
            <w:r>
              <w:t>Nagy, Renee Jean</w:t>
            </w:r>
          </w:p>
        </w:tc>
        <w:tc>
          <w:tcPr>
            <w:tcW w:w="1162" w:type="dxa"/>
          </w:tcPr>
          <w:p w14:paraId="68ED9B88" w14:textId="77777777" w:rsidR="003D3B15" w:rsidRDefault="0041586C">
            <w:r>
              <w:t>7</w:t>
            </w:r>
          </w:p>
        </w:tc>
      </w:tr>
      <w:tr w:rsidR="003D3B15" w14:paraId="170B42CE" w14:textId="77777777">
        <w:tc>
          <w:tcPr>
            <w:tcW w:w="2324" w:type="dxa"/>
          </w:tcPr>
          <w:p w14:paraId="5863FEFF" w14:textId="77777777" w:rsidR="003D3B15" w:rsidRDefault="0041586C">
            <w:r>
              <w:t>Legrande, Adam C</w:t>
            </w:r>
          </w:p>
        </w:tc>
        <w:tc>
          <w:tcPr>
            <w:tcW w:w="1162" w:type="dxa"/>
          </w:tcPr>
          <w:p w14:paraId="0F3A64B7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4E367F6B" w14:textId="77777777" w:rsidR="003D3B15" w:rsidRDefault="003D3B15"/>
        </w:tc>
        <w:tc>
          <w:tcPr>
            <w:tcW w:w="2324" w:type="dxa"/>
          </w:tcPr>
          <w:p w14:paraId="1BC31BE4" w14:textId="77777777" w:rsidR="003D3B15" w:rsidRDefault="0041586C">
            <w:r>
              <w:t>McFarlin, Todd Jason</w:t>
            </w:r>
          </w:p>
        </w:tc>
        <w:tc>
          <w:tcPr>
            <w:tcW w:w="1162" w:type="dxa"/>
          </w:tcPr>
          <w:p w14:paraId="2711C283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6F5FD668" w14:textId="77777777" w:rsidR="003D3B15" w:rsidRDefault="003D3B15"/>
        </w:tc>
        <w:tc>
          <w:tcPr>
            <w:tcW w:w="2324" w:type="dxa"/>
          </w:tcPr>
          <w:p w14:paraId="4AB1442C" w14:textId="77777777" w:rsidR="003D3B15" w:rsidRDefault="0041586C">
            <w:r>
              <w:t xml:space="preserve">Nair, Nicole </w:t>
            </w:r>
          </w:p>
        </w:tc>
        <w:tc>
          <w:tcPr>
            <w:tcW w:w="1162" w:type="dxa"/>
          </w:tcPr>
          <w:p w14:paraId="0D913783" w14:textId="77777777" w:rsidR="003D3B15" w:rsidRDefault="0041586C">
            <w:r>
              <w:t>19</w:t>
            </w:r>
          </w:p>
        </w:tc>
      </w:tr>
      <w:tr w:rsidR="003D3B15" w14:paraId="21B124D5" w14:textId="77777777">
        <w:tc>
          <w:tcPr>
            <w:tcW w:w="2324" w:type="dxa"/>
          </w:tcPr>
          <w:p w14:paraId="260EA4BD" w14:textId="77777777" w:rsidR="003D3B15" w:rsidRDefault="0041586C">
            <w:r>
              <w:t>Lehman, Christopher A</w:t>
            </w:r>
          </w:p>
        </w:tc>
        <w:tc>
          <w:tcPr>
            <w:tcW w:w="1162" w:type="dxa"/>
          </w:tcPr>
          <w:p w14:paraId="1AD2C094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2232A00B" w14:textId="77777777" w:rsidR="003D3B15" w:rsidRDefault="003D3B15"/>
        </w:tc>
        <w:tc>
          <w:tcPr>
            <w:tcW w:w="2324" w:type="dxa"/>
          </w:tcPr>
          <w:p w14:paraId="0B329B45" w14:textId="77777777" w:rsidR="003D3B15" w:rsidRDefault="0041586C">
            <w:r>
              <w:t>McGiles, Dennis M</w:t>
            </w:r>
          </w:p>
        </w:tc>
        <w:tc>
          <w:tcPr>
            <w:tcW w:w="1162" w:type="dxa"/>
          </w:tcPr>
          <w:p w14:paraId="2F7B4E4E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2877CE92" w14:textId="77777777" w:rsidR="003D3B15" w:rsidRDefault="003D3B15"/>
        </w:tc>
        <w:tc>
          <w:tcPr>
            <w:tcW w:w="2324" w:type="dxa"/>
          </w:tcPr>
          <w:p w14:paraId="173C6E6A" w14:textId="77777777" w:rsidR="003D3B15" w:rsidRDefault="0041586C">
            <w:r>
              <w:t>Nash, Katherine Ann</w:t>
            </w:r>
          </w:p>
        </w:tc>
        <w:tc>
          <w:tcPr>
            <w:tcW w:w="1162" w:type="dxa"/>
          </w:tcPr>
          <w:p w14:paraId="046494E7" w14:textId="77777777" w:rsidR="003D3B15" w:rsidRDefault="0041586C">
            <w:r>
              <w:t>2</w:t>
            </w:r>
          </w:p>
        </w:tc>
      </w:tr>
      <w:tr w:rsidR="003D3B15" w14:paraId="154508AC" w14:textId="77777777">
        <w:tc>
          <w:tcPr>
            <w:tcW w:w="2324" w:type="dxa"/>
          </w:tcPr>
          <w:p w14:paraId="23DEBAB9" w14:textId="77777777" w:rsidR="003D3B15" w:rsidRDefault="0041586C">
            <w:r>
              <w:t>Leischner, Hannah Lyn</w:t>
            </w:r>
          </w:p>
        </w:tc>
        <w:tc>
          <w:tcPr>
            <w:tcW w:w="1162" w:type="dxa"/>
          </w:tcPr>
          <w:p w14:paraId="32AE1FA7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5D011857" w14:textId="77777777" w:rsidR="003D3B15" w:rsidRDefault="003D3B15"/>
        </w:tc>
        <w:tc>
          <w:tcPr>
            <w:tcW w:w="2324" w:type="dxa"/>
          </w:tcPr>
          <w:p w14:paraId="0E0FB72C" w14:textId="77777777" w:rsidR="003D3B15" w:rsidRDefault="0041586C">
            <w:r>
              <w:t>McMahon, Molly Lynn</w:t>
            </w:r>
          </w:p>
        </w:tc>
        <w:tc>
          <w:tcPr>
            <w:tcW w:w="1162" w:type="dxa"/>
          </w:tcPr>
          <w:p w14:paraId="0BF2C63D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7BABCEEC" w14:textId="77777777" w:rsidR="003D3B15" w:rsidRDefault="003D3B15"/>
        </w:tc>
        <w:tc>
          <w:tcPr>
            <w:tcW w:w="2324" w:type="dxa"/>
          </w:tcPr>
          <w:p w14:paraId="092E3FDB" w14:textId="77777777" w:rsidR="003D3B15" w:rsidRDefault="0041586C">
            <w:r>
              <w:t>Nasset, Daniel M</w:t>
            </w:r>
          </w:p>
        </w:tc>
        <w:tc>
          <w:tcPr>
            <w:tcW w:w="1162" w:type="dxa"/>
          </w:tcPr>
          <w:p w14:paraId="4E545B72" w14:textId="77777777" w:rsidR="003D3B15" w:rsidRDefault="0041586C">
            <w:r>
              <w:t>7</w:t>
            </w:r>
          </w:p>
        </w:tc>
      </w:tr>
      <w:tr w:rsidR="003D3B15" w14:paraId="16A81880" w14:textId="77777777">
        <w:tc>
          <w:tcPr>
            <w:tcW w:w="2324" w:type="dxa"/>
          </w:tcPr>
          <w:p w14:paraId="146A6350" w14:textId="77777777" w:rsidR="003D3B15" w:rsidRDefault="0041586C">
            <w:r>
              <w:t>Lencina, Andrea Mariana</w:t>
            </w:r>
          </w:p>
        </w:tc>
        <w:tc>
          <w:tcPr>
            <w:tcW w:w="1162" w:type="dxa"/>
          </w:tcPr>
          <w:p w14:paraId="5070A9B6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0D2B870F" w14:textId="77777777" w:rsidR="003D3B15" w:rsidRDefault="003D3B15"/>
        </w:tc>
        <w:tc>
          <w:tcPr>
            <w:tcW w:w="2324" w:type="dxa"/>
          </w:tcPr>
          <w:p w14:paraId="59E8F90E" w14:textId="77777777" w:rsidR="003D3B15" w:rsidRDefault="0041586C">
            <w:r>
              <w:t>Melander, Nicole W S</w:t>
            </w:r>
          </w:p>
        </w:tc>
        <w:tc>
          <w:tcPr>
            <w:tcW w:w="1162" w:type="dxa"/>
          </w:tcPr>
          <w:p w14:paraId="59A7672D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062E0211" w14:textId="77777777" w:rsidR="003D3B15" w:rsidRDefault="003D3B15"/>
        </w:tc>
        <w:tc>
          <w:tcPr>
            <w:tcW w:w="2324" w:type="dxa"/>
          </w:tcPr>
          <w:p w14:paraId="2E11FC0D" w14:textId="77777777" w:rsidR="003D3B15" w:rsidRDefault="0041586C">
            <w:r>
              <w:t>Nau, Gregory Paul</w:t>
            </w:r>
          </w:p>
        </w:tc>
        <w:tc>
          <w:tcPr>
            <w:tcW w:w="1162" w:type="dxa"/>
          </w:tcPr>
          <w:p w14:paraId="02FF4935" w14:textId="77777777" w:rsidR="003D3B15" w:rsidRDefault="0041586C">
            <w:r>
              <w:t>19</w:t>
            </w:r>
          </w:p>
        </w:tc>
      </w:tr>
      <w:tr w:rsidR="003D3B15" w14:paraId="6603C0F1" w14:textId="77777777">
        <w:tc>
          <w:tcPr>
            <w:tcW w:w="2324" w:type="dxa"/>
          </w:tcPr>
          <w:p w14:paraId="49C09A5A" w14:textId="77777777" w:rsidR="003D3B15" w:rsidRDefault="0041586C">
            <w:r>
              <w:t>Li, Jenny Ya Kuen</w:t>
            </w:r>
          </w:p>
        </w:tc>
        <w:tc>
          <w:tcPr>
            <w:tcW w:w="1162" w:type="dxa"/>
          </w:tcPr>
          <w:p w14:paraId="7CEE53D8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5E138DE9" w14:textId="77777777" w:rsidR="003D3B15" w:rsidRDefault="003D3B15"/>
        </w:tc>
        <w:tc>
          <w:tcPr>
            <w:tcW w:w="2324" w:type="dxa"/>
          </w:tcPr>
          <w:p w14:paraId="2F381B02" w14:textId="77777777" w:rsidR="003D3B15" w:rsidRDefault="0041586C">
            <w:r>
              <w:t>Melchiorre, Geri Anne</w:t>
            </w:r>
          </w:p>
        </w:tc>
        <w:tc>
          <w:tcPr>
            <w:tcW w:w="1162" w:type="dxa"/>
          </w:tcPr>
          <w:p w14:paraId="1670DCC4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02D21829" w14:textId="77777777" w:rsidR="003D3B15" w:rsidRDefault="003D3B15"/>
        </w:tc>
        <w:tc>
          <w:tcPr>
            <w:tcW w:w="2324" w:type="dxa"/>
          </w:tcPr>
          <w:p w14:paraId="50F57EE9" w14:textId="77777777" w:rsidR="003D3B15" w:rsidRDefault="0041586C">
            <w:r>
              <w:t xml:space="preserve">Nazon, Adrienne </w:t>
            </w:r>
          </w:p>
        </w:tc>
        <w:tc>
          <w:tcPr>
            <w:tcW w:w="1162" w:type="dxa"/>
          </w:tcPr>
          <w:p w14:paraId="75129C51" w14:textId="77777777" w:rsidR="003D3B15" w:rsidRDefault="0041586C">
            <w:r>
              <w:t>21</w:t>
            </w:r>
          </w:p>
        </w:tc>
      </w:tr>
      <w:tr w:rsidR="003D3B15" w14:paraId="630486C7" w14:textId="77777777">
        <w:tc>
          <w:tcPr>
            <w:tcW w:w="2324" w:type="dxa"/>
          </w:tcPr>
          <w:p w14:paraId="390DBE95" w14:textId="77777777" w:rsidR="003D3B15" w:rsidRDefault="0041586C">
            <w:r>
              <w:t xml:space="preserve">Li, Peiyuan </w:t>
            </w:r>
          </w:p>
        </w:tc>
        <w:tc>
          <w:tcPr>
            <w:tcW w:w="1162" w:type="dxa"/>
          </w:tcPr>
          <w:p w14:paraId="5F553C95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640213E4" w14:textId="77777777" w:rsidR="003D3B15" w:rsidRDefault="003D3B15"/>
        </w:tc>
        <w:tc>
          <w:tcPr>
            <w:tcW w:w="2324" w:type="dxa"/>
          </w:tcPr>
          <w:p w14:paraId="3EC20405" w14:textId="77777777" w:rsidR="003D3B15" w:rsidRDefault="0041586C">
            <w:r>
              <w:t>Melendez, Michael Gonzalez</w:t>
            </w:r>
          </w:p>
        </w:tc>
        <w:tc>
          <w:tcPr>
            <w:tcW w:w="1162" w:type="dxa"/>
          </w:tcPr>
          <w:p w14:paraId="342106C3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720D4399" w14:textId="77777777" w:rsidR="003D3B15" w:rsidRDefault="003D3B15"/>
        </w:tc>
        <w:tc>
          <w:tcPr>
            <w:tcW w:w="2324" w:type="dxa"/>
          </w:tcPr>
          <w:p w14:paraId="01E73FD8" w14:textId="77777777" w:rsidR="003D3B15" w:rsidRDefault="0041586C">
            <w:r>
              <w:t>Neal, Derek R</w:t>
            </w:r>
          </w:p>
        </w:tc>
        <w:tc>
          <w:tcPr>
            <w:tcW w:w="1162" w:type="dxa"/>
          </w:tcPr>
          <w:p w14:paraId="1F88ED4E" w14:textId="77777777" w:rsidR="003D3B15" w:rsidRDefault="0041586C">
            <w:r>
              <w:t>20</w:t>
            </w:r>
          </w:p>
        </w:tc>
      </w:tr>
      <w:tr w:rsidR="003D3B15" w14:paraId="52F39567" w14:textId="77777777">
        <w:tc>
          <w:tcPr>
            <w:tcW w:w="2324" w:type="dxa"/>
          </w:tcPr>
          <w:p w14:paraId="3FB36F0A" w14:textId="77777777" w:rsidR="003D3B15" w:rsidRDefault="0041586C">
            <w:r>
              <w:t>Liechty, Janet M</w:t>
            </w:r>
          </w:p>
        </w:tc>
        <w:tc>
          <w:tcPr>
            <w:tcW w:w="1162" w:type="dxa"/>
          </w:tcPr>
          <w:p w14:paraId="61B797F1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5B4CD310" w14:textId="77777777" w:rsidR="003D3B15" w:rsidRDefault="003D3B15"/>
        </w:tc>
        <w:tc>
          <w:tcPr>
            <w:tcW w:w="2324" w:type="dxa"/>
          </w:tcPr>
          <w:p w14:paraId="2D49F6D6" w14:textId="77777777" w:rsidR="003D3B15" w:rsidRDefault="0041586C">
            <w:r>
              <w:t xml:space="preserve">Mendenhall, Ruby </w:t>
            </w:r>
          </w:p>
        </w:tc>
        <w:tc>
          <w:tcPr>
            <w:tcW w:w="1162" w:type="dxa"/>
          </w:tcPr>
          <w:p w14:paraId="098F4A69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59264960" w14:textId="77777777" w:rsidR="003D3B15" w:rsidRDefault="003D3B15"/>
        </w:tc>
        <w:tc>
          <w:tcPr>
            <w:tcW w:w="2324" w:type="dxa"/>
          </w:tcPr>
          <w:p w14:paraId="2CD9E0A9" w14:textId="77777777" w:rsidR="003D3B15" w:rsidRDefault="0041586C">
            <w:r>
              <w:t>Neil, Stacey L</w:t>
            </w:r>
          </w:p>
        </w:tc>
        <w:tc>
          <w:tcPr>
            <w:tcW w:w="1162" w:type="dxa"/>
          </w:tcPr>
          <w:p w14:paraId="3D8C85BE" w14:textId="77777777" w:rsidR="003D3B15" w:rsidRDefault="0041586C">
            <w:r>
              <w:t>2</w:t>
            </w:r>
          </w:p>
        </w:tc>
      </w:tr>
      <w:tr w:rsidR="003D3B15" w14:paraId="21A1CE28" w14:textId="77777777">
        <w:tc>
          <w:tcPr>
            <w:tcW w:w="2324" w:type="dxa"/>
          </w:tcPr>
          <w:p w14:paraId="65B75FEA" w14:textId="77777777" w:rsidR="003D3B15" w:rsidRDefault="0041586C">
            <w:r>
              <w:t>Lile, Andrea S</w:t>
            </w:r>
          </w:p>
        </w:tc>
        <w:tc>
          <w:tcPr>
            <w:tcW w:w="1162" w:type="dxa"/>
          </w:tcPr>
          <w:p w14:paraId="46E7897F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3B929FC9" w14:textId="77777777" w:rsidR="003D3B15" w:rsidRDefault="003D3B15"/>
        </w:tc>
        <w:tc>
          <w:tcPr>
            <w:tcW w:w="2324" w:type="dxa"/>
          </w:tcPr>
          <w:p w14:paraId="0308A2E9" w14:textId="77777777" w:rsidR="003D3B15" w:rsidRDefault="0041586C">
            <w:r>
              <w:t>Meneses, Steve W</w:t>
            </w:r>
          </w:p>
        </w:tc>
        <w:tc>
          <w:tcPr>
            <w:tcW w:w="1162" w:type="dxa"/>
          </w:tcPr>
          <w:p w14:paraId="7D5E83A8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2DEDBB05" w14:textId="77777777" w:rsidR="003D3B15" w:rsidRDefault="003D3B15"/>
        </w:tc>
        <w:tc>
          <w:tcPr>
            <w:tcW w:w="2324" w:type="dxa"/>
          </w:tcPr>
          <w:p w14:paraId="142C8A75" w14:textId="77777777" w:rsidR="003D3B15" w:rsidRDefault="0041586C">
            <w:r>
              <w:t>Nelson, Julie B</w:t>
            </w:r>
          </w:p>
        </w:tc>
        <w:tc>
          <w:tcPr>
            <w:tcW w:w="1162" w:type="dxa"/>
          </w:tcPr>
          <w:p w14:paraId="0BC8639A" w14:textId="77777777" w:rsidR="003D3B15" w:rsidRDefault="0041586C">
            <w:r>
              <w:t>12</w:t>
            </w:r>
          </w:p>
        </w:tc>
      </w:tr>
      <w:tr w:rsidR="003D3B15" w14:paraId="191A2B40" w14:textId="77777777">
        <w:tc>
          <w:tcPr>
            <w:tcW w:w="2324" w:type="dxa"/>
          </w:tcPr>
          <w:p w14:paraId="576EABBF" w14:textId="77777777" w:rsidR="003D3B15" w:rsidRDefault="0041586C">
            <w:r>
              <w:t>Litteken, Adam V</w:t>
            </w:r>
          </w:p>
        </w:tc>
        <w:tc>
          <w:tcPr>
            <w:tcW w:w="1162" w:type="dxa"/>
          </w:tcPr>
          <w:p w14:paraId="4BBFA8B6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12B81E4B" w14:textId="77777777" w:rsidR="003D3B15" w:rsidRDefault="003D3B15"/>
        </w:tc>
        <w:tc>
          <w:tcPr>
            <w:tcW w:w="2324" w:type="dxa"/>
          </w:tcPr>
          <w:p w14:paraId="3C6EE45C" w14:textId="77777777" w:rsidR="003D3B15" w:rsidRDefault="0041586C">
            <w:r>
              <w:t>Menezes, Jill J.</w:t>
            </w:r>
          </w:p>
        </w:tc>
        <w:tc>
          <w:tcPr>
            <w:tcW w:w="1162" w:type="dxa"/>
          </w:tcPr>
          <w:p w14:paraId="053B7158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5478013A" w14:textId="77777777" w:rsidR="003D3B15" w:rsidRDefault="003D3B15"/>
        </w:tc>
        <w:tc>
          <w:tcPr>
            <w:tcW w:w="2324" w:type="dxa"/>
          </w:tcPr>
          <w:p w14:paraId="1AD3FA1F" w14:textId="77777777" w:rsidR="003D3B15" w:rsidRDefault="0041586C">
            <w:r>
              <w:t xml:space="preserve">Nelson, Paul </w:t>
            </w:r>
          </w:p>
        </w:tc>
        <w:tc>
          <w:tcPr>
            <w:tcW w:w="1162" w:type="dxa"/>
          </w:tcPr>
          <w:p w14:paraId="512F27E4" w14:textId="77777777" w:rsidR="003D3B15" w:rsidRDefault="0041586C">
            <w:r>
              <w:t>10</w:t>
            </w:r>
          </w:p>
        </w:tc>
      </w:tr>
      <w:tr w:rsidR="003D3B15" w14:paraId="09B8BD38" w14:textId="77777777">
        <w:tc>
          <w:tcPr>
            <w:tcW w:w="2324" w:type="dxa"/>
          </w:tcPr>
          <w:p w14:paraId="1BF9EC6D" w14:textId="77777777" w:rsidR="003D3B15" w:rsidRDefault="0041586C">
            <w:r>
              <w:t>Littles, Ashley Nicole</w:t>
            </w:r>
          </w:p>
        </w:tc>
        <w:tc>
          <w:tcPr>
            <w:tcW w:w="1162" w:type="dxa"/>
          </w:tcPr>
          <w:p w14:paraId="5DEFD196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544845FA" w14:textId="77777777" w:rsidR="003D3B15" w:rsidRDefault="003D3B15"/>
        </w:tc>
        <w:tc>
          <w:tcPr>
            <w:tcW w:w="2324" w:type="dxa"/>
          </w:tcPr>
          <w:p w14:paraId="73B16388" w14:textId="77777777" w:rsidR="003D3B15" w:rsidRDefault="0041586C">
            <w:r>
              <w:t>Mercer, David Shane</w:t>
            </w:r>
          </w:p>
        </w:tc>
        <w:tc>
          <w:tcPr>
            <w:tcW w:w="1162" w:type="dxa"/>
          </w:tcPr>
          <w:p w14:paraId="77443ED5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102B56E9" w14:textId="77777777" w:rsidR="003D3B15" w:rsidRDefault="003D3B15"/>
        </w:tc>
        <w:tc>
          <w:tcPr>
            <w:tcW w:w="2324" w:type="dxa"/>
          </w:tcPr>
          <w:p w14:paraId="69B1E0EA" w14:textId="77777777" w:rsidR="003D3B15" w:rsidRDefault="0041586C">
            <w:r>
              <w:t>Neuhauser, Michelle R</w:t>
            </w:r>
          </w:p>
        </w:tc>
        <w:tc>
          <w:tcPr>
            <w:tcW w:w="1162" w:type="dxa"/>
          </w:tcPr>
          <w:p w14:paraId="680E5AA8" w14:textId="77777777" w:rsidR="003D3B15" w:rsidRDefault="0041586C">
            <w:r>
              <w:t>2</w:t>
            </w:r>
          </w:p>
        </w:tc>
      </w:tr>
      <w:tr w:rsidR="003D3B15" w14:paraId="7AB65522" w14:textId="77777777">
        <w:tc>
          <w:tcPr>
            <w:tcW w:w="2324" w:type="dxa"/>
          </w:tcPr>
          <w:p w14:paraId="0F3FCD30" w14:textId="77777777" w:rsidR="003D3B15" w:rsidRDefault="0041586C">
            <w:r>
              <w:t>Lockhart, Misty Ella Marilee</w:t>
            </w:r>
          </w:p>
        </w:tc>
        <w:tc>
          <w:tcPr>
            <w:tcW w:w="1162" w:type="dxa"/>
          </w:tcPr>
          <w:p w14:paraId="1DAF54A0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6A4E3BB7" w14:textId="77777777" w:rsidR="003D3B15" w:rsidRDefault="003D3B15"/>
        </w:tc>
        <w:tc>
          <w:tcPr>
            <w:tcW w:w="2324" w:type="dxa"/>
          </w:tcPr>
          <w:p w14:paraId="5655C128" w14:textId="77777777" w:rsidR="003D3B15" w:rsidRDefault="0041586C">
            <w:r>
              <w:t>Merceron, Georges Patrice</w:t>
            </w:r>
          </w:p>
        </w:tc>
        <w:tc>
          <w:tcPr>
            <w:tcW w:w="1162" w:type="dxa"/>
          </w:tcPr>
          <w:p w14:paraId="32E00807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57A0CEFB" w14:textId="77777777" w:rsidR="003D3B15" w:rsidRDefault="003D3B15"/>
        </w:tc>
        <w:tc>
          <w:tcPr>
            <w:tcW w:w="2324" w:type="dxa"/>
          </w:tcPr>
          <w:p w14:paraId="4F31563D" w14:textId="77777777" w:rsidR="003D3B15" w:rsidRDefault="0041586C">
            <w:r>
              <w:t>Newman, Christopher Jason</w:t>
            </w:r>
          </w:p>
        </w:tc>
        <w:tc>
          <w:tcPr>
            <w:tcW w:w="1162" w:type="dxa"/>
          </w:tcPr>
          <w:p w14:paraId="32C640F2" w14:textId="77777777" w:rsidR="003D3B15" w:rsidRDefault="0041586C">
            <w:r>
              <w:t>2</w:t>
            </w:r>
          </w:p>
        </w:tc>
      </w:tr>
      <w:tr w:rsidR="003D3B15" w14:paraId="18FD8135" w14:textId="77777777">
        <w:tc>
          <w:tcPr>
            <w:tcW w:w="2324" w:type="dxa"/>
          </w:tcPr>
          <w:p w14:paraId="3FECF5A8" w14:textId="77777777" w:rsidR="003D3B15" w:rsidRDefault="0041586C">
            <w:r>
              <w:t>Lohman, Gretchen A</w:t>
            </w:r>
          </w:p>
        </w:tc>
        <w:tc>
          <w:tcPr>
            <w:tcW w:w="1162" w:type="dxa"/>
          </w:tcPr>
          <w:p w14:paraId="00991510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0BC9B0ED" w14:textId="77777777" w:rsidR="003D3B15" w:rsidRDefault="003D3B15"/>
        </w:tc>
        <w:tc>
          <w:tcPr>
            <w:tcW w:w="2324" w:type="dxa"/>
          </w:tcPr>
          <w:p w14:paraId="53952AB8" w14:textId="77777777" w:rsidR="003D3B15" w:rsidRDefault="0041586C">
            <w:r>
              <w:t xml:space="preserve">Mesplay, Mark </w:t>
            </w:r>
          </w:p>
        </w:tc>
        <w:tc>
          <w:tcPr>
            <w:tcW w:w="1162" w:type="dxa"/>
          </w:tcPr>
          <w:p w14:paraId="1C94CA25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131BC1D0" w14:textId="77777777" w:rsidR="003D3B15" w:rsidRDefault="003D3B15"/>
        </w:tc>
        <w:tc>
          <w:tcPr>
            <w:tcW w:w="2324" w:type="dxa"/>
          </w:tcPr>
          <w:p w14:paraId="2AE71045" w14:textId="77777777" w:rsidR="003D3B15" w:rsidRDefault="0041586C">
            <w:r>
              <w:t>Nguyen, David Nhat</w:t>
            </w:r>
          </w:p>
        </w:tc>
        <w:tc>
          <w:tcPr>
            <w:tcW w:w="1162" w:type="dxa"/>
          </w:tcPr>
          <w:p w14:paraId="7D67FA62" w14:textId="77777777" w:rsidR="003D3B15" w:rsidRDefault="0041586C">
            <w:r>
              <w:t>20</w:t>
            </w:r>
          </w:p>
        </w:tc>
      </w:tr>
      <w:tr w:rsidR="003D3B15" w14:paraId="095E5C0B" w14:textId="77777777">
        <w:tc>
          <w:tcPr>
            <w:tcW w:w="2324" w:type="dxa"/>
          </w:tcPr>
          <w:p w14:paraId="50528E9E" w14:textId="77777777" w:rsidR="003D3B15" w:rsidRDefault="0041586C">
            <w:r>
              <w:t>Lomax, Staci A</w:t>
            </w:r>
          </w:p>
        </w:tc>
        <w:tc>
          <w:tcPr>
            <w:tcW w:w="1162" w:type="dxa"/>
          </w:tcPr>
          <w:p w14:paraId="0A361E5D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59379CE4" w14:textId="77777777" w:rsidR="003D3B15" w:rsidRDefault="003D3B15"/>
        </w:tc>
        <w:tc>
          <w:tcPr>
            <w:tcW w:w="2324" w:type="dxa"/>
          </w:tcPr>
          <w:p w14:paraId="458ABF21" w14:textId="77777777" w:rsidR="003D3B15" w:rsidRDefault="0041586C">
            <w:r>
              <w:t>Messmer, Sarah Elizabeth</w:t>
            </w:r>
          </w:p>
        </w:tc>
        <w:tc>
          <w:tcPr>
            <w:tcW w:w="1162" w:type="dxa"/>
          </w:tcPr>
          <w:p w14:paraId="76D328D4" w14:textId="77777777" w:rsidR="003D3B15" w:rsidRDefault="0041586C">
            <w:r>
              <w:t>15</w:t>
            </w:r>
          </w:p>
        </w:tc>
        <w:tc>
          <w:tcPr>
            <w:tcW w:w="121" w:type="dxa"/>
          </w:tcPr>
          <w:p w14:paraId="1DD25709" w14:textId="77777777" w:rsidR="003D3B15" w:rsidRDefault="003D3B15"/>
        </w:tc>
        <w:tc>
          <w:tcPr>
            <w:tcW w:w="2324" w:type="dxa"/>
          </w:tcPr>
          <w:p w14:paraId="2961BE3A" w14:textId="77777777" w:rsidR="003D3B15" w:rsidRDefault="0041586C">
            <w:r>
              <w:t>Nims, David D.</w:t>
            </w:r>
          </w:p>
        </w:tc>
        <w:tc>
          <w:tcPr>
            <w:tcW w:w="1162" w:type="dxa"/>
          </w:tcPr>
          <w:p w14:paraId="25CB7543" w14:textId="77777777" w:rsidR="003D3B15" w:rsidRDefault="0041586C">
            <w:r>
              <w:t>12</w:t>
            </w:r>
          </w:p>
        </w:tc>
      </w:tr>
    </w:tbl>
    <w:p w14:paraId="03FDB72A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3D3B15" w14:paraId="4E958601" w14:textId="77777777">
        <w:tc>
          <w:tcPr>
            <w:tcW w:w="100" w:type="dxa"/>
          </w:tcPr>
          <w:p w14:paraId="37687D55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3E9CECC3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2533C83D" w14:textId="77777777" w:rsidR="003D3B15" w:rsidRDefault="0041586C">
            <w:pPr>
              <w:pStyle w:val="Heading2"/>
              <w:jc w:val="right"/>
            </w:pPr>
            <w:r>
              <w:t>Page 25</w:t>
            </w:r>
          </w:p>
        </w:tc>
      </w:tr>
      <w:tr w:rsidR="003D3B15" w14:paraId="30039A37" w14:textId="77777777">
        <w:tc>
          <w:tcPr>
            <w:tcW w:w="100" w:type="dxa"/>
          </w:tcPr>
          <w:p w14:paraId="5942B6E5" w14:textId="77777777" w:rsidR="003D3B15" w:rsidRDefault="003D3B15"/>
        </w:tc>
        <w:tc>
          <w:tcPr>
            <w:tcW w:w="300" w:type="dxa"/>
          </w:tcPr>
          <w:p w14:paraId="6F6F438F" w14:textId="77777777" w:rsidR="003D3B15" w:rsidRDefault="0041586C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1A7FB306" w14:textId="77777777" w:rsidR="003D3B15" w:rsidRDefault="003D3B15"/>
        </w:tc>
      </w:tr>
    </w:tbl>
    <w:p w14:paraId="153FE9D4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0E90BDA7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4FFA262F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4A97AD71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37E5B61F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02889696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4D05AB5E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6D8C1BCD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33137279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0C1B4E1F" w14:textId="77777777" w:rsidR="0041586C" w:rsidRDefault="0041586C" w:rsidP="00193054">
            <w:pPr>
              <w:pStyle w:val="Heading3"/>
            </w:pPr>
            <w:r>
              <w:t>Page</w:t>
            </w:r>
          </w:p>
        </w:tc>
      </w:tr>
      <w:tr w:rsidR="003D3B15" w14:paraId="373ED192" w14:textId="77777777">
        <w:tc>
          <w:tcPr>
            <w:tcW w:w="2324" w:type="dxa"/>
          </w:tcPr>
          <w:p w14:paraId="61C86098" w14:textId="77777777" w:rsidR="003D3B15" w:rsidRDefault="0041586C">
            <w:r>
              <w:t>Norris, Jessica Rachel</w:t>
            </w:r>
          </w:p>
        </w:tc>
        <w:tc>
          <w:tcPr>
            <w:tcW w:w="1162" w:type="dxa"/>
          </w:tcPr>
          <w:p w14:paraId="5F2E9882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199DA5A5" w14:textId="77777777" w:rsidR="003D3B15" w:rsidRDefault="003D3B15"/>
        </w:tc>
        <w:tc>
          <w:tcPr>
            <w:tcW w:w="2324" w:type="dxa"/>
          </w:tcPr>
          <w:p w14:paraId="4FE86C6E" w14:textId="77777777" w:rsidR="003D3B15" w:rsidRDefault="0041586C">
            <w:r>
              <w:t>Quigley, Alexander Jay</w:t>
            </w:r>
          </w:p>
        </w:tc>
        <w:tc>
          <w:tcPr>
            <w:tcW w:w="1162" w:type="dxa"/>
          </w:tcPr>
          <w:p w14:paraId="2294885C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37400771" w14:textId="77777777" w:rsidR="003D3B15" w:rsidRDefault="003D3B15"/>
        </w:tc>
        <w:tc>
          <w:tcPr>
            <w:tcW w:w="2324" w:type="dxa"/>
          </w:tcPr>
          <w:p w14:paraId="2E6A419C" w14:textId="77777777" w:rsidR="003D3B15" w:rsidRDefault="0041586C">
            <w:r>
              <w:t>Rubik, Melissa A</w:t>
            </w:r>
          </w:p>
        </w:tc>
        <w:tc>
          <w:tcPr>
            <w:tcW w:w="1162" w:type="dxa"/>
          </w:tcPr>
          <w:p w14:paraId="3D63C30E" w14:textId="77777777" w:rsidR="003D3B15" w:rsidRDefault="0041586C">
            <w:r>
              <w:t>2</w:t>
            </w:r>
          </w:p>
        </w:tc>
      </w:tr>
      <w:tr w:rsidR="003D3B15" w14:paraId="1842DE0C" w14:textId="77777777">
        <w:tc>
          <w:tcPr>
            <w:tcW w:w="2324" w:type="dxa"/>
          </w:tcPr>
          <w:p w14:paraId="7FFA8D93" w14:textId="77777777" w:rsidR="003D3B15" w:rsidRDefault="0041586C">
            <w:r>
              <w:t xml:space="preserve">Nunez, Cesar </w:t>
            </w:r>
          </w:p>
        </w:tc>
        <w:tc>
          <w:tcPr>
            <w:tcW w:w="1162" w:type="dxa"/>
          </w:tcPr>
          <w:p w14:paraId="4A1641CE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52E749FC" w14:textId="77777777" w:rsidR="003D3B15" w:rsidRDefault="003D3B15"/>
        </w:tc>
        <w:tc>
          <w:tcPr>
            <w:tcW w:w="2324" w:type="dxa"/>
          </w:tcPr>
          <w:p w14:paraId="0E0E33B3" w14:textId="77777777" w:rsidR="003D3B15" w:rsidRDefault="0041586C">
            <w:r>
              <w:t xml:space="preserve">Rahman, Faiza </w:t>
            </w:r>
          </w:p>
        </w:tc>
        <w:tc>
          <w:tcPr>
            <w:tcW w:w="1162" w:type="dxa"/>
          </w:tcPr>
          <w:p w14:paraId="51E203C3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66B73058" w14:textId="77777777" w:rsidR="003D3B15" w:rsidRDefault="003D3B15"/>
        </w:tc>
        <w:tc>
          <w:tcPr>
            <w:tcW w:w="2324" w:type="dxa"/>
          </w:tcPr>
          <w:p w14:paraId="1CC69E60" w14:textId="77777777" w:rsidR="003D3B15" w:rsidRDefault="0041586C">
            <w:r>
              <w:t>Rusk, Todd Nicholas</w:t>
            </w:r>
          </w:p>
        </w:tc>
        <w:tc>
          <w:tcPr>
            <w:tcW w:w="1162" w:type="dxa"/>
          </w:tcPr>
          <w:p w14:paraId="0AB68CC3" w14:textId="77777777" w:rsidR="003D3B15" w:rsidRDefault="0041586C">
            <w:r>
              <w:t>20</w:t>
            </w:r>
          </w:p>
        </w:tc>
      </w:tr>
      <w:tr w:rsidR="003D3B15" w14:paraId="2DE2DE19" w14:textId="77777777">
        <w:tc>
          <w:tcPr>
            <w:tcW w:w="2324" w:type="dxa"/>
          </w:tcPr>
          <w:p w14:paraId="584D3798" w14:textId="77777777" w:rsidR="003D3B15" w:rsidRDefault="0041586C">
            <w:r>
              <w:t>O'Brien, Angel Lea</w:t>
            </w:r>
          </w:p>
        </w:tc>
        <w:tc>
          <w:tcPr>
            <w:tcW w:w="1162" w:type="dxa"/>
          </w:tcPr>
          <w:p w14:paraId="255A95C4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1F3047FD" w14:textId="77777777" w:rsidR="003D3B15" w:rsidRDefault="003D3B15"/>
        </w:tc>
        <w:tc>
          <w:tcPr>
            <w:tcW w:w="2324" w:type="dxa"/>
          </w:tcPr>
          <w:p w14:paraId="1A4668D7" w14:textId="77777777" w:rsidR="003D3B15" w:rsidRDefault="0041586C">
            <w:r>
              <w:t xml:space="preserve">Rakoci, Derek </w:t>
            </w:r>
          </w:p>
        </w:tc>
        <w:tc>
          <w:tcPr>
            <w:tcW w:w="1162" w:type="dxa"/>
          </w:tcPr>
          <w:p w14:paraId="1A30AEDD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58B114F2" w14:textId="77777777" w:rsidR="003D3B15" w:rsidRDefault="003D3B15"/>
        </w:tc>
        <w:tc>
          <w:tcPr>
            <w:tcW w:w="2324" w:type="dxa"/>
          </w:tcPr>
          <w:p w14:paraId="1C7D7EC1" w14:textId="77777777" w:rsidR="003D3B15" w:rsidRDefault="0041586C">
            <w:r>
              <w:t>Salinas Rios, Nancy X</w:t>
            </w:r>
          </w:p>
        </w:tc>
        <w:tc>
          <w:tcPr>
            <w:tcW w:w="1162" w:type="dxa"/>
          </w:tcPr>
          <w:p w14:paraId="157468BD" w14:textId="77777777" w:rsidR="003D3B15" w:rsidRDefault="0041586C">
            <w:r>
              <w:t>20</w:t>
            </w:r>
          </w:p>
        </w:tc>
      </w:tr>
      <w:tr w:rsidR="003D3B15" w14:paraId="52819CB5" w14:textId="77777777">
        <w:tc>
          <w:tcPr>
            <w:tcW w:w="2324" w:type="dxa"/>
          </w:tcPr>
          <w:p w14:paraId="736F2AD6" w14:textId="77777777" w:rsidR="003D3B15" w:rsidRDefault="0041586C">
            <w:r>
              <w:t>O'Connor, Mark Daniel</w:t>
            </w:r>
          </w:p>
        </w:tc>
        <w:tc>
          <w:tcPr>
            <w:tcW w:w="1162" w:type="dxa"/>
          </w:tcPr>
          <w:p w14:paraId="0ACB5812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35FE55A0" w14:textId="77777777" w:rsidR="003D3B15" w:rsidRDefault="003D3B15"/>
        </w:tc>
        <w:tc>
          <w:tcPr>
            <w:tcW w:w="2324" w:type="dxa"/>
          </w:tcPr>
          <w:p w14:paraId="79279F9B" w14:textId="77777777" w:rsidR="003D3B15" w:rsidRDefault="0041586C">
            <w:r>
              <w:t>Ramsey, Mark Allen</w:t>
            </w:r>
          </w:p>
        </w:tc>
        <w:tc>
          <w:tcPr>
            <w:tcW w:w="1162" w:type="dxa"/>
          </w:tcPr>
          <w:p w14:paraId="0022FE44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59811B0B" w14:textId="77777777" w:rsidR="003D3B15" w:rsidRDefault="003D3B15"/>
        </w:tc>
        <w:tc>
          <w:tcPr>
            <w:tcW w:w="2324" w:type="dxa"/>
          </w:tcPr>
          <w:p w14:paraId="48F75282" w14:textId="77777777" w:rsidR="003D3B15" w:rsidRDefault="0041586C">
            <w:r>
              <w:t xml:space="preserve">Sandora, Angelina </w:t>
            </w:r>
          </w:p>
        </w:tc>
        <w:tc>
          <w:tcPr>
            <w:tcW w:w="1162" w:type="dxa"/>
          </w:tcPr>
          <w:p w14:paraId="53252176" w14:textId="77777777" w:rsidR="003D3B15" w:rsidRDefault="0041586C">
            <w:r>
              <w:t>20</w:t>
            </w:r>
          </w:p>
        </w:tc>
      </w:tr>
      <w:tr w:rsidR="003D3B15" w14:paraId="32DD4C28" w14:textId="77777777">
        <w:tc>
          <w:tcPr>
            <w:tcW w:w="2324" w:type="dxa"/>
          </w:tcPr>
          <w:p w14:paraId="5165BAB9" w14:textId="77777777" w:rsidR="003D3B15" w:rsidRDefault="0041586C">
            <w:r>
              <w:t>Odom, Krista Joan</w:t>
            </w:r>
          </w:p>
        </w:tc>
        <w:tc>
          <w:tcPr>
            <w:tcW w:w="1162" w:type="dxa"/>
          </w:tcPr>
          <w:p w14:paraId="46B9256C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47DD6E62" w14:textId="77777777" w:rsidR="003D3B15" w:rsidRDefault="003D3B15"/>
        </w:tc>
        <w:tc>
          <w:tcPr>
            <w:tcW w:w="2324" w:type="dxa"/>
          </w:tcPr>
          <w:p w14:paraId="14E090C1" w14:textId="77777777" w:rsidR="003D3B15" w:rsidRDefault="0041586C">
            <w:r>
              <w:t xml:space="preserve">Ransby, Barbara </w:t>
            </w:r>
          </w:p>
        </w:tc>
        <w:tc>
          <w:tcPr>
            <w:tcW w:w="1162" w:type="dxa"/>
          </w:tcPr>
          <w:p w14:paraId="061DE5DA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44079657" w14:textId="77777777" w:rsidR="003D3B15" w:rsidRDefault="003D3B15"/>
        </w:tc>
        <w:tc>
          <w:tcPr>
            <w:tcW w:w="2324" w:type="dxa"/>
          </w:tcPr>
          <w:p w14:paraId="721F5FA5" w14:textId="77777777" w:rsidR="003D3B15" w:rsidRDefault="0041586C">
            <w:r>
              <w:t>Santarelli, Anthony J</w:t>
            </w:r>
          </w:p>
        </w:tc>
        <w:tc>
          <w:tcPr>
            <w:tcW w:w="1162" w:type="dxa"/>
          </w:tcPr>
          <w:p w14:paraId="38A52731" w14:textId="77777777" w:rsidR="003D3B15" w:rsidRDefault="0041586C">
            <w:r>
              <w:t>20</w:t>
            </w:r>
          </w:p>
        </w:tc>
      </w:tr>
      <w:tr w:rsidR="003D3B15" w14:paraId="1772F852" w14:textId="77777777">
        <w:tc>
          <w:tcPr>
            <w:tcW w:w="2324" w:type="dxa"/>
          </w:tcPr>
          <w:p w14:paraId="6EBF6DB3" w14:textId="77777777" w:rsidR="003D3B15" w:rsidRDefault="0041586C">
            <w:r>
              <w:t>Osborne, Richard P</w:t>
            </w:r>
          </w:p>
        </w:tc>
        <w:tc>
          <w:tcPr>
            <w:tcW w:w="1162" w:type="dxa"/>
          </w:tcPr>
          <w:p w14:paraId="40E05DB2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7A773E44" w14:textId="77777777" w:rsidR="003D3B15" w:rsidRDefault="003D3B15"/>
        </w:tc>
        <w:tc>
          <w:tcPr>
            <w:tcW w:w="2324" w:type="dxa"/>
          </w:tcPr>
          <w:p w14:paraId="4B9CB748" w14:textId="77777777" w:rsidR="003D3B15" w:rsidRDefault="0041586C">
            <w:r>
              <w:t xml:space="preserve">Rasmus, Brent </w:t>
            </w:r>
          </w:p>
        </w:tc>
        <w:tc>
          <w:tcPr>
            <w:tcW w:w="1162" w:type="dxa"/>
          </w:tcPr>
          <w:p w14:paraId="5630134E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0D61827D" w14:textId="77777777" w:rsidR="003D3B15" w:rsidRDefault="003D3B15"/>
        </w:tc>
        <w:tc>
          <w:tcPr>
            <w:tcW w:w="2324" w:type="dxa"/>
          </w:tcPr>
          <w:p w14:paraId="70D79F24" w14:textId="77777777" w:rsidR="003D3B15" w:rsidRDefault="0041586C">
            <w:r>
              <w:t xml:space="preserve">Saravanan Sujit Kaarthik, - </w:t>
            </w:r>
          </w:p>
        </w:tc>
        <w:tc>
          <w:tcPr>
            <w:tcW w:w="1162" w:type="dxa"/>
          </w:tcPr>
          <w:p w14:paraId="1B012EF4" w14:textId="77777777" w:rsidR="003D3B15" w:rsidRDefault="0041586C">
            <w:r>
              <w:t>18</w:t>
            </w:r>
          </w:p>
        </w:tc>
      </w:tr>
      <w:tr w:rsidR="003D3B15" w14:paraId="0CF319EB" w14:textId="77777777">
        <w:tc>
          <w:tcPr>
            <w:tcW w:w="2324" w:type="dxa"/>
          </w:tcPr>
          <w:p w14:paraId="30AD25AD" w14:textId="77777777" w:rsidR="003D3B15" w:rsidRDefault="0041586C">
            <w:r>
              <w:t>Osfar, Megan Jo</w:t>
            </w:r>
          </w:p>
        </w:tc>
        <w:tc>
          <w:tcPr>
            <w:tcW w:w="1162" w:type="dxa"/>
          </w:tcPr>
          <w:p w14:paraId="7D8B270D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5E660951" w14:textId="77777777" w:rsidR="003D3B15" w:rsidRDefault="003D3B15"/>
        </w:tc>
        <w:tc>
          <w:tcPr>
            <w:tcW w:w="2324" w:type="dxa"/>
          </w:tcPr>
          <w:p w14:paraId="0B806256" w14:textId="77777777" w:rsidR="003D3B15" w:rsidRDefault="0041586C">
            <w:r>
              <w:t>Rauscher, Garth H</w:t>
            </w:r>
          </w:p>
        </w:tc>
        <w:tc>
          <w:tcPr>
            <w:tcW w:w="1162" w:type="dxa"/>
          </w:tcPr>
          <w:p w14:paraId="57494506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30E9D178" w14:textId="77777777" w:rsidR="003D3B15" w:rsidRDefault="003D3B15"/>
        </w:tc>
        <w:tc>
          <w:tcPr>
            <w:tcW w:w="2324" w:type="dxa"/>
          </w:tcPr>
          <w:p w14:paraId="1515BDB7" w14:textId="77777777" w:rsidR="003D3B15" w:rsidRDefault="0041586C">
            <w:r>
              <w:t>Schaefer, Rodney L</w:t>
            </w:r>
          </w:p>
        </w:tc>
        <w:tc>
          <w:tcPr>
            <w:tcW w:w="1162" w:type="dxa"/>
          </w:tcPr>
          <w:p w14:paraId="7E1BD624" w14:textId="77777777" w:rsidR="003D3B15" w:rsidRDefault="0041586C">
            <w:r>
              <w:t>2</w:t>
            </w:r>
          </w:p>
        </w:tc>
      </w:tr>
      <w:tr w:rsidR="003D3B15" w14:paraId="0E484301" w14:textId="77777777">
        <w:tc>
          <w:tcPr>
            <w:tcW w:w="2324" w:type="dxa"/>
          </w:tcPr>
          <w:p w14:paraId="65360324" w14:textId="77777777" w:rsidR="003D3B15" w:rsidRDefault="0041586C">
            <w:r>
              <w:t>Otto, Jennifer Kay</w:t>
            </w:r>
          </w:p>
        </w:tc>
        <w:tc>
          <w:tcPr>
            <w:tcW w:w="1162" w:type="dxa"/>
          </w:tcPr>
          <w:p w14:paraId="642373D0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3F1ED671" w14:textId="77777777" w:rsidR="003D3B15" w:rsidRDefault="003D3B15"/>
        </w:tc>
        <w:tc>
          <w:tcPr>
            <w:tcW w:w="2324" w:type="dxa"/>
          </w:tcPr>
          <w:p w14:paraId="1D158BC3" w14:textId="77777777" w:rsidR="003D3B15" w:rsidRDefault="0041586C">
            <w:r>
              <w:t>Reed, Claire Michelle</w:t>
            </w:r>
          </w:p>
        </w:tc>
        <w:tc>
          <w:tcPr>
            <w:tcW w:w="1162" w:type="dxa"/>
          </w:tcPr>
          <w:p w14:paraId="5E9F8218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284EACC9" w14:textId="77777777" w:rsidR="003D3B15" w:rsidRDefault="003D3B15"/>
        </w:tc>
        <w:tc>
          <w:tcPr>
            <w:tcW w:w="2324" w:type="dxa"/>
          </w:tcPr>
          <w:p w14:paraId="6D475B3B" w14:textId="77777777" w:rsidR="003D3B15" w:rsidRDefault="0041586C">
            <w:r>
              <w:t>Schell, Edward M</w:t>
            </w:r>
          </w:p>
        </w:tc>
        <w:tc>
          <w:tcPr>
            <w:tcW w:w="1162" w:type="dxa"/>
          </w:tcPr>
          <w:p w14:paraId="6583D9D2" w14:textId="77777777" w:rsidR="003D3B15" w:rsidRDefault="0041586C">
            <w:r>
              <w:t>4</w:t>
            </w:r>
          </w:p>
        </w:tc>
      </w:tr>
      <w:tr w:rsidR="003D3B15" w14:paraId="00BDC90D" w14:textId="77777777">
        <w:tc>
          <w:tcPr>
            <w:tcW w:w="2324" w:type="dxa"/>
          </w:tcPr>
          <w:p w14:paraId="053F3E8E" w14:textId="77777777" w:rsidR="003D3B15" w:rsidRDefault="0041586C">
            <w:r>
              <w:t>Packard, Kai A</w:t>
            </w:r>
          </w:p>
        </w:tc>
        <w:tc>
          <w:tcPr>
            <w:tcW w:w="1162" w:type="dxa"/>
          </w:tcPr>
          <w:p w14:paraId="664F821C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133F52AD" w14:textId="77777777" w:rsidR="003D3B15" w:rsidRDefault="003D3B15"/>
        </w:tc>
        <w:tc>
          <w:tcPr>
            <w:tcW w:w="2324" w:type="dxa"/>
          </w:tcPr>
          <w:p w14:paraId="7F537CE7" w14:textId="77777777" w:rsidR="003D3B15" w:rsidRDefault="0041586C">
            <w:r>
              <w:t>Relias, Alexandra Catherine</w:t>
            </w:r>
          </w:p>
        </w:tc>
        <w:tc>
          <w:tcPr>
            <w:tcW w:w="1162" w:type="dxa"/>
          </w:tcPr>
          <w:p w14:paraId="40EBA3C0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2AF5E414" w14:textId="77777777" w:rsidR="003D3B15" w:rsidRDefault="003D3B15"/>
        </w:tc>
        <w:tc>
          <w:tcPr>
            <w:tcW w:w="2324" w:type="dxa"/>
          </w:tcPr>
          <w:p w14:paraId="363B9940" w14:textId="77777777" w:rsidR="003D3B15" w:rsidRDefault="0041586C">
            <w:r>
              <w:t xml:space="preserve">Schlehuber, Patrick </w:t>
            </w:r>
          </w:p>
        </w:tc>
        <w:tc>
          <w:tcPr>
            <w:tcW w:w="1162" w:type="dxa"/>
          </w:tcPr>
          <w:p w14:paraId="2772F8C1" w14:textId="77777777" w:rsidR="003D3B15" w:rsidRDefault="0041586C">
            <w:r>
              <w:t>3</w:t>
            </w:r>
          </w:p>
        </w:tc>
      </w:tr>
      <w:tr w:rsidR="003D3B15" w14:paraId="10055B07" w14:textId="77777777">
        <w:tc>
          <w:tcPr>
            <w:tcW w:w="2324" w:type="dxa"/>
          </w:tcPr>
          <w:p w14:paraId="0BD6AF66" w14:textId="77777777" w:rsidR="003D3B15" w:rsidRDefault="0041586C">
            <w:r>
              <w:t>Painter, Jami M</w:t>
            </w:r>
          </w:p>
        </w:tc>
        <w:tc>
          <w:tcPr>
            <w:tcW w:w="1162" w:type="dxa"/>
          </w:tcPr>
          <w:p w14:paraId="46138DF5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7739D44B" w14:textId="77777777" w:rsidR="003D3B15" w:rsidRDefault="003D3B15"/>
        </w:tc>
        <w:tc>
          <w:tcPr>
            <w:tcW w:w="2324" w:type="dxa"/>
          </w:tcPr>
          <w:p w14:paraId="00923324" w14:textId="77777777" w:rsidR="003D3B15" w:rsidRDefault="0041586C">
            <w:r>
              <w:t>Rice, Erica Charlene</w:t>
            </w:r>
          </w:p>
        </w:tc>
        <w:tc>
          <w:tcPr>
            <w:tcW w:w="1162" w:type="dxa"/>
          </w:tcPr>
          <w:p w14:paraId="03C0A328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103FD60E" w14:textId="77777777" w:rsidR="003D3B15" w:rsidRDefault="003D3B15"/>
        </w:tc>
        <w:tc>
          <w:tcPr>
            <w:tcW w:w="2324" w:type="dxa"/>
          </w:tcPr>
          <w:p w14:paraId="7C038F9C" w14:textId="77777777" w:rsidR="003D3B15" w:rsidRDefault="0041586C">
            <w:r>
              <w:t>Schlieper, Amanda C</w:t>
            </w:r>
          </w:p>
        </w:tc>
        <w:tc>
          <w:tcPr>
            <w:tcW w:w="1162" w:type="dxa"/>
          </w:tcPr>
          <w:p w14:paraId="2FA96145" w14:textId="77777777" w:rsidR="003D3B15" w:rsidRDefault="0041586C">
            <w:r>
              <w:t>10</w:t>
            </w:r>
          </w:p>
        </w:tc>
      </w:tr>
      <w:tr w:rsidR="003D3B15" w14:paraId="3CA17727" w14:textId="77777777">
        <w:tc>
          <w:tcPr>
            <w:tcW w:w="2324" w:type="dxa"/>
          </w:tcPr>
          <w:p w14:paraId="3881CF8B" w14:textId="77777777" w:rsidR="003D3B15" w:rsidRDefault="0041586C">
            <w:r>
              <w:t xml:space="preserve">Parikh, Rishit Dipen </w:t>
            </w:r>
          </w:p>
        </w:tc>
        <w:tc>
          <w:tcPr>
            <w:tcW w:w="1162" w:type="dxa"/>
          </w:tcPr>
          <w:p w14:paraId="6703E395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1B3EAE09" w14:textId="77777777" w:rsidR="003D3B15" w:rsidRDefault="003D3B15"/>
        </w:tc>
        <w:tc>
          <w:tcPr>
            <w:tcW w:w="2324" w:type="dxa"/>
          </w:tcPr>
          <w:p w14:paraId="4EA7601E" w14:textId="77777777" w:rsidR="003D3B15" w:rsidRDefault="0041586C">
            <w:r>
              <w:t>Rice, Scott Edward</w:t>
            </w:r>
          </w:p>
        </w:tc>
        <w:tc>
          <w:tcPr>
            <w:tcW w:w="1162" w:type="dxa"/>
          </w:tcPr>
          <w:p w14:paraId="061F385E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76C21CFA" w14:textId="77777777" w:rsidR="003D3B15" w:rsidRDefault="003D3B15"/>
        </w:tc>
        <w:tc>
          <w:tcPr>
            <w:tcW w:w="2324" w:type="dxa"/>
          </w:tcPr>
          <w:p w14:paraId="0FDE90D1" w14:textId="77777777" w:rsidR="003D3B15" w:rsidRDefault="0041586C">
            <w:r>
              <w:t>Schlorff, Robert J</w:t>
            </w:r>
          </w:p>
        </w:tc>
        <w:tc>
          <w:tcPr>
            <w:tcW w:w="1162" w:type="dxa"/>
          </w:tcPr>
          <w:p w14:paraId="68666E47" w14:textId="77777777" w:rsidR="003D3B15" w:rsidRDefault="0041586C">
            <w:r>
              <w:t>20</w:t>
            </w:r>
          </w:p>
        </w:tc>
      </w:tr>
      <w:tr w:rsidR="003D3B15" w14:paraId="7E6C851E" w14:textId="77777777">
        <w:tc>
          <w:tcPr>
            <w:tcW w:w="2324" w:type="dxa"/>
          </w:tcPr>
          <w:p w14:paraId="1964F973" w14:textId="77777777" w:rsidR="003D3B15" w:rsidRDefault="0041586C">
            <w:r>
              <w:t xml:space="preserve">Parker, James </w:t>
            </w:r>
          </w:p>
        </w:tc>
        <w:tc>
          <w:tcPr>
            <w:tcW w:w="1162" w:type="dxa"/>
          </w:tcPr>
          <w:p w14:paraId="51C261EE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2933C74C" w14:textId="77777777" w:rsidR="003D3B15" w:rsidRDefault="003D3B15"/>
        </w:tc>
        <w:tc>
          <w:tcPr>
            <w:tcW w:w="2324" w:type="dxa"/>
          </w:tcPr>
          <w:p w14:paraId="42716E4C" w14:textId="77777777" w:rsidR="003D3B15" w:rsidRDefault="0041586C">
            <w:r>
              <w:t xml:space="preserve">Richardson, Justin </w:t>
            </w:r>
          </w:p>
        </w:tc>
        <w:tc>
          <w:tcPr>
            <w:tcW w:w="1162" w:type="dxa"/>
          </w:tcPr>
          <w:p w14:paraId="14A14296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09843A54" w14:textId="77777777" w:rsidR="003D3B15" w:rsidRDefault="003D3B15"/>
        </w:tc>
        <w:tc>
          <w:tcPr>
            <w:tcW w:w="2324" w:type="dxa"/>
          </w:tcPr>
          <w:p w14:paraId="30BE6715" w14:textId="77777777" w:rsidR="003D3B15" w:rsidRDefault="0041586C">
            <w:r>
              <w:t>Schmidt, Nicholas A</w:t>
            </w:r>
          </w:p>
        </w:tc>
        <w:tc>
          <w:tcPr>
            <w:tcW w:w="1162" w:type="dxa"/>
          </w:tcPr>
          <w:p w14:paraId="13855DCF" w14:textId="77777777" w:rsidR="003D3B15" w:rsidRDefault="0041586C">
            <w:r>
              <w:t>10</w:t>
            </w:r>
          </w:p>
        </w:tc>
      </w:tr>
      <w:tr w:rsidR="003D3B15" w14:paraId="20C61C05" w14:textId="77777777">
        <w:tc>
          <w:tcPr>
            <w:tcW w:w="2324" w:type="dxa"/>
          </w:tcPr>
          <w:p w14:paraId="243BD593" w14:textId="77777777" w:rsidR="003D3B15" w:rsidRDefault="0041586C">
            <w:r>
              <w:t xml:space="preserve">Parker, Pamela </w:t>
            </w:r>
          </w:p>
        </w:tc>
        <w:tc>
          <w:tcPr>
            <w:tcW w:w="1162" w:type="dxa"/>
          </w:tcPr>
          <w:p w14:paraId="267D1DAE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28E8554F" w14:textId="77777777" w:rsidR="003D3B15" w:rsidRDefault="003D3B15"/>
        </w:tc>
        <w:tc>
          <w:tcPr>
            <w:tcW w:w="2324" w:type="dxa"/>
          </w:tcPr>
          <w:p w14:paraId="741D7AE8" w14:textId="77777777" w:rsidR="003D3B15" w:rsidRDefault="0041586C">
            <w:r>
              <w:t>Richmond, Collin Frederick</w:t>
            </w:r>
          </w:p>
        </w:tc>
        <w:tc>
          <w:tcPr>
            <w:tcW w:w="1162" w:type="dxa"/>
          </w:tcPr>
          <w:p w14:paraId="2A0113DD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0663C940" w14:textId="77777777" w:rsidR="003D3B15" w:rsidRDefault="003D3B15"/>
        </w:tc>
        <w:tc>
          <w:tcPr>
            <w:tcW w:w="2324" w:type="dxa"/>
          </w:tcPr>
          <w:p w14:paraId="3D2C460F" w14:textId="77777777" w:rsidR="003D3B15" w:rsidRDefault="0041586C">
            <w:r>
              <w:t xml:space="preserve">Schneider, Andrea </w:t>
            </w:r>
          </w:p>
        </w:tc>
        <w:tc>
          <w:tcPr>
            <w:tcW w:w="1162" w:type="dxa"/>
          </w:tcPr>
          <w:p w14:paraId="668894EC" w14:textId="77777777" w:rsidR="003D3B15" w:rsidRDefault="0041586C">
            <w:r>
              <w:t>9</w:t>
            </w:r>
          </w:p>
        </w:tc>
      </w:tr>
      <w:tr w:rsidR="003D3B15" w14:paraId="1EEA7C5B" w14:textId="77777777">
        <w:tc>
          <w:tcPr>
            <w:tcW w:w="2324" w:type="dxa"/>
          </w:tcPr>
          <w:p w14:paraId="6B2DB013" w14:textId="77777777" w:rsidR="003D3B15" w:rsidRDefault="0041586C">
            <w:r>
              <w:t xml:space="preserve">Patel, Jayesh </w:t>
            </w:r>
          </w:p>
        </w:tc>
        <w:tc>
          <w:tcPr>
            <w:tcW w:w="1162" w:type="dxa"/>
          </w:tcPr>
          <w:p w14:paraId="52C8B4F3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78D2A56A" w14:textId="77777777" w:rsidR="003D3B15" w:rsidRDefault="003D3B15"/>
        </w:tc>
        <w:tc>
          <w:tcPr>
            <w:tcW w:w="2324" w:type="dxa"/>
          </w:tcPr>
          <w:p w14:paraId="4420DD3A" w14:textId="77777777" w:rsidR="003D3B15" w:rsidRDefault="0041586C">
            <w:r>
              <w:t>Riehle, Elise A</w:t>
            </w:r>
          </w:p>
        </w:tc>
        <w:tc>
          <w:tcPr>
            <w:tcW w:w="1162" w:type="dxa"/>
          </w:tcPr>
          <w:p w14:paraId="3BD3CE84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47A66CA1" w14:textId="77777777" w:rsidR="003D3B15" w:rsidRDefault="003D3B15"/>
        </w:tc>
        <w:tc>
          <w:tcPr>
            <w:tcW w:w="2324" w:type="dxa"/>
          </w:tcPr>
          <w:p w14:paraId="56A22BB0" w14:textId="77777777" w:rsidR="003D3B15" w:rsidRDefault="0041586C">
            <w:r>
              <w:t>Schnepper, Brett D</w:t>
            </w:r>
          </w:p>
        </w:tc>
        <w:tc>
          <w:tcPr>
            <w:tcW w:w="1162" w:type="dxa"/>
          </w:tcPr>
          <w:p w14:paraId="2672D88E" w14:textId="77777777" w:rsidR="003D3B15" w:rsidRDefault="0041586C">
            <w:r>
              <w:t>9</w:t>
            </w:r>
          </w:p>
        </w:tc>
      </w:tr>
      <w:tr w:rsidR="003D3B15" w14:paraId="15577855" w14:textId="77777777">
        <w:tc>
          <w:tcPr>
            <w:tcW w:w="2324" w:type="dxa"/>
          </w:tcPr>
          <w:p w14:paraId="24B16E73" w14:textId="77777777" w:rsidR="003D3B15" w:rsidRDefault="0041586C">
            <w:r>
              <w:t xml:space="preserve">Pelayo, Daniel </w:t>
            </w:r>
          </w:p>
        </w:tc>
        <w:tc>
          <w:tcPr>
            <w:tcW w:w="1162" w:type="dxa"/>
          </w:tcPr>
          <w:p w14:paraId="45E6FEE1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49CCD40E" w14:textId="77777777" w:rsidR="003D3B15" w:rsidRDefault="003D3B15"/>
        </w:tc>
        <w:tc>
          <w:tcPr>
            <w:tcW w:w="2324" w:type="dxa"/>
          </w:tcPr>
          <w:p w14:paraId="51F00084" w14:textId="77777777" w:rsidR="003D3B15" w:rsidRDefault="0041586C">
            <w:r>
              <w:t xml:space="preserve">Riesberg, Edward </w:t>
            </w:r>
          </w:p>
        </w:tc>
        <w:tc>
          <w:tcPr>
            <w:tcW w:w="1162" w:type="dxa"/>
          </w:tcPr>
          <w:p w14:paraId="7F50A336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539257F6" w14:textId="77777777" w:rsidR="003D3B15" w:rsidRDefault="003D3B15"/>
        </w:tc>
        <w:tc>
          <w:tcPr>
            <w:tcW w:w="2324" w:type="dxa"/>
          </w:tcPr>
          <w:p w14:paraId="30455042" w14:textId="77777777" w:rsidR="003D3B15" w:rsidRDefault="0041586C">
            <w:r>
              <w:t>Schoudel, Brian J</w:t>
            </w:r>
          </w:p>
        </w:tc>
        <w:tc>
          <w:tcPr>
            <w:tcW w:w="1162" w:type="dxa"/>
          </w:tcPr>
          <w:p w14:paraId="6E24D049" w14:textId="77777777" w:rsidR="003D3B15" w:rsidRDefault="0041586C">
            <w:r>
              <w:t>3</w:t>
            </w:r>
          </w:p>
        </w:tc>
      </w:tr>
      <w:tr w:rsidR="003D3B15" w14:paraId="3A2C778F" w14:textId="77777777">
        <w:tc>
          <w:tcPr>
            <w:tcW w:w="2324" w:type="dxa"/>
          </w:tcPr>
          <w:p w14:paraId="57B01970" w14:textId="77777777" w:rsidR="003D3B15" w:rsidRDefault="0041586C">
            <w:r>
              <w:t>Pellegrini, Andrea Nicole</w:t>
            </w:r>
          </w:p>
        </w:tc>
        <w:tc>
          <w:tcPr>
            <w:tcW w:w="1162" w:type="dxa"/>
          </w:tcPr>
          <w:p w14:paraId="19CCBF3F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5ED19A65" w14:textId="77777777" w:rsidR="003D3B15" w:rsidRDefault="003D3B15"/>
        </w:tc>
        <w:tc>
          <w:tcPr>
            <w:tcW w:w="2324" w:type="dxa"/>
          </w:tcPr>
          <w:p w14:paraId="2A1CEB9C" w14:textId="77777777" w:rsidR="003D3B15" w:rsidRDefault="0041586C">
            <w:r>
              <w:t>Riley, Thomas H</w:t>
            </w:r>
          </w:p>
        </w:tc>
        <w:tc>
          <w:tcPr>
            <w:tcW w:w="1162" w:type="dxa"/>
          </w:tcPr>
          <w:p w14:paraId="32878E1F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15641BEC" w14:textId="77777777" w:rsidR="003D3B15" w:rsidRDefault="003D3B15"/>
        </w:tc>
        <w:tc>
          <w:tcPr>
            <w:tcW w:w="2324" w:type="dxa"/>
          </w:tcPr>
          <w:p w14:paraId="3C8FEC59" w14:textId="77777777" w:rsidR="003D3B15" w:rsidRDefault="0041586C">
            <w:r>
              <w:t>Schultz, Charles D</w:t>
            </w:r>
          </w:p>
        </w:tc>
        <w:tc>
          <w:tcPr>
            <w:tcW w:w="1162" w:type="dxa"/>
          </w:tcPr>
          <w:p w14:paraId="786AF456" w14:textId="77777777" w:rsidR="003D3B15" w:rsidRDefault="0041586C">
            <w:r>
              <w:t>3</w:t>
            </w:r>
          </w:p>
        </w:tc>
      </w:tr>
      <w:tr w:rsidR="003D3B15" w14:paraId="12928C23" w14:textId="77777777">
        <w:tc>
          <w:tcPr>
            <w:tcW w:w="2324" w:type="dxa"/>
          </w:tcPr>
          <w:p w14:paraId="56F38D94" w14:textId="77777777" w:rsidR="003D3B15" w:rsidRDefault="0041586C">
            <w:r>
              <w:t xml:space="preserve">Pena, Graciela </w:t>
            </w:r>
          </w:p>
        </w:tc>
        <w:tc>
          <w:tcPr>
            <w:tcW w:w="1162" w:type="dxa"/>
          </w:tcPr>
          <w:p w14:paraId="588B3E6E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70E6EFBA" w14:textId="77777777" w:rsidR="003D3B15" w:rsidRDefault="003D3B15"/>
        </w:tc>
        <w:tc>
          <w:tcPr>
            <w:tcW w:w="2324" w:type="dxa"/>
          </w:tcPr>
          <w:p w14:paraId="6687B6BE" w14:textId="77777777" w:rsidR="003D3B15" w:rsidRDefault="0041586C">
            <w:r>
              <w:t>Ringo, Thomas Edward</w:t>
            </w:r>
          </w:p>
        </w:tc>
        <w:tc>
          <w:tcPr>
            <w:tcW w:w="1162" w:type="dxa"/>
          </w:tcPr>
          <w:p w14:paraId="7F7A80BE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19AA048B" w14:textId="77777777" w:rsidR="003D3B15" w:rsidRDefault="003D3B15"/>
        </w:tc>
        <w:tc>
          <w:tcPr>
            <w:tcW w:w="2324" w:type="dxa"/>
          </w:tcPr>
          <w:p w14:paraId="2A7D045E" w14:textId="77777777" w:rsidR="003D3B15" w:rsidRDefault="0041586C">
            <w:r>
              <w:t>Schwitzner, Theodore Carl</w:t>
            </w:r>
          </w:p>
        </w:tc>
        <w:tc>
          <w:tcPr>
            <w:tcW w:w="1162" w:type="dxa"/>
          </w:tcPr>
          <w:p w14:paraId="191D42A6" w14:textId="77777777" w:rsidR="003D3B15" w:rsidRDefault="0041586C">
            <w:r>
              <w:t>4</w:t>
            </w:r>
          </w:p>
        </w:tc>
      </w:tr>
      <w:tr w:rsidR="003D3B15" w14:paraId="2490BCE0" w14:textId="77777777">
        <w:tc>
          <w:tcPr>
            <w:tcW w:w="2324" w:type="dxa"/>
          </w:tcPr>
          <w:p w14:paraId="1B16C62D" w14:textId="77777777" w:rsidR="003D3B15" w:rsidRDefault="0041586C">
            <w:r>
              <w:t xml:space="preserve">Perez, Gilberto </w:t>
            </w:r>
          </w:p>
        </w:tc>
        <w:tc>
          <w:tcPr>
            <w:tcW w:w="1162" w:type="dxa"/>
          </w:tcPr>
          <w:p w14:paraId="53BD6D4F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25175C0C" w14:textId="77777777" w:rsidR="003D3B15" w:rsidRDefault="003D3B15"/>
        </w:tc>
        <w:tc>
          <w:tcPr>
            <w:tcW w:w="2324" w:type="dxa"/>
          </w:tcPr>
          <w:p w14:paraId="0C3304DD" w14:textId="77777777" w:rsidR="003D3B15" w:rsidRDefault="0041586C">
            <w:r>
              <w:t>Rivers, Matthew C</w:t>
            </w:r>
          </w:p>
        </w:tc>
        <w:tc>
          <w:tcPr>
            <w:tcW w:w="1162" w:type="dxa"/>
          </w:tcPr>
          <w:p w14:paraId="1C4E5739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0474DD62" w14:textId="77777777" w:rsidR="003D3B15" w:rsidRDefault="003D3B15"/>
        </w:tc>
        <w:tc>
          <w:tcPr>
            <w:tcW w:w="2324" w:type="dxa"/>
          </w:tcPr>
          <w:p w14:paraId="125DAA82" w14:textId="77777777" w:rsidR="003D3B15" w:rsidRDefault="0041586C">
            <w:r>
              <w:t>Scott, Jan'et Lechel</w:t>
            </w:r>
          </w:p>
        </w:tc>
        <w:tc>
          <w:tcPr>
            <w:tcW w:w="1162" w:type="dxa"/>
          </w:tcPr>
          <w:p w14:paraId="2E62EFA8" w14:textId="77777777" w:rsidR="003D3B15" w:rsidRDefault="0041586C">
            <w:r>
              <w:t>21</w:t>
            </w:r>
          </w:p>
        </w:tc>
      </w:tr>
      <w:tr w:rsidR="003D3B15" w14:paraId="3FC40294" w14:textId="77777777">
        <w:tc>
          <w:tcPr>
            <w:tcW w:w="2324" w:type="dxa"/>
          </w:tcPr>
          <w:p w14:paraId="5FAAA3BB" w14:textId="77777777" w:rsidR="003D3B15" w:rsidRDefault="0041586C">
            <w:r>
              <w:t>Perry, Rhonda Renee</w:t>
            </w:r>
          </w:p>
        </w:tc>
        <w:tc>
          <w:tcPr>
            <w:tcW w:w="1162" w:type="dxa"/>
          </w:tcPr>
          <w:p w14:paraId="30582C47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41A7767C" w14:textId="77777777" w:rsidR="003D3B15" w:rsidRDefault="003D3B15"/>
        </w:tc>
        <w:tc>
          <w:tcPr>
            <w:tcW w:w="2324" w:type="dxa"/>
          </w:tcPr>
          <w:p w14:paraId="507952F4" w14:textId="77777777" w:rsidR="003D3B15" w:rsidRDefault="0041586C">
            <w:r>
              <w:t>Roberts, Nicole M</w:t>
            </w:r>
          </w:p>
        </w:tc>
        <w:tc>
          <w:tcPr>
            <w:tcW w:w="1162" w:type="dxa"/>
          </w:tcPr>
          <w:p w14:paraId="597047A9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437A0340" w14:textId="77777777" w:rsidR="003D3B15" w:rsidRDefault="003D3B15"/>
        </w:tc>
        <w:tc>
          <w:tcPr>
            <w:tcW w:w="2324" w:type="dxa"/>
          </w:tcPr>
          <w:p w14:paraId="3ADB7475" w14:textId="77777777" w:rsidR="003D3B15" w:rsidRDefault="0041586C">
            <w:r>
              <w:t xml:space="preserve">Scott, Lauryn </w:t>
            </w:r>
          </w:p>
        </w:tc>
        <w:tc>
          <w:tcPr>
            <w:tcW w:w="1162" w:type="dxa"/>
          </w:tcPr>
          <w:p w14:paraId="100F8DEA" w14:textId="77777777" w:rsidR="003D3B15" w:rsidRDefault="0041586C">
            <w:r>
              <w:t>21</w:t>
            </w:r>
          </w:p>
        </w:tc>
      </w:tr>
      <w:tr w:rsidR="003D3B15" w14:paraId="53090A8D" w14:textId="77777777">
        <w:tc>
          <w:tcPr>
            <w:tcW w:w="2324" w:type="dxa"/>
          </w:tcPr>
          <w:p w14:paraId="5DA3C6EC" w14:textId="77777777" w:rsidR="003D3B15" w:rsidRDefault="0041586C">
            <w:r>
              <w:t>Peters, Howard A</w:t>
            </w:r>
          </w:p>
        </w:tc>
        <w:tc>
          <w:tcPr>
            <w:tcW w:w="1162" w:type="dxa"/>
          </w:tcPr>
          <w:p w14:paraId="6F133FCC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50835CCF" w14:textId="77777777" w:rsidR="003D3B15" w:rsidRDefault="003D3B15"/>
        </w:tc>
        <w:tc>
          <w:tcPr>
            <w:tcW w:w="2324" w:type="dxa"/>
          </w:tcPr>
          <w:p w14:paraId="5A8C5A06" w14:textId="77777777" w:rsidR="003D3B15" w:rsidRDefault="0041586C">
            <w:r>
              <w:t xml:space="preserve">Rodrigues Curi Hallal, Pedro </w:t>
            </w:r>
          </w:p>
        </w:tc>
        <w:tc>
          <w:tcPr>
            <w:tcW w:w="1162" w:type="dxa"/>
          </w:tcPr>
          <w:p w14:paraId="55667670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56DA93DB" w14:textId="77777777" w:rsidR="003D3B15" w:rsidRDefault="003D3B15"/>
        </w:tc>
        <w:tc>
          <w:tcPr>
            <w:tcW w:w="2324" w:type="dxa"/>
          </w:tcPr>
          <w:p w14:paraId="1A672B5A" w14:textId="77777777" w:rsidR="003D3B15" w:rsidRDefault="0041586C">
            <w:r>
              <w:t>Scrogum, Joy Joann</w:t>
            </w:r>
          </w:p>
        </w:tc>
        <w:tc>
          <w:tcPr>
            <w:tcW w:w="1162" w:type="dxa"/>
          </w:tcPr>
          <w:p w14:paraId="02F6D9AA" w14:textId="77777777" w:rsidR="003D3B15" w:rsidRDefault="0041586C">
            <w:r>
              <w:t>20</w:t>
            </w:r>
          </w:p>
        </w:tc>
      </w:tr>
      <w:tr w:rsidR="003D3B15" w14:paraId="32CC7E07" w14:textId="77777777">
        <w:tc>
          <w:tcPr>
            <w:tcW w:w="2324" w:type="dxa"/>
          </w:tcPr>
          <w:p w14:paraId="1CE69B1E" w14:textId="77777777" w:rsidR="003D3B15" w:rsidRDefault="0041586C">
            <w:r>
              <w:t>Pflum, Holly Nicole</w:t>
            </w:r>
          </w:p>
        </w:tc>
        <w:tc>
          <w:tcPr>
            <w:tcW w:w="1162" w:type="dxa"/>
          </w:tcPr>
          <w:p w14:paraId="55D99AD9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18166594" w14:textId="77777777" w:rsidR="003D3B15" w:rsidRDefault="003D3B15"/>
        </w:tc>
        <w:tc>
          <w:tcPr>
            <w:tcW w:w="2324" w:type="dxa"/>
          </w:tcPr>
          <w:p w14:paraId="2E43A413" w14:textId="77777777" w:rsidR="003D3B15" w:rsidRDefault="0041586C">
            <w:r>
              <w:t>Rogers, Brian Paul</w:t>
            </w:r>
          </w:p>
        </w:tc>
        <w:tc>
          <w:tcPr>
            <w:tcW w:w="1162" w:type="dxa"/>
          </w:tcPr>
          <w:p w14:paraId="73FA476A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63929788" w14:textId="77777777" w:rsidR="003D3B15" w:rsidRDefault="003D3B15"/>
        </w:tc>
        <w:tc>
          <w:tcPr>
            <w:tcW w:w="2324" w:type="dxa"/>
          </w:tcPr>
          <w:p w14:paraId="09CC1726" w14:textId="77777777" w:rsidR="003D3B15" w:rsidRDefault="0041586C">
            <w:r>
              <w:t>Seaton, Alice Marie</w:t>
            </w:r>
          </w:p>
        </w:tc>
        <w:tc>
          <w:tcPr>
            <w:tcW w:w="1162" w:type="dxa"/>
          </w:tcPr>
          <w:p w14:paraId="75A0BF01" w14:textId="77777777" w:rsidR="003D3B15" w:rsidRDefault="0041586C">
            <w:r>
              <w:t>12</w:t>
            </w:r>
          </w:p>
        </w:tc>
      </w:tr>
      <w:tr w:rsidR="003D3B15" w14:paraId="5616CD56" w14:textId="77777777">
        <w:tc>
          <w:tcPr>
            <w:tcW w:w="2324" w:type="dxa"/>
          </w:tcPr>
          <w:p w14:paraId="6A0BA556" w14:textId="77777777" w:rsidR="003D3B15" w:rsidRDefault="0041586C">
            <w:r>
              <w:t>Phillips, Chanel G</w:t>
            </w:r>
          </w:p>
        </w:tc>
        <w:tc>
          <w:tcPr>
            <w:tcW w:w="1162" w:type="dxa"/>
          </w:tcPr>
          <w:p w14:paraId="5BD2C96E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40865E19" w14:textId="77777777" w:rsidR="003D3B15" w:rsidRDefault="003D3B15"/>
        </w:tc>
        <w:tc>
          <w:tcPr>
            <w:tcW w:w="2324" w:type="dxa"/>
          </w:tcPr>
          <w:p w14:paraId="7DD4B673" w14:textId="77777777" w:rsidR="003D3B15" w:rsidRDefault="0041586C">
            <w:r>
              <w:t>Rogers, Chanelle Patrice</w:t>
            </w:r>
          </w:p>
        </w:tc>
        <w:tc>
          <w:tcPr>
            <w:tcW w:w="1162" w:type="dxa"/>
          </w:tcPr>
          <w:p w14:paraId="64686405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13D1F29B" w14:textId="77777777" w:rsidR="003D3B15" w:rsidRDefault="003D3B15"/>
        </w:tc>
        <w:tc>
          <w:tcPr>
            <w:tcW w:w="2324" w:type="dxa"/>
          </w:tcPr>
          <w:p w14:paraId="7854CF2A" w14:textId="77777777" w:rsidR="003D3B15" w:rsidRDefault="0041586C">
            <w:r>
              <w:t>Seeger, Ami Yamamoto</w:t>
            </w:r>
          </w:p>
        </w:tc>
        <w:tc>
          <w:tcPr>
            <w:tcW w:w="1162" w:type="dxa"/>
          </w:tcPr>
          <w:p w14:paraId="689C7A90" w14:textId="77777777" w:rsidR="003D3B15" w:rsidRDefault="0041586C">
            <w:r>
              <w:t>19</w:t>
            </w:r>
          </w:p>
        </w:tc>
      </w:tr>
      <w:tr w:rsidR="003D3B15" w14:paraId="6E5AE363" w14:textId="77777777">
        <w:tc>
          <w:tcPr>
            <w:tcW w:w="2324" w:type="dxa"/>
          </w:tcPr>
          <w:p w14:paraId="43D05314" w14:textId="77777777" w:rsidR="003D3B15" w:rsidRDefault="0041586C">
            <w:r>
              <w:t>Phillips, Jacob K</w:t>
            </w:r>
          </w:p>
        </w:tc>
        <w:tc>
          <w:tcPr>
            <w:tcW w:w="1162" w:type="dxa"/>
          </w:tcPr>
          <w:p w14:paraId="2A100341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4359980D" w14:textId="77777777" w:rsidR="003D3B15" w:rsidRDefault="003D3B15"/>
        </w:tc>
        <w:tc>
          <w:tcPr>
            <w:tcW w:w="2324" w:type="dxa"/>
          </w:tcPr>
          <w:p w14:paraId="5F2AF07B" w14:textId="77777777" w:rsidR="003D3B15" w:rsidRDefault="0041586C">
            <w:r>
              <w:t xml:space="preserve">Rogers, Nicholas </w:t>
            </w:r>
          </w:p>
        </w:tc>
        <w:tc>
          <w:tcPr>
            <w:tcW w:w="1162" w:type="dxa"/>
          </w:tcPr>
          <w:p w14:paraId="0D587CA6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16B2973E" w14:textId="77777777" w:rsidR="003D3B15" w:rsidRDefault="003D3B15"/>
        </w:tc>
        <w:tc>
          <w:tcPr>
            <w:tcW w:w="2324" w:type="dxa"/>
          </w:tcPr>
          <w:p w14:paraId="5C60DC12" w14:textId="77777777" w:rsidR="003D3B15" w:rsidRDefault="0041586C">
            <w:r>
              <w:t>Selk, Jennifer L</w:t>
            </w:r>
          </w:p>
        </w:tc>
        <w:tc>
          <w:tcPr>
            <w:tcW w:w="1162" w:type="dxa"/>
          </w:tcPr>
          <w:p w14:paraId="0AE7815F" w14:textId="77777777" w:rsidR="003D3B15" w:rsidRDefault="0041586C">
            <w:r>
              <w:t>13</w:t>
            </w:r>
          </w:p>
        </w:tc>
      </w:tr>
      <w:tr w:rsidR="003D3B15" w14:paraId="08912349" w14:textId="77777777">
        <w:tc>
          <w:tcPr>
            <w:tcW w:w="2324" w:type="dxa"/>
          </w:tcPr>
          <w:p w14:paraId="2FD250EA" w14:textId="77777777" w:rsidR="003D3B15" w:rsidRDefault="0041586C">
            <w:r>
              <w:t>Phillips, Lynn C</w:t>
            </w:r>
          </w:p>
        </w:tc>
        <w:tc>
          <w:tcPr>
            <w:tcW w:w="1162" w:type="dxa"/>
          </w:tcPr>
          <w:p w14:paraId="3276F5E7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18C4710B" w14:textId="77777777" w:rsidR="003D3B15" w:rsidRDefault="003D3B15"/>
        </w:tc>
        <w:tc>
          <w:tcPr>
            <w:tcW w:w="2324" w:type="dxa"/>
          </w:tcPr>
          <w:p w14:paraId="43316978" w14:textId="77777777" w:rsidR="003D3B15" w:rsidRDefault="0041586C">
            <w:r>
              <w:t>Rojas, Jonah A</w:t>
            </w:r>
          </w:p>
        </w:tc>
        <w:tc>
          <w:tcPr>
            <w:tcW w:w="1162" w:type="dxa"/>
          </w:tcPr>
          <w:p w14:paraId="59A7FC74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1C8CE282" w14:textId="77777777" w:rsidR="003D3B15" w:rsidRDefault="003D3B15"/>
        </w:tc>
        <w:tc>
          <w:tcPr>
            <w:tcW w:w="2324" w:type="dxa"/>
          </w:tcPr>
          <w:p w14:paraId="63DA4C12" w14:textId="77777777" w:rsidR="003D3B15" w:rsidRDefault="0041586C">
            <w:r>
              <w:t xml:space="preserve">Shaik, Mohammed Suraj </w:t>
            </w:r>
          </w:p>
        </w:tc>
        <w:tc>
          <w:tcPr>
            <w:tcW w:w="1162" w:type="dxa"/>
          </w:tcPr>
          <w:p w14:paraId="48A54D3E" w14:textId="77777777" w:rsidR="003D3B15" w:rsidRDefault="0041586C">
            <w:r>
              <w:t>13</w:t>
            </w:r>
          </w:p>
        </w:tc>
      </w:tr>
      <w:tr w:rsidR="003D3B15" w14:paraId="640316EB" w14:textId="77777777">
        <w:tc>
          <w:tcPr>
            <w:tcW w:w="2324" w:type="dxa"/>
          </w:tcPr>
          <w:p w14:paraId="4303603E" w14:textId="77777777" w:rsidR="003D3B15" w:rsidRDefault="0041586C">
            <w:r>
              <w:t xml:space="preserve">Pielstrom, Kirsten </w:t>
            </w:r>
          </w:p>
        </w:tc>
        <w:tc>
          <w:tcPr>
            <w:tcW w:w="1162" w:type="dxa"/>
          </w:tcPr>
          <w:p w14:paraId="738FF141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7427366F" w14:textId="77777777" w:rsidR="003D3B15" w:rsidRDefault="003D3B15"/>
        </w:tc>
        <w:tc>
          <w:tcPr>
            <w:tcW w:w="2324" w:type="dxa"/>
          </w:tcPr>
          <w:p w14:paraId="1F6028DA" w14:textId="77777777" w:rsidR="003D3B15" w:rsidRDefault="0041586C">
            <w:r>
              <w:t>Rolf, Traci L</w:t>
            </w:r>
          </w:p>
        </w:tc>
        <w:tc>
          <w:tcPr>
            <w:tcW w:w="1162" w:type="dxa"/>
          </w:tcPr>
          <w:p w14:paraId="470BF5A8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30DC0C4B" w14:textId="77777777" w:rsidR="003D3B15" w:rsidRDefault="003D3B15"/>
        </w:tc>
        <w:tc>
          <w:tcPr>
            <w:tcW w:w="2324" w:type="dxa"/>
          </w:tcPr>
          <w:p w14:paraId="04D0600F" w14:textId="77777777" w:rsidR="003D3B15" w:rsidRDefault="0041586C">
            <w:r>
              <w:t xml:space="preserve">Sharma, Ashish </w:t>
            </w:r>
          </w:p>
        </w:tc>
        <w:tc>
          <w:tcPr>
            <w:tcW w:w="1162" w:type="dxa"/>
          </w:tcPr>
          <w:p w14:paraId="4901C583" w14:textId="77777777" w:rsidR="003D3B15" w:rsidRDefault="0041586C">
            <w:r>
              <w:t>17</w:t>
            </w:r>
          </w:p>
        </w:tc>
      </w:tr>
      <w:tr w:rsidR="003D3B15" w14:paraId="486A88F2" w14:textId="77777777">
        <w:tc>
          <w:tcPr>
            <w:tcW w:w="2324" w:type="dxa"/>
          </w:tcPr>
          <w:p w14:paraId="65931786" w14:textId="77777777" w:rsidR="003D3B15" w:rsidRDefault="0041586C">
            <w:r>
              <w:t xml:space="preserve">Pineda, Jasmin </w:t>
            </w:r>
          </w:p>
        </w:tc>
        <w:tc>
          <w:tcPr>
            <w:tcW w:w="1162" w:type="dxa"/>
          </w:tcPr>
          <w:p w14:paraId="56FA6DEF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60584622" w14:textId="77777777" w:rsidR="003D3B15" w:rsidRDefault="003D3B15"/>
        </w:tc>
        <w:tc>
          <w:tcPr>
            <w:tcW w:w="2324" w:type="dxa"/>
          </w:tcPr>
          <w:p w14:paraId="35877E2A" w14:textId="77777777" w:rsidR="003D3B15" w:rsidRDefault="0041586C">
            <w:r>
              <w:t>Romack, Michelle J</w:t>
            </w:r>
          </w:p>
        </w:tc>
        <w:tc>
          <w:tcPr>
            <w:tcW w:w="1162" w:type="dxa"/>
          </w:tcPr>
          <w:p w14:paraId="29FFD5BE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56B7B49C" w14:textId="77777777" w:rsidR="003D3B15" w:rsidRDefault="003D3B15"/>
        </w:tc>
        <w:tc>
          <w:tcPr>
            <w:tcW w:w="2324" w:type="dxa"/>
          </w:tcPr>
          <w:p w14:paraId="6098B5A9" w14:textId="77777777" w:rsidR="003D3B15" w:rsidRDefault="0041586C">
            <w:r>
              <w:t>Shaw, Douglas W</w:t>
            </w:r>
          </w:p>
        </w:tc>
        <w:tc>
          <w:tcPr>
            <w:tcW w:w="1162" w:type="dxa"/>
          </w:tcPr>
          <w:p w14:paraId="5D7E114C" w14:textId="77777777" w:rsidR="003D3B15" w:rsidRDefault="0041586C">
            <w:r>
              <w:t>14</w:t>
            </w:r>
          </w:p>
        </w:tc>
      </w:tr>
      <w:tr w:rsidR="003D3B15" w14:paraId="3FEBAC52" w14:textId="77777777">
        <w:tc>
          <w:tcPr>
            <w:tcW w:w="2324" w:type="dxa"/>
          </w:tcPr>
          <w:p w14:paraId="3A147AD0" w14:textId="77777777" w:rsidR="003D3B15" w:rsidRDefault="0041586C">
            <w:r>
              <w:t xml:space="preserve">Pinsoneault, Anna </w:t>
            </w:r>
          </w:p>
        </w:tc>
        <w:tc>
          <w:tcPr>
            <w:tcW w:w="1162" w:type="dxa"/>
          </w:tcPr>
          <w:p w14:paraId="3EB861AB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4287AA5F" w14:textId="77777777" w:rsidR="003D3B15" w:rsidRDefault="003D3B15"/>
        </w:tc>
        <w:tc>
          <w:tcPr>
            <w:tcW w:w="2324" w:type="dxa"/>
          </w:tcPr>
          <w:p w14:paraId="699FE2C3" w14:textId="77777777" w:rsidR="003D3B15" w:rsidRDefault="0041586C">
            <w:r>
              <w:t>Romero Vasquez, Geanella Anel</w:t>
            </w:r>
          </w:p>
        </w:tc>
        <w:tc>
          <w:tcPr>
            <w:tcW w:w="1162" w:type="dxa"/>
          </w:tcPr>
          <w:p w14:paraId="35CB5464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54715C57" w14:textId="77777777" w:rsidR="003D3B15" w:rsidRDefault="003D3B15"/>
        </w:tc>
        <w:tc>
          <w:tcPr>
            <w:tcW w:w="2324" w:type="dxa"/>
          </w:tcPr>
          <w:p w14:paraId="1BF0518C" w14:textId="77777777" w:rsidR="003D3B15" w:rsidRDefault="0041586C">
            <w:r>
              <w:t xml:space="preserve">Sheng, Zhijin </w:t>
            </w:r>
          </w:p>
        </w:tc>
        <w:tc>
          <w:tcPr>
            <w:tcW w:w="1162" w:type="dxa"/>
          </w:tcPr>
          <w:p w14:paraId="6D751676" w14:textId="77777777" w:rsidR="003D3B15" w:rsidRDefault="0041586C">
            <w:r>
              <w:t>3</w:t>
            </w:r>
          </w:p>
        </w:tc>
      </w:tr>
      <w:tr w:rsidR="003D3B15" w14:paraId="3D3D9671" w14:textId="77777777">
        <w:tc>
          <w:tcPr>
            <w:tcW w:w="2324" w:type="dxa"/>
          </w:tcPr>
          <w:p w14:paraId="4F3E9E94" w14:textId="77777777" w:rsidR="003D3B15" w:rsidRDefault="0041586C">
            <w:r>
              <w:t>Plotner, Melissa Ann</w:t>
            </w:r>
          </w:p>
        </w:tc>
        <w:tc>
          <w:tcPr>
            <w:tcW w:w="1162" w:type="dxa"/>
          </w:tcPr>
          <w:p w14:paraId="305676F9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001EF4D2" w14:textId="77777777" w:rsidR="003D3B15" w:rsidRDefault="003D3B15"/>
        </w:tc>
        <w:tc>
          <w:tcPr>
            <w:tcW w:w="2324" w:type="dxa"/>
          </w:tcPr>
          <w:p w14:paraId="3EA2BEE8" w14:textId="77777777" w:rsidR="003D3B15" w:rsidRDefault="0041586C">
            <w:r>
              <w:t>Rosenthal, Aaron Jerrold</w:t>
            </w:r>
          </w:p>
        </w:tc>
        <w:tc>
          <w:tcPr>
            <w:tcW w:w="1162" w:type="dxa"/>
          </w:tcPr>
          <w:p w14:paraId="0482A0FB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22665EC1" w14:textId="77777777" w:rsidR="003D3B15" w:rsidRDefault="003D3B15"/>
        </w:tc>
        <w:tc>
          <w:tcPr>
            <w:tcW w:w="2324" w:type="dxa"/>
          </w:tcPr>
          <w:p w14:paraId="4C4DD3FA" w14:textId="77777777" w:rsidR="003D3B15" w:rsidRDefault="0041586C">
            <w:r>
              <w:t>Shipley, Sonya L</w:t>
            </w:r>
          </w:p>
        </w:tc>
        <w:tc>
          <w:tcPr>
            <w:tcW w:w="1162" w:type="dxa"/>
          </w:tcPr>
          <w:p w14:paraId="60C9EAB2" w14:textId="77777777" w:rsidR="003D3B15" w:rsidRDefault="0041586C">
            <w:r>
              <w:t>3</w:t>
            </w:r>
          </w:p>
        </w:tc>
      </w:tr>
      <w:tr w:rsidR="003D3B15" w14:paraId="1E48E43F" w14:textId="77777777">
        <w:tc>
          <w:tcPr>
            <w:tcW w:w="2324" w:type="dxa"/>
          </w:tcPr>
          <w:p w14:paraId="7EC1367A" w14:textId="77777777" w:rsidR="003D3B15" w:rsidRDefault="0041586C">
            <w:r>
              <w:t>Poehlman, Stacy Marie</w:t>
            </w:r>
          </w:p>
        </w:tc>
        <w:tc>
          <w:tcPr>
            <w:tcW w:w="1162" w:type="dxa"/>
          </w:tcPr>
          <w:p w14:paraId="5553E6D2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0ECAF3EA" w14:textId="77777777" w:rsidR="003D3B15" w:rsidRDefault="003D3B15"/>
        </w:tc>
        <w:tc>
          <w:tcPr>
            <w:tcW w:w="2324" w:type="dxa"/>
          </w:tcPr>
          <w:p w14:paraId="1AFC0185" w14:textId="77777777" w:rsidR="003D3B15" w:rsidRDefault="0041586C">
            <w:r>
              <w:t xml:space="preserve">Ross, Jared </w:t>
            </w:r>
          </w:p>
        </w:tc>
        <w:tc>
          <w:tcPr>
            <w:tcW w:w="1162" w:type="dxa"/>
          </w:tcPr>
          <w:p w14:paraId="50D316EB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4D2319C6" w14:textId="77777777" w:rsidR="003D3B15" w:rsidRDefault="003D3B15"/>
        </w:tc>
        <w:tc>
          <w:tcPr>
            <w:tcW w:w="2324" w:type="dxa"/>
          </w:tcPr>
          <w:p w14:paraId="56A0AA0E" w14:textId="77777777" w:rsidR="003D3B15" w:rsidRDefault="0041586C">
            <w:r>
              <w:t>Shroyer, Joseph Douglas</w:t>
            </w:r>
          </w:p>
        </w:tc>
        <w:tc>
          <w:tcPr>
            <w:tcW w:w="1162" w:type="dxa"/>
          </w:tcPr>
          <w:p w14:paraId="6CA8AEDA" w14:textId="77777777" w:rsidR="003D3B15" w:rsidRDefault="0041586C">
            <w:r>
              <w:t>12</w:t>
            </w:r>
          </w:p>
        </w:tc>
      </w:tr>
      <w:tr w:rsidR="003D3B15" w14:paraId="62CE7653" w14:textId="77777777">
        <w:tc>
          <w:tcPr>
            <w:tcW w:w="2324" w:type="dxa"/>
          </w:tcPr>
          <w:p w14:paraId="6D6912E2" w14:textId="77777777" w:rsidR="003D3B15" w:rsidRDefault="0041586C">
            <w:r>
              <w:t xml:space="preserve">Pookote, Suseelan </w:t>
            </w:r>
          </w:p>
        </w:tc>
        <w:tc>
          <w:tcPr>
            <w:tcW w:w="1162" w:type="dxa"/>
          </w:tcPr>
          <w:p w14:paraId="73066BAC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585DA430" w14:textId="77777777" w:rsidR="003D3B15" w:rsidRDefault="003D3B15"/>
        </w:tc>
        <w:tc>
          <w:tcPr>
            <w:tcW w:w="2324" w:type="dxa"/>
          </w:tcPr>
          <w:p w14:paraId="1B70A546" w14:textId="77777777" w:rsidR="003D3B15" w:rsidRDefault="0041586C">
            <w:r>
              <w:t>Ross, Kathryn G</w:t>
            </w:r>
          </w:p>
        </w:tc>
        <w:tc>
          <w:tcPr>
            <w:tcW w:w="1162" w:type="dxa"/>
          </w:tcPr>
          <w:p w14:paraId="4B812E1E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35D31DE0" w14:textId="77777777" w:rsidR="003D3B15" w:rsidRDefault="003D3B15"/>
        </w:tc>
        <w:tc>
          <w:tcPr>
            <w:tcW w:w="2324" w:type="dxa"/>
          </w:tcPr>
          <w:p w14:paraId="7F2DE034" w14:textId="77777777" w:rsidR="003D3B15" w:rsidRDefault="0041586C">
            <w:r>
              <w:t>Siegel, Ryan William</w:t>
            </w:r>
          </w:p>
        </w:tc>
        <w:tc>
          <w:tcPr>
            <w:tcW w:w="1162" w:type="dxa"/>
          </w:tcPr>
          <w:p w14:paraId="1DFF362F" w14:textId="77777777" w:rsidR="003D3B15" w:rsidRDefault="0041586C">
            <w:r>
              <w:t>20</w:t>
            </w:r>
          </w:p>
        </w:tc>
      </w:tr>
      <w:tr w:rsidR="003D3B15" w14:paraId="6BFF0110" w14:textId="77777777">
        <w:tc>
          <w:tcPr>
            <w:tcW w:w="2324" w:type="dxa"/>
          </w:tcPr>
          <w:p w14:paraId="259E3269" w14:textId="77777777" w:rsidR="003D3B15" w:rsidRDefault="0041586C">
            <w:r>
              <w:t>Presson, Sherri Carlene</w:t>
            </w:r>
          </w:p>
        </w:tc>
        <w:tc>
          <w:tcPr>
            <w:tcW w:w="1162" w:type="dxa"/>
          </w:tcPr>
          <w:p w14:paraId="41009AF8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4F45F81B" w14:textId="77777777" w:rsidR="003D3B15" w:rsidRDefault="003D3B15"/>
        </w:tc>
        <w:tc>
          <w:tcPr>
            <w:tcW w:w="2324" w:type="dxa"/>
          </w:tcPr>
          <w:p w14:paraId="4A4BFFBF" w14:textId="77777777" w:rsidR="003D3B15" w:rsidRDefault="0041586C">
            <w:r>
              <w:t xml:space="preserve">Ross, Kebra </w:t>
            </w:r>
          </w:p>
        </w:tc>
        <w:tc>
          <w:tcPr>
            <w:tcW w:w="1162" w:type="dxa"/>
          </w:tcPr>
          <w:p w14:paraId="609F175B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524FD726" w14:textId="77777777" w:rsidR="003D3B15" w:rsidRDefault="003D3B15"/>
        </w:tc>
        <w:tc>
          <w:tcPr>
            <w:tcW w:w="2324" w:type="dxa"/>
          </w:tcPr>
          <w:p w14:paraId="5BFDA585" w14:textId="77777777" w:rsidR="003D3B15" w:rsidRDefault="0041586C">
            <w:r>
              <w:t>Silha, Cheri Lynn</w:t>
            </w:r>
          </w:p>
        </w:tc>
        <w:tc>
          <w:tcPr>
            <w:tcW w:w="1162" w:type="dxa"/>
          </w:tcPr>
          <w:p w14:paraId="2CC3BB8E" w14:textId="77777777" w:rsidR="003D3B15" w:rsidRDefault="0041586C">
            <w:r>
              <w:t>7</w:t>
            </w:r>
          </w:p>
        </w:tc>
      </w:tr>
      <w:tr w:rsidR="003D3B15" w14:paraId="3AE6015D" w14:textId="77777777">
        <w:tc>
          <w:tcPr>
            <w:tcW w:w="2324" w:type="dxa"/>
          </w:tcPr>
          <w:p w14:paraId="30D8B1C8" w14:textId="77777777" w:rsidR="003D3B15" w:rsidRDefault="0041586C">
            <w:r>
              <w:t>Proefrock, James Robert</w:t>
            </w:r>
          </w:p>
        </w:tc>
        <w:tc>
          <w:tcPr>
            <w:tcW w:w="1162" w:type="dxa"/>
          </w:tcPr>
          <w:p w14:paraId="04291FF3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38BB5C09" w14:textId="77777777" w:rsidR="003D3B15" w:rsidRDefault="003D3B15"/>
        </w:tc>
        <w:tc>
          <w:tcPr>
            <w:tcW w:w="2324" w:type="dxa"/>
          </w:tcPr>
          <w:p w14:paraId="06C685F0" w14:textId="77777777" w:rsidR="003D3B15" w:rsidRDefault="0041586C">
            <w:r>
              <w:t xml:space="preserve">Rossmoore, Bernadette </w:t>
            </w:r>
          </w:p>
        </w:tc>
        <w:tc>
          <w:tcPr>
            <w:tcW w:w="1162" w:type="dxa"/>
          </w:tcPr>
          <w:p w14:paraId="090CF24D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50B82A98" w14:textId="77777777" w:rsidR="003D3B15" w:rsidRDefault="003D3B15"/>
        </w:tc>
        <w:tc>
          <w:tcPr>
            <w:tcW w:w="2324" w:type="dxa"/>
          </w:tcPr>
          <w:p w14:paraId="4446F304" w14:textId="77777777" w:rsidR="003D3B15" w:rsidRDefault="0041586C">
            <w:r>
              <w:t>Simons, Kaitlyn Nicole</w:t>
            </w:r>
          </w:p>
        </w:tc>
        <w:tc>
          <w:tcPr>
            <w:tcW w:w="1162" w:type="dxa"/>
          </w:tcPr>
          <w:p w14:paraId="70E5CC92" w14:textId="77777777" w:rsidR="003D3B15" w:rsidRDefault="0041586C">
            <w:r>
              <w:t>16</w:t>
            </w:r>
          </w:p>
        </w:tc>
      </w:tr>
      <w:tr w:rsidR="003D3B15" w14:paraId="01E485B2" w14:textId="77777777">
        <w:tc>
          <w:tcPr>
            <w:tcW w:w="2324" w:type="dxa"/>
          </w:tcPr>
          <w:p w14:paraId="24CF1E3C" w14:textId="77777777" w:rsidR="003D3B15" w:rsidRDefault="0041586C">
            <w:r>
              <w:t xml:space="preserve">Przybysz, Filip </w:t>
            </w:r>
          </w:p>
        </w:tc>
        <w:tc>
          <w:tcPr>
            <w:tcW w:w="1162" w:type="dxa"/>
          </w:tcPr>
          <w:p w14:paraId="38C7A848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5E8FACBE" w14:textId="77777777" w:rsidR="003D3B15" w:rsidRDefault="003D3B15"/>
        </w:tc>
        <w:tc>
          <w:tcPr>
            <w:tcW w:w="2324" w:type="dxa"/>
          </w:tcPr>
          <w:p w14:paraId="48E2E604" w14:textId="77777777" w:rsidR="003D3B15" w:rsidRDefault="0041586C">
            <w:r>
              <w:t>Roux, Michael D</w:t>
            </w:r>
          </w:p>
        </w:tc>
        <w:tc>
          <w:tcPr>
            <w:tcW w:w="1162" w:type="dxa"/>
          </w:tcPr>
          <w:p w14:paraId="439EFDFF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4582F19C" w14:textId="77777777" w:rsidR="003D3B15" w:rsidRDefault="003D3B15"/>
        </w:tc>
        <w:tc>
          <w:tcPr>
            <w:tcW w:w="2324" w:type="dxa"/>
          </w:tcPr>
          <w:p w14:paraId="4B7BBC92" w14:textId="77777777" w:rsidR="003D3B15" w:rsidRDefault="0041586C">
            <w:r>
              <w:t>Simpson, James William</w:t>
            </w:r>
          </w:p>
        </w:tc>
        <w:tc>
          <w:tcPr>
            <w:tcW w:w="1162" w:type="dxa"/>
          </w:tcPr>
          <w:p w14:paraId="64FE1124" w14:textId="77777777" w:rsidR="003D3B15" w:rsidRDefault="0041586C">
            <w:r>
              <w:t>9</w:t>
            </w:r>
          </w:p>
        </w:tc>
      </w:tr>
      <w:tr w:rsidR="003D3B15" w14:paraId="6D9D1195" w14:textId="77777777">
        <w:tc>
          <w:tcPr>
            <w:tcW w:w="2324" w:type="dxa"/>
          </w:tcPr>
          <w:p w14:paraId="36E9BB8E" w14:textId="77777777" w:rsidR="003D3B15" w:rsidRDefault="0041586C">
            <w:r>
              <w:t>Puckett, Kayci Ellen</w:t>
            </w:r>
          </w:p>
        </w:tc>
        <w:tc>
          <w:tcPr>
            <w:tcW w:w="1162" w:type="dxa"/>
          </w:tcPr>
          <w:p w14:paraId="3FCD11C7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392FCBF2" w14:textId="77777777" w:rsidR="003D3B15" w:rsidRDefault="003D3B15"/>
        </w:tc>
        <w:tc>
          <w:tcPr>
            <w:tcW w:w="2324" w:type="dxa"/>
          </w:tcPr>
          <w:p w14:paraId="79AFD5C8" w14:textId="77777777" w:rsidR="003D3B15" w:rsidRDefault="0041586C">
            <w:r>
              <w:t xml:space="preserve">Roy, Uttam </w:t>
            </w:r>
          </w:p>
        </w:tc>
        <w:tc>
          <w:tcPr>
            <w:tcW w:w="1162" w:type="dxa"/>
          </w:tcPr>
          <w:p w14:paraId="69A955CF" w14:textId="77777777" w:rsidR="003D3B15" w:rsidRDefault="0041586C">
            <w:r>
              <w:t>2</w:t>
            </w:r>
          </w:p>
        </w:tc>
        <w:tc>
          <w:tcPr>
            <w:tcW w:w="121" w:type="dxa"/>
          </w:tcPr>
          <w:p w14:paraId="204DE5A8" w14:textId="77777777" w:rsidR="003D3B15" w:rsidRDefault="003D3B15"/>
        </w:tc>
        <w:tc>
          <w:tcPr>
            <w:tcW w:w="2324" w:type="dxa"/>
          </w:tcPr>
          <w:p w14:paraId="67701062" w14:textId="77777777" w:rsidR="003D3B15" w:rsidRDefault="0041586C">
            <w:r>
              <w:t xml:space="preserve">Singh, Gagandeep </w:t>
            </w:r>
          </w:p>
        </w:tc>
        <w:tc>
          <w:tcPr>
            <w:tcW w:w="1162" w:type="dxa"/>
          </w:tcPr>
          <w:p w14:paraId="51315BD6" w14:textId="77777777" w:rsidR="003D3B15" w:rsidRDefault="0041586C">
            <w:r>
              <w:t>6</w:t>
            </w:r>
          </w:p>
        </w:tc>
      </w:tr>
    </w:tbl>
    <w:p w14:paraId="3DB87019" w14:textId="77777777" w:rsidR="003D3B15" w:rsidRDefault="003D3B15">
      <w:pPr>
        <w:pageBreakBefore/>
      </w:pPr>
    </w:p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ook w:val="04A0" w:firstRow="1" w:lastRow="0" w:firstColumn="1" w:lastColumn="0" w:noHBand="0" w:noVBand="1"/>
      </w:tblPr>
      <w:tblGrid>
        <w:gridCol w:w="2855"/>
        <w:gridCol w:w="5619"/>
        <w:gridCol w:w="2226"/>
      </w:tblGrid>
      <w:tr w:rsidR="003D3B15" w14:paraId="1BE9E96E" w14:textId="77777777">
        <w:tc>
          <w:tcPr>
            <w:tcW w:w="100" w:type="dxa"/>
          </w:tcPr>
          <w:p w14:paraId="67B1495E" w14:textId="77777777" w:rsidR="003D3B15" w:rsidRDefault="0041586C">
            <w:pPr>
              <w:pStyle w:val="Heading2"/>
            </w:pPr>
            <w:r>
              <w:t>August 24, 2026</w:t>
            </w:r>
          </w:p>
        </w:tc>
        <w:tc>
          <w:tcPr>
            <w:tcW w:w="300" w:type="dxa"/>
          </w:tcPr>
          <w:p w14:paraId="175896A2" w14:textId="77777777" w:rsidR="003D3B15" w:rsidRDefault="0041586C">
            <w:pPr>
              <w:pStyle w:val="Heading1"/>
              <w:jc w:val="center"/>
            </w:pPr>
            <w:r>
              <w:t>Board of Trustees - University of Illinois</w:t>
            </w:r>
          </w:p>
        </w:tc>
        <w:tc>
          <w:tcPr>
            <w:tcW w:w="100" w:type="dxa"/>
          </w:tcPr>
          <w:p w14:paraId="3C978584" w14:textId="77777777" w:rsidR="003D3B15" w:rsidRDefault="0041586C">
            <w:pPr>
              <w:pStyle w:val="Heading2"/>
              <w:jc w:val="right"/>
            </w:pPr>
            <w:r>
              <w:t>Page 26</w:t>
            </w:r>
          </w:p>
        </w:tc>
      </w:tr>
      <w:tr w:rsidR="003D3B15" w14:paraId="155A0A4F" w14:textId="77777777">
        <w:tc>
          <w:tcPr>
            <w:tcW w:w="100" w:type="dxa"/>
          </w:tcPr>
          <w:p w14:paraId="77ACD795" w14:textId="77777777" w:rsidR="003D3B15" w:rsidRDefault="003D3B15"/>
        </w:tc>
        <w:tc>
          <w:tcPr>
            <w:tcW w:w="300" w:type="dxa"/>
          </w:tcPr>
          <w:p w14:paraId="3CD758EE" w14:textId="77777777" w:rsidR="003D3B15" w:rsidRDefault="0041586C">
            <w:pPr>
              <w:pStyle w:val="Heading2"/>
              <w:jc w:val="center"/>
            </w:pPr>
            <w:r>
              <w:t>Comprehensive Index</w:t>
            </w:r>
          </w:p>
        </w:tc>
        <w:tc>
          <w:tcPr>
            <w:tcW w:w="100" w:type="dxa"/>
          </w:tcPr>
          <w:p w14:paraId="2C7B6838" w14:textId="77777777" w:rsidR="003D3B15" w:rsidRDefault="003D3B15"/>
        </w:tc>
      </w:tr>
    </w:tbl>
    <w:p w14:paraId="3A4A23A2" w14:textId="77777777" w:rsidR="003D3B15" w:rsidRDefault="003D3B15"/>
    <w:tbl>
      <w:tblPr>
        <w:tblW w:w="5000" w:type="pct"/>
        <w:tblBorders>
          <w:top w:val="none" w:sz="0" w:space="5" w:color="auto"/>
          <w:left w:val="none" w:sz="0" w:space="5" w:color="auto"/>
          <w:bottom w:val="none" w:sz="0" w:space="5" w:color="auto"/>
          <w:right w:val="none" w:sz="0" w:space="5" w:color="auto"/>
          <w:insideH w:val="none" w:sz="0" w:space="5" w:color="auto"/>
          <w:insideV w:val="none" w:sz="0" w:space="5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1162"/>
        <w:gridCol w:w="121"/>
        <w:gridCol w:w="2324"/>
        <w:gridCol w:w="1162"/>
        <w:gridCol w:w="121"/>
        <w:gridCol w:w="2324"/>
        <w:gridCol w:w="1162"/>
      </w:tblGrid>
      <w:tr w:rsidR="00DD52FA" w14:paraId="50BE3052" w14:textId="77777777" w:rsidTr="00DD52FA">
        <w:tc>
          <w:tcPr>
            <w:tcW w:w="2304" w:type="dxa"/>
            <w:tcBorders>
              <w:bottom w:val="single" w:sz="0" w:space="0" w:color="auto"/>
            </w:tcBorders>
          </w:tcPr>
          <w:p w14:paraId="4945DAC3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17E64DAC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793E895C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6F28925E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02841B69" w14:textId="77777777" w:rsidR="0041586C" w:rsidRDefault="0041586C" w:rsidP="00193054">
            <w:pPr>
              <w:pStyle w:val="Heading3"/>
            </w:pPr>
            <w:r>
              <w:t>Page</w:t>
            </w:r>
          </w:p>
        </w:tc>
        <w:tc>
          <w:tcPr>
            <w:tcW w:w="0" w:type="dxa"/>
          </w:tcPr>
          <w:p w14:paraId="211C36FB" w14:textId="77777777" w:rsidR="0041586C" w:rsidRDefault="0041586C" w:rsidP="00193054"/>
        </w:tc>
        <w:tc>
          <w:tcPr>
            <w:tcW w:w="2304" w:type="dxa"/>
            <w:tcBorders>
              <w:bottom w:val="single" w:sz="0" w:space="0" w:color="auto"/>
            </w:tcBorders>
          </w:tcPr>
          <w:p w14:paraId="5275F8A0" w14:textId="77777777" w:rsidR="0041586C" w:rsidRDefault="0041586C" w:rsidP="00193054">
            <w:pPr>
              <w:pStyle w:val="Heading3"/>
            </w:pPr>
            <w:r>
              <w:t>Employee Name</w:t>
            </w:r>
          </w:p>
        </w:tc>
        <w:tc>
          <w:tcPr>
            <w:tcW w:w="1152" w:type="dxa"/>
            <w:tcBorders>
              <w:bottom w:val="single" w:sz="0" w:space="0" w:color="auto"/>
            </w:tcBorders>
          </w:tcPr>
          <w:p w14:paraId="12D000DF" w14:textId="77777777" w:rsidR="0041586C" w:rsidRDefault="0041586C" w:rsidP="00193054">
            <w:pPr>
              <w:pStyle w:val="Heading3"/>
            </w:pPr>
            <w:r>
              <w:t>Page</w:t>
            </w:r>
          </w:p>
        </w:tc>
      </w:tr>
      <w:tr w:rsidR="003D3B15" w14:paraId="61297CA4" w14:textId="77777777">
        <w:tc>
          <w:tcPr>
            <w:tcW w:w="2324" w:type="dxa"/>
          </w:tcPr>
          <w:p w14:paraId="2B50944E" w14:textId="77777777" w:rsidR="003D3B15" w:rsidRDefault="0041586C">
            <w:r>
              <w:t>Sivers, Allison Marie</w:t>
            </w:r>
          </w:p>
        </w:tc>
        <w:tc>
          <w:tcPr>
            <w:tcW w:w="1162" w:type="dxa"/>
          </w:tcPr>
          <w:p w14:paraId="4D5637FF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7FAF0C4C" w14:textId="77777777" w:rsidR="003D3B15" w:rsidRDefault="003D3B15"/>
        </w:tc>
        <w:tc>
          <w:tcPr>
            <w:tcW w:w="2324" w:type="dxa"/>
          </w:tcPr>
          <w:p w14:paraId="7977B791" w14:textId="77777777" w:rsidR="003D3B15" w:rsidRDefault="0041586C">
            <w:r>
              <w:t>Tamayo, Jeannette P</w:t>
            </w:r>
          </w:p>
        </w:tc>
        <w:tc>
          <w:tcPr>
            <w:tcW w:w="1162" w:type="dxa"/>
          </w:tcPr>
          <w:p w14:paraId="00CA2E8A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67681728" w14:textId="77777777" w:rsidR="003D3B15" w:rsidRDefault="003D3B15"/>
        </w:tc>
        <w:tc>
          <w:tcPr>
            <w:tcW w:w="2324" w:type="dxa"/>
          </w:tcPr>
          <w:p w14:paraId="1F4D4E20" w14:textId="77777777" w:rsidR="003D3B15" w:rsidRDefault="0041586C">
            <w:r>
              <w:t>Wainwright, Samuel Jacob</w:t>
            </w:r>
          </w:p>
        </w:tc>
        <w:tc>
          <w:tcPr>
            <w:tcW w:w="1162" w:type="dxa"/>
          </w:tcPr>
          <w:p w14:paraId="73BAD27A" w14:textId="77777777" w:rsidR="003D3B15" w:rsidRDefault="0041586C">
            <w:r>
              <w:t>16</w:t>
            </w:r>
          </w:p>
        </w:tc>
      </w:tr>
      <w:tr w:rsidR="003D3B15" w14:paraId="555B355C" w14:textId="77777777">
        <w:tc>
          <w:tcPr>
            <w:tcW w:w="2324" w:type="dxa"/>
          </w:tcPr>
          <w:p w14:paraId="0F9F9631" w14:textId="77777777" w:rsidR="003D3B15" w:rsidRDefault="0041586C">
            <w:r>
              <w:t>Smith, Douglas Cary</w:t>
            </w:r>
          </w:p>
        </w:tc>
        <w:tc>
          <w:tcPr>
            <w:tcW w:w="1162" w:type="dxa"/>
          </w:tcPr>
          <w:p w14:paraId="78519DE1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6E22B6E6" w14:textId="77777777" w:rsidR="003D3B15" w:rsidRDefault="003D3B15"/>
        </w:tc>
        <w:tc>
          <w:tcPr>
            <w:tcW w:w="2324" w:type="dxa"/>
          </w:tcPr>
          <w:p w14:paraId="44CF80A1" w14:textId="77777777" w:rsidR="003D3B15" w:rsidRDefault="0041586C">
            <w:r>
              <w:t>Tanaka, Tyler T</w:t>
            </w:r>
          </w:p>
        </w:tc>
        <w:tc>
          <w:tcPr>
            <w:tcW w:w="1162" w:type="dxa"/>
          </w:tcPr>
          <w:p w14:paraId="678669B1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2A9196E6" w14:textId="77777777" w:rsidR="003D3B15" w:rsidRDefault="003D3B15"/>
        </w:tc>
        <w:tc>
          <w:tcPr>
            <w:tcW w:w="2324" w:type="dxa"/>
          </w:tcPr>
          <w:p w14:paraId="2E56C91A" w14:textId="77777777" w:rsidR="003D3B15" w:rsidRDefault="0041586C">
            <w:r>
              <w:t>Walker, Joann Lee</w:t>
            </w:r>
          </w:p>
        </w:tc>
        <w:tc>
          <w:tcPr>
            <w:tcW w:w="1162" w:type="dxa"/>
          </w:tcPr>
          <w:p w14:paraId="526DB23A" w14:textId="77777777" w:rsidR="003D3B15" w:rsidRDefault="0041586C">
            <w:r>
              <w:t>7</w:t>
            </w:r>
          </w:p>
        </w:tc>
      </w:tr>
      <w:tr w:rsidR="003D3B15" w14:paraId="2FFB4D4D" w14:textId="77777777">
        <w:tc>
          <w:tcPr>
            <w:tcW w:w="2324" w:type="dxa"/>
          </w:tcPr>
          <w:p w14:paraId="271ADF8B" w14:textId="77777777" w:rsidR="003D3B15" w:rsidRDefault="0041586C">
            <w:r>
              <w:t>Smith, Kyle L</w:t>
            </w:r>
          </w:p>
        </w:tc>
        <w:tc>
          <w:tcPr>
            <w:tcW w:w="1162" w:type="dxa"/>
          </w:tcPr>
          <w:p w14:paraId="4CFE9829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5E202D5E" w14:textId="77777777" w:rsidR="003D3B15" w:rsidRDefault="003D3B15"/>
        </w:tc>
        <w:tc>
          <w:tcPr>
            <w:tcW w:w="2324" w:type="dxa"/>
          </w:tcPr>
          <w:p w14:paraId="13794C23" w14:textId="77777777" w:rsidR="003D3B15" w:rsidRDefault="0041586C">
            <w:r>
              <w:t>Taylor, Benjamin K</w:t>
            </w:r>
          </w:p>
        </w:tc>
        <w:tc>
          <w:tcPr>
            <w:tcW w:w="1162" w:type="dxa"/>
          </w:tcPr>
          <w:p w14:paraId="2F6A9E27" w14:textId="77777777" w:rsidR="003D3B15" w:rsidRDefault="0041586C">
            <w:r>
              <w:t>20</w:t>
            </w:r>
          </w:p>
        </w:tc>
        <w:tc>
          <w:tcPr>
            <w:tcW w:w="121" w:type="dxa"/>
          </w:tcPr>
          <w:p w14:paraId="284203EE" w14:textId="77777777" w:rsidR="003D3B15" w:rsidRDefault="003D3B15"/>
        </w:tc>
        <w:tc>
          <w:tcPr>
            <w:tcW w:w="2324" w:type="dxa"/>
          </w:tcPr>
          <w:p w14:paraId="079D7910" w14:textId="77777777" w:rsidR="003D3B15" w:rsidRDefault="0041586C">
            <w:r>
              <w:t>Wallace, James D</w:t>
            </w:r>
          </w:p>
        </w:tc>
        <w:tc>
          <w:tcPr>
            <w:tcW w:w="1162" w:type="dxa"/>
          </w:tcPr>
          <w:p w14:paraId="3F3A05BF" w14:textId="77777777" w:rsidR="003D3B15" w:rsidRDefault="0041586C">
            <w:r>
              <w:t>3</w:t>
            </w:r>
          </w:p>
        </w:tc>
      </w:tr>
      <w:tr w:rsidR="003D3B15" w14:paraId="5415C27D" w14:textId="77777777">
        <w:tc>
          <w:tcPr>
            <w:tcW w:w="2324" w:type="dxa"/>
          </w:tcPr>
          <w:p w14:paraId="56D13F70" w14:textId="77777777" w:rsidR="003D3B15" w:rsidRDefault="0041586C">
            <w:r>
              <w:t>Smith, Wendy J</w:t>
            </w:r>
          </w:p>
        </w:tc>
        <w:tc>
          <w:tcPr>
            <w:tcW w:w="1162" w:type="dxa"/>
          </w:tcPr>
          <w:p w14:paraId="347B9BEE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0519D70D" w14:textId="77777777" w:rsidR="003D3B15" w:rsidRDefault="003D3B15"/>
        </w:tc>
        <w:tc>
          <w:tcPr>
            <w:tcW w:w="2324" w:type="dxa"/>
          </w:tcPr>
          <w:p w14:paraId="4B5BBC2E" w14:textId="77777777" w:rsidR="003D3B15" w:rsidRDefault="0041586C">
            <w:r>
              <w:t>Taylor, Jennifer Emanuel</w:t>
            </w:r>
          </w:p>
        </w:tc>
        <w:tc>
          <w:tcPr>
            <w:tcW w:w="1162" w:type="dxa"/>
          </w:tcPr>
          <w:p w14:paraId="194EFBDE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06212E3F" w14:textId="77777777" w:rsidR="003D3B15" w:rsidRDefault="003D3B15"/>
        </w:tc>
        <w:tc>
          <w:tcPr>
            <w:tcW w:w="2324" w:type="dxa"/>
          </w:tcPr>
          <w:p w14:paraId="41F7DC03" w14:textId="77777777" w:rsidR="003D3B15" w:rsidRDefault="0041586C">
            <w:r>
              <w:t>Walsh, Joseph Tonry</w:t>
            </w:r>
          </w:p>
        </w:tc>
        <w:tc>
          <w:tcPr>
            <w:tcW w:w="1162" w:type="dxa"/>
          </w:tcPr>
          <w:p w14:paraId="5CC0309C" w14:textId="77777777" w:rsidR="003D3B15" w:rsidRDefault="0041586C">
            <w:r>
              <w:t>20</w:t>
            </w:r>
          </w:p>
        </w:tc>
      </w:tr>
      <w:tr w:rsidR="003D3B15" w14:paraId="4D90F6D9" w14:textId="77777777">
        <w:tc>
          <w:tcPr>
            <w:tcW w:w="2324" w:type="dxa"/>
          </w:tcPr>
          <w:p w14:paraId="61D30BE0" w14:textId="77777777" w:rsidR="003D3B15" w:rsidRDefault="0041586C">
            <w:r>
              <w:t xml:space="preserve">Solow, Alan </w:t>
            </w:r>
          </w:p>
        </w:tc>
        <w:tc>
          <w:tcPr>
            <w:tcW w:w="1162" w:type="dxa"/>
          </w:tcPr>
          <w:p w14:paraId="787B81BD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352D290C" w14:textId="77777777" w:rsidR="003D3B15" w:rsidRDefault="003D3B15"/>
        </w:tc>
        <w:tc>
          <w:tcPr>
            <w:tcW w:w="2324" w:type="dxa"/>
          </w:tcPr>
          <w:p w14:paraId="208C6EBA" w14:textId="77777777" w:rsidR="003D3B15" w:rsidRDefault="0041586C">
            <w:r>
              <w:t>Thomas, Theresa Lynn</w:t>
            </w:r>
          </w:p>
        </w:tc>
        <w:tc>
          <w:tcPr>
            <w:tcW w:w="1162" w:type="dxa"/>
          </w:tcPr>
          <w:p w14:paraId="4680A658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507A5077" w14:textId="77777777" w:rsidR="003D3B15" w:rsidRDefault="003D3B15"/>
        </w:tc>
        <w:tc>
          <w:tcPr>
            <w:tcW w:w="2324" w:type="dxa"/>
          </w:tcPr>
          <w:p w14:paraId="7F6DBE8B" w14:textId="77777777" w:rsidR="003D3B15" w:rsidRDefault="0041586C">
            <w:r>
              <w:t>Watkins, Ronald S</w:t>
            </w:r>
          </w:p>
        </w:tc>
        <w:tc>
          <w:tcPr>
            <w:tcW w:w="1162" w:type="dxa"/>
          </w:tcPr>
          <w:p w14:paraId="3033C81E" w14:textId="77777777" w:rsidR="003D3B15" w:rsidRDefault="0041586C">
            <w:r>
              <w:t>13</w:t>
            </w:r>
          </w:p>
        </w:tc>
      </w:tr>
      <w:tr w:rsidR="003D3B15" w14:paraId="53E57A35" w14:textId="77777777">
        <w:tc>
          <w:tcPr>
            <w:tcW w:w="2324" w:type="dxa"/>
          </w:tcPr>
          <w:p w14:paraId="4D5AB567" w14:textId="77777777" w:rsidR="003D3B15" w:rsidRDefault="0041586C">
            <w:r>
              <w:t>Somers, Jessica Pearl</w:t>
            </w:r>
          </w:p>
        </w:tc>
        <w:tc>
          <w:tcPr>
            <w:tcW w:w="1162" w:type="dxa"/>
          </w:tcPr>
          <w:p w14:paraId="2BEE10B4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67038C86" w14:textId="77777777" w:rsidR="003D3B15" w:rsidRDefault="003D3B15"/>
        </w:tc>
        <w:tc>
          <w:tcPr>
            <w:tcW w:w="2324" w:type="dxa"/>
          </w:tcPr>
          <w:p w14:paraId="0E32E74B" w14:textId="77777777" w:rsidR="003D3B15" w:rsidRDefault="0041586C">
            <w:r>
              <w:t>Thomas-Wilhelm, Dakota J</w:t>
            </w:r>
          </w:p>
        </w:tc>
        <w:tc>
          <w:tcPr>
            <w:tcW w:w="1162" w:type="dxa"/>
          </w:tcPr>
          <w:p w14:paraId="51DFF054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17139651" w14:textId="77777777" w:rsidR="003D3B15" w:rsidRDefault="003D3B15"/>
        </w:tc>
        <w:tc>
          <w:tcPr>
            <w:tcW w:w="2324" w:type="dxa"/>
          </w:tcPr>
          <w:p w14:paraId="657A660F" w14:textId="77777777" w:rsidR="003D3B15" w:rsidRDefault="0041586C">
            <w:r>
              <w:t>Weathers, Jillian Elizabeth</w:t>
            </w:r>
          </w:p>
        </w:tc>
        <w:tc>
          <w:tcPr>
            <w:tcW w:w="1162" w:type="dxa"/>
          </w:tcPr>
          <w:p w14:paraId="23AA35FA" w14:textId="77777777" w:rsidR="003D3B15" w:rsidRDefault="0041586C">
            <w:r>
              <w:t>21</w:t>
            </w:r>
          </w:p>
        </w:tc>
      </w:tr>
      <w:tr w:rsidR="003D3B15" w14:paraId="3DF8CB64" w14:textId="77777777">
        <w:tc>
          <w:tcPr>
            <w:tcW w:w="2324" w:type="dxa"/>
          </w:tcPr>
          <w:p w14:paraId="258E1A8C" w14:textId="77777777" w:rsidR="003D3B15" w:rsidRDefault="0041586C">
            <w:r>
              <w:t xml:space="preserve">Song, Youngwook </w:t>
            </w:r>
          </w:p>
        </w:tc>
        <w:tc>
          <w:tcPr>
            <w:tcW w:w="1162" w:type="dxa"/>
          </w:tcPr>
          <w:p w14:paraId="579D37C9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45720C6F" w14:textId="77777777" w:rsidR="003D3B15" w:rsidRDefault="003D3B15"/>
        </w:tc>
        <w:tc>
          <w:tcPr>
            <w:tcW w:w="2324" w:type="dxa"/>
          </w:tcPr>
          <w:p w14:paraId="4353E62D" w14:textId="77777777" w:rsidR="003D3B15" w:rsidRDefault="0041586C">
            <w:r>
              <w:t>Thompson, Julie S</w:t>
            </w:r>
          </w:p>
        </w:tc>
        <w:tc>
          <w:tcPr>
            <w:tcW w:w="1162" w:type="dxa"/>
          </w:tcPr>
          <w:p w14:paraId="04B21CC0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4005A168" w14:textId="77777777" w:rsidR="003D3B15" w:rsidRDefault="003D3B15"/>
        </w:tc>
        <w:tc>
          <w:tcPr>
            <w:tcW w:w="2324" w:type="dxa"/>
          </w:tcPr>
          <w:p w14:paraId="330DDA57" w14:textId="77777777" w:rsidR="003D3B15" w:rsidRDefault="0041586C">
            <w:r>
              <w:t xml:space="preserve">Weinberger, Paul </w:t>
            </w:r>
          </w:p>
        </w:tc>
        <w:tc>
          <w:tcPr>
            <w:tcW w:w="1162" w:type="dxa"/>
          </w:tcPr>
          <w:p w14:paraId="357E00FD" w14:textId="77777777" w:rsidR="003D3B15" w:rsidRDefault="0041586C">
            <w:r>
              <w:t>21</w:t>
            </w:r>
          </w:p>
        </w:tc>
      </w:tr>
      <w:tr w:rsidR="003D3B15" w14:paraId="67A361EA" w14:textId="77777777">
        <w:tc>
          <w:tcPr>
            <w:tcW w:w="2324" w:type="dxa"/>
          </w:tcPr>
          <w:p w14:paraId="0C9FA13C" w14:textId="77777777" w:rsidR="003D3B15" w:rsidRDefault="0041586C">
            <w:r>
              <w:t>Sorensen, Maureen Lynn</w:t>
            </w:r>
          </w:p>
        </w:tc>
        <w:tc>
          <w:tcPr>
            <w:tcW w:w="1162" w:type="dxa"/>
          </w:tcPr>
          <w:p w14:paraId="62F92F78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0C9F0309" w14:textId="77777777" w:rsidR="003D3B15" w:rsidRDefault="003D3B15"/>
        </w:tc>
        <w:tc>
          <w:tcPr>
            <w:tcW w:w="2324" w:type="dxa"/>
          </w:tcPr>
          <w:p w14:paraId="4B442E16" w14:textId="77777777" w:rsidR="003D3B15" w:rsidRDefault="0041586C">
            <w:r>
              <w:t>Thompson, Mark C</w:t>
            </w:r>
          </w:p>
        </w:tc>
        <w:tc>
          <w:tcPr>
            <w:tcW w:w="1162" w:type="dxa"/>
          </w:tcPr>
          <w:p w14:paraId="11A8D637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152EB5C1" w14:textId="77777777" w:rsidR="003D3B15" w:rsidRDefault="003D3B15"/>
        </w:tc>
        <w:tc>
          <w:tcPr>
            <w:tcW w:w="2324" w:type="dxa"/>
          </w:tcPr>
          <w:p w14:paraId="3BFF6250" w14:textId="77777777" w:rsidR="003D3B15" w:rsidRDefault="0041586C">
            <w:r>
              <w:t>Weisenbeck, Brooke Eisenmenger</w:t>
            </w:r>
          </w:p>
        </w:tc>
        <w:tc>
          <w:tcPr>
            <w:tcW w:w="1162" w:type="dxa"/>
          </w:tcPr>
          <w:p w14:paraId="4F6B6F8D" w14:textId="77777777" w:rsidR="003D3B15" w:rsidRDefault="0041586C">
            <w:r>
              <w:t>5</w:t>
            </w:r>
          </w:p>
        </w:tc>
      </w:tr>
      <w:tr w:rsidR="003D3B15" w14:paraId="2DB19011" w14:textId="77777777">
        <w:tc>
          <w:tcPr>
            <w:tcW w:w="2324" w:type="dxa"/>
          </w:tcPr>
          <w:p w14:paraId="01F04B38" w14:textId="77777777" w:rsidR="003D3B15" w:rsidRDefault="0041586C">
            <w:r>
              <w:t xml:space="preserve">Springfield, Methawee </w:t>
            </w:r>
          </w:p>
        </w:tc>
        <w:tc>
          <w:tcPr>
            <w:tcW w:w="1162" w:type="dxa"/>
          </w:tcPr>
          <w:p w14:paraId="7A824475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728947A5" w14:textId="77777777" w:rsidR="003D3B15" w:rsidRDefault="003D3B15"/>
        </w:tc>
        <w:tc>
          <w:tcPr>
            <w:tcW w:w="2324" w:type="dxa"/>
          </w:tcPr>
          <w:p w14:paraId="178E818D" w14:textId="77777777" w:rsidR="003D3B15" w:rsidRDefault="0041586C">
            <w:r>
              <w:t>Thompson, Miranda Chinell</w:t>
            </w:r>
          </w:p>
        </w:tc>
        <w:tc>
          <w:tcPr>
            <w:tcW w:w="1162" w:type="dxa"/>
          </w:tcPr>
          <w:p w14:paraId="510CB465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6F716D0A" w14:textId="77777777" w:rsidR="003D3B15" w:rsidRDefault="003D3B15"/>
        </w:tc>
        <w:tc>
          <w:tcPr>
            <w:tcW w:w="2324" w:type="dxa"/>
          </w:tcPr>
          <w:p w14:paraId="6D711D7A" w14:textId="77777777" w:rsidR="003D3B15" w:rsidRDefault="0041586C">
            <w:r>
              <w:t>Wells, David C</w:t>
            </w:r>
          </w:p>
        </w:tc>
        <w:tc>
          <w:tcPr>
            <w:tcW w:w="1162" w:type="dxa"/>
          </w:tcPr>
          <w:p w14:paraId="2784D379" w14:textId="77777777" w:rsidR="003D3B15" w:rsidRDefault="0041586C">
            <w:r>
              <w:t>3</w:t>
            </w:r>
          </w:p>
        </w:tc>
      </w:tr>
      <w:tr w:rsidR="003D3B15" w14:paraId="75A2436E" w14:textId="77777777">
        <w:tc>
          <w:tcPr>
            <w:tcW w:w="2324" w:type="dxa"/>
          </w:tcPr>
          <w:p w14:paraId="0FF09E1E" w14:textId="77777777" w:rsidR="003D3B15" w:rsidRDefault="0041586C">
            <w:r>
              <w:t xml:space="preserve">Stanford, Angela </w:t>
            </w:r>
          </w:p>
        </w:tc>
        <w:tc>
          <w:tcPr>
            <w:tcW w:w="1162" w:type="dxa"/>
          </w:tcPr>
          <w:p w14:paraId="1CEE9262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077276E6" w14:textId="77777777" w:rsidR="003D3B15" w:rsidRDefault="003D3B15"/>
        </w:tc>
        <w:tc>
          <w:tcPr>
            <w:tcW w:w="2324" w:type="dxa"/>
          </w:tcPr>
          <w:p w14:paraId="4D47F8FF" w14:textId="77777777" w:rsidR="003D3B15" w:rsidRDefault="0041586C">
            <w:r>
              <w:t>Thompson, Terry Ann</w:t>
            </w:r>
          </w:p>
        </w:tc>
        <w:tc>
          <w:tcPr>
            <w:tcW w:w="1162" w:type="dxa"/>
          </w:tcPr>
          <w:p w14:paraId="5D282541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682A078D" w14:textId="77777777" w:rsidR="003D3B15" w:rsidRDefault="003D3B15"/>
        </w:tc>
        <w:tc>
          <w:tcPr>
            <w:tcW w:w="2324" w:type="dxa"/>
          </w:tcPr>
          <w:p w14:paraId="2F709D5E" w14:textId="77777777" w:rsidR="003D3B15" w:rsidRDefault="0041586C">
            <w:r>
              <w:t>West, Brent Michael</w:t>
            </w:r>
          </w:p>
        </w:tc>
        <w:tc>
          <w:tcPr>
            <w:tcW w:w="1162" w:type="dxa"/>
          </w:tcPr>
          <w:p w14:paraId="0E51DD44" w14:textId="77777777" w:rsidR="003D3B15" w:rsidRDefault="0041586C">
            <w:r>
              <w:t>3</w:t>
            </w:r>
          </w:p>
        </w:tc>
      </w:tr>
      <w:tr w:rsidR="003D3B15" w14:paraId="23269D52" w14:textId="77777777">
        <w:tc>
          <w:tcPr>
            <w:tcW w:w="2324" w:type="dxa"/>
          </w:tcPr>
          <w:p w14:paraId="6D01C8F8" w14:textId="77777777" w:rsidR="003D3B15" w:rsidRDefault="0041586C">
            <w:r>
              <w:t>Staudacher, Cassandra K</w:t>
            </w:r>
          </w:p>
        </w:tc>
        <w:tc>
          <w:tcPr>
            <w:tcW w:w="1162" w:type="dxa"/>
          </w:tcPr>
          <w:p w14:paraId="7887D597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0E19F9AB" w14:textId="77777777" w:rsidR="003D3B15" w:rsidRDefault="003D3B15"/>
        </w:tc>
        <w:tc>
          <w:tcPr>
            <w:tcW w:w="2324" w:type="dxa"/>
          </w:tcPr>
          <w:p w14:paraId="158BD9AF" w14:textId="77777777" w:rsidR="003D3B15" w:rsidRDefault="0041586C">
            <w:r>
              <w:t>Tiedemann, Brent E</w:t>
            </w:r>
          </w:p>
        </w:tc>
        <w:tc>
          <w:tcPr>
            <w:tcW w:w="1162" w:type="dxa"/>
          </w:tcPr>
          <w:p w14:paraId="312AC9C5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518B5113" w14:textId="77777777" w:rsidR="003D3B15" w:rsidRDefault="003D3B15"/>
        </w:tc>
        <w:tc>
          <w:tcPr>
            <w:tcW w:w="2324" w:type="dxa"/>
          </w:tcPr>
          <w:p w14:paraId="68B21CD1" w14:textId="77777777" w:rsidR="003D3B15" w:rsidRDefault="0041586C">
            <w:r>
              <w:t>White, Ebone E</w:t>
            </w:r>
          </w:p>
        </w:tc>
        <w:tc>
          <w:tcPr>
            <w:tcW w:w="1162" w:type="dxa"/>
          </w:tcPr>
          <w:p w14:paraId="140872BE" w14:textId="77777777" w:rsidR="003D3B15" w:rsidRDefault="0041586C">
            <w:r>
              <w:t>4</w:t>
            </w:r>
          </w:p>
        </w:tc>
      </w:tr>
      <w:tr w:rsidR="003D3B15" w14:paraId="57F38070" w14:textId="77777777">
        <w:tc>
          <w:tcPr>
            <w:tcW w:w="2324" w:type="dxa"/>
          </w:tcPr>
          <w:p w14:paraId="1B6E1268" w14:textId="77777777" w:rsidR="003D3B15" w:rsidRDefault="0041586C">
            <w:r>
              <w:t>Steel, Lindsay Marie</w:t>
            </w:r>
          </w:p>
        </w:tc>
        <w:tc>
          <w:tcPr>
            <w:tcW w:w="1162" w:type="dxa"/>
          </w:tcPr>
          <w:p w14:paraId="68C4DB6C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6322AE8D" w14:textId="77777777" w:rsidR="003D3B15" w:rsidRDefault="003D3B15"/>
        </w:tc>
        <w:tc>
          <w:tcPr>
            <w:tcW w:w="2324" w:type="dxa"/>
          </w:tcPr>
          <w:p w14:paraId="448F3BC7" w14:textId="77777777" w:rsidR="003D3B15" w:rsidRDefault="0041586C">
            <w:r>
              <w:t>Tilakaratne, Dimuthu P</w:t>
            </w:r>
          </w:p>
        </w:tc>
        <w:tc>
          <w:tcPr>
            <w:tcW w:w="1162" w:type="dxa"/>
          </w:tcPr>
          <w:p w14:paraId="45F511FE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65C008CD" w14:textId="77777777" w:rsidR="003D3B15" w:rsidRDefault="003D3B15"/>
        </w:tc>
        <w:tc>
          <w:tcPr>
            <w:tcW w:w="2324" w:type="dxa"/>
          </w:tcPr>
          <w:p w14:paraId="131E7DE9" w14:textId="77777777" w:rsidR="003D3B15" w:rsidRDefault="0041586C">
            <w:r>
              <w:t>Wilken, Kasey L</w:t>
            </w:r>
          </w:p>
        </w:tc>
        <w:tc>
          <w:tcPr>
            <w:tcW w:w="1162" w:type="dxa"/>
          </w:tcPr>
          <w:p w14:paraId="13D11A88" w14:textId="77777777" w:rsidR="003D3B15" w:rsidRDefault="0041586C">
            <w:r>
              <w:t>12</w:t>
            </w:r>
          </w:p>
        </w:tc>
      </w:tr>
      <w:tr w:rsidR="003D3B15" w14:paraId="7A206761" w14:textId="77777777">
        <w:tc>
          <w:tcPr>
            <w:tcW w:w="2324" w:type="dxa"/>
          </w:tcPr>
          <w:p w14:paraId="339328E6" w14:textId="77777777" w:rsidR="003D3B15" w:rsidRDefault="0041586C">
            <w:r>
              <w:t>Stein, Jeffrey Allan</w:t>
            </w:r>
          </w:p>
        </w:tc>
        <w:tc>
          <w:tcPr>
            <w:tcW w:w="1162" w:type="dxa"/>
          </w:tcPr>
          <w:p w14:paraId="2F94BBB9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77F27C93" w14:textId="77777777" w:rsidR="003D3B15" w:rsidRDefault="003D3B15"/>
        </w:tc>
        <w:tc>
          <w:tcPr>
            <w:tcW w:w="2324" w:type="dxa"/>
          </w:tcPr>
          <w:p w14:paraId="2CA20179" w14:textId="77777777" w:rsidR="003D3B15" w:rsidRDefault="0041586C">
            <w:r>
              <w:t xml:space="preserve">Tiwari, Anuj </w:t>
            </w:r>
          </w:p>
        </w:tc>
        <w:tc>
          <w:tcPr>
            <w:tcW w:w="1162" w:type="dxa"/>
          </w:tcPr>
          <w:p w14:paraId="5E1F525A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72A726E7" w14:textId="77777777" w:rsidR="003D3B15" w:rsidRDefault="003D3B15"/>
        </w:tc>
        <w:tc>
          <w:tcPr>
            <w:tcW w:w="2324" w:type="dxa"/>
          </w:tcPr>
          <w:p w14:paraId="118C4E74" w14:textId="77777777" w:rsidR="003D3B15" w:rsidRDefault="0041586C">
            <w:r>
              <w:t>Williams, Christina Lorraine</w:t>
            </w:r>
          </w:p>
        </w:tc>
        <w:tc>
          <w:tcPr>
            <w:tcW w:w="1162" w:type="dxa"/>
          </w:tcPr>
          <w:p w14:paraId="4EAA6639" w14:textId="77777777" w:rsidR="003D3B15" w:rsidRDefault="0041586C">
            <w:r>
              <w:t>9</w:t>
            </w:r>
          </w:p>
        </w:tc>
      </w:tr>
      <w:tr w:rsidR="003D3B15" w14:paraId="011F0D20" w14:textId="77777777">
        <w:tc>
          <w:tcPr>
            <w:tcW w:w="2324" w:type="dxa"/>
          </w:tcPr>
          <w:p w14:paraId="482AE9CD" w14:textId="77777777" w:rsidR="003D3B15" w:rsidRDefault="0041586C">
            <w:r>
              <w:t>Stevens, Jennifer Elizabeth</w:t>
            </w:r>
          </w:p>
        </w:tc>
        <w:tc>
          <w:tcPr>
            <w:tcW w:w="1162" w:type="dxa"/>
          </w:tcPr>
          <w:p w14:paraId="3158372A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204909FF" w14:textId="77777777" w:rsidR="003D3B15" w:rsidRDefault="003D3B15"/>
        </w:tc>
        <w:tc>
          <w:tcPr>
            <w:tcW w:w="2324" w:type="dxa"/>
          </w:tcPr>
          <w:p w14:paraId="2D1136E8" w14:textId="77777777" w:rsidR="003D3B15" w:rsidRDefault="0041586C">
            <w:r>
              <w:t>Todd, Marla Jo</w:t>
            </w:r>
          </w:p>
        </w:tc>
        <w:tc>
          <w:tcPr>
            <w:tcW w:w="1162" w:type="dxa"/>
          </w:tcPr>
          <w:p w14:paraId="08742FC3" w14:textId="77777777" w:rsidR="003D3B15" w:rsidRDefault="0041586C">
            <w:r>
              <w:t>8</w:t>
            </w:r>
          </w:p>
        </w:tc>
        <w:tc>
          <w:tcPr>
            <w:tcW w:w="121" w:type="dxa"/>
          </w:tcPr>
          <w:p w14:paraId="6C58F845" w14:textId="77777777" w:rsidR="003D3B15" w:rsidRDefault="003D3B15"/>
        </w:tc>
        <w:tc>
          <w:tcPr>
            <w:tcW w:w="2324" w:type="dxa"/>
          </w:tcPr>
          <w:p w14:paraId="2C396441" w14:textId="77777777" w:rsidR="003D3B15" w:rsidRDefault="0041586C">
            <w:r>
              <w:t>Williams, Sara Ann Lindstrom</w:t>
            </w:r>
          </w:p>
        </w:tc>
        <w:tc>
          <w:tcPr>
            <w:tcW w:w="1162" w:type="dxa"/>
          </w:tcPr>
          <w:p w14:paraId="30C7EEC0" w14:textId="77777777" w:rsidR="003D3B15" w:rsidRDefault="0041586C">
            <w:r>
              <w:t>16</w:t>
            </w:r>
          </w:p>
        </w:tc>
      </w:tr>
      <w:tr w:rsidR="003D3B15" w14:paraId="276F855E" w14:textId="77777777">
        <w:tc>
          <w:tcPr>
            <w:tcW w:w="2324" w:type="dxa"/>
          </w:tcPr>
          <w:p w14:paraId="1F474225" w14:textId="77777777" w:rsidR="003D3B15" w:rsidRDefault="0041586C">
            <w:r>
              <w:t>Stewart, Nicole Leigh</w:t>
            </w:r>
          </w:p>
        </w:tc>
        <w:tc>
          <w:tcPr>
            <w:tcW w:w="1162" w:type="dxa"/>
          </w:tcPr>
          <w:p w14:paraId="0BC13DCB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0F6C4424" w14:textId="77777777" w:rsidR="003D3B15" w:rsidRDefault="003D3B15"/>
        </w:tc>
        <w:tc>
          <w:tcPr>
            <w:tcW w:w="2324" w:type="dxa"/>
          </w:tcPr>
          <w:p w14:paraId="477EDB6D" w14:textId="77777777" w:rsidR="003D3B15" w:rsidRDefault="0041586C">
            <w:r>
              <w:t xml:space="preserve">Tokkar, Sumit </w:t>
            </w:r>
          </w:p>
        </w:tc>
        <w:tc>
          <w:tcPr>
            <w:tcW w:w="1162" w:type="dxa"/>
          </w:tcPr>
          <w:p w14:paraId="68B4CB96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7AF319B2" w14:textId="77777777" w:rsidR="003D3B15" w:rsidRDefault="003D3B15"/>
        </w:tc>
        <w:tc>
          <w:tcPr>
            <w:tcW w:w="2324" w:type="dxa"/>
          </w:tcPr>
          <w:p w14:paraId="5B2DCA8F" w14:textId="77777777" w:rsidR="003D3B15" w:rsidRDefault="0041586C">
            <w:r>
              <w:t>Wilson, Michael Anthony</w:t>
            </w:r>
          </w:p>
        </w:tc>
        <w:tc>
          <w:tcPr>
            <w:tcW w:w="1162" w:type="dxa"/>
          </w:tcPr>
          <w:p w14:paraId="06C0A466" w14:textId="77777777" w:rsidR="003D3B15" w:rsidRDefault="0041586C">
            <w:r>
              <w:t>4</w:t>
            </w:r>
          </w:p>
        </w:tc>
      </w:tr>
      <w:tr w:rsidR="003D3B15" w14:paraId="6F9AD151" w14:textId="77777777">
        <w:tc>
          <w:tcPr>
            <w:tcW w:w="2324" w:type="dxa"/>
          </w:tcPr>
          <w:p w14:paraId="7C5C3658" w14:textId="77777777" w:rsidR="003D3B15" w:rsidRDefault="0041586C">
            <w:r>
              <w:t>Stillman, Hope Elizabeth</w:t>
            </w:r>
          </w:p>
        </w:tc>
        <w:tc>
          <w:tcPr>
            <w:tcW w:w="1162" w:type="dxa"/>
          </w:tcPr>
          <w:p w14:paraId="789DCDF1" w14:textId="77777777" w:rsidR="003D3B15" w:rsidRDefault="0041586C">
            <w:r>
              <w:t>13</w:t>
            </w:r>
          </w:p>
        </w:tc>
        <w:tc>
          <w:tcPr>
            <w:tcW w:w="121" w:type="dxa"/>
          </w:tcPr>
          <w:p w14:paraId="58F2A00B" w14:textId="77777777" w:rsidR="003D3B15" w:rsidRDefault="003D3B15"/>
        </w:tc>
        <w:tc>
          <w:tcPr>
            <w:tcW w:w="2324" w:type="dxa"/>
          </w:tcPr>
          <w:p w14:paraId="6EF2ABD2" w14:textId="77777777" w:rsidR="003D3B15" w:rsidRDefault="0041586C">
            <w:r>
              <w:t>Travis, Teri Anna</w:t>
            </w:r>
          </w:p>
        </w:tc>
        <w:tc>
          <w:tcPr>
            <w:tcW w:w="1162" w:type="dxa"/>
          </w:tcPr>
          <w:p w14:paraId="6EB691B8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6D01388D" w14:textId="77777777" w:rsidR="003D3B15" w:rsidRDefault="003D3B15"/>
        </w:tc>
        <w:tc>
          <w:tcPr>
            <w:tcW w:w="2324" w:type="dxa"/>
          </w:tcPr>
          <w:p w14:paraId="62E36B09" w14:textId="77777777" w:rsidR="003D3B15" w:rsidRDefault="0041586C">
            <w:r>
              <w:t>Wilson, Ranae N</w:t>
            </w:r>
          </w:p>
        </w:tc>
        <w:tc>
          <w:tcPr>
            <w:tcW w:w="1162" w:type="dxa"/>
          </w:tcPr>
          <w:p w14:paraId="498E352D" w14:textId="77777777" w:rsidR="003D3B15" w:rsidRDefault="0041586C">
            <w:r>
              <w:t>3</w:t>
            </w:r>
          </w:p>
        </w:tc>
      </w:tr>
      <w:tr w:rsidR="003D3B15" w14:paraId="23405087" w14:textId="77777777">
        <w:tc>
          <w:tcPr>
            <w:tcW w:w="2324" w:type="dxa"/>
          </w:tcPr>
          <w:p w14:paraId="215D05B1" w14:textId="77777777" w:rsidR="003D3B15" w:rsidRDefault="0041586C">
            <w:r>
              <w:t>Stoll, Megan J</w:t>
            </w:r>
          </w:p>
        </w:tc>
        <w:tc>
          <w:tcPr>
            <w:tcW w:w="1162" w:type="dxa"/>
          </w:tcPr>
          <w:p w14:paraId="08B0151F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6626F41E" w14:textId="77777777" w:rsidR="003D3B15" w:rsidRDefault="003D3B15"/>
        </w:tc>
        <w:tc>
          <w:tcPr>
            <w:tcW w:w="2324" w:type="dxa"/>
          </w:tcPr>
          <w:p w14:paraId="7F700307" w14:textId="77777777" w:rsidR="003D3B15" w:rsidRDefault="0041586C">
            <w:r>
              <w:t xml:space="preserve">Trevillian, Jennifer </w:t>
            </w:r>
          </w:p>
        </w:tc>
        <w:tc>
          <w:tcPr>
            <w:tcW w:w="1162" w:type="dxa"/>
          </w:tcPr>
          <w:p w14:paraId="07312579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0377453D" w14:textId="77777777" w:rsidR="003D3B15" w:rsidRDefault="003D3B15"/>
        </w:tc>
        <w:tc>
          <w:tcPr>
            <w:tcW w:w="2324" w:type="dxa"/>
          </w:tcPr>
          <w:p w14:paraId="11A7E412" w14:textId="77777777" w:rsidR="003D3B15" w:rsidRDefault="0041586C">
            <w:r>
              <w:t xml:space="preserve">Withrow, Tracy </w:t>
            </w:r>
          </w:p>
        </w:tc>
        <w:tc>
          <w:tcPr>
            <w:tcW w:w="1162" w:type="dxa"/>
          </w:tcPr>
          <w:p w14:paraId="70E52EC6" w14:textId="77777777" w:rsidR="003D3B15" w:rsidRDefault="0041586C">
            <w:r>
              <w:t>16</w:t>
            </w:r>
          </w:p>
        </w:tc>
      </w:tr>
      <w:tr w:rsidR="003D3B15" w14:paraId="0D2D3BDE" w14:textId="77777777">
        <w:tc>
          <w:tcPr>
            <w:tcW w:w="2324" w:type="dxa"/>
          </w:tcPr>
          <w:p w14:paraId="755E0269" w14:textId="77777777" w:rsidR="003D3B15" w:rsidRDefault="0041586C">
            <w:r>
              <w:t>Stone, Jane A</w:t>
            </w:r>
          </w:p>
        </w:tc>
        <w:tc>
          <w:tcPr>
            <w:tcW w:w="1162" w:type="dxa"/>
          </w:tcPr>
          <w:p w14:paraId="328F7F44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461216C4" w14:textId="77777777" w:rsidR="003D3B15" w:rsidRDefault="003D3B15"/>
        </w:tc>
        <w:tc>
          <w:tcPr>
            <w:tcW w:w="2324" w:type="dxa"/>
          </w:tcPr>
          <w:p w14:paraId="3F00267C" w14:textId="77777777" w:rsidR="003D3B15" w:rsidRDefault="0041586C">
            <w:r>
              <w:t xml:space="preserve">Tsai, Shih-Yu </w:t>
            </w:r>
          </w:p>
        </w:tc>
        <w:tc>
          <w:tcPr>
            <w:tcW w:w="1162" w:type="dxa"/>
          </w:tcPr>
          <w:p w14:paraId="03D12F41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0B0E79AD" w14:textId="77777777" w:rsidR="003D3B15" w:rsidRDefault="003D3B15"/>
        </w:tc>
        <w:tc>
          <w:tcPr>
            <w:tcW w:w="2324" w:type="dxa"/>
          </w:tcPr>
          <w:p w14:paraId="455EAA01" w14:textId="77777777" w:rsidR="003D3B15" w:rsidRDefault="0041586C">
            <w:r>
              <w:t xml:space="preserve">Witmer, Stephen </w:t>
            </w:r>
          </w:p>
        </w:tc>
        <w:tc>
          <w:tcPr>
            <w:tcW w:w="1162" w:type="dxa"/>
          </w:tcPr>
          <w:p w14:paraId="5BACBF21" w14:textId="77777777" w:rsidR="003D3B15" w:rsidRDefault="0041586C">
            <w:r>
              <w:t>21</w:t>
            </w:r>
          </w:p>
        </w:tc>
      </w:tr>
      <w:tr w:rsidR="003D3B15" w14:paraId="267D0CEA" w14:textId="77777777">
        <w:tc>
          <w:tcPr>
            <w:tcW w:w="2324" w:type="dxa"/>
          </w:tcPr>
          <w:p w14:paraId="1B5E7630" w14:textId="77777777" w:rsidR="003D3B15" w:rsidRDefault="0041586C">
            <w:r>
              <w:t>Strater, Darren J</w:t>
            </w:r>
          </w:p>
        </w:tc>
        <w:tc>
          <w:tcPr>
            <w:tcW w:w="1162" w:type="dxa"/>
          </w:tcPr>
          <w:p w14:paraId="11E8CE4E" w14:textId="77777777" w:rsidR="003D3B15" w:rsidRDefault="0041586C">
            <w:r>
              <w:t>10</w:t>
            </w:r>
          </w:p>
        </w:tc>
        <w:tc>
          <w:tcPr>
            <w:tcW w:w="121" w:type="dxa"/>
          </w:tcPr>
          <w:p w14:paraId="2B3F4906" w14:textId="77777777" w:rsidR="003D3B15" w:rsidRDefault="003D3B15"/>
        </w:tc>
        <w:tc>
          <w:tcPr>
            <w:tcW w:w="2324" w:type="dxa"/>
          </w:tcPr>
          <w:p w14:paraId="35E137FB" w14:textId="77777777" w:rsidR="003D3B15" w:rsidRDefault="0041586C">
            <w:r>
              <w:t>Tucker, Shannon Lee</w:t>
            </w:r>
          </w:p>
        </w:tc>
        <w:tc>
          <w:tcPr>
            <w:tcW w:w="1162" w:type="dxa"/>
          </w:tcPr>
          <w:p w14:paraId="1C2D78FE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178775D4" w14:textId="77777777" w:rsidR="003D3B15" w:rsidRDefault="003D3B15"/>
        </w:tc>
        <w:tc>
          <w:tcPr>
            <w:tcW w:w="2324" w:type="dxa"/>
          </w:tcPr>
          <w:p w14:paraId="42BFF96B" w14:textId="77777777" w:rsidR="003D3B15" w:rsidRDefault="0041586C">
            <w:r>
              <w:t>Wonderlich, Michael C</w:t>
            </w:r>
          </w:p>
        </w:tc>
        <w:tc>
          <w:tcPr>
            <w:tcW w:w="1162" w:type="dxa"/>
          </w:tcPr>
          <w:p w14:paraId="59D04893" w14:textId="77777777" w:rsidR="003D3B15" w:rsidRDefault="0041586C">
            <w:r>
              <w:t>3</w:t>
            </w:r>
          </w:p>
        </w:tc>
      </w:tr>
      <w:tr w:rsidR="003D3B15" w14:paraId="35E4CB3F" w14:textId="77777777">
        <w:tc>
          <w:tcPr>
            <w:tcW w:w="2324" w:type="dxa"/>
          </w:tcPr>
          <w:p w14:paraId="26653ADC" w14:textId="77777777" w:rsidR="003D3B15" w:rsidRDefault="0041586C">
            <w:r>
              <w:t>Street, Sandra Beth</w:t>
            </w:r>
          </w:p>
        </w:tc>
        <w:tc>
          <w:tcPr>
            <w:tcW w:w="1162" w:type="dxa"/>
          </w:tcPr>
          <w:p w14:paraId="148FD933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6D8C33BF" w14:textId="77777777" w:rsidR="003D3B15" w:rsidRDefault="003D3B15"/>
        </w:tc>
        <w:tc>
          <w:tcPr>
            <w:tcW w:w="2324" w:type="dxa"/>
          </w:tcPr>
          <w:p w14:paraId="36AA0566" w14:textId="77777777" w:rsidR="003D3B15" w:rsidRDefault="0041586C">
            <w:r>
              <w:t>Turner, Andrea Elizabeth</w:t>
            </w:r>
          </w:p>
        </w:tc>
        <w:tc>
          <w:tcPr>
            <w:tcW w:w="1162" w:type="dxa"/>
          </w:tcPr>
          <w:p w14:paraId="339DD9D2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49BA16DE" w14:textId="77777777" w:rsidR="003D3B15" w:rsidRDefault="003D3B15"/>
        </w:tc>
        <w:tc>
          <w:tcPr>
            <w:tcW w:w="2324" w:type="dxa"/>
          </w:tcPr>
          <w:p w14:paraId="030C2ABA" w14:textId="77777777" w:rsidR="003D3B15" w:rsidRDefault="0041586C">
            <w:r>
              <w:t xml:space="preserve">Woodruff, Bradley </w:t>
            </w:r>
          </w:p>
        </w:tc>
        <w:tc>
          <w:tcPr>
            <w:tcW w:w="1162" w:type="dxa"/>
          </w:tcPr>
          <w:p w14:paraId="04CFE084" w14:textId="77777777" w:rsidR="003D3B15" w:rsidRDefault="0041586C">
            <w:r>
              <w:t>5</w:t>
            </w:r>
          </w:p>
        </w:tc>
      </w:tr>
      <w:tr w:rsidR="003D3B15" w14:paraId="7CCF05DB" w14:textId="77777777">
        <w:tc>
          <w:tcPr>
            <w:tcW w:w="2324" w:type="dxa"/>
          </w:tcPr>
          <w:p w14:paraId="25560F90" w14:textId="77777777" w:rsidR="003D3B15" w:rsidRDefault="0041586C">
            <w:r>
              <w:t>Strickler, Susan Michelle</w:t>
            </w:r>
          </w:p>
        </w:tc>
        <w:tc>
          <w:tcPr>
            <w:tcW w:w="1162" w:type="dxa"/>
          </w:tcPr>
          <w:p w14:paraId="719FD024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1B00E433" w14:textId="77777777" w:rsidR="003D3B15" w:rsidRDefault="003D3B15"/>
        </w:tc>
        <w:tc>
          <w:tcPr>
            <w:tcW w:w="2324" w:type="dxa"/>
          </w:tcPr>
          <w:p w14:paraId="0C3F3A65" w14:textId="77777777" w:rsidR="003D3B15" w:rsidRDefault="0041586C">
            <w:r>
              <w:t xml:space="preserve">Valenzuela, Pablo </w:t>
            </w:r>
          </w:p>
        </w:tc>
        <w:tc>
          <w:tcPr>
            <w:tcW w:w="1162" w:type="dxa"/>
          </w:tcPr>
          <w:p w14:paraId="70AFDB34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257941AB" w14:textId="77777777" w:rsidR="003D3B15" w:rsidRDefault="003D3B15"/>
        </w:tc>
        <w:tc>
          <w:tcPr>
            <w:tcW w:w="2324" w:type="dxa"/>
          </w:tcPr>
          <w:p w14:paraId="37D906A0" w14:textId="77777777" w:rsidR="003D3B15" w:rsidRDefault="0041586C">
            <w:r>
              <w:t>Worrell, Ingrid J</w:t>
            </w:r>
          </w:p>
        </w:tc>
        <w:tc>
          <w:tcPr>
            <w:tcW w:w="1162" w:type="dxa"/>
          </w:tcPr>
          <w:p w14:paraId="1BE0093C" w14:textId="77777777" w:rsidR="003D3B15" w:rsidRDefault="0041586C">
            <w:r>
              <w:t>10</w:t>
            </w:r>
          </w:p>
        </w:tc>
      </w:tr>
      <w:tr w:rsidR="003D3B15" w14:paraId="199DA197" w14:textId="77777777">
        <w:tc>
          <w:tcPr>
            <w:tcW w:w="2324" w:type="dxa"/>
          </w:tcPr>
          <w:p w14:paraId="2D209234" w14:textId="77777777" w:rsidR="003D3B15" w:rsidRDefault="0041586C">
            <w:r>
              <w:t>Strohkirch, Renee Louise</w:t>
            </w:r>
          </w:p>
        </w:tc>
        <w:tc>
          <w:tcPr>
            <w:tcW w:w="1162" w:type="dxa"/>
          </w:tcPr>
          <w:p w14:paraId="5595A13E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6857A4E2" w14:textId="77777777" w:rsidR="003D3B15" w:rsidRDefault="003D3B15"/>
        </w:tc>
        <w:tc>
          <w:tcPr>
            <w:tcW w:w="2324" w:type="dxa"/>
          </w:tcPr>
          <w:p w14:paraId="055D5862" w14:textId="77777777" w:rsidR="003D3B15" w:rsidRDefault="0041586C">
            <w:r>
              <w:t>Van Deman, Shannon Renee</w:t>
            </w:r>
          </w:p>
        </w:tc>
        <w:tc>
          <w:tcPr>
            <w:tcW w:w="1162" w:type="dxa"/>
          </w:tcPr>
          <w:p w14:paraId="691458C1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4C9DC3F2" w14:textId="77777777" w:rsidR="003D3B15" w:rsidRDefault="003D3B15"/>
        </w:tc>
        <w:tc>
          <w:tcPr>
            <w:tcW w:w="2324" w:type="dxa"/>
          </w:tcPr>
          <w:p w14:paraId="5B7300F7" w14:textId="77777777" w:rsidR="003D3B15" w:rsidRDefault="0041586C">
            <w:r>
              <w:t>Woulfe, Margaret F</w:t>
            </w:r>
          </w:p>
        </w:tc>
        <w:tc>
          <w:tcPr>
            <w:tcW w:w="1162" w:type="dxa"/>
          </w:tcPr>
          <w:p w14:paraId="65F8ECB4" w14:textId="77777777" w:rsidR="003D3B15" w:rsidRDefault="0041586C">
            <w:r>
              <w:t>9</w:t>
            </w:r>
          </w:p>
        </w:tc>
      </w:tr>
      <w:tr w:rsidR="003D3B15" w14:paraId="453BFCF6" w14:textId="77777777">
        <w:tc>
          <w:tcPr>
            <w:tcW w:w="2324" w:type="dxa"/>
          </w:tcPr>
          <w:p w14:paraId="4F4CDC6C" w14:textId="77777777" w:rsidR="003D3B15" w:rsidRDefault="0041586C">
            <w:r>
              <w:t>Sullard, Matthew L</w:t>
            </w:r>
          </w:p>
        </w:tc>
        <w:tc>
          <w:tcPr>
            <w:tcW w:w="1162" w:type="dxa"/>
          </w:tcPr>
          <w:p w14:paraId="52B0E869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67D0E16E" w14:textId="77777777" w:rsidR="003D3B15" w:rsidRDefault="003D3B15"/>
        </w:tc>
        <w:tc>
          <w:tcPr>
            <w:tcW w:w="2324" w:type="dxa"/>
          </w:tcPr>
          <w:p w14:paraId="53651845" w14:textId="77777777" w:rsidR="003D3B15" w:rsidRDefault="0041586C">
            <w:r>
              <w:t>Varner, Athanazia E</w:t>
            </w:r>
          </w:p>
        </w:tc>
        <w:tc>
          <w:tcPr>
            <w:tcW w:w="1162" w:type="dxa"/>
          </w:tcPr>
          <w:p w14:paraId="6860EAB4" w14:textId="77777777" w:rsidR="003D3B15" w:rsidRDefault="0041586C">
            <w:r>
              <w:t>12</w:t>
            </w:r>
          </w:p>
        </w:tc>
        <w:tc>
          <w:tcPr>
            <w:tcW w:w="121" w:type="dxa"/>
          </w:tcPr>
          <w:p w14:paraId="6918DAD9" w14:textId="77777777" w:rsidR="003D3B15" w:rsidRDefault="003D3B15"/>
        </w:tc>
        <w:tc>
          <w:tcPr>
            <w:tcW w:w="2324" w:type="dxa"/>
          </w:tcPr>
          <w:p w14:paraId="7990A067" w14:textId="77777777" w:rsidR="003D3B15" w:rsidRDefault="0041586C">
            <w:r>
              <w:t>Wozniak, Karen Marie</w:t>
            </w:r>
          </w:p>
        </w:tc>
        <w:tc>
          <w:tcPr>
            <w:tcW w:w="1162" w:type="dxa"/>
          </w:tcPr>
          <w:p w14:paraId="3C668D00" w14:textId="77777777" w:rsidR="003D3B15" w:rsidRDefault="0041586C">
            <w:r>
              <w:t>16</w:t>
            </w:r>
          </w:p>
        </w:tc>
      </w:tr>
      <w:tr w:rsidR="003D3B15" w14:paraId="170EAC14" w14:textId="77777777">
        <w:tc>
          <w:tcPr>
            <w:tcW w:w="2324" w:type="dxa"/>
          </w:tcPr>
          <w:p w14:paraId="2964398B" w14:textId="77777777" w:rsidR="003D3B15" w:rsidRDefault="0041586C">
            <w:r>
              <w:t>Sullivan, Christianna Lynn</w:t>
            </w:r>
          </w:p>
        </w:tc>
        <w:tc>
          <w:tcPr>
            <w:tcW w:w="1162" w:type="dxa"/>
          </w:tcPr>
          <w:p w14:paraId="05004A9D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773B1697" w14:textId="77777777" w:rsidR="003D3B15" w:rsidRDefault="003D3B15"/>
        </w:tc>
        <w:tc>
          <w:tcPr>
            <w:tcW w:w="2324" w:type="dxa"/>
          </w:tcPr>
          <w:p w14:paraId="30DE897B" w14:textId="77777777" w:rsidR="003D3B15" w:rsidRDefault="0041586C">
            <w:r>
              <w:t>Velazquez, Ginger L</w:t>
            </w:r>
          </w:p>
        </w:tc>
        <w:tc>
          <w:tcPr>
            <w:tcW w:w="1162" w:type="dxa"/>
          </w:tcPr>
          <w:p w14:paraId="644CF971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780A4202" w14:textId="77777777" w:rsidR="003D3B15" w:rsidRDefault="003D3B15"/>
        </w:tc>
        <w:tc>
          <w:tcPr>
            <w:tcW w:w="2324" w:type="dxa"/>
          </w:tcPr>
          <w:p w14:paraId="3C933E63" w14:textId="77777777" w:rsidR="003D3B15" w:rsidRDefault="0041586C">
            <w:r>
              <w:t xml:space="preserve">Wright, Dale </w:t>
            </w:r>
          </w:p>
        </w:tc>
        <w:tc>
          <w:tcPr>
            <w:tcW w:w="1162" w:type="dxa"/>
          </w:tcPr>
          <w:p w14:paraId="77CD38F3" w14:textId="77777777" w:rsidR="003D3B15" w:rsidRDefault="0041586C">
            <w:r>
              <w:t>14</w:t>
            </w:r>
          </w:p>
        </w:tc>
      </w:tr>
      <w:tr w:rsidR="003D3B15" w14:paraId="6C9D8096" w14:textId="77777777">
        <w:tc>
          <w:tcPr>
            <w:tcW w:w="2324" w:type="dxa"/>
          </w:tcPr>
          <w:p w14:paraId="28EC4107" w14:textId="77777777" w:rsidR="003D3B15" w:rsidRDefault="0041586C">
            <w:r>
              <w:t>Sullivan, Kathy M H</w:t>
            </w:r>
          </w:p>
        </w:tc>
        <w:tc>
          <w:tcPr>
            <w:tcW w:w="1162" w:type="dxa"/>
          </w:tcPr>
          <w:p w14:paraId="0A876125" w14:textId="77777777" w:rsidR="003D3B15" w:rsidRDefault="0041586C">
            <w:r>
              <w:t>21</w:t>
            </w:r>
          </w:p>
        </w:tc>
        <w:tc>
          <w:tcPr>
            <w:tcW w:w="121" w:type="dxa"/>
          </w:tcPr>
          <w:p w14:paraId="06A67361" w14:textId="77777777" w:rsidR="003D3B15" w:rsidRDefault="003D3B15"/>
        </w:tc>
        <w:tc>
          <w:tcPr>
            <w:tcW w:w="2324" w:type="dxa"/>
          </w:tcPr>
          <w:p w14:paraId="3AA506C9" w14:textId="77777777" w:rsidR="003D3B15" w:rsidRDefault="0041586C">
            <w:r>
              <w:t>Velazquez, Robyn Nicole</w:t>
            </w:r>
          </w:p>
        </w:tc>
        <w:tc>
          <w:tcPr>
            <w:tcW w:w="1162" w:type="dxa"/>
          </w:tcPr>
          <w:p w14:paraId="68022FD9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36F28813" w14:textId="77777777" w:rsidR="003D3B15" w:rsidRDefault="003D3B15"/>
        </w:tc>
        <w:tc>
          <w:tcPr>
            <w:tcW w:w="2324" w:type="dxa"/>
          </w:tcPr>
          <w:p w14:paraId="115B1E7E" w14:textId="77777777" w:rsidR="003D3B15" w:rsidRDefault="0041586C">
            <w:r>
              <w:t xml:space="preserve">Wu, Chi-Fang </w:t>
            </w:r>
          </w:p>
        </w:tc>
        <w:tc>
          <w:tcPr>
            <w:tcW w:w="1162" w:type="dxa"/>
          </w:tcPr>
          <w:p w14:paraId="6FAD763A" w14:textId="77777777" w:rsidR="003D3B15" w:rsidRDefault="0041586C">
            <w:r>
              <w:t>16</w:t>
            </w:r>
          </w:p>
        </w:tc>
      </w:tr>
      <w:tr w:rsidR="003D3B15" w14:paraId="60D99F8C" w14:textId="77777777">
        <w:tc>
          <w:tcPr>
            <w:tcW w:w="2324" w:type="dxa"/>
          </w:tcPr>
          <w:p w14:paraId="715ADB86" w14:textId="77777777" w:rsidR="003D3B15" w:rsidRDefault="0041586C">
            <w:r>
              <w:t>Sullivan, Nancy A</w:t>
            </w:r>
          </w:p>
        </w:tc>
        <w:tc>
          <w:tcPr>
            <w:tcW w:w="1162" w:type="dxa"/>
          </w:tcPr>
          <w:p w14:paraId="45A48636" w14:textId="77777777" w:rsidR="003D3B15" w:rsidRDefault="0041586C">
            <w:r>
              <w:t>18</w:t>
            </w:r>
          </w:p>
        </w:tc>
        <w:tc>
          <w:tcPr>
            <w:tcW w:w="121" w:type="dxa"/>
          </w:tcPr>
          <w:p w14:paraId="53BD9A0F" w14:textId="77777777" w:rsidR="003D3B15" w:rsidRDefault="003D3B15"/>
        </w:tc>
        <w:tc>
          <w:tcPr>
            <w:tcW w:w="2324" w:type="dxa"/>
          </w:tcPr>
          <w:p w14:paraId="2BCC267D" w14:textId="77777777" w:rsidR="003D3B15" w:rsidRDefault="0041586C">
            <w:r>
              <w:t xml:space="preserve">Venkatesan Natarajan, Venkatakrishnan </w:t>
            </w:r>
          </w:p>
        </w:tc>
        <w:tc>
          <w:tcPr>
            <w:tcW w:w="1162" w:type="dxa"/>
          </w:tcPr>
          <w:p w14:paraId="51ED589C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196D324A" w14:textId="77777777" w:rsidR="003D3B15" w:rsidRDefault="003D3B15"/>
        </w:tc>
        <w:tc>
          <w:tcPr>
            <w:tcW w:w="2324" w:type="dxa"/>
          </w:tcPr>
          <w:p w14:paraId="0D2EFDA7" w14:textId="77777777" w:rsidR="003D3B15" w:rsidRDefault="0041586C">
            <w:r>
              <w:t xml:space="preserve">Wu, Sicheng </w:t>
            </w:r>
          </w:p>
        </w:tc>
        <w:tc>
          <w:tcPr>
            <w:tcW w:w="1162" w:type="dxa"/>
          </w:tcPr>
          <w:p w14:paraId="5EC5AF0E" w14:textId="77777777" w:rsidR="003D3B15" w:rsidRDefault="0041586C">
            <w:r>
              <w:t>17</w:t>
            </w:r>
          </w:p>
        </w:tc>
      </w:tr>
      <w:tr w:rsidR="003D3B15" w14:paraId="7F6B9BFC" w14:textId="77777777">
        <w:tc>
          <w:tcPr>
            <w:tcW w:w="2324" w:type="dxa"/>
          </w:tcPr>
          <w:p w14:paraId="17CABA8B" w14:textId="77777777" w:rsidR="003D3B15" w:rsidRDefault="0041586C">
            <w:r>
              <w:t>Sultemeier, Heather Anne</w:t>
            </w:r>
          </w:p>
        </w:tc>
        <w:tc>
          <w:tcPr>
            <w:tcW w:w="1162" w:type="dxa"/>
          </w:tcPr>
          <w:p w14:paraId="57632390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11582694" w14:textId="77777777" w:rsidR="003D3B15" w:rsidRDefault="003D3B15"/>
        </w:tc>
        <w:tc>
          <w:tcPr>
            <w:tcW w:w="2324" w:type="dxa"/>
          </w:tcPr>
          <w:p w14:paraId="7DCCB861" w14:textId="77777777" w:rsidR="003D3B15" w:rsidRDefault="0041586C">
            <w:r>
              <w:t>Verdeyen, Jill Michelle</w:t>
            </w:r>
          </w:p>
        </w:tc>
        <w:tc>
          <w:tcPr>
            <w:tcW w:w="1162" w:type="dxa"/>
          </w:tcPr>
          <w:p w14:paraId="31CA5F6B" w14:textId="77777777" w:rsidR="003D3B15" w:rsidRDefault="0041586C">
            <w:r>
              <w:t>14</w:t>
            </w:r>
          </w:p>
        </w:tc>
        <w:tc>
          <w:tcPr>
            <w:tcW w:w="121" w:type="dxa"/>
          </w:tcPr>
          <w:p w14:paraId="3BBB6137" w14:textId="77777777" w:rsidR="003D3B15" w:rsidRDefault="003D3B15"/>
        </w:tc>
        <w:tc>
          <w:tcPr>
            <w:tcW w:w="2324" w:type="dxa"/>
          </w:tcPr>
          <w:p w14:paraId="1E8D508D" w14:textId="77777777" w:rsidR="003D3B15" w:rsidRDefault="0041586C">
            <w:r>
              <w:t>Wuebbles, Donald J</w:t>
            </w:r>
          </w:p>
        </w:tc>
        <w:tc>
          <w:tcPr>
            <w:tcW w:w="1162" w:type="dxa"/>
          </w:tcPr>
          <w:p w14:paraId="2E57F555" w14:textId="77777777" w:rsidR="003D3B15" w:rsidRDefault="0041586C">
            <w:r>
              <w:t>7, 17</w:t>
            </w:r>
          </w:p>
        </w:tc>
      </w:tr>
      <w:tr w:rsidR="003D3B15" w14:paraId="55A4DD8A" w14:textId="77777777">
        <w:tc>
          <w:tcPr>
            <w:tcW w:w="2324" w:type="dxa"/>
          </w:tcPr>
          <w:p w14:paraId="5E4C1824" w14:textId="77777777" w:rsidR="003D3B15" w:rsidRDefault="0041586C">
            <w:r>
              <w:t>Superfine, Benjamin M</w:t>
            </w:r>
          </w:p>
        </w:tc>
        <w:tc>
          <w:tcPr>
            <w:tcW w:w="1162" w:type="dxa"/>
          </w:tcPr>
          <w:p w14:paraId="28471830" w14:textId="77777777" w:rsidR="003D3B15" w:rsidRDefault="0041586C">
            <w:r>
              <w:t>6</w:t>
            </w:r>
          </w:p>
        </w:tc>
        <w:tc>
          <w:tcPr>
            <w:tcW w:w="121" w:type="dxa"/>
          </w:tcPr>
          <w:p w14:paraId="4A77AD9F" w14:textId="77777777" w:rsidR="003D3B15" w:rsidRDefault="003D3B15"/>
        </w:tc>
        <w:tc>
          <w:tcPr>
            <w:tcW w:w="2324" w:type="dxa"/>
          </w:tcPr>
          <w:p w14:paraId="6C4C91D6" w14:textId="77777777" w:rsidR="003D3B15" w:rsidRDefault="0041586C">
            <w:r>
              <w:t>Vernau, Holly R</w:t>
            </w:r>
          </w:p>
        </w:tc>
        <w:tc>
          <w:tcPr>
            <w:tcW w:w="1162" w:type="dxa"/>
          </w:tcPr>
          <w:p w14:paraId="5083C038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6971F963" w14:textId="77777777" w:rsidR="003D3B15" w:rsidRDefault="003D3B15"/>
        </w:tc>
        <w:tc>
          <w:tcPr>
            <w:tcW w:w="2324" w:type="dxa"/>
          </w:tcPr>
          <w:p w14:paraId="54792B06" w14:textId="77777777" w:rsidR="003D3B15" w:rsidRDefault="0041586C">
            <w:r>
              <w:t>Yagoda, Nicole Marie</w:t>
            </w:r>
          </w:p>
        </w:tc>
        <w:tc>
          <w:tcPr>
            <w:tcW w:w="1162" w:type="dxa"/>
          </w:tcPr>
          <w:p w14:paraId="477459C6" w14:textId="77777777" w:rsidR="003D3B15" w:rsidRDefault="0041586C">
            <w:r>
              <w:t>20</w:t>
            </w:r>
          </w:p>
        </w:tc>
      </w:tr>
      <w:tr w:rsidR="003D3B15" w14:paraId="677DAC75" w14:textId="77777777">
        <w:tc>
          <w:tcPr>
            <w:tcW w:w="2324" w:type="dxa"/>
          </w:tcPr>
          <w:p w14:paraId="30D3E474" w14:textId="77777777" w:rsidR="003D3B15" w:rsidRDefault="0041586C">
            <w:r>
              <w:t>Sutherland, Brendalee Reeves</w:t>
            </w:r>
          </w:p>
        </w:tc>
        <w:tc>
          <w:tcPr>
            <w:tcW w:w="1162" w:type="dxa"/>
          </w:tcPr>
          <w:p w14:paraId="4BF01081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53B600F3" w14:textId="77777777" w:rsidR="003D3B15" w:rsidRDefault="003D3B15"/>
        </w:tc>
        <w:tc>
          <w:tcPr>
            <w:tcW w:w="2324" w:type="dxa"/>
          </w:tcPr>
          <w:p w14:paraId="084F4D30" w14:textId="77777777" w:rsidR="003D3B15" w:rsidRDefault="0041586C">
            <w:r>
              <w:t xml:space="preserve">Voorhees, Paige </w:t>
            </w:r>
          </w:p>
        </w:tc>
        <w:tc>
          <w:tcPr>
            <w:tcW w:w="1162" w:type="dxa"/>
          </w:tcPr>
          <w:p w14:paraId="6550D4EB" w14:textId="77777777" w:rsidR="003D3B15" w:rsidRDefault="0041586C">
            <w:r>
              <w:t>11</w:t>
            </w:r>
          </w:p>
        </w:tc>
        <w:tc>
          <w:tcPr>
            <w:tcW w:w="121" w:type="dxa"/>
          </w:tcPr>
          <w:p w14:paraId="69053B32" w14:textId="77777777" w:rsidR="003D3B15" w:rsidRDefault="003D3B15"/>
        </w:tc>
        <w:tc>
          <w:tcPr>
            <w:tcW w:w="2324" w:type="dxa"/>
          </w:tcPr>
          <w:p w14:paraId="08BCE8B9" w14:textId="77777777" w:rsidR="003D3B15" w:rsidRDefault="0041586C">
            <w:r>
              <w:t xml:space="preserve">Yedetore, Jagadeesh </w:t>
            </w:r>
          </w:p>
        </w:tc>
        <w:tc>
          <w:tcPr>
            <w:tcW w:w="1162" w:type="dxa"/>
          </w:tcPr>
          <w:p w14:paraId="5238C8D6" w14:textId="77777777" w:rsidR="003D3B15" w:rsidRDefault="0041586C">
            <w:r>
              <w:t>17</w:t>
            </w:r>
          </w:p>
        </w:tc>
      </w:tr>
      <w:tr w:rsidR="003D3B15" w14:paraId="7023148F" w14:textId="77777777">
        <w:tc>
          <w:tcPr>
            <w:tcW w:w="2324" w:type="dxa"/>
          </w:tcPr>
          <w:p w14:paraId="5B4DE1DD" w14:textId="77777777" w:rsidR="003D3B15" w:rsidRDefault="0041586C">
            <w:r>
              <w:t>Swanson, Nicole Marie</w:t>
            </w:r>
          </w:p>
        </w:tc>
        <w:tc>
          <w:tcPr>
            <w:tcW w:w="1162" w:type="dxa"/>
          </w:tcPr>
          <w:p w14:paraId="55DEC190" w14:textId="77777777" w:rsidR="003D3B15" w:rsidRDefault="0041586C">
            <w:r>
              <w:t>4</w:t>
            </w:r>
          </w:p>
        </w:tc>
        <w:tc>
          <w:tcPr>
            <w:tcW w:w="121" w:type="dxa"/>
          </w:tcPr>
          <w:p w14:paraId="5DB488D4" w14:textId="77777777" w:rsidR="003D3B15" w:rsidRDefault="003D3B15"/>
        </w:tc>
        <w:tc>
          <w:tcPr>
            <w:tcW w:w="2324" w:type="dxa"/>
          </w:tcPr>
          <w:p w14:paraId="71F20CD9" w14:textId="77777777" w:rsidR="003D3B15" w:rsidRDefault="0041586C">
            <w:r>
              <w:t>Vose, Heather Nicole</w:t>
            </w:r>
          </w:p>
        </w:tc>
        <w:tc>
          <w:tcPr>
            <w:tcW w:w="1162" w:type="dxa"/>
          </w:tcPr>
          <w:p w14:paraId="6DE3C6E2" w14:textId="77777777" w:rsidR="003D3B15" w:rsidRDefault="0041586C">
            <w:r>
              <w:t>16</w:t>
            </w:r>
          </w:p>
        </w:tc>
        <w:tc>
          <w:tcPr>
            <w:tcW w:w="121" w:type="dxa"/>
          </w:tcPr>
          <w:p w14:paraId="5651B53A" w14:textId="77777777" w:rsidR="003D3B15" w:rsidRDefault="003D3B15"/>
        </w:tc>
        <w:tc>
          <w:tcPr>
            <w:tcW w:w="2324" w:type="dxa"/>
          </w:tcPr>
          <w:p w14:paraId="17A245EB" w14:textId="77777777" w:rsidR="003D3B15" w:rsidRDefault="0041586C">
            <w:r>
              <w:t>Yokley, Jeremiah D</w:t>
            </w:r>
          </w:p>
        </w:tc>
        <w:tc>
          <w:tcPr>
            <w:tcW w:w="1162" w:type="dxa"/>
          </w:tcPr>
          <w:p w14:paraId="476105AA" w14:textId="77777777" w:rsidR="003D3B15" w:rsidRDefault="0041586C">
            <w:r>
              <w:t>3</w:t>
            </w:r>
          </w:p>
        </w:tc>
      </w:tr>
      <w:tr w:rsidR="003D3B15" w14:paraId="00FD43F1" w14:textId="77777777">
        <w:tc>
          <w:tcPr>
            <w:tcW w:w="2324" w:type="dxa"/>
          </w:tcPr>
          <w:p w14:paraId="0CD8AEEF" w14:textId="77777777" w:rsidR="003D3B15" w:rsidRDefault="0041586C">
            <w:r>
              <w:t>Sybert, Michelle Marie</w:t>
            </w:r>
          </w:p>
        </w:tc>
        <w:tc>
          <w:tcPr>
            <w:tcW w:w="1162" w:type="dxa"/>
          </w:tcPr>
          <w:p w14:paraId="6FBBB966" w14:textId="77777777" w:rsidR="003D3B15" w:rsidRDefault="0041586C">
            <w:r>
              <w:t>7</w:t>
            </w:r>
          </w:p>
        </w:tc>
        <w:tc>
          <w:tcPr>
            <w:tcW w:w="121" w:type="dxa"/>
          </w:tcPr>
          <w:p w14:paraId="0FC46F33" w14:textId="77777777" w:rsidR="003D3B15" w:rsidRDefault="003D3B15"/>
        </w:tc>
        <w:tc>
          <w:tcPr>
            <w:tcW w:w="2324" w:type="dxa"/>
          </w:tcPr>
          <w:p w14:paraId="7DEAB5CA" w14:textId="77777777" w:rsidR="003D3B15" w:rsidRDefault="0041586C">
            <w:r>
              <w:t xml:space="preserve">Vranic-Sowers, Svetlana </w:t>
            </w:r>
          </w:p>
        </w:tc>
        <w:tc>
          <w:tcPr>
            <w:tcW w:w="1162" w:type="dxa"/>
          </w:tcPr>
          <w:p w14:paraId="304D046A" w14:textId="77777777" w:rsidR="003D3B15" w:rsidRDefault="0041586C">
            <w:r>
              <w:t>19</w:t>
            </w:r>
          </w:p>
        </w:tc>
        <w:tc>
          <w:tcPr>
            <w:tcW w:w="121" w:type="dxa"/>
          </w:tcPr>
          <w:p w14:paraId="15AF1E11" w14:textId="77777777" w:rsidR="003D3B15" w:rsidRDefault="003D3B15"/>
        </w:tc>
        <w:tc>
          <w:tcPr>
            <w:tcW w:w="2324" w:type="dxa"/>
          </w:tcPr>
          <w:p w14:paraId="7A21378E" w14:textId="77777777" w:rsidR="003D3B15" w:rsidRDefault="0041586C">
            <w:r>
              <w:t>Yoo, Sandra E</w:t>
            </w:r>
          </w:p>
        </w:tc>
        <w:tc>
          <w:tcPr>
            <w:tcW w:w="1162" w:type="dxa"/>
          </w:tcPr>
          <w:p w14:paraId="675D4A6E" w14:textId="77777777" w:rsidR="003D3B15" w:rsidRDefault="0041586C">
            <w:r>
              <w:t>4</w:t>
            </w:r>
          </w:p>
        </w:tc>
      </w:tr>
      <w:tr w:rsidR="003D3B15" w14:paraId="09AF09F5" w14:textId="77777777">
        <w:tc>
          <w:tcPr>
            <w:tcW w:w="2324" w:type="dxa"/>
          </w:tcPr>
          <w:p w14:paraId="0F243032" w14:textId="77777777" w:rsidR="003D3B15" w:rsidRDefault="0041586C">
            <w:r>
              <w:t>Szajna, Daniel G</w:t>
            </w:r>
          </w:p>
        </w:tc>
        <w:tc>
          <w:tcPr>
            <w:tcW w:w="1162" w:type="dxa"/>
          </w:tcPr>
          <w:p w14:paraId="7A59B81E" w14:textId="77777777" w:rsidR="003D3B15" w:rsidRDefault="0041586C">
            <w:r>
              <w:t>9</w:t>
            </w:r>
          </w:p>
        </w:tc>
        <w:tc>
          <w:tcPr>
            <w:tcW w:w="121" w:type="dxa"/>
          </w:tcPr>
          <w:p w14:paraId="5EF946F4" w14:textId="77777777" w:rsidR="003D3B15" w:rsidRDefault="003D3B15"/>
        </w:tc>
        <w:tc>
          <w:tcPr>
            <w:tcW w:w="2324" w:type="dxa"/>
          </w:tcPr>
          <w:p w14:paraId="1C23DE07" w14:textId="77777777" w:rsidR="003D3B15" w:rsidRDefault="0041586C">
            <w:r>
              <w:t xml:space="preserve">Wadhwa, Abhinav </w:t>
            </w:r>
          </w:p>
        </w:tc>
        <w:tc>
          <w:tcPr>
            <w:tcW w:w="1162" w:type="dxa"/>
          </w:tcPr>
          <w:p w14:paraId="27096ECA" w14:textId="77777777" w:rsidR="003D3B15" w:rsidRDefault="0041586C">
            <w:r>
              <w:t>17</w:t>
            </w:r>
          </w:p>
        </w:tc>
        <w:tc>
          <w:tcPr>
            <w:tcW w:w="121" w:type="dxa"/>
          </w:tcPr>
          <w:p w14:paraId="2FEBF05C" w14:textId="77777777" w:rsidR="003D3B15" w:rsidRDefault="003D3B15"/>
        </w:tc>
        <w:tc>
          <w:tcPr>
            <w:tcW w:w="2324" w:type="dxa"/>
          </w:tcPr>
          <w:p w14:paraId="0970BD03" w14:textId="77777777" w:rsidR="003D3B15" w:rsidRDefault="0041586C">
            <w:r>
              <w:t>Young, Catherine L</w:t>
            </w:r>
          </w:p>
        </w:tc>
        <w:tc>
          <w:tcPr>
            <w:tcW w:w="1162" w:type="dxa"/>
          </w:tcPr>
          <w:p w14:paraId="450FC96C" w14:textId="77777777" w:rsidR="003D3B15" w:rsidRDefault="0041586C">
            <w:r>
              <w:t>10</w:t>
            </w:r>
          </w:p>
        </w:tc>
      </w:tr>
      <w:tr w:rsidR="003D3B15" w14:paraId="08CB8DCF" w14:textId="77777777">
        <w:tc>
          <w:tcPr>
            <w:tcW w:w="2324" w:type="dxa"/>
          </w:tcPr>
          <w:p w14:paraId="1B1DA7B1" w14:textId="77777777" w:rsidR="003D3B15" w:rsidRDefault="0041586C">
            <w:r>
              <w:t>Tafilaw, Cassaundra Ashley</w:t>
            </w:r>
          </w:p>
        </w:tc>
        <w:tc>
          <w:tcPr>
            <w:tcW w:w="1162" w:type="dxa"/>
          </w:tcPr>
          <w:p w14:paraId="5BB6E0CE" w14:textId="77777777" w:rsidR="003D3B15" w:rsidRDefault="0041586C">
            <w:r>
              <w:t>3</w:t>
            </w:r>
          </w:p>
        </w:tc>
        <w:tc>
          <w:tcPr>
            <w:tcW w:w="121" w:type="dxa"/>
          </w:tcPr>
          <w:p w14:paraId="11DB1ED2" w14:textId="77777777" w:rsidR="003D3B15" w:rsidRDefault="003D3B15"/>
        </w:tc>
        <w:tc>
          <w:tcPr>
            <w:tcW w:w="2324" w:type="dxa"/>
          </w:tcPr>
          <w:p w14:paraId="1E3A2BEB" w14:textId="77777777" w:rsidR="003D3B15" w:rsidRDefault="0041586C">
            <w:r>
              <w:t>Wahe, Stefan Michael</w:t>
            </w:r>
          </w:p>
        </w:tc>
        <w:tc>
          <w:tcPr>
            <w:tcW w:w="1162" w:type="dxa"/>
          </w:tcPr>
          <w:p w14:paraId="38B390BE" w14:textId="77777777" w:rsidR="003D3B15" w:rsidRDefault="0041586C">
            <w:r>
              <w:t>5</w:t>
            </w:r>
          </w:p>
        </w:tc>
        <w:tc>
          <w:tcPr>
            <w:tcW w:w="121" w:type="dxa"/>
          </w:tcPr>
          <w:p w14:paraId="5BC48F9B" w14:textId="77777777" w:rsidR="003D3B15" w:rsidRDefault="003D3B15"/>
        </w:tc>
        <w:tc>
          <w:tcPr>
            <w:tcW w:w="2324" w:type="dxa"/>
          </w:tcPr>
          <w:p w14:paraId="1EC60B32" w14:textId="77777777" w:rsidR="003D3B15" w:rsidRDefault="0041586C">
            <w:r>
              <w:t>Zebe, Robert Zebo</w:t>
            </w:r>
          </w:p>
        </w:tc>
        <w:tc>
          <w:tcPr>
            <w:tcW w:w="1162" w:type="dxa"/>
          </w:tcPr>
          <w:p w14:paraId="2EA8477F" w14:textId="77777777" w:rsidR="003D3B15" w:rsidRDefault="0041586C">
            <w:r>
              <w:t>4</w:t>
            </w:r>
          </w:p>
        </w:tc>
      </w:tr>
    </w:tbl>
    <w:p w14:paraId="040BFA4C" w14:textId="77777777" w:rsidR="0041586C" w:rsidRDefault="0041586C"/>
    <w:sectPr w:rsidR="0041586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15"/>
    <w:rsid w:val="003D3B15"/>
    <w:rsid w:val="0041586C"/>
    <w:rsid w:val="009A03AF"/>
    <w:rsid w:val="00AC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1F75E"/>
  <w15:docId w15:val="{92D92C03-A464-4685-862C-31F80440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63B"/>
    <w:pPr>
      <w:spacing w:after="0" w:line="240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6E0"/>
    <w:pPr>
      <w:keepNext/>
      <w:keepLines/>
      <w:contextualSpacing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BB4"/>
    <w:pPr>
      <w:keepNext/>
      <w:keepLines/>
      <w:contextualSpacing/>
      <w:outlineLvl w:val="1"/>
    </w:pPr>
    <w:rPr>
      <w:rFonts w:eastAsiaTheme="majorEastAsia" w:cstheme="majorBidi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3BB4"/>
    <w:pPr>
      <w:keepNext/>
      <w:keepLines/>
      <w:outlineLvl w:val="2"/>
    </w:pPr>
    <w:rPr>
      <w:rFonts w:eastAsiaTheme="majorEastAsia" w:cstheme="majorBidi"/>
      <w:b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C3BB4"/>
    <w:pPr>
      <w:keepNext/>
      <w:keepLines/>
      <w:outlineLvl w:val="3"/>
    </w:pPr>
    <w:rPr>
      <w:rFonts w:eastAsiaTheme="majorEastAsia" w:cstheme="majorBidi"/>
      <w:b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6E0"/>
    <w:rPr>
      <w:rFonts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C3BB4"/>
    <w:rPr>
      <w:rFonts w:eastAsiaTheme="majorEastAsia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C3BB4"/>
    <w:rPr>
      <w:rFonts w:eastAsiaTheme="majorEastAsia" w:cstheme="majorBidi"/>
      <w:b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C3BB4"/>
    <w:rPr>
      <w:rFonts w:eastAsiaTheme="majorEastAsia" w:cstheme="majorBidi"/>
      <w:b/>
      <w:i/>
      <w:i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9423</Words>
  <Characters>53714</Characters>
  <Application>Microsoft Office Word</Application>
  <DocSecurity>0</DocSecurity>
  <Lines>447</Lines>
  <Paragraphs>126</Paragraphs>
  <ScaleCrop>false</ScaleCrop>
  <Company/>
  <LinksUpToDate>false</LinksUpToDate>
  <CharactersWithSpaces>63011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Painter, Jami</cp:lastModifiedBy>
  <cp:revision>2</cp:revision>
  <dcterms:created xsi:type="dcterms:W3CDTF">2026-08-24T16:00:00Z</dcterms:created>
  <dcterms:modified xsi:type="dcterms:W3CDTF">2026-08-24T16:00:00Z</dcterms:modified>
</cp:coreProperties>
</file>